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F280B" w14:textId="77777777"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4D3B5D">
        <w:rPr>
          <w:rFonts w:hAnsi="Times New Roman"/>
        </w:rPr>
        <w:t>26</w:t>
      </w:r>
      <w:r w:rsidR="008F42AE">
        <w:rPr>
          <w:rFonts w:hAnsi="Times New Roman"/>
        </w:rPr>
        <w:t>.0</w:t>
      </w:r>
      <w:r w:rsidR="004D3B5D">
        <w:rPr>
          <w:rFonts w:hAnsi="Times New Roman"/>
        </w:rPr>
        <w:t>7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4D3B5D">
        <w:rPr>
          <w:rFonts w:hAnsi="Times New Roman"/>
        </w:rPr>
        <w:t>7770</w:t>
      </w:r>
      <w:r w:rsidR="008F42AE">
        <w:rPr>
          <w:rFonts w:hAnsi="Times New Roman"/>
        </w:rPr>
        <w:t>.</w:t>
      </w:r>
    </w:p>
    <w:p w14:paraId="13000391" w14:textId="77777777" w:rsidR="00C86B64" w:rsidRPr="007F1512" w:rsidRDefault="00C86B64">
      <w:pPr>
        <w:rPr>
          <w:rFonts w:hAnsi="Times New Roman"/>
        </w:rPr>
      </w:pPr>
    </w:p>
    <w:p w14:paraId="029595CA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3FA01E21" w14:textId="77777777" w:rsidR="00F8733B" w:rsidRPr="007F1512" w:rsidRDefault="008F42AE">
      <w:pPr>
        <w:rPr>
          <w:rFonts w:hAnsi="Times New Roman"/>
        </w:rPr>
      </w:pPr>
      <w:r>
        <w:rPr>
          <w:rFonts w:hAnsi="Times New Roman"/>
        </w:rPr>
        <w:t xml:space="preserve">г. Екатеринбург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4D3B5D">
        <w:rPr>
          <w:rFonts w:hAnsi="Times New Roman"/>
        </w:rPr>
        <w:t>Тбилиси</w:t>
      </w:r>
      <w:r w:rsidR="0092104B" w:rsidRPr="007F1512">
        <w:rPr>
          <w:rFonts w:hAnsi="Times New Roman"/>
        </w:rPr>
        <w:t xml:space="preserve"> (</w:t>
      </w:r>
      <w:r w:rsidR="004D3B5D">
        <w:rPr>
          <w:rFonts w:hAnsi="Times New Roman"/>
        </w:rPr>
        <w:t>Грузия</w:t>
      </w:r>
      <w:r w:rsidR="00F8733B" w:rsidRPr="007F1512">
        <w:rPr>
          <w:rFonts w:hAnsi="Times New Roman"/>
        </w:rPr>
        <w:t>)</w:t>
      </w:r>
    </w:p>
    <w:p w14:paraId="7CB0B739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2271F162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0845F0D5" w14:textId="77777777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7E34BFA4" w14:textId="77777777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>: 28</w:t>
      </w:r>
      <w:r w:rsidR="004D3B5D">
        <w:rPr>
          <w:rStyle w:val="FontStyle27"/>
          <w:sz w:val="24"/>
          <w:szCs w:val="24"/>
        </w:rPr>
        <w:t>2</w:t>
      </w:r>
      <w:r w:rsidR="008F42AE">
        <w:rPr>
          <w:rStyle w:val="FontStyle27"/>
          <w:sz w:val="24"/>
          <w:szCs w:val="24"/>
        </w:rPr>
        <w:t>4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48A8F37C" w14:textId="77777777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>: 28</w:t>
      </w:r>
      <w:r w:rsidR="004D3B5D">
        <w:rPr>
          <w:rStyle w:val="FontStyle27"/>
          <w:sz w:val="24"/>
          <w:szCs w:val="24"/>
        </w:rPr>
        <w:t>2</w:t>
      </w:r>
      <w:r w:rsidR="008F42AE">
        <w:rPr>
          <w:rStyle w:val="FontStyle27"/>
          <w:sz w:val="24"/>
          <w:szCs w:val="24"/>
        </w:rPr>
        <w:t>4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1491AE19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33D0A496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6646EE79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74572B59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8BF2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0A3A5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2DDE3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72F9354D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26E606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35537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8DB12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5F271F01" w14:textId="77777777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BD3D" w14:textId="77777777" w:rsidR="0092104B" w:rsidRPr="007F1512" w:rsidRDefault="008F42AE" w:rsidP="0092104B">
            <w:pPr>
              <w:pStyle w:val="a9"/>
            </w:pPr>
            <w: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F3C6A" w14:textId="6E4C7764" w:rsidR="0092104B" w:rsidRPr="007F1512" w:rsidRDefault="008F42AE" w:rsidP="002A19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D7FA8" w14:textId="77777777" w:rsidR="0092104B" w:rsidRPr="007F1512" w:rsidRDefault="008F42AE" w:rsidP="005E4A53">
            <w:pPr>
              <w:jc w:val="center"/>
            </w:pPr>
            <w:r>
              <w:t>66002</w:t>
            </w:r>
          </w:p>
        </w:tc>
      </w:tr>
      <w:tr w:rsidR="002A1933" w:rsidRPr="007F1512" w14:paraId="636C3A40" w14:textId="77777777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546F" w14:textId="77777777" w:rsidR="002A1933" w:rsidRPr="002A1933" w:rsidRDefault="002A1933" w:rsidP="002A1933">
            <w:pPr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D15D2" w14:textId="77777777" w:rsidR="002A1933" w:rsidRPr="002A1933" w:rsidRDefault="002A1933" w:rsidP="002A1933">
            <w:pPr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г. Тбилиси, ул. Гулия,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D78D" w14:textId="77777777" w:rsidR="002A1933" w:rsidRPr="007F1512" w:rsidRDefault="002A1933" w:rsidP="00FE4856">
            <w:pPr>
              <w:jc w:val="center"/>
            </w:pPr>
            <w:r>
              <w:t>-</w:t>
            </w:r>
          </w:p>
        </w:tc>
      </w:tr>
    </w:tbl>
    <w:p w14:paraId="4A039705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6C578A1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60B17BD9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3E918FD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(управомоченный)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14:paraId="3B229E7B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DA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21C4BA6A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302E9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77B4D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641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755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FE8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91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BD7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DAA4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6B9B881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48C1C4A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4CA15DA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6593CC7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72175BB9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0526C36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22C90418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5A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01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DB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77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A02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32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84201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1373FD4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AEDD7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0E828BD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C81961" w14:textId="77777777"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A1933" w:rsidRPr="007F1512" w14:paraId="4FEC1DD7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46CC" w14:textId="77777777" w:rsidR="002A1933" w:rsidRDefault="002A1933" w:rsidP="00A04932">
            <w:pPr>
              <w:pStyle w:val="a9"/>
              <w:jc w:val="left"/>
            </w:pPr>
            <w:r>
              <w:t xml:space="preserve">АВ «Северный» </w:t>
            </w:r>
          </w:p>
          <w:p w14:paraId="4074CBB6" w14:textId="77777777" w:rsidR="002A1933" w:rsidRPr="008F42AE" w:rsidRDefault="002A1933" w:rsidP="00A04932">
            <w:pPr>
              <w:pStyle w:val="a9"/>
              <w:jc w:val="left"/>
            </w:pPr>
            <w: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E985" w14:textId="77777777" w:rsidR="002A1933" w:rsidRPr="004D0BDD" w:rsidRDefault="002A1933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7C7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ED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2AF9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86D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D037F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2A1933" w:rsidRPr="007F1512" w14:paraId="3E089B1B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0F1" w14:textId="77777777" w:rsidR="002A1933" w:rsidRPr="007F1512" w:rsidRDefault="002A1933" w:rsidP="002A19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D3D" w14:textId="77777777" w:rsidR="002A1933" w:rsidRPr="007F1512" w:rsidRDefault="002A1933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F622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28D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79CB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0790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5D63B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2650</w:t>
            </w:r>
          </w:p>
        </w:tc>
      </w:tr>
      <w:tr w:rsidR="002A1933" w:rsidRPr="007F1512" w14:paraId="63EDDEE1" w14:textId="77777777" w:rsidTr="002A1933">
        <w:trPr>
          <w:trHeight w:val="25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672" w14:textId="77777777" w:rsidR="002A1933" w:rsidRDefault="002A1933" w:rsidP="002A193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2E0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5EBD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3773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18DC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80EB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38:35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E9EC5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2653</w:t>
            </w:r>
          </w:p>
        </w:tc>
      </w:tr>
      <w:tr w:rsidR="002A1933" w:rsidRPr="007F1512" w14:paraId="44BC8B04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C8F" w14:textId="77777777" w:rsidR="002A1933" w:rsidRPr="007F1512" w:rsidRDefault="002A1933" w:rsidP="001728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63B" w14:textId="77777777" w:rsidR="002A1933" w:rsidRPr="007F1512" w:rsidRDefault="002A1933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4576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AA44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C9D8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46D3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2E0F2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2824</w:t>
            </w:r>
          </w:p>
        </w:tc>
      </w:tr>
      <w:tr w:rsidR="00574AF3" w:rsidRPr="007F1512" w14:paraId="4D58FD0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DEFE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5AA4889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F0EC42" w14:textId="77777777"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2A1933" w:rsidRPr="007F1512" w14:paraId="2F362051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5F1E" w14:textId="77777777" w:rsidR="002A1933" w:rsidRPr="007F1512" w:rsidRDefault="002A1933" w:rsidP="002A19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B6F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CC7" w14:textId="77777777" w:rsidR="002A1933" w:rsidRPr="007F1512" w:rsidRDefault="002A1933" w:rsidP="002A1933">
            <w:pPr>
              <w:jc w:val="center"/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4C3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87D9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3C7D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76B24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2A1933" w:rsidRPr="007F1512" w14:paraId="31596309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DE7" w14:textId="77777777" w:rsidR="002A1933" w:rsidRPr="007F1512" w:rsidRDefault="002A1933" w:rsidP="002A1933"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C5E4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6FAE" w14:textId="77777777" w:rsidR="002A1933" w:rsidRPr="007F1512" w:rsidRDefault="002A1933" w:rsidP="002A1933">
            <w:pPr>
              <w:jc w:val="center"/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345E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891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923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1CFAF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2A1933" w:rsidRPr="007F1512" w14:paraId="795EB40F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30C7" w14:textId="77777777" w:rsidR="002A1933" w:rsidRPr="007F1512" w:rsidRDefault="002A1933" w:rsidP="002A1933"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A56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1920" w14:textId="77777777" w:rsidR="002A1933" w:rsidRPr="007F1512" w:rsidRDefault="002A1933" w:rsidP="002A1933">
            <w:pPr>
              <w:jc w:val="center"/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D032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D378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A379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1C9F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</w:tr>
      <w:tr w:rsidR="00F371F7" w:rsidRPr="007F1512" w14:paraId="3E4975FC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9B69" w14:textId="77777777" w:rsidR="002A648A" w:rsidRPr="002A648A" w:rsidRDefault="002A648A" w:rsidP="002A648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14:paraId="340CDDA4" w14:textId="77777777" w:rsidR="00F371F7" w:rsidRPr="00EA4D89" w:rsidRDefault="002A648A" w:rsidP="002A648A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5E4" w14:textId="77777777" w:rsidR="00F371F7" w:rsidRPr="007F1512" w:rsidRDefault="002A648A" w:rsidP="00F371F7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73" w14:textId="77777777" w:rsidR="00F371F7" w:rsidRPr="007F1512" w:rsidRDefault="002A1933" w:rsidP="00F371F7">
            <w:pPr>
              <w:jc w:val="center"/>
            </w:pPr>
            <w:r>
              <w:rPr>
                <w:rFonts w:hAnsi="Times New Roman"/>
              </w:rPr>
              <w:t>пт,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E0BA" w14:textId="77777777" w:rsidR="00F371F7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371F7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F371F7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225" w14:textId="77777777"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CF5C" w14:textId="77777777" w:rsidR="00F371F7" w:rsidRPr="00A04932" w:rsidRDefault="002A1933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8E5EC" w14:textId="77777777" w:rsidR="00F371F7" w:rsidRPr="00A04932" w:rsidRDefault="002A648A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A193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</w:tbl>
    <w:p w14:paraId="234029ED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9539B8" w14:textId="77777777" w:rsidR="00574AF3" w:rsidRDefault="000E21B6" w:rsidP="00574AF3">
      <w:pPr>
        <w:pStyle w:val="Style18"/>
        <w:widowControl/>
        <w:rPr>
          <w:rStyle w:val="FontStyle28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2A1933" w:rsidRPr="007F1512" w14:paraId="61A8A23E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32C4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49AC6AD6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68B6137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C1D7423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7FA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5ED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25A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0496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C9AE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CF43A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0B320AA6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19CF30EA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3C9433BC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918C04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16B52B54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3F4BFFFF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A1933" w:rsidRPr="007F1512" w14:paraId="78861EA6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FEBD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66CF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FE59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6C6E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9879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0BA3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4301A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A1933" w:rsidRPr="007F1512" w14:paraId="1B7FBE77" w14:textId="77777777" w:rsidTr="002A193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2B1E7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A1933" w:rsidRPr="007F1512" w14:paraId="290C8461" w14:textId="77777777" w:rsidTr="002A193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BAA304" w14:textId="77777777" w:rsidR="002A1933" w:rsidRPr="007F1512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2A1933" w:rsidRPr="007F1512" w14:paraId="2B3D60A1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525B" w14:textId="77777777" w:rsidR="002A1933" w:rsidRDefault="002A1933" w:rsidP="002A1933">
            <w:pPr>
              <w:pStyle w:val="a9"/>
              <w:jc w:val="left"/>
            </w:pPr>
            <w:r>
              <w:t xml:space="preserve">АВ «Северный» </w:t>
            </w:r>
          </w:p>
          <w:p w14:paraId="78475415" w14:textId="77777777" w:rsidR="002A1933" w:rsidRPr="008F42AE" w:rsidRDefault="002A1933" w:rsidP="002A1933">
            <w:pPr>
              <w:pStyle w:val="a9"/>
              <w:jc w:val="left"/>
            </w:pPr>
            <w: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A077" w14:textId="77777777" w:rsidR="002A1933" w:rsidRPr="004D0BDD" w:rsidRDefault="002A1933" w:rsidP="002A19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D25E" w14:textId="6CC9A5B0" w:rsidR="002A1933" w:rsidRPr="00513CCA" w:rsidRDefault="00513CCA" w:rsidP="002A1933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вт, 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3185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F32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1FDF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79EA2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2A1933" w:rsidRPr="007F1512" w14:paraId="3BF9135A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C7AB" w14:textId="77777777" w:rsidR="002A1933" w:rsidRPr="007F1512" w:rsidRDefault="002A1933" w:rsidP="002A19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A63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FE21" w14:textId="693FC5B8" w:rsidR="002A1933" w:rsidRPr="00513CCA" w:rsidRDefault="00513CCA" w:rsidP="002A1933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FC9F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4849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0145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28B5C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2650</w:t>
            </w:r>
          </w:p>
        </w:tc>
      </w:tr>
      <w:tr w:rsidR="002A1933" w:rsidRPr="007F1512" w14:paraId="6C9E7617" w14:textId="77777777" w:rsidTr="002A1933">
        <w:trPr>
          <w:trHeight w:val="25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2FBF" w14:textId="77777777" w:rsidR="002A1933" w:rsidRDefault="002A1933" w:rsidP="002A1933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9A3E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E68E" w14:textId="036A727D" w:rsidR="002A1933" w:rsidRPr="00513CCA" w:rsidRDefault="00513CCA" w:rsidP="002A1933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D1F7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EA30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1E22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38:35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EF15F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2653</w:t>
            </w:r>
          </w:p>
        </w:tc>
      </w:tr>
      <w:tr w:rsidR="002A1933" w:rsidRPr="007F1512" w14:paraId="5A872A20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37C" w14:textId="77777777" w:rsidR="002A1933" w:rsidRPr="007F1512" w:rsidRDefault="002A1933" w:rsidP="002A19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lastRenderedPageBreak/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761E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2DF8" w14:textId="560558A4" w:rsidR="002A1933" w:rsidRPr="00513CCA" w:rsidRDefault="00513CCA" w:rsidP="002A1933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7176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AB22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2D70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05B8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2824</w:t>
            </w:r>
          </w:p>
        </w:tc>
      </w:tr>
      <w:tr w:rsidR="002A1933" w:rsidRPr="007F1512" w14:paraId="455538D0" w14:textId="77777777" w:rsidTr="002A193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67F601" w14:textId="77777777" w:rsidR="002A1933" w:rsidRPr="00513CCA" w:rsidRDefault="002A1933" w:rsidP="002A1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13CCA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A1933" w:rsidRPr="007F1512" w14:paraId="25F38043" w14:textId="77777777" w:rsidTr="002A193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716318" w14:textId="77777777" w:rsidR="002A1933" w:rsidRPr="00513CCA" w:rsidRDefault="002A1933" w:rsidP="002A19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3CCA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2A1933" w:rsidRPr="007F1512" w14:paraId="1CFB25F3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5D97" w14:textId="77777777" w:rsidR="002A1933" w:rsidRPr="007F1512" w:rsidRDefault="002A1933" w:rsidP="002A19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15C3" w14:textId="77777777" w:rsidR="002A1933" w:rsidRPr="007F1512" w:rsidRDefault="002A1933" w:rsidP="002A1933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C49D" w14:textId="29540014" w:rsidR="002A1933" w:rsidRPr="00513CCA" w:rsidRDefault="00513CCA" w:rsidP="002A1933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вт,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8EA8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91C9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7BD3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22326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513CCA" w:rsidRPr="007F1512" w14:paraId="5BAC19A0" w14:textId="77777777" w:rsidTr="0064220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9725" w14:textId="77777777" w:rsidR="00513CCA" w:rsidRPr="007F1512" w:rsidRDefault="00513CCA" w:rsidP="00513CCA"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54E" w14:textId="77777777" w:rsidR="00513CCA" w:rsidRPr="007F1512" w:rsidRDefault="00513CCA" w:rsidP="00513CCA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329" w14:textId="6A1F066F" w:rsidR="00513CCA" w:rsidRPr="00513CCA" w:rsidRDefault="00513CCA" w:rsidP="00513CCA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вт,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E415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BA98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1F34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9DA65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513CCA" w:rsidRPr="007F1512" w14:paraId="056CDC41" w14:textId="77777777" w:rsidTr="0064220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ED28" w14:textId="77777777" w:rsidR="00513CCA" w:rsidRPr="007F1512" w:rsidRDefault="00513CCA" w:rsidP="00513CCA"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162A" w14:textId="77777777" w:rsidR="00513CCA" w:rsidRPr="007F1512" w:rsidRDefault="00513CCA" w:rsidP="00513CCA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FBD6" w14:textId="4346BF11" w:rsidR="00513CCA" w:rsidRPr="00513CCA" w:rsidRDefault="00513CCA" w:rsidP="00513CCA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вт,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B85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D1CB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48D6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2FC1" w14:textId="77777777" w:rsidR="00513CCA" w:rsidRPr="00A04932" w:rsidRDefault="00513CCA" w:rsidP="00513CC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</w:tr>
      <w:tr w:rsidR="002A1933" w:rsidRPr="007F1512" w14:paraId="02F6A8E3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549F" w14:textId="77777777" w:rsidR="002A1933" w:rsidRPr="002A648A" w:rsidRDefault="002A1933" w:rsidP="002A19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14:paraId="0A9D3BA5" w14:textId="77777777" w:rsidR="002A1933" w:rsidRPr="00EA4D89" w:rsidRDefault="002A1933" w:rsidP="002A1933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E149" w14:textId="77777777" w:rsidR="002A1933" w:rsidRPr="007F1512" w:rsidRDefault="002A1933" w:rsidP="002A1933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9E22" w14:textId="2B6B3184" w:rsidR="002A1933" w:rsidRPr="00513CCA" w:rsidRDefault="00513CCA" w:rsidP="002A1933">
            <w:pPr>
              <w:jc w:val="center"/>
              <w:rPr>
                <w:rFonts w:hAnsi="Times New Roman"/>
              </w:rPr>
            </w:pPr>
            <w:r w:rsidRPr="00513CCA">
              <w:rPr>
                <w:rFonts w:hAnsi="Times New Roman"/>
              </w:rPr>
              <w:t>пн, 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7EC8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7F04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BDC7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568EA" w14:textId="77777777" w:rsidR="002A1933" w:rsidRPr="00A04932" w:rsidRDefault="002A1933" w:rsidP="002A193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2824</w:t>
            </w:r>
          </w:p>
        </w:tc>
      </w:tr>
    </w:tbl>
    <w:p w14:paraId="4BB9B1B4" w14:textId="77777777" w:rsidR="002A1933" w:rsidRPr="007F1512" w:rsidRDefault="002A1933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DE32ACC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EEDADDF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182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027AEA29" w14:textId="77777777" w:rsidTr="00513CCA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351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10E51DDB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70917" w14:textId="77777777" w:rsidR="00C86B64" w:rsidRPr="007F1512" w:rsidRDefault="00EB704F" w:rsidP="00513C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4897A" w14:textId="77777777" w:rsidR="00C86B64" w:rsidRPr="007F1512" w:rsidRDefault="00EB704F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77E0A53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DC65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4DCB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668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7162D" w:rsidRPr="007F1512" w14:paraId="140E59A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F82A8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41FC1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F5D9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21CB50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32582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8FAA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E69BD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25923FC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FEEBA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13B0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E10AA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6CD5203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45A0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CFBE4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841E8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434B706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1F45D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85C8A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0249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699C99A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F17F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15E31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Розы Люксембург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5B77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4FABDC1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F8910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A0C25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Декабристов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0BF69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1BE33C0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61F24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56CF0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Чапаева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10A41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7AD35CD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1A46A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D5D3C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Фрунзе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EA1D6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28C2F84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CA21C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A1B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5E8D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7E26140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C7AD6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4DEB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F29C" w14:textId="77777777" w:rsidR="0087162D" w:rsidRPr="00146669" w:rsidRDefault="0087162D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7F1512" w14:paraId="3A5C914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B23B7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5EEF0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C1D4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7F1512" w14:paraId="0B0197C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1759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75AB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FEDC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7F1512" w14:paraId="0E39F33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96944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82EB7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51A9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7F1512" w14:paraId="6BC35B1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44F15" w14:textId="77777777" w:rsidR="0087162D" w:rsidRPr="007F151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CB1E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F2CB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481F31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B8AC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8D2E2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EFDF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19FE31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13E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2F28F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36К-733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044E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340962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409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5E840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BCD5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9B37B4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E694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9D1AF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18А-5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E216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097CE6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D222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3A6A2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Неждановой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C4960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5B8437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5254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4A815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Саши Филиппова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0EE7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FE0B45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0DA9D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F7D39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Ардатовская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3B26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367333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8F5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035EF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Череповецкая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1E69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F0633B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4F6CA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C5821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Университетский просп.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DE56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A1D704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C215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09A9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64-й Армии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73FF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957969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81459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19704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Колосовая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B318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4C8285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8EC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90D34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Лимоновая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C593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5C660B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1624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5C16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Рославльская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0973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A94347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A163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40B5D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Песчаная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A32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9C483E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D612A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58158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Лазоревая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FD4D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6C7ED1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552A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044FA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просп. Героев Сталинграда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31E2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1623DA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F9D6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5DFD7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Фадеева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9252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56A84D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4014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16020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Довженко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17DF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47065E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6D56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53A64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Генерала Романенко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DD8B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3DBA21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3602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D2AC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AD8C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B7319A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604A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57D9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304F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440E01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B066A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1CA94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85К-6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560D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869F97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2815D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9BBE8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07К-019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A751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BCB79B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765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EA41E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07К-012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AF08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939403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A0EB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7DA2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07К-021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87D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ABFC11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0FE9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35EFD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07К-002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FE70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D7EF32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EF08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F850D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Элеваторная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01B2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915B2C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1D67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C5FEE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Розы Люксембург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8EDB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CFF746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714B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92D6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Пушкина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AC8A0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CB3EC1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317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375DA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Калинина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CFAF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088794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4B72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03C4" w14:textId="77777777" w:rsidR="0087162D" w:rsidRPr="0087162D" w:rsidRDefault="0087162D" w:rsidP="00513CCA">
            <w:pPr>
              <w:rPr>
                <w:rFonts w:hAnsi="Times New Roman"/>
              </w:rPr>
            </w:pPr>
            <w:r w:rsidRPr="0087162D">
              <w:rPr>
                <w:rFonts w:hAnsi="Times New Roman"/>
              </w:rPr>
              <w:t>ул. Войтика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7586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6BD904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0B83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C44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07К-001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2081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236058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4F4E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3CDC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Мостовая (с. Левокумка)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959C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CC7CC3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E6F6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54D6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Мостовая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AFE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7A457F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2783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B3AE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Московская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EECE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68554D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F2C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197EF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Ломовая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E64F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198982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A90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80F8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Железноводская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8079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548497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F28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17E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Советская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6E47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066477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7C4C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40E7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73E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6C65B6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194ED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B0E0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5284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DDCC6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D0F5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CB7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51B1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24B716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D0F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D925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2F26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27BCE5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A578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CD17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C08D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EB21A8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795D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B98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5D75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8D6B76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67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036F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3B0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44E03D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F2E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DFF4E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80B1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DA2C91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709F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5B93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829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42525C2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9E54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CBD5D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6EF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3ED8A49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567D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E1EC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00A5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585E6C6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EDC3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22B8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B65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171009D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E55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720D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42F8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2FDF713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2EA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7D92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2F1B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22E894A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80BC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78F6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52C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369AD5B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AB36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C11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B9CC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810CEC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5894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1A5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982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82803C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8F59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196B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Гулуа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B88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D25E49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54A6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F15E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C7EB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459B7A1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FC0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38935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37DB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038ED30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7108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0A6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87CF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681D82D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21EA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E396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D8E6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C86A81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0BE5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2890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128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0EF6D77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BA5D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706F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24ED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1F0C89D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79ED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56B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4C6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015AD7A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11B6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61D6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0AF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3571D1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0178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38B89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CBE8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8041E5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5141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08A8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E29B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2B994B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BB73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56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3F98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C7D177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A883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9DF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E361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CDCEDE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3D8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3339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EE46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3CB0E6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F906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2D4C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5DB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DB0DAE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3565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301F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E7450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B23459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AD8D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C780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Советская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4B36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97BEC2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980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E8E3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Железноводская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2E01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FAEC6D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09D7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5C8A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Ломовая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E9FA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A74842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20C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8BFF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Московская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57F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645C6D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E33E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9358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Мостовая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6458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16C6A5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44C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A7F5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Мостовая (с. Левокумка)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D47E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D8F0FE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99D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6977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07К-001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D847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E8065A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2393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97EBE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Войтика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02CB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A135B9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9D86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065CD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Калинина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E36A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29CDAE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D8F2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A19E6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Пушкина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45A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722B68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5C0F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83AF6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Розы Люксембург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AE5E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260EEF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D45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C631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Элеваторная (с. Александровское)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1BCB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571C13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CBF6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73F9D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07К-002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02D2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ACE48F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EF9E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19D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07К-021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CEC3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C10A34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28C1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43B9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07К-012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E305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B32704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51E2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C66F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07К-019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66020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6D8106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97C8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A234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85К-6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7258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8607D5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AF1A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5553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38FC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02E07C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66D7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1704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D20B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DF9382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CD5E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5CCE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Генерала Романенко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20A7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58F425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BE25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824D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Довженко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9124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48C1D0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23E2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6F8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Фадеева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0507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36A831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28509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68EE5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просп. Героев Сталинграда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4E53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574C55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4CD59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692B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Лазоревая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6757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7E9CDF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4AC5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590B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Песчаная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D1B3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E63A9E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E82F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35E0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Рославльская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A142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76114A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8FFC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9EDAE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Лимоновая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0B5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10CCAB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108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E099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Колосовая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046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E37E50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AC76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F540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64-й Армии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6E26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4E354E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9269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93BED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Университетский просп.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CD63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1AB7F2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CCFB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8DF3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Череповецкая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73A7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9E6ED6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A391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DD2B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Ардатовская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C33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64D762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F488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DA23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Саши Филиппова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586B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FC95A7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A195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A3B4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Неждановой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FE5A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634D3A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02CD9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53B5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18А-5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2C03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45EE27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76C3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EE0E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5F75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D0F6AD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357A9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6B31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36К-733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1DBF0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05DAA8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B9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0AD9F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1B0E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D6F339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4A20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2F2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67BF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3DCC92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ACE7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EB3C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45E9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597BD6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B26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51B3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117B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BE27C0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A87F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DD4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AEE3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461711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C87D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3E33F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1E52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74164E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BA03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D842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33B2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74243C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8663A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6B26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Малышева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64859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F960A1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F84D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7C129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A1D6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3A2771F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F391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D8AB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0194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2FD11E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D010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C542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4953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6178FA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5C51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868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2CE7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1E8CF6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E22F9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0A49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пер. Невьянский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7118B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789365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A387A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7CC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0E40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14:paraId="75F57D71" w14:textId="77777777"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5DA44D8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019008C9" w14:textId="77777777"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44D81CD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33B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985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A9B3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F08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1A76223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68D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9AB4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7BD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A3A2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7162D" w:rsidRPr="007F1512" w14:paraId="11CE6841" w14:textId="77777777" w:rsidTr="00DE6A3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8FD6" w14:textId="77777777" w:rsidR="0087162D" w:rsidRPr="0087162D" w:rsidRDefault="0087162D" w:rsidP="008716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162D">
              <w:rPr>
                <w:rFonts w:ascii="Times New Roman" w:hAnsi="Times New Roman" w:cs="Times New Roman"/>
              </w:rPr>
              <w:t xml:space="preserve">АВ «Северный» </w:t>
            </w:r>
            <w:r w:rsidRPr="0087162D">
              <w:rPr>
                <w:rFonts w:ascii="Times New Roman" w:hAnsi="Times New Roman" w:cs="Times New Roman"/>
              </w:rPr>
              <w:br/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D02" w14:textId="77777777" w:rsidR="0087162D" w:rsidRPr="0087162D" w:rsidRDefault="0087162D" w:rsidP="008716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162D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6E85" w14:textId="77777777" w:rsidR="0087162D" w:rsidRPr="0087162D" w:rsidRDefault="0087162D" w:rsidP="0087162D">
            <w:pPr>
              <w:jc w:val="center"/>
              <w:rPr>
                <w:rFonts w:hAnsi="Times New Roman"/>
              </w:rPr>
            </w:pPr>
            <w:r w:rsidRPr="0087162D">
              <w:rPr>
                <w:rFonts w:hAnsi="Times New Roman"/>
              </w:rPr>
              <w:t>10000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A128" w14:textId="77777777" w:rsidR="0087162D" w:rsidRPr="0087162D" w:rsidRDefault="0087162D" w:rsidP="0087162D">
            <w:pPr>
              <w:jc w:val="center"/>
              <w:rPr>
                <w:rFonts w:hAnsi="Times New Roman"/>
              </w:rPr>
            </w:pPr>
            <w:r w:rsidRPr="0087162D">
              <w:rPr>
                <w:rFonts w:hAnsi="Times New Roman"/>
              </w:rPr>
              <w:t>1000 руб.</w:t>
            </w:r>
          </w:p>
        </w:tc>
      </w:tr>
      <w:tr w:rsidR="0087162D" w:rsidRPr="007F1512" w14:paraId="4A4E9E74" w14:textId="77777777" w:rsidTr="00DE6A3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4E98" w14:textId="77777777" w:rsidR="0087162D" w:rsidRPr="0087162D" w:rsidRDefault="0087162D" w:rsidP="00E67174">
            <w:pPr>
              <w:pStyle w:val="ConsPlusNormal"/>
              <w:rPr>
                <w:sz w:val="24"/>
                <w:szCs w:val="24"/>
              </w:rPr>
            </w:pPr>
            <w:r w:rsidRPr="0087162D">
              <w:rPr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3E9" w14:textId="77777777" w:rsidR="0087162D" w:rsidRPr="0087162D" w:rsidRDefault="0087162D" w:rsidP="008434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162D">
              <w:rPr>
                <w:rFonts w:ascii="Times New Roman" w:hAnsi="Times New Roman" w:cs="Times New Roman"/>
              </w:rPr>
              <w:t xml:space="preserve">АВ «Северный» </w:t>
            </w:r>
            <w:r w:rsidRPr="0087162D">
              <w:rPr>
                <w:rFonts w:ascii="Times New Roman" w:hAnsi="Times New Roman" w:cs="Times New Roman"/>
              </w:rPr>
              <w:br/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118D" w14:textId="77777777" w:rsidR="0087162D" w:rsidRPr="0087162D" w:rsidRDefault="0087162D" w:rsidP="0087162D">
            <w:pPr>
              <w:pStyle w:val="ConsPlusNormal"/>
              <w:jc w:val="center"/>
              <w:rPr>
                <w:sz w:val="24"/>
                <w:szCs w:val="24"/>
              </w:rPr>
            </w:pPr>
            <w:r w:rsidRPr="0087162D">
              <w:rPr>
                <w:sz w:val="24"/>
                <w:szCs w:val="24"/>
              </w:rPr>
              <w:t>300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3B3E" w14:textId="77777777" w:rsidR="0087162D" w:rsidRPr="0087162D" w:rsidRDefault="0087162D" w:rsidP="0087162D">
            <w:pPr>
              <w:jc w:val="center"/>
              <w:rPr>
                <w:rFonts w:hAnsi="Times New Roman"/>
              </w:rPr>
            </w:pPr>
            <w:r w:rsidRPr="0087162D">
              <w:rPr>
                <w:rFonts w:hAnsi="Times New Roman"/>
              </w:rPr>
              <w:t>30 лари</w:t>
            </w:r>
          </w:p>
        </w:tc>
      </w:tr>
    </w:tbl>
    <w:p w14:paraId="45219564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46D0195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4E28C5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p w14:paraId="122DDB71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p w14:paraId="044833A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01299D4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618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AFC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570EA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460D30D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445E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2C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BDBD5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87162D" w:rsidRPr="007F1512" w14:paraId="1E17F8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8720" w14:textId="77777777" w:rsidR="0087162D" w:rsidRPr="007F1512" w:rsidRDefault="0087162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378" w14:textId="77777777" w:rsidR="0087162D" w:rsidRPr="007F1512" w:rsidRDefault="0087162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828F4" w14:textId="77777777" w:rsidR="0087162D" w:rsidRDefault="0087162D" w:rsidP="0087162D">
            <w:pPr>
              <w:jc w:val="center"/>
            </w:pPr>
            <w:r w:rsidRPr="001710B8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87162D" w:rsidRPr="007F1512" w14:paraId="08D5BE6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DFC1" w14:textId="77777777" w:rsidR="0087162D" w:rsidRPr="007F1512" w:rsidRDefault="0087162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97B" w14:textId="77777777" w:rsidR="0087162D" w:rsidRPr="007F1512" w:rsidRDefault="0087162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7C0A1" w14:textId="77777777" w:rsidR="0087162D" w:rsidRDefault="0087162D" w:rsidP="0087162D">
            <w:pPr>
              <w:jc w:val="center"/>
            </w:pPr>
            <w:r w:rsidRPr="001710B8">
              <w:rPr>
                <w:rFonts w:hAnsi="Times New Roman"/>
              </w:rPr>
              <w:t>Евро-3</w:t>
            </w:r>
          </w:p>
        </w:tc>
      </w:tr>
      <w:tr w:rsidR="00BD38A7" w:rsidRPr="007F1512" w14:paraId="0F36A75B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3335" w14:textId="77777777" w:rsidR="00BD38A7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32EB" w14:textId="2D22392C" w:rsidR="00BD38A7" w:rsidRPr="007F1512" w:rsidRDefault="00DE6A36" w:rsidP="00564261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06A31" w14:textId="77777777" w:rsidR="00BD38A7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3EBF0176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40A7D692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01DF7C8E" w14:textId="77777777"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7E4716B6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B1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72D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8D10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3A3DF4B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2DEB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5620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20DF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3A2BACBC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480D" w14:textId="77777777"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BAE" w14:textId="77777777" w:rsidR="00F75E0B" w:rsidRPr="007F1512" w:rsidRDefault="0087162D" w:rsidP="00564261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868C" w14:textId="77777777" w:rsidR="00F75E0B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388E7626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4C575F14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EE762D9" w14:textId="6D2F877E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87162D">
        <w:rPr>
          <w:rFonts w:ascii="Times New Roman CYR" w:hAnsi="Times New Roman CYR" w:cs="Times New Roman CYR"/>
        </w:rPr>
        <w:t>19</w:t>
      </w:r>
      <w:r w:rsidR="00F75E0B">
        <w:rPr>
          <w:rFonts w:ascii="Times New Roman CYR" w:hAnsi="Times New Roman CYR" w:cs="Times New Roman CYR"/>
        </w:rPr>
        <w:t>.0</w:t>
      </w:r>
      <w:r w:rsidR="0087162D">
        <w:rPr>
          <w:rFonts w:ascii="Times New Roman CYR" w:hAnsi="Times New Roman CYR" w:cs="Times New Roman CYR"/>
        </w:rPr>
        <w:t>9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  <w:r w:rsidR="00DE6A36">
        <w:rPr>
          <w:rFonts w:ascii="Times New Roman CYR" w:hAnsi="Times New Roman CYR" w:cs="Times New Roman CYR"/>
        </w:rPr>
        <w:t xml:space="preserve"> г.</w:t>
      </w:r>
    </w:p>
    <w:p w14:paraId="1DC7FDD8" w14:textId="497589B2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87162D">
        <w:rPr>
          <w:rFonts w:ascii="Times New Roman CYR" w:hAnsi="Times New Roman CYR" w:cs="Times New Roman CYR"/>
        </w:rPr>
        <w:t>19</w:t>
      </w:r>
      <w:r w:rsidR="00BD38A7" w:rsidRPr="007F1512">
        <w:rPr>
          <w:rFonts w:ascii="Times New Roman CYR" w:hAnsi="Times New Roman CYR" w:cs="Times New Roman CYR"/>
        </w:rPr>
        <w:t>.</w:t>
      </w:r>
      <w:r w:rsidR="00E67174">
        <w:rPr>
          <w:rFonts w:ascii="Times New Roman CYR" w:hAnsi="Times New Roman CYR" w:cs="Times New Roman CYR"/>
        </w:rPr>
        <w:t>0</w:t>
      </w:r>
      <w:r w:rsidR="0087162D">
        <w:rPr>
          <w:rFonts w:ascii="Times New Roman CYR" w:hAnsi="Times New Roman CYR" w:cs="Times New Roman CYR"/>
        </w:rPr>
        <w:t>9</w:t>
      </w:r>
      <w:r w:rsidR="00E67174">
        <w:rPr>
          <w:rFonts w:ascii="Times New Roman CYR" w:hAnsi="Times New Roman CYR" w:cs="Times New Roman CYR"/>
        </w:rPr>
        <w:t>.20</w:t>
      </w:r>
      <w:r w:rsidR="0087162D">
        <w:rPr>
          <w:rFonts w:ascii="Times New Roman CYR" w:hAnsi="Times New Roman CYR" w:cs="Times New Roman CYR"/>
        </w:rPr>
        <w:t>30</w:t>
      </w:r>
      <w:r w:rsidR="00DE6A36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2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1B89"/>
    <w:rsid w:val="00095793"/>
    <w:rsid w:val="000B37AA"/>
    <w:rsid w:val="000E21B6"/>
    <w:rsid w:val="00113440"/>
    <w:rsid w:val="00146669"/>
    <w:rsid w:val="0017284D"/>
    <w:rsid w:val="001972A3"/>
    <w:rsid w:val="001A0676"/>
    <w:rsid w:val="00277BB3"/>
    <w:rsid w:val="002A1933"/>
    <w:rsid w:val="002A55A8"/>
    <w:rsid w:val="002A648A"/>
    <w:rsid w:val="002F1E6C"/>
    <w:rsid w:val="00317DA7"/>
    <w:rsid w:val="003461CC"/>
    <w:rsid w:val="003A5884"/>
    <w:rsid w:val="003F4B0D"/>
    <w:rsid w:val="004359A1"/>
    <w:rsid w:val="0045388C"/>
    <w:rsid w:val="004D0BDD"/>
    <w:rsid w:val="004D3B5D"/>
    <w:rsid w:val="00513CCA"/>
    <w:rsid w:val="005322B8"/>
    <w:rsid w:val="00561B19"/>
    <w:rsid w:val="00564261"/>
    <w:rsid w:val="00570615"/>
    <w:rsid w:val="00574AF3"/>
    <w:rsid w:val="005B7C96"/>
    <w:rsid w:val="005C64CC"/>
    <w:rsid w:val="005E4A53"/>
    <w:rsid w:val="00627D28"/>
    <w:rsid w:val="007F1512"/>
    <w:rsid w:val="00865241"/>
    <w:rsid w:val="0087162D"/>
    <w:rsid w:val="008B73C2"/>
    <w:rsid w:val="008C0BCB"/>
    <w:rsid w:val="008F42AE"/>
    <w:rsid w:val="0092104B"/>
    <w:rsid w:val="00961A3F"/>
    <w:rsid w:val="00A04932"/>
    <w:rsid w:val="00AB046D"/>
    <w:rsid w:val="00B63834"/>
    <w:rsid w:val="00B64633"/>
    <w:rsid w:val="00BC35CD"/>
    <w:rsid w:val="00BD38A7"/>
    <w:rsid w:val="00BD65E9"/>
    <w:rsid w:val="00BE0D26"/>
    <w:rsid w:val="00C6397B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DE6A36"/>
    <w:rsid w:val="00E12FCD"/>
    <w:rsid w:val="00E17833"/>
    <w:rsid w:val="00E27975"/>
    <w:rsid w:val="00E67174"/>
    <w:rsid w:val="00E917DF"/>
    <w:rsid w:val="00EA4D89"/>
    <w:rsid w:val="00EB704F"/>
    <w:rsid w:val="00EB7F26"/>
    <w:rsid w:val="00F371F7"/>
    <w:rsid w:val="00F42ED8"/>
    <w:rsid w:val="00F469C5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14F4"/>
  <w15:docId w15:val="{2F8B850F-6809-4C2D-A334-AB8CA12E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933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17">
    <w:name w:val="Font Style17"/>
    <w:basedOn w:val="a0"/>
    <w:uiPriority w:val="99"/>
    <w:rsid w:val="0087162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8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2024-06-14T07:46:00Z</dcterms:created>
  <dcterms:modified xsi:type="dcterms:W3CDTF">2024-08-01T13:02:00Z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