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F280B" w14:textId="77777777"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4D3B5D">
        <w:rPr>
          <w:rFonts w:hAnsi="Times New Roman"/>
        </w:rPr>
        <w:t>26</w:t>
      </w:r>
      <w:r w:rsidR="008F42AE">
        <w:rPr>
          <w:rFonts w:hAnsi="Times New Roman"/>
        </w:rPr>
        <w:t>.0</w:t>
      </w:r>
      <w:r w:rsidR="004D3B5D">
        <w:rPr>
          <w:rFonts w:hAnsi="Times New Roman"/>
        </w:rPr>
        <w:t>7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="008F42AE">
        <w:rPr>
          <w:rFonts w:hAnsi="Times New Roman"/>
        </w:rPr>
        <w:t>/</w:t>
      </w:r>
      <w:r w:rsidR="004D3B5D">
        <w:rPr>
          <w:rFonts w:hAnsi="Times New Roman"/>
        </w:rPr>
        <w:t>7770</w:t>
      </w:r>
      <w:r w:rsidR="008F42AE">
        <w:rPr>
          <w:rFonts w:hAnsi="Times New Roman"/>
        </w:rPr>
        <w:t>.</w:t>
      </w:r>
    </w:p>
    <w:p w14:paraId="13000391" w14:textId="77777777" w:rsidR="00C86B64" w:rsidRPr="007F1512" w:rsidRDefault="00C86B64">
      <w:pPr>
        <w:rPr>
          <w:rFonts w:hAnsi="Times New Roman"/>
        </w:rPr>
      </w:pPr>
    </w:p>
    <w:p w14:paraId="029595CA" w14:textId="77777777"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14:paraId="3FA01E21" w14:textId="77777777" w:rsidR="00F8733B" w:rsidRPr="007F1512" w:rsidRDefault="008F42AE">
      <w:pPr>
        <w:rPr>
          <w:rFonts w:hAnsi="Times New Roman"/>
        </w:rPr>
      </w:pPr>
      <w:r>
        <w:rPr>
          <w:rFonts w:hAnsi="Times New Roman"/>
        </w:rPr>
        <w:t xml:space="preserve">г. Екатеринбург </w:t>
      </w:r>
      <w:r w:rsidR="00DA7C1C" w:rsidRPr="007F1512">
        <w:rPr>
          <w:rFonts w:hAnsi="Times New Roman"/>
        </w:rPr>
        <w:t xml:space="preserve">(Российская Федерация) </w:t>
      </w:r>
      <w:r w:rsidR="00FC2360" w:rsidRPr="007F1512">
        <w:rPr>
          <w:rFonts w:hAnsi="Times New Roman"/>
        </w:rPr>
        <w:t xml:space="preserve">— г. </w:t>
      </w:r>
      <w:r w:rsidR="004D3B5D">
        <w:rPr>
          <w:rFonts w:hAnsi="Times New Roman"/>
        </w:rPr>
        <w:t>Тбилиси</w:t>
      </w:r>
      <w:r w:rsidR="0092104B" w:rsidRPr="007F1512">
        <w:rPr>
          <w:rFonts w:hAnsi="Times New Roman"/>
        </w:rPr>
        <w:t xml:space="preserve"> (</w:t>
      </w:r>
      <w:r w:rsidR="004D3B5D">
        <w:rPr>
          <w:rFonts w:hAnsi="Times New Roman"/>
        </w:rPr>
        <w:t>Грузия</w:t>
      </w:r>
      <w:r w:rsidR="00F8733B" w:rsidRPr="007F1512">
        <w:rPr>
          <w:rFonts w:hAnsi="Times New Roman"/>
        </w:rPr>
        <w:t>)</w:t>
      </w:r>
    </w:p>
    <w:p w14:paraId="7CB0B739" w14:textId="77777777"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14:paraId="2271F162" w14:textId="77777777"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14:paraId="0845F0D5" w14:textId="77777777"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14:paraId="7E34BFA4" w14:textId="77777777"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8F42AE">
        <w:rPr>
          <w:rStyle w:val="FontStyle27"/>
          <w:sz w:val="24"/>
          <w:szCs w:val="24"/>
        </w:rPr>
        <w:t>: 28</w:t>
      </w:r>
      <w:r w:rsidR="004D3B5D">
        <w:rPr>
          <w:rStyle w:val="FontStyle27"/>
          <w:sz w:val="24"/>
          <w:szCs w:val="24"/>
        </w:rPr>
        <w:t>2</w:t>
      </w:r>
      <w:r w:rsidR="008F42AE">
        <w:rPr>
          <w:rStyle w:val="FontStyle27"/>
          <w:sz w:val="24"/>
          <w:szCs w:val="24"/>
        </w:rPr>
        <w:t>4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14:paraId="48A8F37C" w14:textId="77777777"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8F42AE">
        <w:rPr>
          <w:rStyle w:val="FontStyle27"/>
          <w:sz w:val="24"/>
          <w:szCs w:val="24"/>
        </w:rPr>
        <w:t>: 28</w:t>
      </w:r>
      <w:r w:rsidR="004D3B5D">
        <w:rPr>
          <w:rStyle w:val="FontStyle27"/>
          <w:sz w:val="24"/>
          <w:szCs w:val="24"/>
        </w:rPr>
        <w:t>2</w:t>
      </w:r>
      <w:r w:rsidR="008F42AE">
        <w:rPr>
          <w:rStyle w:val="FontStyle27"/>
          <w:sz w:val="24"/>
          <w:szCs w:val="24"/>
        </w:rPr>
        <w:t>4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14:paraId="1491AE19" w14:textId="77777777"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33D0A496" w14:textId="77777777"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14:paraId="6646EE79" w14:textId="77777777"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14:paraId="74572B59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8BF2" w14:textId="77777777"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A3A5" w14:textId="77777777"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2DDE3" w14:textId="77777777"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14:paraId="72F9354D" w14:textId="77777777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26E606" w14:textId="77777777"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35537" w14:textId="77777777"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8DB12" w14:textId="77777777"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14:paraId="5F271F01" w14:textId="77777777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BD3D" w14:textId="77777777" w:rsidR="0092104B" w:rsidRPr="007F1512" w:rsidRDefault="008F42AE" w:rsidP="0092104B">
            <w:pPr>
              <w:pStyle w:val="a9"/>
            </w:pPr>
            <w:r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F3C6A" w14:textId="6E4C7764" w:rsidR="0092104B" w:rsidRPr="007F1512" w:rsidRDefault="008F42AE" w:rsidP="002A19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Екатеринбург, ул. Вокзальная,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D7FA8" w14:textId="77777777" w:rsidR="0092104B" w:rsidRPr="007F1512" w:rsidRDefault="008F42AE" w:rsidP="005E4A53">
            <w:pPr>
              <w:jc w:val="center"/>
            </w:pPr>
            <w:r>
              <w:t>66002</w:t>
            </w:r>
          </w:p>
        </w:tc>
      </w:tr>
      <w:tr w:rsidR="002A1933" w:rsidRPr="007F1512" w14:paraId="636C3A40" w14:textId="77777777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546F" w14:textId="77777777" w:rsidR="002A1933" w:rsidRPr="002A1933" w:rsidRDefault="002A1933" w:rsidP="002A1933">
            <w:pPr>
              <w:rPr>
                <w:rFonts w:hAnsi="Times New Roman"/>
              </w:rPr>
            </w:pPr>
            <w:r w:rsidRPr="002A1933">
              <w:rPr>
                <w:rFonts w:hAnsi="Times New Roman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D15D2" w14:textId="77777777" w:rsidR="002A1933" w:rsidRPr="002A1933" w:rsidRDefault="002A1933" w:rsidP="002A1933">
            <w:pPr>
              <w:rPr>
                <w:rFonts w:hAnsi="Times New Roman"/>
              </w:rPr>
            </w:pPr>
            <w:r w:rsidRPr="002A1933">
              <w:rPr>
                <w:rFonts w:hAnsi="Times New Roman"/>
              </w:rPr>
              <w:t>г. Тбилиси, ул. Гулия,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AD78D" w14:textId="77777777" w:rsidR="002A1933" w:rsidRPr="007F1512" w:rsidRDefault="002A1933" w:rsidP="00FE4856">
            <w:pPr>
              <w:jc w:val="center"/>
            </w:pPr>
            <w:r>
              <w:t>-</w:t>
            </w:r>
          </w:p>
        </w:tc>
      </w:tr>
    </w:tbl>
    <w:p w14:paraId="4A039705" w14:textId="77777777"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6C578A1" w14:textId="77777777"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14:paraId="60B17BD9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3E918FD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(управомоченный)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888"/>
        <w:gridCol w:w="1656"/>
        <w:gridCol w:w="1559"/>
        <w:gridCol w:w="2126"/>
        <w:gridCol w:w="2915"/>
      </w:tblGrid>
      <w:tr w:rsidR="00574AF3" w:rsidRPr="007F1512" w14:paraId="3B229E7B" w14:textId="77777777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DA0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14:paraId="21C4BA6A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3302E95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A77B4D7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641D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55E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FE8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912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D73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AA4F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14:paraId="6B9B881E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14:paraId="48C1C4A2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14:paraId="4CA15DAE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14:paraId="6593CC74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14:paraId="72175BB9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14:paraId="0526C365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14:paraId="22C90418" w14:textId="77777777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5A4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010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DB3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77C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027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32C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84201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14:paraId="1373FD46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AEDD7F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14:paraId="0E828BD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C81961" w14:textId="77777777"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2A1933" w:rsidRPr="007F1512" w14:paraId="4FEC1DD7" w14:textId="77777777" w:rsidTr="002A19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6CC" w14:textId="77777777" w:rsidR="002A1933" w:rsidRDefault="002A1933" w:rsidP="00A04932">
            <w:pPr>
              <w:pStyle w:val="a9"/>
              <w:jc w:val="left"/>
            </w:pPr>
            <w:r>
              <w:t xml:space="preserve">АВ «Северный» </w:t>
            </w:r>
          </w:p>
          <w:p w14:paraId="4074CBB6" w14:textId="77777777" w:rsidR="002A1933" w:rsidRPr="008F42AE" w:rsidRDefault="002A1933" w:rsidP="00A04932">
            <w:pPr>
              <w:pStyle w:val="a9"/>
              <w:jc w:val="left"/>
            </w:pPr>
            <w:r>
              <w:t>г. Екатеринбург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985" w14:textId="77777777" w:rsidR="002A1933" w:rsidRPr="004D0BDD" w:rsidRDefault="002A1933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7C71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чт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ED1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A0493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2AF9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86D1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A04932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D037F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A04932">
              <w:t>-</w:t>
            </w:r>
          </w:p>
        </w:tc>
      </w:tr>
      <w:tr w:rsidR="002A1933" w:rsidRPr="007F1512" w14:paraId="3E089B1B" w14:textId="77777777" w:rsidTr="002A19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0F1" w14:textId="77777777" w:rsidR="002A1933" w:rsidRPr="007F1512" w:rsidRDefault="002A1933" w:rsidP="002A19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D3D" w14:textId="77777777" w:rsidR="002A1933" w:rsidRPr="007F1512" w:rsidRDefault="002A1933" w:rsidP="00A04932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622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пт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28D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79CB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0790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5D63B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2650</w:t>
            </w:r>
          </w:p>
        </w:tc>
      </w:tr>
      <w:tr w:rsidR="002A1933" w:rsidRPr="007F1512" w14:paraId="63EDDEE1" w14:textId="77777777" w:rsidTr="002A1933">
        <w:trPr>
          <w:trHeight w:val="25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3672" w14:textId="77777777" w:rsidR="002A1933" w:rsidRDefault="002A1933" w:rsidP="002A1933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2E0" w14:textId="77777777" w:rsidR="002A1933" w:rsidRPr="007F1512" w:rsidRDefault="002A1933" w:rsidP="002A1933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5EBD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пт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773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8DC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0EB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38:35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E9EC5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2653</w:t>
            </w:r>
          </w:p>
        </w:tc>
      </w:tr>
      <w:tr w:rsidR="002A1933" w:rsidRPr="007F1512" w14:paraId="44BC8B04" w14:textId="77777777" w:rsidTr="002A19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4C8F" w14:textId="77777777" w:rsidR="002A1933" w:rsidRPr="007F1512" w:rsidRDefault="002A1933" w:rsidP="001728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A1933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63B" w14:textId="77777777" w:rsidR="002A1933" w:rsidRPr="007F1512" w:rsidRDefault="002A1933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4576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AA44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C9D8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46D3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41:30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2E0F2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2824</w:t>
            </w:r>
          </w:p>
        </w:tc>
      </w:tr>
      <w:tr w:rsidR="00574AF3" w:rsidRPr="007F1512" w14:paraId="4D58FD0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2DEFE6" w14:textId="77777777"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14:paraId="5AA4889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F0EC42" w14:textId="77777777"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2A1933" w:rsidRPr="007F1512" w14:paraId="2F362051" w14:textId="77777777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F1E" w14:textId="77777777" w:rsidR="002A1933" w:rsidRPr="007F1512" w:rsidRDefault="002A1933" w:rsidP="002A19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A1933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B6F" w14:textId="77777777" w:rsidR="002A1933" w:rsidRPr="007F1512" w:rsidRDefault="002A1933" w:rsidP="002A1933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9CC7" w14:textId="77777777" w:rsidR="002A1933" w:rsidRPr="007F1512" w:rsidRDefault="002A1933" w:rsidP="002A1933">
            <w:pPr>
              <w:jc w:val="center"/>
            </w:pPr>
            <w:r>
              <w:rPr>
                <w:rFonts w:hAnsi="Times New Roman"/>
              </w:rPr>
              <w:t>чт,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54C3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87D9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3C7D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76B24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A04932">
              <w:t>-</w:t>
            </w:r>
          </w:p>
        </w:tc>
      </w:tr>
      <w:tr w:rsidR="002A1933" w:rsidRPr="007F1512" w14:paraId="31596309" w14:textId="77777777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DE7" w14:textId="77777777" w:rsidR="002A1933" w:rsidRPr="007F1512" w:rsidRDefault="002A1933" w:rsidP="002A1933">
            <w:r>
              <w:rPr>
                <w:rStyle w:val="FontStyle30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5E4" w14:textId="77777777" w:rsidR="002A1933" w:rsidRPr="007F1512" w:rsidRDefault="002A1933" w:rsidP="002A1933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6FAE" w14:textId="77777777" w:rsidR="002A1933" w:rsidRPr="007F1512" w:rsidRDefault="002A1933" w:rsidP="002A1933">
            <w:pPr>
              <w:jc w:val="center"/>
            </w:pPr>
            <w:r>
              <w:rPr>
                <w:rFonts w:hAnsi="Times New Roman"/>
              </w:rPr>
              <w:t>чт,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45E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9891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E923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1CFAF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2A1933" w:rsidRPr="007F1512" w14:paraId="795EB40F" w14:textId="77777777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0C7" w14:textId="77777777" w:rsidR="002A1933" w:rsidRPr="007F1512" w:rsidRDefault="002A1933" w:rsidP="002A1933"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A56" w14:textId="77777777" w:rsidR="002A1933" w:rsidRPr="007F1512" w:rsidRDefault="002A1933" w:rsidP="002A1933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920" w14:textId="77777777" w:rsidR="002A1933" w:rsidRPr="007F1512" w:rsidRDefault="002A1933" w:rsidP="002A1933">
            <w:pPr>
              <w:jc w:val="center"/>
            </w:pPr>
            <w:r>
              <w:rPr>
                <w:rFonts w:hAnsi="Times New Roman"/>
              </w:rPr>
              <w:t>чт,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032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D378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A379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81C9F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F371F7" w:rsidRPr="007F1512" w14:paraId="3E4975FC" w14:textId="77777777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B69" w14:textId="77777777" w:rsidR="002A648A" w:rsidRPr="002A648A" w:rsidRDefault="002A648A" w:rsidP="002A648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A648A">
              <w:rPr>
                <w:rFonts w:ascii="Times New Roman" w:hAnsi="Times New Roman" w:cs="Times New Roman"/>
              </w:rPr>
              <w:t xml:space="preserve">АВ «Северный» </w:t>
            </w:r>
          </w:p>
          <w:p w14:paraId="340CDDA4" w14:textId="77777777" w:rsidR="00F371F7" w:rsidRPr="00EA4D89" w:rsidRDefault="002A648A" w:rsidP="002A648A">
            <w:pPr>
              <w:rPr>
                <w:rFonts w:hAnsi="Times New Roman"/>
              </w:rPr>
            </w:pPr>
            <w:r w:rsidRPr="002A648A">
              <w:rPr>
                <w:rFonts w:hAnsi="Times New Roman"/>
              </w:rPr>
              <w:t>г. Екатеринбург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B5E4" w14:textId="77777777" w:rsidR="00F371F7" w:rsidRPr="007F1512" w:rsidRDefault="002A648A" w:rsidP="00F371F7">
            <w:pPr>
              <w:jc w:val="center"/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D973" w14:textId="77777777" w:rsidR="00F371F7" w:rsidRPr="007F1512" w:rsidRDefault="002A1933" w:rsidP="00F371F7">
            <w:pPr>
              <w:jc w:val="center"/>
            </w:pPr>
            <w:r>
              <w:rPr>
                <w:rFonts w:hAnsi="Times New Roman"/>
              </w:rPr>
              <w:t>пт,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0BA" w14:textId="77777777" w:rsidR="00F371F7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371F7"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F371F7"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1225" w14:textId="77777777"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CF5C" w14:textId="77777777" w:rsidR="00F371F7" w:rsidRPr="00A04932" w:rsidRDefault="002A1933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371F7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8E5EC" w14:textId="77777777" w:rsidR="00F371F7" w:rsidRPr="00A04932" w:rsidRDefault="002A648A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A19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234029ED" w14:textId="77777777"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F9539B8" w14:textId="77777777" w:rsidR="00574AF3" w:rsidRDefault="000E21B6" w:rsidP="00574AF3">
      <w:pPr>
        <w:pStyle w:val="Style18"/>
        <w:widowControl/>
        <w:rPr>
          <w:rStyle w:val="FontStyle28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888"/>
        <w:gridCol w:w="1656"/>
        <w:gridCol w:w="1559"/>
        <w:gridCol w:w="2126"/>
        <w:gridCol w:w="2915"/>
      </w:tblGrid>
      <w:tr w:rsidR="002A1933" w:rsidRPr="007F1512" w14:paraId="61A8A23E" w14:textId="77777777" w:rsidTr="002A19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2C4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14:paraId="49AC6AD6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68B6137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C1D7423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7FA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5ED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25A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496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9AE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CF43A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14:paraId="0B320AA6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14:paraId="19CF30EA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14:paraId="3C9433BC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14:paraId="1C918C04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14:paraId="16B52B54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14:paraId="3F4BFFFF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2A1933" w:rsidRPr="007F1512" w14:paraId="78861EA6" w14:textId="77777777" w:rsidTr="002A19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FEBD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6CF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E59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C6E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879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BA3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4301A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A1933" w:rsidRPr="007F1512" w14:paraId="1B7FBE77" w14:textId="77777777" w:rsidTr="002A193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52B1E7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A1933" w:rsidRPr="007F1512" w14:paraId="290C8461" w14:textId="77777777" w:rsidTr="002A193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BAA304" w14:textId="77777777" w:rsidR="002A1933" w:rsidRPr="007F1512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2A1933" w:rsidRPr="007F1512" w14:paraId="2B3D60A1" w14:textId="77777777" w:rsidTr="002A19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25B" w14:textId="77777777" w:rsidR="002A1933" w:rsidRDefault="002A1933" w:rsidP="002A1933">
            <w:pPr>
              <w:pStyle w:val="a9"/>
              <w:jc w:val="left"/>
            </w:pPr>
            <w:r>
              <w:t xml:space="preserve">АВ «Северный» </w:t>
            </w:r>
          </w:p>
          <w:p w14:paraId="78475415" w14:textId="77777777" w:rsidR="002A1933" w:rsidRPr="008F42AE" w:rsidRDefault="002A1933" w:rsidP="002A1933">
            <w:pPr>
              <w:pStyle w:val="a9"/>
              <w:jc w:val="left"/>
            </w:pPr>
            <w:r>
              <w:t>г. Екатеринбург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077" w14:textId="77777777" w:rsidR="002A1933" w:rsidRPr="004D0BDD" w:rsidRDefault="002A1933" w:rsidP="002A19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D25E" w14:textId="6CC9A5B0" w:rsidR="002A1933" w:rsidRPr="00513CCA" w:rsidRDefault="00513CCA" w:rsidP="002A1933">
            <w:pPr>
              <w:jc w:val="center"/>
              <w:rPr>
                <w:rFonts w:hAnsi="Times New Roman"/>
              </w:rPr>
            </w:pPr>
            <w:r w:rsidRPr="00513CCA">
              <w:rPr>
                <w:rFonts w:hAnsi="Times New Roman"/>
              </w:rPr>
              <w:t>вт, пт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3185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A0493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F32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1FDF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A04932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79EA2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A04932">
              <w:t>-</w:t>
            </w:r>
          </w:p>
        </w:tc>
      </w:tr>
      <w:tr w:rsidR="002A1933" w:rsidRPr="007F1512" w14:paraId="3BF9135A" w14:textId="77777777" w:rsidTr="002A19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7AB" w14:textId="77777777" w:rsidR="002A1933" w:rsidRPr="007F1512" w:rsidRDefault="002A1933" w:rsidP="002A19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A63" w14:textId="77777777" w:rsidR="002A1933" w:rsidRPr="007F1512" w:rsidRDefault="002A1933" w:rsidP="002A1933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FE21" w14:textId="693FC5B8" w:rsidR="002A1933" w:rsidRPr="00513CCA" w:rsidRDefault="00513CCA" w:rsidP="002A1933">
            <w:pPr>
              <w:jc w:val="center"/>
              <w:rPr>
                <w:rFonts w:hAnsi="Times New Roman"/>
              </w:rPr>
            </w:pPr>
            <w:r w:rsidRPr="00513CCA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FC9F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4849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145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28B5C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2650</w:t>
            </w:r>
          </w:p>
        </w:tc>
      </w:tr>
      <w:tr w:rsidR="002A1933" w:rsidRPr="007F1512" w14:paraId="6C9E7617" w14:textId="77777777" w:rsidTr="002A1933">
        <w:trPr>
          <w:trHeight w:val="25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FBF" w14:textId="77777777" w:rsidR="002A1933" w:rsidRDefault="002A1933" w:rsidP="002A1933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A3E" w14:textId="77777777" w:rsidR="002A1933" w:rsidRPr="007F1512" w:rsidRDefault="002A1933" w:rsidP="002A1933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E68E" w14:textId="036A727D" w:rsidR="002A1933" w:rsidRPr="00513CCA" w:rsidRDefault="00513CCA" w:rsidP="002A1933">
            <w:pPr>
              <w:jc w:val="center"/>
              <w:rPr>
                <w:rFonts w:hAnsi="Times New Roman"/>
              </w:rPr>
            </w:pPr>
            <w:r w:rsidRPr="00513CCA">
              <w:rPr>
                <w:rFonts w:hAnsi="Times New Roman"/>
              </w:rPr>
              <w:t>ср, сб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D1F7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A30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1E22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38:35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EF15F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2653</w:t>
            </w:r>
          </w:p>
        </w:tc>
      </w:tr>
      <w:tr w:rsidR="002A1933" w:rsidRPr="007F1512" w14:paraId="5A872A20" w14:textId="77777777" w:rsidTr="002A19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37C" w14:textId="77777777" w:rsidR="002A1933" w:rsidRPr="007F1512" w:rsidRDefault="002A1933" w:rsidP="002A19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A1933">
              <w:rPr>
                <w:rFonts w:ascii="Times New Roman" w:hAnsi="Times New Roman" w:cs="Times New Roman"/>
              </w:rPr>
              <w:lastRenderedPageBreak/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61E" w14:textId="77777777" w:rsidR="002A1933" w:rsidRPr="007F1512" w:rsidRDefault="002A1933" w:rsidP="002A1933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2DF8" w14:textId="560558A4" w:rsidR="002A1933" w:rsidRPr="00513CCA" w:rsidRDefault="00513CCA" w:rsidP="002A1933">
            <w:pPr>
              <w:jc w:val="center"/>
              <w:rPr>
                <w:rFonts w:hAnsi="Times New Roman"/>
              </w:rPr>
            </w:pPr>
            <w:r w:rsidRPr="00513CCA">
              <w:rPr>
                <w:rFonts w:hAnsi="Times New Roman"/>
              </w:rPr>
              <w:t>чт,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7176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AB22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2D70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41:30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B05B8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2A1933">
              <w:rPr>
                <w:rFonts w:hAnsi="Times New Roman"/>
              </w:rPr>
              <w:t>2824</w:t>
            </w:r>
          </w:p>
        </w:tc>
      </w:tr>
      <w:tr w:rsidR="002A1933" w:rsidRPr="007F1512" w14:paraId="455538D0" w14:textId="77777777" w:rsidTr="002A193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67F601" w14:textId="77777777" w:rsidR="002A1933" w:rsidRPr="00513CCA" w:rsidRDefault="002A1933" w:rsidP="002A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13CCA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A1933" w:rsidRPr="007F1512" w14:paraId="25F38043" w14:textId="77777777" w:rsidTr="002A193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716318" w14:textId="77777777" w:rsidR="002A1933" w:rsidRPr="00513CCA" w:rsidRDefault="002A1933" w:rsidP="002A19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3CCA">
              <w:rPr>
                <w:rFonts w:ascii="Times New Roman CYR" w:hAnsi="Times New Roman CYR" w:cs="Times New Roman CYR"/>
              </w:rPr>
              <w:t>Рейс N 2, период действия "01" января по "31" декабря</w:t>
            </w:r>
          </w:p>
        </w:tc>
      </w:tr>
      <w:tr w:rsidR="002A1933" w:rsidRPr="007F1512" w14:paraId="1CFB25F3" w14:textId="77777777" w:rsidTr="002A19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D97" w14:textId="77777777" w:rsidR="002A1933" w:rsidRPr="007F1512" w:rsidRDefault="002A1933" w:rsidP="002A19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A1933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5C3" w14:textId="77777777" w:rsidR="002A1933" w:rsidRPr="007F1512" w:rsidRDefault="002A1933" w:rsidP="002A1933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C49D" w14:textId="29540014" w:rsidR="002A1933" w:rsidRPr="00513CCA" w:rsidRDefault="00513CCA" w:rsidP="002A1933">
            <w:pPr>
              <w:jc w:val="center"/>
              <w:rPr>
                <w:rFonts w:hAnsi="Times New Roman"/>
              </w:rPr>
            </w:pPr>
            <w:r w:rsidRPr="00513CCA">
              <w:rPr>
                <w:rFonts w:hAnsi="Times New Roman"/>
              </w:rPr>
              <w:t>вт,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8EA8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91C9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7BD3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22326" w14:textId="77777777" w:rsidR="002A1933" w:rsidRPr="002A1933" w:rsidRDefault="002A1933" w:rsidP="002A1933">
            <w:pPr>
              <w:jc w:val="center"/>
              <w:rPr>
                <w:rFonts w:hAnsi="Times New Roman"/>
              </w:rPr>
            </w:pPr>
            <w:r w:rsidRPr="00A04932">
              <w:t>-</w:t>
            </w:r>
          </w:p>
        </w:tc>
      </w:tr>
      <w:tr w:rsidR="00513CCA" w:rsidRPr="007F1512" w14:paraId="5BAC19A0" w14:textId="77777777" w:rsidTr="0064220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725" w14:textId="77777777" w:rsidR="00513CCA" w:rsidRPr="007F1512" w:rsidRDefault="00513CCA" w:rsidP="00513CCA">
            <w:r>
              <w:rPr>
                <w:rStyle w:val="FontStyle30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54E" w14:textId="77777777" w:rsidR="00513CCA" w:rsidRPr="007F1512" w:rsidRDefault="00513CCA" w:rsidP="00513CCA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329" w14:textId="6A1F066F" w:rsidR="00513CCA" w:rsidRPr="00513CCA" w:rsidRDefault="00513CCA" w:rsidP="00513CCA">
            <w:pPr>
              <w:jc w:val="center"/>
              <w:rPr>
                <w:rFonts w:hAnsi="Times New Roman"/>
              </w:rPr>
            </w:pPr>
            <w:r w:rsidRPr="00513CCA">
              <w:rPr>
                <w:rFonts w:hAnsi="Times New Roman"/>
              </w:rPr>
              <w:t>вт,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E415" w14:textId="77777777" w:rsidR="00513CCA" w:rsidRPr="00A04932" w:rsidRDefault="00513CCA" w:rsidP="00513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BA98" w14:textId="77777777" w:rsidR="00513CCA" w:rsidRPr="00A04932" w:rsidRDefault="00513CCA" w:rsidP="00513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F34" w14:textId="77777777" w:rsidR="00513CCA" w:rsidRPr="00A04932" w:rsidRDefault="00513CCA" w:rsidP="00513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9DA65" w14:textId="77777777" w:rsidR="00513CCA" w:rsidRPr="00A04932" w:rsidRDefault="00513CCA" w:rsidP="00513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513CCA" w:rsidRPr="007F1512" w14:paraId="056CDC41" w14:textId="77777777" w:rsidTr="0064220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D28" w14:textId="77777777" w:rsidR="00513CCA" w:rsidRPr="007F1512" w:rsidRDefault="00513CCA" w:rsidP="00513CCA">
            <w:r>
              <w:rPr>
                <w:rFonts w:hAnsi="Times New Roman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62A" w14:textId="77777777" w:rsidR="00513CCA" w:rsidRPr="007F1512" w:rsidRDefault="00513CCA" w:rsidP="00513CCA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BD6" w14:textId="4346BF11" w:rsidR="00513CCA" w:rsidRPr="00513CCA" w:rsidRDefault="00513CCA" w:rsidP="00513CCA">
            <w:pPr>
              <w:jc w:val="center"/>
              <w:rPr>
                <w:rFonts w:hAnsi="Times New Roman"/>
              </w:rPr>
            </w:pPr>
            <w:r w:rsidRPr="00513CCA">
              <w:rPr>
                <w:rFonts w:hAnsi="Times New Roman"/>
              </w:rPr>
              <w:t>вт, вс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B85" w14:textId="77777777" w:rsidR="00513CCA" w:rsidRPr="00A04932" w:rsidRDefault="00513CCA" w:rsidP="00513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1CB" w14:textId="77777777" w:rsidR="00513CCA" w:rsidRPr="00A04932" w:rsidRDefault="00513CCA" w:rsidP="00513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48D6" w14:textId="77777777" w:rsidR="00513CCA" w:rsidRPr="00A04932" w:rsidRDefault="00513CCA" w:rsidP="00513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82FC1" w14:textId="77777777" w:rsidR="00513CCA" w:rsidRPr="00A04932" w:rsidRDefault="00513CCA" w:rsidP="00513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2A1933" w:rsidRPr="007F1512" w14:paraId="02F6A8E3" w14:textId="77777777" w:rsidTr="002A19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49F" w14:textId="77777777" w:rsidR="002A1933" w:rsidRPr="002A648A" w:rsidRDefault="002A1933" w:rsidP="002A193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A648A">
              <w:rPr>
                <w:rFonts w:ascii="Times New Roman" w:hAnsi="Times New Roman" w:cs="Times New Roman"/>
              </w:rPr>
              <w:t xml:space="preserve">АВ «Северный» </w:t>
            </w:r>
          </w:p>
          <w:p w14:paraId="0A9D3BA5" w14:textId="77777777" w:rsidR="002A1933" w:rsidRPr="00EA4D89" w:rsidRDefault="002A1933" w:rsidP="002A1933">
            <w:pPr>
              <w:rPr>
                <w:rFonts w:hAnsi="Times New Roman"/>
              </w:rPr>
            </w:pPr>
            <w:r w:rsidRPr="002A648A">
              <w:rPr>
                <w:rFonts w:hAnsi="Times New Roman"/>
              </w:rPr>
              <w:t>г. Екатеринбург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E149" w14:textId="77777777" w:rsidR="002A1933" w:rsidRPr="007F1512" w:rsidRDefault="002A1933" w:rsidP="002A1933">
            <w:pPr>
              <w:jc w:val="center"/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9E22" w14:textId="2B6B3184" w:rsidR="002A1933" w:rsidRPr="00513CCA" w:rsidRDefault="00513CCA" w:rsidP="002A1933">
            <w:pPr>
              <w:jc w:val="center"/>
              <w:rPr>
                <w:rFonts w:hAnsi="Times New Roman"/>
              </w:rPr>
            </w:pPr>
            <w:r w:rsidRPr="00513CCA">
              <w:rPr>
                <w:rFonts w:hAnsi="Times New Roman"/>
              </w:rPr>
              <w:t>пн, ср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7EC8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049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7F04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BDC7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568EA" w14:textId="77777777" w:rsidR="002A1933" w:rsidRPr="00A04932" w:rsidRDefault="002A1933" w:rsidP="002A19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</w:t>
            </w:r>
          </w:p>
        </w:tc>
      </w:tr>
    </w:tbl>
    <w:p w14:paraId="4BB9B1B4" w14:textId="77777777" w:rsidR="002A1933" w:rsidRPr="007F1512" w:rsidRDefault="002A1933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DE32ACC" w14:textId="77777777"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EEDADDF" w14:textId="77777777"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14:paraId="027AEA29" w14:textId="77777777" w:rsidTr="00513CCA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43513" w14:textId="77777777" w:rsidR="00C86B64" w:rsidRPr="007F1512" w:rsidRDefault="00FC2360" w:rsidP="00513C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14:paraId="10E51DDB" w14:textId="77777777" w:rsidR="00C86B64" w:rsidRPr="007F1512" w:rsidRDefault="00FC2360" w:rsidP="00513C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70917" w14:textId="77777777" w:rsidR="00C86B64" w:rsidRPr="007F1512" w:rsidRDefault="00EB704F" w:rsidP="00513C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4897A" w14:textId="77777777" w:rsidR="00C86B64" w:rsidRPr="007F1512" w:rsidRDefault="00EB704F" w:rsidP="00513C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14:paraId="77E0A53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DC65" w14:textId="77777777" w:rsidR="00C86B64" w:rsidRPr="007F1512" w:rsidRDefault="00FC2360" w:rsidP="00513C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4DCB3" w14:textId="77777777" w:rsidR="00C86B64" w:rsidRPr="007F1512" w:rsidRDefault="00FC2360" w:rsidP="00513C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36683" w14:textId="77777777" w:rsidR="00C86B64" w:rsidRPr="007F1512" w:rsidRDefault="00FC2360" w:rsidP="00513C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87162D" w:rsidRPr="007F1512" w14:paraId="140E59AE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F82A8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41FC1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Вокзальная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2F5D9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21CB509A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32582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28FAA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Стрелочников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E69BD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25923FC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FEEBA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13B0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Челюскинцев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E10AA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6CD52038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545A0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CFBE4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Свердлова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841E8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434B706E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1F45D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85C8A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Карла Либкнехта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0249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699C99A7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F17F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15E31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Розы Люксембург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5B77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4FABDC1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F8910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A0C25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Декабристов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0BF69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1BE33C01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61F24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56CF0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Чапаева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0A41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7AD35CD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1A46A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D5D3C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Фрунзе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EA1D6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28C2F84D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CA21C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BA1B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Белинского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5E8D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7E26140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C7AD6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4DEB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Щербакова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6F29C" w14:textId="77777777" w:rsidR="0087162D" w:rsidRPr="00146669" w:rsidRDefault="0087162D" w:rsidP="00513CCA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87162D" w:rsidRPr="007F1512" w14:paraId="3A5C914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B23B7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5EEF0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Пархоменко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C1D4A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7F1512" w14:paraId="0B0197CE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D1759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575AB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Димитрова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FEDC6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7F1512" w14:paraId="0E39F337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6944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82EB7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51A97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7F1512" w14:paraId="6BC35B1E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44F15" w14:textId="77777777" w:rsidR="0087162D" w:rsidRPr="007F151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CB1E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75К-205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F2CB7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481F31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B8ACE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8D2E2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EFDF9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019FE315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713E5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2F28F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36К-733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044E6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340962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409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5E840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BCD52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9B37B4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E694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9D1AF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18А-5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E2161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097CE6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222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3A6A2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Неждановой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C4960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25B8437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5254C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4A815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Саши Филиппова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0EE71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FE0B45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0DA9D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F7D39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Ардатовская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3B26C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367333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8F5F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035EF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Череповецкая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1E692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F0633B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4F6CA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C5821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Университетский просп.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DE565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A1D704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C215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809A9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64-й Армии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3FF6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29579695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81459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9704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Колосовая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B3186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4C8285E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88EC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90D34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Лимоновая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C593C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5C660BD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1624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5C16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Рославльская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0973A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3A94347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A163E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40B5D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Песчаная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A32A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9C483E8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D612A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8158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Лазоревая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FD4D4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26C7ED1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552A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044FA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просп. Героев Сталинграда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31E22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21623DA7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F9D6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5DFD7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Фадеева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92521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56A84D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4014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16020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Довженко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17DF8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347065E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6D56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53A64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Генерала Романенко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DD8BB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3DBA215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3602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CD2AC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AD8CB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B7319A1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604A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C57D9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304FC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440E01C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B066A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1CA94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85К-6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560D7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869F972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815D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9BBE8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07К-019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A7511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BCB79BC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3765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EA41E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07К-012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AF08F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0939403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A0EB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27DA2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07К-021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A87D1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0ABFC115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0FE9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35EFD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07К-002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E70E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0D7EF32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EF08F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F850D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Элеваторная (с. Александровское)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01B2B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0915B2C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1D67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C5FEE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Розы Люксембург (с. Александровское)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8EDBF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CFF7465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714B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192D6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Пушкина (с. Александровское)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AC8A0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CB3EC15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13176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375DA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Калинина (с. Александровское)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CFAF1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0887942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4B72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03C4" w14:textId="77777777" w:rsidR="0087162D" w:rsidRPr="0087162D" w:rsidRDefault="0087162D" w:rsidP="00513CCA">
            <w:pPr>
              <w:rPr>
                <w:rFonts w:hAnsi="Times New Roman"/>
              </w:rPr>
            </w:pPr>
            <w:r w:rsidRPr="0087162D">
              <w:rPr>
                <w:rFonts w:hAnsi="Times New Roman"/>
              </w:rPr>
              <w:t>ул. Войтика (с. Александровское)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7586E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6BD904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0B836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7C44A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07К-001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2081A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236058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4F4E6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3CDC2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Мостовая (с. Левокумка)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959C7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CC7CC3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E6F6C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54D64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Мостовая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6AFE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7A457F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2783B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B3AE2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Московская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ECEF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68554D1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FF2C6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197EF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Ломовая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E64FF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198982E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3A905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80F84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Железноводская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8079C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3548497B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2F28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17E0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Советская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6E47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066477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7C4C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0E7C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C73E1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06C65B6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194ED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B0E02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52843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DDCC69A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D0F5B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2CB7C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51B14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24B716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BD0FF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D9250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2F26F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27BCE55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A578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D173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C08D7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EB21A8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795DB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B984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Гизельское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5D751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8D6B76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FF67F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036FB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A3B04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44E03DD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7F2E5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DFF4E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80B16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DA2C91A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709F3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5B938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829E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42525C22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9E54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CBD5D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аллея Агмашенебели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6EF5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3ED8A49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567DB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E1ECB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0A52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585E6C6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DC3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22B80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BB654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171009D7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E55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20DA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42F87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2FDF713D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62EA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7D92A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Звиада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2F1B5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22E894A1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0BC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78F62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452C8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369AD5B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B363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0C11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B9CCA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7810CEC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58945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01A53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E982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782803C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8F59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196B7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Гулуа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FB88E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7D25E49B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54A6C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15E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7EB6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459B7A1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FFC0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38935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Звиада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7DB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038ED305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7108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10A64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87CF6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681D82D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21EA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E396B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D8E6C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7C86A818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0BE5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8904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F1288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0EF6D77C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BA5DE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706F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аллея Агмашенебели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24ED4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1F0C89D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579ED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356B0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14C65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Грузия</w:t>
            </w:r>
          </w:p>
        </w:tc>
      </w:tr>
      <w:tr w:rsidR="0087162D" w:rsidRPr="008B73C2" w14:paraId="015AD7A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11B6E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61D63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20AF3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3571D1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0178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38B89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CBE8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8041E5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51416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08A8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Гизельское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E29B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02B994B5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BB735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0456C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3F98E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2C7D177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883F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99DF8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E3612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CDCEDE7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B3D8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33397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EE466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03CB0E61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F906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2D4CB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A5DB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DB0DAE8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3565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301F2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E7450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3B23459E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AD8D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C780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Советская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4B366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97BEC2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29803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E8E38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Железноводская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E018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FAEC6D8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09D7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5C8A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Ломовая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9FA2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A74842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F20C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8BFF2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Московская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857FF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645C6D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E33E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93580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Мостовая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64584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16C6A51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B44C3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9A7F5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Мостовая (с. Левокумка)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47E9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D8F0FE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799DE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69777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07К-001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D8473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E8065A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23936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97EBE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Войтика (с. Александровское)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02CB9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3A135B97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9D86C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065CD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Калинина (с. Александровское)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E36A7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29CDAE2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8F2B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A19E6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Пушкина (с. Александровское)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45A7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722B68B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5C0F5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83AF6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Розы Люксембург (с. Александровское)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AE5E8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260EEFB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1D45B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C6314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Элеваторная (с. Александровское)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1BCB2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571C13D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CBF65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3F9D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07К-002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02D2C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ACE48FB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EF9E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519D7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07К-021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CEC33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C10A34A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28C1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43B93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07К-012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E3052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2B32704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51E2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1C66F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07К-019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66020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6D8106C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97C8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A234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85К-6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7258B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08607D5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AF1A6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5553C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38FC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02E07C4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66D7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17048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D20BF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DF9382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D5E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5CCE3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Генерала Романенко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20A7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58F425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BE25F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824D0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Довженко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91249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48C1D08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23E23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66F80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Фадеева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5079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36A831D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28509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68EE5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просп. Героев Сталинграда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4E538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574C55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4CD59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692B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Лазоревая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67575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7E9CDF1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4AC5F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590B4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Песчаная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D1B35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E63A9E1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E82F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35E00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Рославльская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A1425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76114AC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8FFCC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9EDAE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Лимоновая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00B5F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210CCAB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108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E099A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Колосовая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30468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E37E50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AC760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F5404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64-й Армии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6E263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4E354E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9269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93BED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Университетский просп.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CD63A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1AB7F29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CCFB3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8DF32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Череповецкая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73A7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9E6ED6E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A391C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DD2B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Ардатовская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8C33E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364D7624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F4883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DA23A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Саши Филиппова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586B3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FC95A7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A195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A3B4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Неждановой (г. Волгоград)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FE5A2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3634D3A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02CD9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53B5A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18А-5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2C038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45EE27B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76C35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E0E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5F759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3D0F6AD1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357A9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6B31A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36К-733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1DBF0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05DAA8D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1AB9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0AD9F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1B0EF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3D6F3396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4A20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2F2C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75К-205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67BFB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03DCC921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ACE71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EB3CC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45E91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597BD6C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CB268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51B32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Димитрова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17B8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7BE27C0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87F6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EDD42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Пархоменко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AEE3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14617113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87D6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3E33F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Щербакова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1E52B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74164E4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BA03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D8423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Белинского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3B2A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74243CA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663A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6B262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Малышева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64859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F960A1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F84D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7C129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Карла Либкнехта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A1D61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3A2771FE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F391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D8ABC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Свердлова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0194D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22FD11EF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D0102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C5423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Челюскинцев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49535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56178FA2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5C514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8681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Стрелочников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2CE77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61E8CF6B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E22F9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0A497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пер. Невьянский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7118B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87162D" w:rsidRPr="008B73C2" w14:paraId="47893650" w14:textId="77777777" w:rsidTr="00513CC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387A" w14:textId="77777777" w:rsidR="0087162D" w:rsidRPr="008B73C2" w:rsidRDefault="0087162D" w:rsidP="00513C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57CC7" w14:textId="77777777" w:rsidR="0087162D" w:rsidRPr="0087162D" w:rsidRDefault="0087162D" w:rsidP="00513CCA">
            <w:pPr>
              <w:pStyle w:val="Style3"/>
              <w:widowControl/>
              <w:rPr>
                <w:rStyle w:val="FontStyle17"/>
                <w:sz w:val="24"/>
                <w:szCs w:val="24"/>
              </w:rPr>
            </w:pPr>
            <w:r w:rsidRPr="0087162D">
              <w:rPr>
                <w:rStyle w:val="FontStyle17"/>
                <w:sz w:val="24"/>
                <w:szCs w:val="24"/>
              </w:rPr>
              <w:t>ул. Вокзальная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E40A" w14:textId="77777777" w:rsidR="0087162D" w:rsidRDefault="0087162D" w:rsidP="00513CCA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</w:tbl>
    <w:p w14:paraId="75F57D71" w14:textId="77777777" w:rsidR="00095793" w:rsidRPr="008B73C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5DA44D8" w14:textId="77777777"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14:paraId="019008C9" w14:textId="77777777"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14:paraId="44D81CD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33B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85A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9B3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0F086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14:paraId="1A76223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8D6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AB4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7BD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A3A2A" w14:textId="77777777"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7162D" w:rsidRPr="007F1512" w14:paraId="11CE6841" w14:textId="77777777" w:rsidTr="00DE6A3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8FD6" w14:textId="77777777" w:rsidR="0087162D" w:rsidRPr="0087162D" w:rsidRDefault="0087162D" w:rsidP="0087162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7162D">
              <w:rPr>
                <w:rFonts w:ascii="Times New Roman" w:hAnsi="Times New Roman" w:cs="Times New Roman"/>
              </w:rPr>
              <w:t xml:space="preserve">АВ «Северный» </w:t>
            </w:r>
            <w:r w:rsidRPr="0087162D">
              <w:rPr>
                <w:rFonts w:ascii="Times New Roman" w:hAnsi="Times New Roman" w:cs="Times New Roman"/>
              </w:rPr>
              <w:br/>
              <w:t>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DD02" w14:textId="77777777" w:rsidR="0087162D" w:rsidRPr="0087162D" w:rsidRDefault="0087162D" w:rsidP="0087162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7162D">
              <w:rPr>
                <w:rFonts w:ascii="Times New Roman" w:hAnsi="Times New Roman" w:cs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6E85" w14:textId="77777777" w:rsidR="0087162D" w:rsidRPr="0087162D" w:rsidRDefault="0087162D" w:rsidP="0087162D">
            <w:pPr>
              <w:jc w:val="center"/>
              <w:rPr>
                <w:rFonts w:hAnsi="Times New Roman"/>
              </w:rPr>
            </w:pPr>
            <w:r w:rsidRPr="0087162D">
              <w:rPr>
                <w:rFonts w:hAnsi="Times New Roman"/>
              </w:rPr>
              <w:t>10000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7A128" w14:textId="77777777" w:rsidR="0087162D" w:rsidRPr="0087162D" w:rsidRDefault="0087162D" w:rsidP="0087162D">
            <w:pPr>
              <w:jc w:val="center"/>
              <w:rPr>
                <w:rFonts w:hAnsi="Times New Roman"/>
              </w:rPr>
            </w:pPr>
            <w:r w:rsidRPr="0087162D">
              <w:rPr>
                <w:rFonts w:hAnsi="Times New Roman"/>
              </w:rPr>
              <w:t>1000 руб.</w:t>
            </w:r>
          </w:p>
        </w:tc>
      </w:tr>
      <w:tr w:rsidR="0087162D" w:rsidRPr="007F1512" w14:paraId="4A4E9E74" w14:textId="77777777" w:rsidTr="00DE6A3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4E98" w14:textId="77777777" w:rsidR="0087162D" w:rsidRPr="0087162D" w:rsidRDefault="0087162D" w:rsidP="00E67174">
            <w:pPr>
              <w:pStyle w:val="ConsPlusNormal"/>
              <w:rPr>
                <w:sz w:val="24"/>
                <w:szCs w:val="24"/>
              </w:rPr>
            </w:pPr>
            <w:r w:rsidRPr="0087162D">
              <w:rPr>
                <w:sz w:val="24"/>
                <w:szCs w:val="24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F3E9" w14:textId="77777777" w:rsidR="0087162D" w:rsidRPr="0087162D" w:rsidRDefault="0087162D" w:rsidP="008434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7162D">
              <w:rPr>
                <w:rFonts w:ascii="Times New Roman" w:hAnsi="Times New Roman" w:cs="Times New Roman"/>
              </w:rPr>
              <w:t xml:space="preserve">АВ «Северный» </w:t>
            </w:r>
            <w:r w:rsidRPr="0087162D">
              <w:rPr>
                <w:rFonts w:ascii="Times New Roman" w:hAnsi="Times New Roman" w:cs="Times New Roman"/>
              </w:rPr>
              <w:br/>
              <w:t>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18D" w14:textId="77777777" w:rsidR="0087162D" w:rsidRPr="0087162D" w:rsidRDefault="0087162D" w:rsidP="0087162D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62D">
              <w:rPr>
                <w:sz w:val="24"/>
                <w:szCs w:val="24"/>
              </w:rPr>
              <w:t>300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53B3E" w14:textId="77777777" w:rsidR="0087162D" w:rsidRPr="0087162D" w:rsidRDefault="0087162D" w:rsidP="0087162D">
            <w:pPr>
              <w:jc w:val="center"/>
              <w:rPr>
                <w:rFonts w:hAnsi="Times New Roman"/>
              </w:rPr>
            </w:pPr>
            <w:r w:rsidRPr="0087162D">
              <w:rPr>
                <w:rFonts w:hAnsi="Times New Roman"/>
              </w:rPr>
              <w:t>30 лари</w:t>
            </w:r>
          </w:p>
        </w:tc>
      </w:tr>
    </w:tbl>
    <w:p w14:paraId="45219564" w14:textId="77777777"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46D0195" w14:textId="77777777"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4E28C51" w14:textId="77777777" w:rsidR="00C854EC" w:rsidRPr="007F1512" w:rsidRDefault="00C854EC">
      <w:pPr>
        <w:pStyle w:val="Style8"/>
        <w:widowControl/>
        <w:rPr>
          <w:rFonts w:hAnsi="Times New Roman"/>
        </w:rPr>
      </w:pPr>
    </w:p>
    <w:p w14:paraId="122DDB71" w14:textId="77777777"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(управомоченный):</w:t>
      </w:r>
    </w:p>
    <w:p w14:paraId="044833A1" w14:textId="77777777"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14:paraId="01299D40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618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FCF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570EA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14:paraId="460D30D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45E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2C2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BDBD5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87162D" w:rsidRPr="007F1512" w14:paraId="1E17F8A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720" w14:textId="77777777" w:rsidR="0087162D" w:rsidRPr="007F1512" w:rsidRDefault="0087162D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378" w14:textId="77777777" w:rsidR="0087162D" w:rsidRPr="007F1512" w:rsidRDefault="0087162D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828F4" w14:textId="77777777" w:rsidR="0087162D" w:rsidRDefault="0087162D" w:rsidP="0087162D">
            <w:pPr>
              <w:jc w:val="center"/>
            </w:pPr>
            <w:r w:rsidRPr="001710B8">
              <w:rPr>
                <w:rFonts w:hAnsi="Times New Roman"/>
              </w:rPr>
              <w:t>Евро-</w:t>
            </w:r>
            <w:r>
              <w:rPr>
                <w:rFonts w:hAnsi="Times New Roman"/>
              </w:rPr>
              <w:t>5</w:t>
            </w:r>
          </w:p>
        </w:tc>
      </w:tr>
      <w:tr w:rsidR="0087162D" w:rsidRPr="007F1512" w14:paraId="08D5BE6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FC1" w14:textId="77777777" w:rsidR="0087162D" w:rsidRPr="007F1512" w:rsidRDefault="0087162D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97B" w14:textId="77777777" w:rsidR="0087162D" w:rsidRPr="007F1512" w:rsidRDefault="0087162D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C0A1" w14:textId="77777777" w:rsidR="0087162D" w:rsidRDefault="0087162D" w:rsidP="0087162D">
            <w:pPr>
              <w:jc w:val="center"/>
            </w:pPr>
            <w:r w:rsidRPr="001710B8">
              <w:rPr>
                <w:rFonts w:hAnsi="Times New Roman"/>
              </w:rPr>
              <w:t>Евро-3</w:t>
            </w:r>
          </w:p>
        </w:tc>
      </w:tr>
      <w:tr w:rsidR="00BD38A7" w:rsidRPr="007F1512" w14:paraId="0F36A75B" w14:textId="77777777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3335" w14:textId="77777777" w:rsidR="00BD38A7" w:rsidRPr="007F1512" w:rsidRDefault="00E67174" w:rsidP="00564261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2EB" w14:textId="2D22392C" w:rsidR="00BD38A7" w:rsidRPr="007F1512" w:rsidRDefault="00DE6A36" w:rsidP="00564261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06A31" w14:textId="77777777" w:rsidR="00BD38A7" w:rsidRPr="007F1512" w:rsidRDefault="00E67174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</w:tbl>
    <w:p w14:paraId="3EBF0176" w14:textId="77777777"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40A7D692" w14:textId="77777777"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14:paraId="01DF7C8E" w14:textId="77777777"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14:paraId="7E4716B6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B12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D72D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D102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14:paraId="3A3DF4BA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DEB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620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20DF3" w14:textId="77777777"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14:paraId="3A2BACBC" w14:textId="77777777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480D" w14:textId="77777777" w:rsidR="00F75E0B" w:rsidRPr="007F1512" w:rsidRDefault="00E67174" w:rsidP="00564261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1BAE" w14:textId="77777777" w:rsidR="00F75E0B" w:rsidRPr="007F1512" w:rsidRDefault="0087162D" w:rsidP="00564261">
            <w:pPr>
              <w:jc w:val="center"/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68C" w14:textId="77777777" w:rsidR="00F75E0B" w:rsidRPr="007F1512" w:rsidRDefault="00E67174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</w:tbl>
    <w:p w14:paraId="388E7626" w14:textId="77777777" w:rsidR="00095793" w:rsidRPr="007F1512" w:rsidRDefault="00095793" w:rsidP="00095793">
      <w:pPr>
        <w:pStyle w:val="Style18"/>
        <w:widowControl/>
        <w:rPr>
          <w:rStyle w:val="FontStyle28"/>
        </w:rPr>
      </w:pPr>
    </w:p>
    <w:p w14:paraId="4C575F14" w14:textId="77777777"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EE762D9" w14:textId="6D2F877E"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F75E0B">
        <w:rPr>
          <w:rFonts w:ascii="Times New Roman CYR" w:hAnsi="Times New Roman CYR" w:cs="Times New Roman CYR"/>
        </w:rPr>
        <w:t xml:space="preserve">: </w:t>
      </w:r>
      <w:r w:rsidR="0087162D">
        <w:rPr>
          <w:rFonts w:ascii="Times New Roman CYR" w:hAnsi="Times New Roman CYR" w:cs="Times New Roman CYR"/>
        </w:rPr>
        <w:t>19</w:t>
      </w:r>
      <w:r w:rsidR="00F75E0B">
        <w:rPr>
          <w:rFonts w:ascii="Times New Roman CYR" w:hAnsi="Times New Roman CYR" w:cs="Times New Roman CYR"/>
        </w:rPr>
        <w:t>.0</w:t>
      </w:r>
      <w:r w:rsidR="0087162D">
        <w:rPr>
          <w:rFonts w:ascii="Times New Roman CYR" w:hAnsi="Times New Roman CYR" w:cs="Times New Roman CYR"/>
        </w:rPr>
        <w:t>9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</w:t>
      </w:r>
      <w:r w:rsidR="00F371F7">
        <w:rPr>
          <w:rFonts w:ascii="Times New Roman CYR" w:hAnsi="Times New Roman CYR" w:cs="Times New Roman CYR"/>
        </w:rPr>
        <w:t>4</w:t>
      </w:r>
      <w:r w:rsidR="00DE6A36">
        <w:rPr>
          <w:rFonts w:ascii="Times New Roman CYR" w:hAnsi="Times New Roman CYR" w:cs="Times New Roman CYR"/>
        </w:rPr>
        <w:t xml:space="preserve"> г.</w:t>
      </w:r>
    </w:p>
    <w:p w14:paraId="1DC7FDD8" w14:textId="497589B2"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87162D">
        <w:rPr>
          <w:rFonts w:ascii="Times New Roman CYR" w:hAnsi="Times New Roman CYR" w:cs="Times New Roman CYR"/>
        </w:rPr>
        <w:t>19</w:t>
      </w:r>
      <w:r w:rsidR="00BD38A7" w:rsidRPr="007F1512">
        <w:rPr>
          <w:rFonts w:ascii="Times New Roman CYR" w:hAnsi="Times New Roman CYR" w:cs="Times New Roman CYR"/>
        </w:rPr>
        <w:t>.</w:t>
      </w:r>
      <w:r w:rsidR="00E67174">
        <w:rPr>
          <w:rFonts w:ascii="Times New Roman CYR" w:hAnsi="Times New Roman CYR" w:cs="Times New Roman CYR"/>
        </w:rPr>
        <w:t>0</w:t>
      </w:r>
      <w:r w:rsidR="0087162D">
        <w:rPr>
          <w:rFonts w:ascii="Times New Roman CYR" w:hAnsi="Times New Roman CYR" w:cs="Times New Roman CYR"/>
        </w:rPr>
        <w:t>9</w:t>
      </w:r>
      <w:r w:rsidR="00E67174">
        <w:rPr>
          <w:rFonts w:ascii="Times New Roman CYR" w:hAnsi="Times New Roman CYR" w:cs="Times New Roman CYR"/>
        </w:rPr>
        <w:t>.20</w:t>
      </w:r>
      <w:r w:rsidR="0087162D">
        <w:rPr>
          <w:rFonts w:ascii="Times New Roman CYR" w:hAnsi="Times New Roman CYR" w:cs="Times New Roman CYR"/>
        </w:rPr>
        <w:t>30</w:t>
      </w:r>
      <w:r w:rsidR="00DE6A36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2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1B89"/>
    <w:rsid w:val="00095793"/>
    <w:rsid w:val="000B37AA"/>
    <w:rsid w:val="000E21B6"/>
    <w:rsid w:val="00113440"/>
    <w:rsid w:val="00146669"/>
    <w:rsid w:val="0017284D"/>
    <w:rsid w:val="001972A3"/>
    <w:rsid w:val="001A0676"/>
    <w:rsid w:val="00277BB3"/>
    <w:rsid w:val="002A1933"/>
    <w:rsid w:val="002A55A8"/>
    <w:rsid w:val="002A648A"/>
    <w:rsid w:val="002F1E6C"/>
    <w:rsid w:val="00317DA7"/>
    <w:rsid w:val="003461CC"/>
    <w:rsid w:val="003A5884"/>
    <w:rsid w:val="003F4B0D"/>
    <w:rsid w:val="004359A1"/>
    <w:rsid w:val="0045388C"/>
    <w:rsid w:val="004D0BDD"/>
    <w:rsid w:val="004D3B5D"/>
    <w:rsid w:val="00513CCA"/>
    <w:rsid w:val="005322B8"/>
    <w:rsid w:val="00561B19"/>
    <w:rsid w:val="00564261"/>
    <w:rsid w:val="00570615"/>
    <w:rsid w:val="00574AF3"/>
    <w:rsid w:val="005B7C96"/>
    <w:rsid w:val="005C64CC"/>
    <w:rsid w:val="005E4A53"/>
    <w:rsid w:val="00627D28"/>
    <w:rsid w:val="007F1512"/>
    <w:rsid w:val="00865241"/>
    <w:rsid w:val="0087162D"/>
    <w:rsid w:val="008B73C2"/>
    <w:rsid w:val="008C0BCB"/>
    <w:rsid w:val="008F42AE"/>
    <w:rsid w:val="0092104B"/>
    <w:rsid w:val="00961A3F"/>
    <w:rsid w:val="00A04932"/>
    <w:rsid w:val="00AB046D"/>
    <w:rsid w:val="00B63834"/>
    <w:rsid w:val="00B64633"/>
    <w:rsid w:val="00BC35CD"/>
    <w:rsid w:val="00BD38A7"/>
    <w:rsid w:val="00BD65E9"/>
    <w:rsid w:val="00BE0D26"/>
    <w:rsid w:val="00C6397B"/>
    <w:rsid w:val="00C76838"/>
    <w:rsid w:val="00C854EC"/>
    <w:rsid w:val="00C86B64"/>
    <w:rsid w:val="00CA7D05"/>
    <w:rsid w:val="00CC4792"/>
    <w:rsid w:val="00D12EA4"/>
    <w:rsid w:val="00D27663"/>
    <w:rsid w:val="00D3133F"/>
    <w:rsid w:val="00D4347A"/>
    <w:rsid w:val="00DA7C1C"/>
    <w:rsid w:val="00DE6A36"/>
    <w:rsid w:val="00E12FCD"/>
    <w:rsid w:val="00E17833"/>
    <w:rsid w:val="00E27975"/>
    <w:rsid w:val="00E67174"/>
    <w:rsid w:val="00E917DF"/>
    <w:rsid w:val="00EA4D89"/>
    <w:rsid w:val="00EB704F"/>
    <w:rsid w:val="00EB7F26"/>
    <w:rsid w:val="00F371F7"/>
    <w:rsid w:val="00F42ED8"/>
    <w:rsid w:val="00F469C5"/>
    <w:rsid w:val="00F5044D"/>
    <w:rsid w:val="00F75E0B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14F4"/>
  <w15:docId w15:val="{2F8B850F-6809-4C2D-A334-AB8CA12E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933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17">
    <w:name w:val="Font Style17"/>
    <w:basedOn w:val="a0"/>
    <w:uiPriority w:val="99"/>
    <w:rsid w:val="0087162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8</cp:revision>
  <cp:lastPrinted>2023-04-04T11:36:00Z</cp:lastPrinted>
  <dcterms:created xsi:type="dcterms:W3CDTF">2024-06-14T07:46:00Z</dcterms:created>
  <dcterms:modified xsi:type="dcterms:W3CDTF">2024-08-01T13:02:00Z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