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ениногор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ениногор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