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03-06/2024/4893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Томск — г. Обь-2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Томск — г. Обь-2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8304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03-06/2024/4893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