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абинс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абинс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