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4A" w:rsidRDefault="00FC2360" w:rsidP="00432B4A">
      <w:pPr>
        <w:jc w:val="right"/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9A79BB">
        <w:rPr>
          <w:rFonts w:hAnsi="Times New Roman"/>
        </w:rPr>
        <w:t>16</w:t>
      </w:r>
      <w:r w:rsidR="007B1698">
        <w:rPr>
          <w:rFonts w:hAnsi="Times New Roman"/>
        </w:rPr>
        <w:t>.</w:t>
      </w:r>
      <w:r w:rsidR="009A79BB">
        <w:rPr>
          <w:rFonts w:hAnsi="Times New Roman"/>
        </w:rPr>
        <w:t>07</w:t>
      </w:r>
      <w:r w:rsidR="00460AA0">
        <w:rPr>
          <w:rFonts w:hAnsi="Times New Roman"/>
        </w:rPr>
        <w:t>.2024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="007B1698">
        <w:rPr>
          <w:rFonts w:hAnsi="Times New Roman"/>
        </w:rPr>
        <w:t>/</w:t>
      </w:r>
      <w:r w:rsidR="009A79BB">
        <w:rPr>
          <w:rFonts w:hAnsi="Times New Roman"/>
        </w:rPr>
        <w:t>7324</w:t>
      </w:r>
      <w:r w:rsidR="007B1698">
        <w:rPr>
          <w:rFonts w:hAnsi="Times New Roman"/>
        </w:rPr>
        <w:t>.</w:t>
      </w:r>
    </w:p>
    <w:p w:rsidR="00432B4A" w:rsidRPr="00553B2C" w:rsidRDefault="00432B4A" w:rsidP="00432B4A">
      <w:pPr>
        <w:jc w:val="right"/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FE54D7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FE54D7">
        <w:rPr>
          <w:rFonts w:hAnsi="Times New Roman"/>
        </w:rPr>
        <w:t>Павлодар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7B1698">
        <w:rPr>
          <w:rStyle w:val="FontStyle27"/>
          <w:sz w:val="24"/>
          <w:szCs w:val="24"/>
        </w:rPr>
        <w:t xml:space="preserve">: </w:t>
      </w:r>
      <w:r w:rsidR="00C63BCD">
        <w:rPr>
          <w:rStyle w:val="FontStyle27"/>
          <w:sz w:val="24"/>
          <w:szCs w:val="24"/>
        </w:rPr>
        <w:t>840</w:t>
      </w:r>
      <w:r w:rsidR="007B1698">
        <w:rPr>
          <w:rStyle w:val="FontStyle27"/>
          <w:sz w:val="24"/>
          <w:szCs w:val="24"/>
        </w:rPr>
        <w:t xml:space="preserve"> </w:t>
      </w:r>
      <w:r w:rsidR="00FC2360" w:rsidRPr="00553B2C">
        <w:rPr>
          <w:rStyle w:val="FontStyle27"/>
          <w:sz w:val="24"/>
          <w:szCs w:val="24"/>
        </w:rPr>
        <w:t>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C63BCD">
        <w:rPr>
          <w:rStyle w:val="FontStyle27"/>
          <w:sz w:val="24"/>
          <w:szCs w:val="24"/>
        </w:rPr>
        <w:t>840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ED0D1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</w:t>
      </w:r>
      <w:r w:rsidR="00ED0D1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4961"/>
        <w:gridCol w:w="5954"/>
      </w:tblGrid>
      <w:tr w:rsidR="00DA7C1C" w:rsidRPr="00553B2C" w:rsidTr="00A22CB8">
        <w:trPr>
          <w:trHeight w:val="978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A22CB8">
        <w:trPr>
          <w:trHeight w:val="317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22CB8">
        <w:trPr>
          <w:trHeight w:val="489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FE54D7" w:rsidP="00A22C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54D7">
              <w:rPr>
                <w:rFonts w:ascii="Times New Roman" w:hAnsi="Times New Roman" w:cs="Times New Roman"/>
              </w:rPr>
              <w:t>Автовокзал АО «</w:t>
            </w:r>
            <w:proofErr w:type="spellStart"/>
            <w:r w:rsidRPr="00FE54D7">
              <w:rPr>
                <w:rFonts w:ascii="Times New Roman" w:hAnsi="Times New Roman" w:cs="Times New Roman"/>
              </w:rPr>
              <w:t>Томскавтотранс</w:t>
            </w:r>
            <w:proofErr w:type="spellEnd"/>
            <w:r w:rsidRPr="00FE54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A40BB1" w:rsidP="00A40BB1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 xml:space="preserve">, Томская область, </w:t>
            </w:r>
            <w:r>
              <w:rPr>
                <w:rFonts w:hAnsi="Times New Roman"/>
              </w:rPr>
              <w:br/>
              <w:t>г. Томск, пр-т Кирова,</w:t>
            </w:r>
            <w:r w:rsidR="00FE54D7" w:rsidRPr="00FE54D7">
              <w:rPr>
                <w:rFonts w:hAnsi="Times New Roman"/>
              </w:rPr>
              <w:t xml:space="preserve">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FE54D7" w:rsidP="007A77ED">
            <w:pPr>
              <w:jc w:val="center"/>
              <w:rPr>
                <w:rFonts w:hAnsi="Times New Roman"/>
              </w:rPr>
            </w:pPr>
            <w:r w:rsidRPr="00FE54D7">
              <w:rPr>
                <w:rFonts w:hAnsi="Times New Roman"/>
              </w:rPr>
              <w:t>70016</w:t>
            </w:r>
          </w:p>
        </w:tc>
      </w:tr>
      <w:tr w:rsidR="0092104B" w:rsidRPr="00553B2C" w:rsidTr="00A22CB8">
        <w:trPr>
          <w:trHeight w:val="364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Автовокзал ТОО «</w:t>
            </w:r>
            <w:proofErr w:type="spellStart"/>
            <w:r w:rsidRPr="00FE54D7">
              <w:rPr>
                <w:rFonts w:hAnsi="Times New Roman"/>
              </w:rPr>
              <w:t>Сапаржай</w:t>
            </w:r>
            <w:proofErr w:type="spellEnd"/>
            <w:r w:rsidRPr="00FE54D7">
              <w:rPr>
                <w:rFonts w:hAnsi="Times New Roman"/>
              </w:rPr>
              <w:t xml:space="preserve"> Павлодар»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0F040A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Республика Казахстан</w:t>
            </w:r>
            <w:r>
              <w:rPr>
                <w:rFonts w:hAnsi="Times New Roman"/>
              </w:rPr>
              <w:t xml:space="preserve">, </w:t>
            </w:r>
            <w:r w:rsidR="00FE54D7" w:rsidRPr="00FE54D7">
              <w:rPr>
                <w:rFonts w:hAnsi="Times New Roman"/>
              </w:rPr>
              <w:t>г.</w:t>
            </w:r>
            <w:r w:rsidR="00A22CB8">
              <w:rPr>
                <w:rFonts w:hAnsi="Times New Roman"/>
              </w:rPr>
              <w:t xml:space="preserve"> </w:t>
            </w:r>
            <w:r w:rsidR="00FE54D7" w:rsidRPr="00FE54D7">
              <w:rPr>
                <w:rFonts w:hAnsi="Times New Roman"/>
              </w:rPr>
              <w:t xml:space="preserve">Павлодар, </w:t>
            </w:r>
            <w:r>
              <w:rPr>
                <w:rFonts w:hAnsi="Times New Roman"/>
              </w:rPr>
              <w:br/>
            </w:r>
            <w:r w:rsidR="00FE54D7" w:rsidRPr="00FE54D7">
              <w:rPr>
                <w:rFonts w:hAnsi="Times New Roman"/>
              </w:rPr>
              <w:t>пл. Привокзальная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6D25DF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ED0D12" w:rsidRDefault="00AB0876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D0D12" w:rsidRPr="00ED0D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E421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 w:rsidR="009930C9">
              <w:rPr>
                <w:rFonts w:hAnsi="Times New Roman"/>
              </w:rPr>
              <w:t>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9930C9">
              <w:rPr>
                <w:rFonts w:hAnsi="Times New Roman"/>
              </w:rPr>
              <w:t>,</w:t>
            </w:r>
            <w:r w:rsidRPr="00553B2C">
              <w:rPr>
                <w:rFonts w:hAnsi="Times New Roman"/>
              </w:rPr>
              <w:t xml:space="preserve"> период действия с </w:t>
            </w:r>
            <w:r w:rsidR="009930C9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01</w:t>
            </w:r>
            <w:r w:rsidR="009930C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4216B">
              <w:rPr>
                <w:rFonts w:hAnsi="Times New Roman"/>
              </w:rPr>
              <w:t>июня</w:t>
            </w:r>
            <w:r w:rsidR="009930C9">
              <w:rPr>
                <w:rFonts w:hAnsi="Times New Roman"/>
              </w:rPr>
              <w:t xml:space="preserve"> по «</w:t>
            </w:r>
            <w:r w:rsidR="00E4216B">
              <w:rPr>
                <w:rFonts w:hAnsi="Times New Roman"/>
              </w:rPr>
              <w:t>05</w:t>
            </w:r>
            <w:r w:rsidR="009930C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4216B">
              <w:rPr>
                <w:rFonts w:hAnsi="Times New Roman"/>
              </w:rPr>
              <w:t>сентября</w:t>
            </w:r>
          </w:p>
        </w:tc>
      </w:tr>
      <w:tr w:rsidR="00A22CB8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A22CB8" w:rsidP="00A22CB8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A22CB8" w:rsidRPr="00A22CB8" w:rsidRDefault="00A22CB8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Default="00A22CB8" w:rsidP="00A22CB8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A22CB8" w:rsidRDefault="009930C9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3C55D2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21</w:t>
            </w:r>
            <w:r w:rsidR="00C73AA0" w:rsidRPr="00C73AA0">
              <w:rPr>
                <w:rFonts w:hAnsi="Times New Roman"/>
                <w:bCs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3C55D2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АПП </w:t>
            </w:r>
            <w:r w:rsidR="003C55D2">
              <w:rPr>
                <w:rFonts w:hAnsi="Times New Roman"/>
              </w:rPr>
              <w:t>Павловка</w:t>
            </w:r>
            <w:r w:rsidRPr="00A22CB8">
              <w:rPr>
                <w:rFonts w:hAnsi="Times New Roman"/>
              </w:rPr>
              <w:t xml:space="preserve"> (</w:t>
            </w:r>
            <w:r w:rsidR="003C55D2">
              <w:rPr>
                <w:rFonts w:hAnsi="Times New Roman"/>
              </w:rPr>
              <w:t>Славгород</w:t>
            </w:r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A22CB8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3C55D2" w:rsidP="003C55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</w:t>
            </w:r>
            <w:r w:rsidR="000F040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3C55D2" w:rsidP="003C55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</w:t>
            </w:r>
            <w:r w:rsidR="000F040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3C55D2" w:rsidP="003C55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</w:t>
            </w:r>
            <w:r w:rsidR="000F040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3C55D2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690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3C55D2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="003C55D2">
              <w:rPr>
                <w:rFonts w:hAnsi="Times New Roman"/>
              </w:rPr>
              <w:t>Найза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D7887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BA0EEF" w:rsidP="00BA0EEF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</w:t>
            </w:r>
            <w:r w:rsidR="000F040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BA0EEF" w:rsidP="00BA0EEF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</w:t>
            </w:r>
            <w:r w:rsidR="000F040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BA0EEF" w:rsidP="00BA0EEF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</w:t>
            </w:r>
            <w:r w:rsidR="000F040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3C55D2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690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9930C9" w:rsidRPr="00553B2C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D7887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BA0EEF" w:rsidP="00BA0EEF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</w:t>
            </w:r>
            <w:r w:rsidR="00F8478D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F8478D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BA0EEF" w:rsidP="00BA0EEF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</w:t>
            </w:r>
            <w:r w:rsidR="00F8478D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3C55D2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840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3C55D2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</w:t>
            </w:r>
            <w:r w:rsidR="009930C9"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 w:rsidR="009930C9">
              <w:rPr>
                <w:rFonts w:hAnsi="Times New Roman"/>
              </w:rPr>
              <w:t>№</w:t>
            </w:r>
            <w:r w:rsidR="00E4216B">
              <w:rPr>
                <w:rFonts w:hAnsi="Times New Roman"/>
              </w:rPr>
              <w:t xml:space="preserve"> </w:t>
            </w:r>
            <w:r w:rsidR="001D5C20">
              <w:rPr>
                <w:rFonts w:hAnsi="Times New Roman"/>
              </w:rPr>
              <w:t>1</w:t>
            </w:r>
            <w:r w:rsidRPr="00553B2C">
              <w:rPr>
                <w:rFonts w:hAnsi="Times New Roman"/>
              </w:rPr>
              <w:t xml:space="preserve">, период действия с </w:t>
            </w:r>
            <w:r w:rsidR="00747B7D">
              <w:rPr>
                <w:rFonts w:hAnsi="Times New Roman"/>
              </w:rPr>
              <w:t>«</w:t>
            </w:r>
            <w:r w:rsidR="00747B7D" w:rsidRPr="00553B2C">
              <w:rPr>
                <w:rFonts w:hAnsi="Times New Roman"/>
              </w:rPr>
              <w:t>01</w:t>
            </w:r>
            <w:r w:rsidR="00747B7D">
              <w:rPr>
                <w:rFonts w:hAnsi="Times New Roman"/>
              </w:rPr>
              <w:t>»</w:t>
            </w:r>
            <w:r w:rsidR="00E4216B">
              <w:rPr>
                <w:rFonts w:hAnsi="Times New Roman"/>
              </w:rPr>
              <w:t xml:space="preserve"> </w:t>
            </w:r>
            <w:r w:rsidR="00E4216B">
              <w:rPr>
                <w:rFonts w:hAnsi="Times New Roman"/>
              </w:rPr>
              <w:t>июня по «05»</w:t>
            </w:r>
            <w:r w:rsidR="00E4216B" w:rsidRPr="00553B2C">
              <w:rPr>
                <w:rFonts w:hAnsi="Times New Roman"/>
              </w:rPr>
              <w:t xml:space="preserve"> </w:t>
            </w:r>
            <w:r w:rsidR="00E4216B">
              <w:rPr>
                <w:rFonts w:hAnsi="Times New Roman"/>
              </w:rPr>
              <w:t>сентября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9930C9" w:rsidRPr="00553B2C" w:rsidRDefault="009930C9" w:rsidP="009930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DA4C64" w:rsidP="002A16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F8478D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553B2C" w:rsidRDefault="009930C9" w:rsidP="00993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7960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85023D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АПП</w:t>
            </w:r>
            <w:r w:rsidR="0085023D">
              <w:rPr>
                <w:rFonts w:hAnsi="Times New Roman"/>
              </w:rPr>
              <w:t xml:space="preserve"> </w:t>
            </w:r>
            <w:proofErr w:type="spellStart"/>
            <w:r w:rsidR="0085023D">
              <w:rPr>
                <w:rFonts w:hAnsi="Times New Roman"/>
              </w:rPr>
              <w:t>Найза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Default="003D7960" w:rsidP="003D7960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Default="003D7960" w:rsidP="003D7960">
            <w:pPr>
              <w:jc w:val="center"/>
            </w:pPr>
            <w:r w:rsidRPr="008F22D8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158</w:t>
            </w:r>
          </w:p>
        </w:tc>
      </w:tr>
      <w:tr w:rsidR="003D7960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85023D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АПП </w:t>
            </w:r>
            <w:r w:rsidR="0085023D">
              <w:rPr>
                <w:rFonts w:hAnsi="Times New Roman"/>
              </w:rPr>
              <w:t>Павловка</w:t>
            </w:r>
            <w:r w:rsidR="0085023D" w:rsidRPr="00A22CB8">
              <w:rPr>
                <w:rFonts w:hAnsi="Times New Roman"/>
              </w:rPr>
              <w:t xml:space="preserve"> (</w:t>
            </w:r>
            <w:r w:rsidR="0085023D">
              <w:rPr>
                <w:rFonts w:hAnsi="Times New Roman"/>
              </w:rPr>
              <w:t>Славгород</w:t>
            </w:r>
            <w:r w:rsidR="0085023D"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Default="003D7960" w:rsidP="003D7960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Default="003D7960" w:rsidP="003D7960">
            <w:pPr>
              <w:jc w:val="center"/>
            </w:pPr>
            <w:r w:rsidRPr="008F22D8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158</w:t>
            </w:r>
          </w:p>
        </w:tc>
      </w:tr>
      <w:tr w:rsidR="003D796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60" w:rsidRDefault="003D7960" w:rsidP="003D7960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3D7960" w:rsidRPr="00A22CB8" w:rsidRDefault="003D7960" w:rsidP="003D7960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</w:rPr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960" w:rsidRPr="00553B2C" w:rsidRDefault="003D7960" w:rsidP="003D79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</w:t>
            </w:r>
          </w:p>
        </w:tc>
      </w:tr>
    </w:tbl>
    <w:p w:rsidR="009930C9" w:rsidRDefault="009930C9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D0D12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444D01" w:rsidRPr="00553B2C" w:rsidTr="00E7766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444D01" w:rsidRPr="00553B2C" w:rsidTr="00E7766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444D01" w:rsidRPr="00553B2C" w:rsidTr="00E776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44D01" w:rsidRPr="00553B2C" w:rsidTr="00E776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</w:t>
            </w:r>
            <w:r w:rsidRPr="00553B2C">
              <w:rPr>
                <w:rFonts w:hAnsi="Times New Roman"/>
              </w:rPr>
              <w:t xml:space="preserve">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июня по «05»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сентября</w:t>
            </w:r>
          </w:p>
        </w:tc>
      </w:tr>
      <w:tr w:rsidR="00444D01" w:rsidRPr="00553B2C" w:rsidTr="00E7766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Default="00444D01" w:rsidP="00E77666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444D01" w:rsidRPr="00A22CB8" w:rsidRDefault="00444D01" w:rsidP="00E77666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Default="00444D01" w:rsidP="00E77666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A22CB8" w:rsidRDefault="00444D01" w:rsidP="00E776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E77666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E776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21</w:t>
            </w:r>
            <w:r w:rsidRPr="00C73AA0">
              <w:rPr>
                <w:rFonts w:hAnsi="Times New Roman"/>
                <w:bCs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E77666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D01" w:rsidRPr="00C73AA0" w:rsidRDefault="00444D01" w:rsidP="00E77666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444D01" w:rsidRPr="00553B2C" w:rsidTr="00444D0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553B2C" w:rsidRDefault="00444D01" w:rsidP="00444D01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A22CB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Славгород</w:t>
            </w:r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Default="00444D01" w:rsidP="00444D01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Default="00444D01" w:rsidP="00444D01">
            <w:pPr>
              <w:jc w:val="center"/>
            </w:pPr>
            <w:r w:rsidRPr="00EA7CC2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690</w:t>
            </w:r>
          </w:p>
        </w:tc>
      </w:tr>
      <w:tr w:rsidR="00444D01" w:rsidRPr="00553B2C" w:rsidTr="00444D0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553B2C" w:rsidRDefault="00444D01" w:rsidP="00444D01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Найза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Default="00444D01" w:rsidP="00444D01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Default="00444D01" w:rsidP="00444D01">
            <w:pPr>
              <w:jc w:val="center"/>
            </w:pPr>
            <w:r w:rsidRPr="00EA7CC2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690</w:t>
            </w:r>
          </w:p>
        </w:tc>
      </w:tr>
      <w:tr w:rsidR="00444D01" w:rsidRPr="00553B2C" w:rsidTr="00444D0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Default="00444D01" w:rsidP="00444D01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444D01" w:rsidRPr="00553B2C" w:rsidRDefault="00444D01" w:rsidP="00444D01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Default="00444D01" w:rsidP="00444D01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Default="00444D01" w:rsidP="00444D01">
            <w:pPr>
              <w:jc w:val="center"/>
            </w:pPr>
            <w:r w:rsidRPr="00EA7CC2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D01" w:rsidRPr="00C73AA0" w:rsidRDefault="00444D01" w:rsidP="00444D0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840</w:t>
            </w:r>
          </w:p>
        </w:tc>
      </w:tr>
      <w:tr w:rsidR="00444D01" w:rsidRPr="00553B2C" w:rsidTr="00E776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44D01" w:rsidRPr="00553B2C" w:rsidRDefault="00444D01" w:rsidP="00E77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44D01" w:rsidRPr="00553B2C" w:rsidTr="00E776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44D01" w:rsidRPr="00553B2C" w:rsidRDefault="00444D01" w:rsidP="00E77666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</w:t>
            </w:r>
            <w:r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№ 1</w:t>
            </w:r>
            <w:r w:rsidRPr="00553B2C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 июня по «05»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сентября</w:t>
            </w:r>
          </w:p>
        </w:tc>
      </w:tr>
      <w:tr w:rsidR="008E0E0D" w:rsidRPr="00553B2C" w:rsidTr="008E0E0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0D" w:rsidRDefault="008E0E0D" w:rsidP="008E0E0D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8E0E0D" w:rsidRPr="00553B2C" w:rsidRDefault="008E0E0D" w:rsidP="008E0E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0D" w:rsidRDefault="008E0E0D" w:rsidP="008E0E0D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0D" w:rsidRDefault="008E0E0D" w:rsidP="008E0E0D">
            <w:pPr>
              <w:jc w:val="center"/>
            </w:pPr>
            <w:r w:rsidRPr="004B1C9D">
              <w:rPr>
                <w:rFonts w:hAnsi="Times New Roman"/>
                <w:bCs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0D" w:rsidRPr="00553B2C" w:rsidRDefault="008E0E0D" w:rsidP="008E0E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0D" w:rsidRPr="00553B2C" w:rsidRDefault="008E0E0D" w:rsidP="008E0E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0D" w:rsidRPr="00553B2C" w:rsidRDefault="008E0E0D" w:rsidP="008E0E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0D" w:rsidRPr="00553B2C" w:rsidRDefault="008E0E0D" w:rsidP="008E0E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023D" w:rsidRPr="00553B2C" w:rsidTr="008E0E0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Pr="00553B2C" w:rsidRDefault="0085023D" w:rsidP="0085023D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Найза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Default="0085023D" w:rsidP="0085023D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Default="0085023D" w:rsidP="0085023D">
            <w:pPr>
              <w:jc w:val="center"/>
            </w:pPr>
            <w:r w:rsidRPr="004B1C9D">
              <w:rPr>
                <w:rFonts w:hAnsi="Times New Roman"/>
                <w:bCs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Pr="00553B2C" w:rsidRDefault="0085023D" w:rsidP="008502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Pr="00553B2C" w:rsidRDefault="0085023D" w:rsidP="008502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Pr="00553B2C" w:rsidRDefault="0085023D" w:rsidP="008502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23D" w:rsidRPr="00553B2C" w:rsidRDefault="0085023D" w:rsidP="00850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158</w:t>
            </w:r>
          </w:p>
        </w:tc>
      </w:tr>
      <w:tr w:rsidR="0085023D" w:rsidRPr="00553B2C" w:rsidTr="008E0E0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Pr="00553B2C" w:rsidRDefault="0085023D" w:rsidP="0085023D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A22CB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Славгород</w:t>
            </w:r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Default="0085023D" w:rsidP="0085023D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Default="0085023D" w:rsidP="0085023D">
            <w:pPr>
              <w:jc w:val="center"/>
            </w:pPr>
            <w:r w:rsidRPr="004B1C9D">
              <w:rPr>
                <w:rFonts w:hAnsi="Times New Roman"/>
                <w:bCs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Pr="00553B2C" w:rsidRDefault="0085023D" w:rsidP="008502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Pr="00553B2C" w:rsidRDefault="0085023D" w:rsidP="008502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3D" w:rsidRPr="00553B2C" w:rsidRDefault="0085023D" w:rsidP="008502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23D" w:rsidRPr="00553B2C" w:rsidRDefault="0085023D" w:rsidP="00850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158</w:t>
            </w:r>
          </w:p>
        </w:tc>
      </w:tr>
      <w:tr w:rsidR="00444D01" w:rsidRPr="00553B2C" w:rsidTr="00E7766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01" w:rsidRDefault="00444D01" w:rsidP="00E77666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444D01" w:rsidRPr="00A22CB8" w:rsidRDefault="00444D01" w:rsidP="00E77666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553B2C" w:rsidRDefault="00444D01" w:rsidP="00E77666">
            <w:pPr>
              <w:jc w:val="center"/>
              <w:rPr>
                <w:rFonts w:hAnsi="Times New Roman"/>
              </w:rPr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553B2C" w:rsidRDefault="008E0E0D" w:rsidP="00E776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553B2C" w:rsidRDefault="00444D01" w:rsidP="00E776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553B2C" w:rsidRDefault="00444D01" w:rsidP="00E776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01" w:rsidRPr="00553B2C" w:rsidRDefault="003D7960" w:rsidP="003D79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444D0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D01" w:rsidRPr="00553B2C" w:rsidRDefault="00444D01" w:rsidP="00E776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ED0D12" w:rsidRPr="00ED0D12" w:rsidRDefault="00ED0D12" w:rsidP="00ED0D12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134A6C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</w:t>
            </w:r>
            <w:r w:rsidR="008B308E">
              <w:rPr>
                <w:rFonts w:hAnsi="Times New Roman"/>
                <w:bCs/>
              </w:rPr>
              <w:t xml:space="preserve">т </w:t>
            </w:r>
            <w:r w:rsidR="00445460">
              <w:rPr>
                <w:rFonts w:hAnsi="Times New Roman"/>
                <w:bCs/>
              </w:rPr>
              <w:t>Кирова, г</w:t>
            </w:r>
            <w:r w:rsidR="008B308E"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="008B308E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Елизаровых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>
              <w:rPr>
                <w:rFonts w:hAnsi="Times New Roman"/>
                <w:bCs/>
              </w:rPr>
              <w:t>г</w:t>
            </w:r>
            <w:r w:rsidR="00445460" w:rsidRPr="008B308E">
              <w:rPr>
                <w:rFonts w:hAnsi="Times New Roman"/>
                <w:bCs/>
              </w:rPr>
              <w:t>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CC6BB9">
        <w:trPr>
          <w:trHeight w:val="22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Нахимова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 w:rsidRPr="00445460">
              <w:rPr>
                <w:rFonts w:hAnsi="Times New Roman"/>
                <w:bCs/>
              </w:rPr>
              <w:t>г.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445460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Коммунальный мост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>
              <w:rPr>
                <w:rFonts w:hAnsi="Times New Roman"/>
                <w:bCs/>
              </w:rPr>
              <w:t>г</w:t>
            </w:r>
            <w:r w:rsidR="00445460" w:rsidRPr="008B308E">
              <w:rPr>
                <w:rFonts w:hAnsi="Times New Roman"/>
                <w:bCs/>
              </w:rPr>
              <w:t>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EA211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111" w:rsidRPr="00553B2C" w:rsidRDefault="00EA211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111" w:rsidRPr="008B308E" w:rsidRDefault="00EA2111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Московский тракт,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111" w:rsidRPr="008B308E" w:rsidRDefault="00CC6BB9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50Н-2101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Кедровая,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1-е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Жуковского,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Плановая,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Нарымская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134A6C" w:rsidP="00134A6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8B308E">
              <w:rPr>
                <w:rFonts w:hAnsi="Times New Roman"/>
                <w:bCs/>
              </w:rPr>
              <w:t xml:space="preserve">р-т </w:t>
            </w:r>
            <w:r w:rsidR="008B308E" w:rsidRPr="008B308E">
              <w:rPr>
                <w:rFonts w:hAnsi="Times New Roman"/>
                <w:bCs/>
              </w:rPr>
              <w:t>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Владимировская,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B10BA3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пл</w:t>
            </w:r>
            <w:r w:rsidR="00B10BA3">
              <w:rPr>
                <w:rFonts w:hAnsi="Times New Roman"/>
                <w:bCs/>
              </w:rPr>
              <w:t>.</w:t>
            </w:r>
            <w:r w:rsidRPr="008B308E">
              <w:rPr>
                <w:rFonts w:hAnsi="Times New Roman"/>
                <w:bCs/>
              </w:rPr>
              <w:t xml:space="preserve">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134A6C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Октябрьский мост</w:t>
            </w:r>
            <w:r w:rsidR="00EA2111"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B10BA3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Немировича-</w:t>
            </w:r>
            <w:r w:rsidR="008B308E" w:rsidRPr="008B308E">
              <w:rPr>
                <w:rFonts w:hAnsi="Times New Roman"/>
                <w:bCs/>
              </w:rPr>
              <w:t>Данченко,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Троллейная,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Хилокская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50К-18Р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01K-08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AC7A1D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r w:rsidR="00AC7A1D">
              <w:rPr>
                <w:rFonts w:hAnsi="Times New Roman"/>
                <w:bCs/>
              </w:rPr>
              <w:t>Шоссейная</w:t>
            </w:r>
            <w:r w:rsidRPr="008B308E">
              <w:rPr>
                <w:rFonts w:hAnsi="Times New Roman"/>
                <w:bCs/>
              </w:rPr>
              <w:t>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AC7A1D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r w:rsidR="00AC7A1D">
              <w:rPr>
                <w:rFonts w:hAnsi="Times New Roman"/>
                <w:bCs/>
              </w:rPr>
              <w:t>Титова</w:t>
            </w:r>
            <w:r w:rsidRPr="008B308E">
              <w:rPr>
                <w:rFonts w:hAnsi="Times New Roman"/>
                <w:bCs/>
              </w:rPr>
              <w:t>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AC7A1D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</w:t>
            </w:r>
            <w:r w:rsidR="00AC7A1D">
              <w:rPr>
                <w:rFonts w:hAnsi="Times New Roman"/>
                <w:bCs/>
              </w:rPr>
              <w:t xml:space="preserve"> Калинина</w:t>
            </w:r>
            <w:r w:rsidRPr="008B308E">
              <w:rPr>
                <w:rFonts w:hAnsi="Times New Roman"/>
                <w:bCs/>
              </w:rPr>
              <w:t>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AC7A1D" w:rsidP="00AC7A1D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</w:t>
            </w:r>
            <w:r>
              <w:rPr>
                <w:rFonts w:hAnsi="Times New Roman"/>
                <w:bCs/>
              </w:rPr>
              <w:t>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265F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Pr="00553B2C" w:rsidRDefault="008265FE" w:rsidP="008265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Pr="008B308E" w:rsidRDefault="008265FE" w:rsidP="008265F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01К-41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Default="008265FE" w:rsidP="008265FE">
            <w:r w:rsidRPr="0087391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265F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Pr="00553B2C" w:rsidRDefault="008265FE" w:rsidP="008265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Pr="008B308E" w:rsidRDefault="008265FE" w:rsidP="008265F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Default="008265FE" w:rsidP="008265FE">
            <w:r w:rsidRPr="0087391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265F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Pr="00553B2C" w:rsidRDefault="008265FE" w:rsidP="008265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Pr="00F45E3A" w:rsidRDefault="00F45E3A" w:rsidP="008265FE">
            <w:pPr>
              <w:rPr>
                <w:rFonts w:hAnsi="Times New Roman"/>
                <w:bCs/>
                <w:lang w:val="en-US"/>
              </w:rPr>
            </w:pPr>
            <w:r>
              <w:rPr>
                <w:rFonts w:hAnsi="Times New Roman"/>
                <w:bCs/>
                <w:lang w:val="en-US"/>
              </w:rPr>
              <w:t>KS-15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Default="008265FE" w:rsidP="008265FE">
            <w:r w:rsidRPr="00CF5C25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265F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Pr="00553B2C" w:rsidRDefault="008265FE" w:rsidP="008265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Pr="00F45E3A" w:rsidRDefault="00F45E3A" w:rsidP="008265FE">
            <w:pPr>
              <w:rPr>
                <w:rFonts w:hAnsi="Times New Roman"/>
                <w:bCs/>
                <w:lang w:val="en-US"/>
              </w:rPr>
            </w:pPr>
            <w:r>
              <w:rPr>
                <w:rFonts w:hAnsi="Times New Roman"/>
                <w:bCs/>
                <w:lang w:val="en-US"/>
              </w:rPr>
              <w:t>RS-14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Default="008265FE" w:rsidP="008265FE">
            <w:r w:rsidRPr="00CF5C25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265F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Pr="00553B2C" w:rsidRDefault="008265FE" w:rsidP="008265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Pr="00F45E3A" w:rsidRDefault="00F45E3A" w:rsidP="008265F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</w:t>
            </w:r>
            <w:proofErr w:type="spellStart"/>
            <w:r>
              <w:rPr>
                <w:rFonts w:hAnsi="Times New Roman"/>
                <w:bCs/>
              </w:rPr>
              <w:t>Баюка</w:t>
            </w:r>
            <w:proofErr w:type="spellEnd"/>
            <w:r>
              <w:rPr>
                <w:rFonts w:hAnsi="Times New Roman"/>
                <w:bCs/>
              </w:rPr>
              <w:t>, с. Успенка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5FE" w:rsidRDefault="008265FE" w:rsidP="008265FE">
            <w:r w:rsidRPr="00CF5C25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F45E3A" w:rsidP="00F45E3A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</w:t>
            </w:r>
            <w:r>
              <w:rPr>
                <w:rFonts w:hAnsi="Times New Roman"/>
                <w:bCs/>
              </w:rPr>
              <w:t>Гагарина</w:t>
            </w:r>
            <w:r>
              <w:rPr>
                <w:rFonts w:hAnsi="Times New Roman"/>
                <w:bCs/>
              </w:rPr>
              <w:t>, с. Успенка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F45E3A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Жибек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Жолы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Сагадата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Нурмагамбетова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</w:tbl>
    <w:p w:rsidR="00ED0D12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ED0D12" w:rsidRPr="00ED0D12" w:rsidRDefault="00ED0D12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69"/>
        <w:gridCol w:w="4252"/>
      </w:tblGrid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ED0D12" w:rsidRPr="00553B2C" w:rsidTr="00B10B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pPr>
              <w:rPr>
                <w:rFonts w:hAnsi="Times New Roman"/>
              </w:rPr>
            </w:pPr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12" w:rsidRPr="00ED0D12" w:rsidRDefault="00ED0D12" w:rsidP="00B10BA3">
            <w:pPr>
              <w:pStyle w:val="Style4"/>
              <w:widowControl/>
              <w:spacing w:line="274" w:lineRule="exact"/>
              <w:ind w:left="7" w:hanging="7"/>
              <w:jc w:val="center"/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 xml:space="preserve">3000 </w:t>
            </w:r>
            <w:r w:rsidRPr="00ED0D12">
              <w:rPr>
                <w:rStyle w:val="FontStyle29"/>
                <w:b w:val="0"/>
                <w:sz w:val="24"/>
                <w:szCs w:val="24"/>
              </w:rPr>
              <w:t>руб</w:t>
            </w:r>
            <w:r w:rsidR="00B10BA3">
              <w:rPr>
                <w:rStyle w:val="FontStyle29"/>
                <w:b w:val="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D12" w:rsidRPr="00ED0D12" w:rsidRDefault="00ED0D12" w:rsidP="00B10BA3">
            <w:pPr>
              <w:pStyle w:val="Style4"/>
              <w:widowControl/>
              <w:jc w:val="center"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>600 руб</w:t>
            </w:r>
            <w:r w:rsidR="00B10BA3">
              <w:rPr>
                <w:rStyle w:val="FontStyle29"/>
                <w:b w:val="0"/>
                <w:sz w:val="24"/>
                <w:szCs w:val="24"/>
              </w:rPr>
              <w:t>.</w:t>
            </w:r>
          </w:p>
        </w:tc>
      </w:tr>
      <w:tr w:rsidR="00ED0D12" w:rsidRPr="00553B2C" w:rsidTr="00B10B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322519"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12" w:rsidRPr="00ED0D12" w:rsidRDefault="00ED0D12" w:rsidP="00B10BA3">
            <w:pPr>
              <w:pStyle w:val="Style4"/>
              <w:widowControl/>
              <w:spacing w:line="281" w:lineRule="exact"/>
              <w:ind w:firstLine="14"/>
              <w:jc w:val="center"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15000 </w:t>
            </w:r>
            <w:r w:rsidR="00B10BA3" w:rsidRPr="00ED0D12">
              <w:rPr>
                <w:rStyle w:val="FontStyle29"/>
                <w:b w:val="0"/>
                <w:sz w:val="24"/>
                <w:szCs w:val="24"/>
              </w:rPr>
              <w:t>тенге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D12" w:rsidRPr="00ED0D12" w:rsidRDefault="00ED0D12" w:rsidP="00B10BA3">
            <w:pPr>
              <w:pStyle w:val="Style4"/>
              <w:widowControl/>
              <w:jc w:val="center"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3000 </w:t>
            </w:r>
            <w:r w:rsidR="00B10BA3" w:rsidRPr="00ED0D12">
              <w:rPr>
                <w:rStyle w:val="FontStyle29"/>
                <w:b w:val="0"/>
                <w:sz w:val="24"/>
                <w:szCs w:val="24"/>
              </w:rPr>
              <w:t>тенге</w:t>
            </w:r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BE502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ED0D12" w:rsidP="00ED0D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BE502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  <w:tr w:rsidR="00BE502E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2E" w:rsidRPr="00553B2C" w:rsidRDefault="00BE502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2E" w:rsidRDefault="00BE502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2E" w:rsidRPr="002B3314" w:rsidRDefault="00BE502E" w:rsidP="00901A79">
            <w:pPr>
              <w:jc w:val="center"/>
              <w:rPr>
                <w:rFonts w:hAnsi="Times New Roman"/>
              </w:rPr>
            </w:pPr>
            <w:r w:rsidRPr="002B3314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A25F59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A25F59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  <w:bookmarkStart w:id="1" w:name="_GoBack"/>
            <w:bookmarkEnd w:id="1"/>
          </w:p>
        </w:tc>
      </w:tr>
    </w:tbl>
    <w:p w:rsidR="00ED0D12" w:rsidRDefault="00ED0D12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3D373B">
        <w:rPr>
          <w:rFonts w:hAnsi="Times New Roman"/>
        </w:rPr>
        <w:t xml:space="preserve">: </w:t>
      </w:r>
      <w:r w:rsidR="00171886">
        <w:rPr>
          <w:rFonts w:hAnsi="Times New Roman"/>
        </w:rPr>
        <w:t>01.06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</w:t>
      </w:r>
      <w:r w:rsidR="00171886">
        <w:rPr>
          <w:rFonts w:hAnsi="Times New Roman"/>
        </w:rPr>
        <w:t>5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171886">
        <w:rPr>
          <w:rFonts w:hAnsi="Times New Roman"/>
        </w:rPr>
        <w:t>01.02</w:t>
      </w:r>
      <w:r w:rsidR="00A90DE6">
        <w:rPr>
          <w:rFonts w:hAnsi="Times New Roman"/>
        </w:rPr>
        <w:t>.2029</w:t>
      </w:r>
    </w:p>
    <w:sectPr w:rsidR="00FD165F" w:rsidRPr="00A73F1E" w:rsidSect="00506B71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95ED2"/>
    <w:rsid w:val="000D7220"/>
    <w:rsid w:val="000E00F5"/>
    <w:rsid w:val="000E21B6"/>
    <w:rsid w:val="000F040A"/>
    <w:rsid w:val="000F7F2A"/>
    <w:rsid w:val="00134A6C"/>
    <w:rsid w:val="00171886"/>
    <w:rsid w:val="001A0676"/>
    <w:rsid w:val="001A1920"/>
    <w:rsid w:val="001A1D15"/>
    <w:rsid w:val="001D5C20"/>
    <w:rsid w:val="00244495"/>
    <w:rsid w:val="00250BB7"/>
    <w:rsid w:val="0028642D"/>
    <w:rsid w:val="0028732C"/>
    <w:rsid w:val="002A16B4"/>
    <w:rsid w:val="002A55A8"/>
    <w:rsid w:val="002F1E6C"/>
    <w:rsid w:val="00317DA7"/>
    <w:rsid w:val="003461CC"/>
    <w:rsid w:val="003B6D34"/>
    <w:rsid w:val="003C55D2"/>
    <w:rsid w:val="003D373B"/>
    <w:rsid w:val="003D7960"/>
    <w:rsid w:val="003E5560"/>
    <w:rsid w:val="003F0886"/>
    <w:rsid w:val="00432B4A"/>
    <w:rsid w:val="00444D01"/>
    <w:rsid w:val="00445460"/>
    <w:rsid w:val="0045388C"/>
    <w:rsid w:val="00456FAE"/>
    <w:rsid w:val="00460AA0"/>
    <w:rsid w:val="004A69D5"/>
    <w:rsid w:val="00506B71"/>
    <w:rsid w:val="005322B8"/>
    <w:rsid w:val="00552C92"/>
    <w:rsid w:val="00553B2C"/>
    <w:rsid w:val="00561B19"/>
    <w:rsid w:val="00570615"/>
    <w:rsid w:val="00574AF3"/>
    <w:rsid w:val="005C6888"/>
    <w:rsid w:val="005E4A53"/>
    <w:rsid w:val="006142BB"/>
    <w:rsid w:val="00627D28"/>
    <w:rsid w:val="00695CF5"/>
    <w:rsid w:val="006B404B"/>
    <w:rsid w:val="006D0CE3"/>
    <w:rsid w:val="006D25DF"/>
    <w:rsid w:val="00735C4E"/>
    <w:rsid w:val="00747B7D"/>
    <w:rsid w:val="007817AC"/>
    <w:rsid w:val="007A77ED"/>
    <w:rsid w:val="007B1698"/>
    <w:rsid w:val="007D1B7B"/>
    <w:rsid w:val="007F203F"/>
    <w:rsid w:val="008265FE"/>
    <w:rsid w:val="008311CF"/>
    <w:rsid w:val="00844D99"/>
    <w:rsid w:val="0085023D"/>
    <w:rsid w:val="00865241"/>
    <w:rsid w:val="008B048D"/>
    <w:rsid w:val="008B308E"/>
    <w:rsid w:val="008B6050"/>
    <w:rsid w:val="008C0BCB"/>
    <w:rsid w:val="008D0684"/>
    <w:rsid w:val="008E0E0D"/>
    <w:rsid w:val="008F14B1"/>
    <w:rsid w:val="008F1F80"/>
    <w:rsid w:val="00901A79"/>
    <w:rsid w:val="00913C32"/>
    <w:rsid w:val="0092104B"/>
    <w:rsid w:val="00930EF3"/>
    <w:rsid w:val="009857DF"/>
    <w:rsid w:val="009930C9"/>
    <w:rsid w:val="009A46DE"/>
    <w:rsid w:val="009A79BB"/>
    <w:rsid w:val="00A22CB8"/>
    <w:rsid w:val="00A25F59"/>
    <w:rsid w:val="00A40BB1"/>
    <w:rsid w:val="00A65109"/>
    <w:rsid w:val="00A73F1E"/>
    <w:rsid w:val="00A90DE6"/>
    <w:rsid w:val="00AB046D"/>
    <w:rsid w:val="00AB0876"/>
    <w:rsid w:val="00AC5979"/>
    <w:rsid w:val="00AC7A1D"/>
    <w:rsid w:val="00AD5535"/>
    <w:rsid w:val="00B00FB1"/>
    <w:rsid w:val="00B101E4"/>
    <w:rsid w:val="00B10BA3"/>
    <w:rsid w:val="00B4667E"/>
    <w:rsid w:val="00B52472"/>
    <w:rsid w:val="00B56A16"/>
    <w:rsid w:val="00B63834"/>
    <w:rsid w:val="00B652D8"/>
    <w:rsid w:val="00BA0EEF"/>
    <w:rsid w:val="00BB6CBC"/>
    <w:rsid w:val="00BD38A7"/>
    <w:rsid w:val="00BD65E9"/>
    <w:rsid w:val="00BE0D26"/>
    <w:rsid w:val="00BE502E"/>
    <w:rsid w:val="00C623C1"/>
    <w:rsid w:val="00C63BCD"/>
    <w:rsid w:val="00C65CE4"/>
    <w:rsid w:val="00C73AA0"/>
    <w:rsid w:val="00C74489"/>
    <w:rsid w:val="00C854EC"/>
    <w:rsid w:val="00C86B64"/>
    <w:rsid w:val="00CA3C60"/>
    <w:rsid w:val="00CC5560"/>
    <w:rsid w:val="00CC6BB9"/>
    <w:rsid w:val="00CE2E6B"/>
    <w:rsid w:val="00D12EA4"/>
    <w:rsid w:val="00D27663"/>
    <w:rsid w:val="00D3133F"/>
    <w:rsid w:val="00D44258"/>
    <w:rsid w:val="00DA4C64"/>
    <w:rsid w:val="00DA7C1C"/>
    <w:rsid w:val="00DE6AC2"/>
    <w:rsid w:val="00E27975"/>
    <w:rsid w:val="00E31700"/>
    <w:rsid w:val="00E4216B"/>
    <w:rsid w:val="00E63F6D"/>
    <w:rsid w:val="00EA2111"/>
    <w:rsid w:val="00EB704F"/>
    <w:rsid w:val="00ED0D12"/>
    <w:rsid w:val="00ED6BB1"/>
    <w:rsid w:val="00F002E7"/>
    <w:rsid w:val="00F06809"/>
    <w:rsid w:val="00F45E3A"/>
    <w:rsid w:val="00F5044D"/>
    <w:rsid w:val="00F80C68"/>
    <w:rsid w:val="00F8478D"/>
    <w:rsid w:val="00FC2360"/>
    <w:rsid w:val="00FD0725"/>
    <w:rsid w:val="00FD165F"/>
    <w:rsid w:val="00FE4856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9417A-5446-4085-A844-DD6209DF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16</cp:revision>
  <cp:lastPrinted>2023-04-04T11:36:00Z</cp:lastPrinted>
  <dcterms:created xsi:type="dcterms:W3CDTF">2024-07-23T07:41:00Z</dcterms:created>
  <dcterms:modified xsi:type="dcterms:W3CDTF">2024-07-23T08:27:00Z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