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459B5381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5D7EE7">
        <w:rPr>
          <w:rFonts w:hAnsi="Times New Roman"/>
        </w:rPr>
        <w:t>17</w:t>
      </w:r>
      <w:r w:rsidR="00942051" w:rsidRPr="008D1B8E">
        <w:rPr>
          <w:rFonts w:hAnsi="Times New Roman"/>
        </w:rPr>
        <w:t>.</w:t>
      </w:r>
      <w:r w:rsidR="00691311">
        <w:rPr>
          <w:rFonts w:hAnsi="Times New Roman"/>
        </w:rPr>
        <w:t>0</w:t>
      </w:r>
      <w:r w:rsidR="005D7EE7">
        <w:rPr>
          <w:rFonts w:hAnsi="Times New Roman"/>
        </w:rPr>
        <w:t>7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5D7EE7">
        <w:rPr>
          <w:rFonts w:hAnsi="Times New Roman"/>
        </w:rPr>
        <w:t>7351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2E852085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r w:rsidR="003149D1">
        <w:rPr>
          <w:rFonts w:hAnsi="Times New Roman"/>
        </w:rPr>
        <w:t>Янцзы</w:t>
      </w:r>
      <w:r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5D7EE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52880DCA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C94645">
        <w:rPr>
          <w:rStyle w:val="FontStyle27"/>
          <w:sz w:val="24"/>
          <w:szCs w:val="24"/>
        </w:rPr>
        <w:t>399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 xml:space="preserve">2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16A3E99B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C94645">
        <w:rPr>
          <w:rStyle w:val="FontStyle27"/>
          <w:sz w:val="24"/>
          <w:szCs w:val="24"/>
        </w:rPr>
        <w:t>399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>2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5D7EE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D2361D" w:rsidRPr="008C2C2A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E8E6796" w:rsidR="00D2361D" w:rsidRPr="008C2C2A" w:rsidRDefault="00CD42C4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7CC2B" w14:textId="77777777" w:rsidR="004E4CEC" w:rsidRPr="008C2C2A" w:rsidRDefault="004E4CEC" w:rsidP="00D4454B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 xml:space="preserve">РФ, Приморский край, г. Владивосток, </w:t>
            </w:r>
          </w:p>
          <w:p w14:paraId="295D8E99" w14:textId="17EB147F" w:rsidR="00D2361D" w:rsidRPr="008C2C2A" w:rsidRDefault="004E4CEC" w:rsidP="00D4454B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ул. Русская</w:t>
            </w:r>
            <w:r w:rsidR="008C2C2A" w:rsidRPr="008C2C2A">
              <w:rPr>
                <w:rFonts w:hAnsi="Times New Roman"/>
              </w:rPr>
              <w:t>,</w:t>
            </w:r>
            <w:r w:rsidRPr="008C2C2A">
              <w:rPr>
                <w:rFonts w:hAnsi="Times New Roman"/>
              </w:rPr>
              <w:t xml:space="preserve"> 2</w:t>
            </w:r>
            <w:r w:rsidR="008C2C2A" w:rsidRPr="008C2C2A">
              <w:rPr>
                <w:rFonts w:hAnsi="Times New Roman"/>
              </w:rPr>
              <w:t xml:space="preserve"> «А»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68A9306D" w:rsidR="00942051" w:rsidRPr="008C2C2A" w:rsidRDefault="005D7EE7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25004</w:t>
            </w:r>
          </w:p>
        </w:tc>
      </w:tr>
      <w:tr w:rsidR="008C2C2A" w:rsidRPr="008C2C2A" w14:paraId="03E1E609" w14:textId="77777777" w:rsidTr="00A415F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8EB7963" w:rsidR="008C2C2A" w:rsidRPr="008C2C2A" w:rsidRDefault="008C2C2A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Хуньчунь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35A2CC45" w:rsidR="008C2C2A" w:rsidRPr="008C2C2A" w:rsidRDefault="008C2C2A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C2C2A">
              <w:rPr>
                <w:rStyle w:val="FontStyle55"/>
                <w:sz w:val="24"/>
                <w:szCs w:val="24"/>
              </w:rPr>
              <w:t xml:space="preserve">КНР, </w:t>
            </w:r>
            <w:r w:rsidR="005D7EE7">
              <w:rPr>
                <w:rStyle w:val="FontStyle55"/>
                <w:sz w:val="24"/>
                <w:szCs w:val="24"/>
              </w:rPr>
              <w:t xml:space="preserve">провинция Цзилинь, </w:t>
            </w:r>
            <w:r w:rsidRPr="008C2C2A">
              <w:rPr>
                <w:rStyle w:val="FontStyle55"/>
                <w:sz w:val="24"/>
                <w:szCs w:val="24"/>
              </w:rPr>
              <w:t xml:space="preserve">г. Хуньчунь, ул. </w:t>
            </w:r>
            <w:r w:rsidR="005D7EE7">
              <w:rPr>
                <w:rStyle w:val="FontStyle55"/>
                <w:sz w:val="24"/>
                <w:szCs w:val="24"/>
              </w:rPr>
              <w:t>Чжаньченьси</w:t>
            </w:r>
            <w:r w:rsidRPr="008C2C2A">
              <w:rPr>
                <w:rStyle w:val="FontStyle55"/>
                <w:sz w:val="24"/>
                <w:szCs w:val="24"/>
              </w:rPr>
              <w:t>,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2F5F0" w14:textId="1C2FA612" w:rsidR="008C2C2A" w:rsidRPr="008C2C2A" w:rsidRDefault="008C2C2A" w:rsidP="008C2C2A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  <w:tr w:rsidR="008C2C2A" w:rsidRPr="008C2C2A" w14:paraId="205FB611" w14:textId="77777777" w:rsidTr="00A415F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4C826" w14:textId="38423890" w:rsidR="008C2C2A" w:rsidRPr="008C2C2A" w:rsidRDefault="005D7EE7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Янцзы, главный автовокзал Дуньбейя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F3286" w14:textId="136E01B5" w:rsidR="008C2C2A" w:rsidRPr="008C2C2A" w:rsidRDefault="008C2C2A" w:rsidP="008C2C2A">
            <w:pPr>
              <w:pStyle w:val="ab"/>
              <w:ind w:firstLine="0"/>
              <w:jc w:val="left"/>
              <w:rPr>
                <w:rStyle w:val="FontStyle55"/>
                <w:sz w:val="24"/>
                <w:szCs w:val="24"/>
              </w:rPr>
            </w:pPr>
            <w:r w:rsidRPr="008C2C2A">
              <w:rPr>
                <w:rStyle w:val="FontStyle55"/>
                <w:sz w:val="24"/>
                <w:szCs w:val="24"/>
              </w:rPr>
              <w:t>КНР,</w:t>
            </w:r>
            <w:r w:rsidR="005D7EE7">
              <w:rPr>
                <w:rStyle w:val="FontStyle55"/>
                <w:sz w:val="24"/>
                <w:szCs w:val="24"/>
              </w:rPr>
              <w:t xml:space="preserve"> провинция Цзилинь,</w:t>
            </w:r>
            <w:r w:rsidRPr="008C2C2A">
              <w:rPr>
                <w:rStyle w:val="FontStyle55"/>
                <w:sz w:val="24"/>
                <w:szCs w:val="24"/>
              </w:rPr>
              <w:t xml:space="preserve"> г. Ян</w:t>
            </w:r>
            <w:r>
              <w:rPr>
                <w:rStyle w:val="FontStyle55"/>
                <w:sz w:val="24"/>
                <w:szCs w:val="24"/>
              </w:rPr>
              <w:t>цзы</w:t>
            </w:r>
            <w:r w:rsidRPr="008C2C2A">
              <w:rPr>
                <w:rStyle w:val="FontStyle55"/>
                <w:sz w:val="24"/>
                <w:szCs w:val="24"/>
              </w:rPr>
              <w:t>, ул. Ча</w:t>
            </w:r>
            <w:r w:rsidR="005D7EE7">
              <w:rPr>
                <w:rStyle w:val="FontStyle55"/>
                <w:sz w:val="24"/>
                <w:szCs w:val="24"/>
              </w:rPr>
              <w:t>н</w:t>
            </w:r>
            <w:r w:rsidRPr="008C2C2A">
              <w:rPr>
                <w:rStyle w:val="FontStyle55"/>
                <w:sz w:val="24"/>
                <w:szCs w:val="24"/>
              </w:rPr>
              <w:t>ба</w:t>
            </w:r>
            <w:r w:rsidR="005D7EE7">
              <w:rPr>
                <w:rStyle w:val="FontStyle55"/>
                <w:sz w:val="24"/>
                <w:szCs w:val="24"/>
              </w:rPr>
              <w:t>й</w:t>
            </w:r>
            <w:r w:rsidRPr="008C2C2A">
              <w:rPr>
                <w:rStyle w:val="FontStyle55"/>
                <w:sz w:val="24"/>
                <w:szCs w:val="24"/>
              </w:rPr>
              <w:t>шань</w:t>
            </w:r>
            <w:r w:rsidR="005D7EE7">
              <w:rPr>
                <w:rStyle w:val="FontStyle55"/>
                <w:sz w:val="24"/>
                <w:szCs w:val="24"/>
              </w:rPr>
              <w:t>си</w:t>
            </w:r>
            <w:r w:rsidRPr="008C2C2A">
              <w:rPr>
                <w:rStyle w:val="FontStyle55"/>
                <w:sz w:val="24"/>
                <w:szCs w:val="24"/>
              </w:rPr>
              <w:t xml:space="preserve">, </w:t>
            </w:r>
            <w:r w:rsidR="005D7EE7">
              <w:rPr>
                <w:rStyle w:val="FontStyle55"/>
                <w:sz w:val="24"/>
                <w:szCs w:val="24"/>
              </w:rPr>
              <w:t>2319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1F48D" w14:textId="6B02C8D8" w:rsidR="008C2C2A" w:rsidRPr="008C2C2A" w:rsidRDefault="008C2C2A" w:rsidP="008C2C2A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C2C2A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C2C2A" w:rsidRDefault="00CD42C4" w:rsidP="00CD42C4">
      <w:pPr>
        <w:rPr>
          <w:rFonts w:hAnsi="Times New Roman"/>
        </w:rPr>
      </w:pPr>
    </w:p>
    <w:p w14:paraId="1C1FCE7C" w14:textId="22665E91" w:rsidR="00CD42C4" w:rsidRPr="005D7EE7" w:rsidRDefault="00F41109" w:rsidP="008C2C2A">
      <w:pPr>
        <w:pStyle w:val="Style18"/>
        <w:widowControl/>
        <w:rPr>
          <w:rFonts w:hAnsi="Times New Roman"/>
        </w:rPr>
      </w:pPr>
      <w:r w:rsidRPr="005D7EE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C2C2A" w14:paraId="1CAB2BE5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Наименование</w:t>
            </w:r>
          </w:p>
          <w:p w14:paraId="06140E37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A71FB64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автомобильного</w:t>
            </w:r>
          </w:p>
          <w:p w14:paraId="11C61A00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8C2C2A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Расстояние</w:t>
            </w:r>
          </w:p>
          <w:p w14:paraId="7039CF20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от начального</w:t>
            </w:r>
          </w:p>
          <w:p w14:paraId="74CBF289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(конечного)</w:t>
            </w:r>
          </w:p>
          <w:p w14:paraId="4F2471F9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остановочного</w:t>
            </w:r>
          </w:p>
          <w:p w14:paraId="44352F34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пункта,</w:t>
            </w:r>
          </w:p>
          <w:p w14:paraId="4760BE40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автовокзала,</w:t>
            </w:r>
          </w:p>
          <w:p w14:paraId="656F675A" w14:textId="77777777" w:rsidR="00095CF2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автостанции</w:t>
            </w:r>
            <w:r w:rsidR="00095CF2" w:rsidRPr="008C2C2A">
              <w:rPr>
                <w:rFonts w:hAnsi="Times New Roman"/>
              </w:rPr>
              <w:t>,</w:t>
            </w:r>
          </w:p>
          <w:p w14:paraId="7DDCDA2F" w14:textId="77777777" w:rsidR="00574AF3" w:rsidRPr="008C2C2A" w:rsidRDefault="00095CF2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lastRenderedPageBreak/>
              <w:t>км</w:t>
            </w:r>
          </w:p>
        </w:tc>
      </w:tr>
      <w:tr w:rsidR="00574AF3" w:rsidRPr="008D1B8E" w14:paraId="29B84F4A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441F68EB" w14:textId="77777777" w:rsidTr="000F1E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69A6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2EC1981" w14:textId="77777777" w:rsidTr="000F1E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8DBFD" w14:textId="68389FD6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0F1EDF">
              <w:rPr>
                <w:rFonts w:ascii="Times New Roman CYR" w:hAnsi="Times New Roman CYR" w:cs="Times New Roman CYR"/>
              </w:rPr>
              <w:t>8</w:t>
            </w:r>
            <w:r w:rsidR="005D7EE7">
              <w:rPr>
                <w:rFonts w:ascii="Times New Roman CYR" w:hAnsi="Times New Roman CYR" w:cs="Times New Roman CYR"/>
              </w:rPr>
              <w:t>19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D42C4" w:rsidRPr="008D1B8E" w14:paraId="1534EB1C" w14:textId="77777777" w:rsidTr="000F1E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3190693C" w:rsidR="00CD42C4" w:rsidRPr="008D1B8E" w:rsidRDefault="00CD42C4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3B33B387" w:rsidR="00CD42C4" w:rsidRPr="008D1B8E" w:rsidRDefault="00CD42C4" w:rsidP="00CD42C4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41F62116" w:rsidR="00CD42C4" w:rsidRPr="00FA70D6" w:rsidRDefault="00CD42C4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20BBABE" w:rsidR="00CD42C4" w:rsidRPr="008D1B8E" w:rsidRDefault="00CD42C4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228E2424" w:rsidR="00CD42C4" w:rsidRPr="008D1B8E" w:rsidRDefault="00582EBA" w:rsidP="00CD42C4">
            <w:pPr>
              <w:jc w:val="center"/>
            </w:pPr>
            <w:r>
              <w:t>13:15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03BCE7EA" w:rsidR="00CD42C4" w:rsidRPr="008D1B8E" w:rsidRDefault="00CD42C4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4FD00C57" w:rsidR="00CD42C4" w:rsidRPr="008D1B8E" w:rsidRDefault="00CD42C4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582EBA" w:rsidRPr="008D1B8E" w14:paraId="739EF8F3" w14:textId="77777777" w:rsidTr="00597FC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42F74C3B" w:rsidR="00582EBA" w:rsidRPr="008D1B8E" w:rsidRDefault="00582EBA" w:rsidP="00582EB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A5F" w14:textId="0A37F4A1" w:rsidR="00582EBA" w:rsidRPr="008D1B8E" w:rsidRDefault="00582EBA" w:rsidP="00582EBA">
            <w:pPr>
              <w:jc w:val="center"/>
            </w:pPr>
            <w:r w:rsidRPr="001A763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050D774B" w:rsidR="00582EBA" w:rsidRPr="00FA70D6" w:rsidRDefault="00582EBA" w:rsidP="00582E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5ADE676F" w:rsidR="00582EBA" w:rsidRPr="008D1B8E" w:rsidRDefault="00582EBA" w:rsidP="00582EBA">
            <w:pPr>
              <w:jc w:val="center"/>
            </w:pPr>
            <w:r>
              <w:t>18:05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692109F4" w:rsidR="00582EBA" w:rsidRPr="008D1B8E" w:rsidRDefault="00582EBA" w:rsidP="00582EBA">
            <w:pPr>
              <w:jc w:val="center"/>
            </w:pPr>
            <w: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17F95919" w:rsidR="00582EBA" w:rsidRPr="008D1B8E" w:rsidRDefault="00582EBA" w:rsidP="00582EBA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06DDD3F1" w:rsidR="00582EBA" w:rsidRPr="008D1B8E" w:rsidRDefault="00582EBA" w:rsidP="00582EBA">
            <w:pPr>
              <w:jc w:val="center"/>
            </w:pPr>
            <w:r>
              <w:t>270.2</w:t>
            </w:r>
          </w:p>
        </w:tc>
      </w:tr>
      <w:tr w:rsidR="00582EBA" w:rsidRPr="008D1B8E" w14:paraId="0E73AE08" w14:textId="77777777" w:rsidTr="00597FC2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072BD518" w:rsidR="00582EBA" w:rsidRPr="008D1B8E" w:rsidRDefault="00582EBA" w:rsidP="00582EB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E51B" w14:textId="1FB07711" w:rsidR="00582EBA" w:rsidRPr="008D1B8E" w:rsidRDefault="00582EBA" w:rsidP="00582EBA">
            <w:pPr>
              <w:jc w:val="center"/>
            </w:pPr>
            <w:r w:rsidRPr="001A763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37A7278F" w:rsidR="00582EBA" w:rsidRPr="00FA70D6" w:rsidRDefault="00582EBA" w:rsidP="00582E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37DAA5B1" w:rsidR="00582EBA" w:rsidRPr="008D1B8E" w:rsidRDefault="00582EBA" w:rsidP="00582E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63C4DB42" w:rsidR="00582EBA" w:rsidRPr="008D1B8E" w:rsidRDefault="00582EBA" w:rsidP="00582E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4084E16B" w:rsidR="00582EBA" w:rsidRPr="008D1B8E" w:rsidRDefault="00582EBA" w:rsidP="00582E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1FB16334" w:rsidR="00582EBA" w:rsidRPr="008D1B8E" w:rsidRDefault="00582EBA" w:rsidP="00582EBA">
            <w:pPr>
              <w:jc w:val="center"/>
            </w:pPr>
            <w:r>
              <w:t>271.2</w:t>
            </w:r>
          </w:p>
        </w:tc>
      </w:tr>
      <w:tr w:rsidR="00582EBA" w:rsidRPr="008D1B8E" w14:paraId="28DC46A6" w14:textId="77777777" w:rsidTr="00597FC2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7AD3" w14:textId="379AB4C3" w:rsidR="00582EBA" w:rsidRPr="008D0D92" w:rsidRDefault="00582EBA" w:rsidP="00582EB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D62F" w14:textId="4FD491F4" w:rsidR="00582EBA" w:rsidRPr="008D1B8E" w:rsidRDefault="00582EBA" w:rsidP="00582EBA">
            <w:pPr>
              <w:jc w:val="center"/>
            </w:pPr>
            <w:r w:rsidRPr="001A763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8146" w14:textId="6D68A9E4" w:rsidR="00582EBA" w:rsidRDefault="00582EBA" w:rsidP="00582E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16BF" w14:textId="06FCAAF3" w:rsidR="00582EBA" w:rsidRDefault="00582EBA" w:rsidP="00582E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FB1" w14:textId="176D03E7" w:rsidR="00582EBA" w:rsidRDefault="00582EBA" w:rsidP="00582E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F21" w14:textId="744044C8" w:rsidR="00582EBA" w:rsidRDefault="00582EBA" w:rsidP="00582EBA">
            <w:pPr>
              <w:jc w:val="center"/>
            </w:pPr>
            <w: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4B90E" w14:textId="1FD67DED" w:rsidR="00582EBA" w:rsidRDefault="00582EBA" w:rsidP="00582EBA">
            <w:pPr>
              <w:jc w:val="center"/>
            </w:pPr>
            <w:r>
              <w:t>289.2</w:t>
            </w:r>
          </w:p>
        </w:tc>
      </w:tr>
      <w:tr w:rsidR="00582EBA" w:rsidRPr="008D1B8E" w14:paraId="67D714C3" w14:textId="77777777" w:rsidTr="00597FC2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013812FE" w:rsidR="00582EBA" w:rsidRPr="00FA70D6" w:rsidRDefault="00582EBA" w:rsidP="00582EB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Янцзы, главный автовокзал Дуньбейя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29B" w14:textId="28F0221F" w:rsidR="00582EBA" w:rsidRPr="008D1B8E" w:rsidRDefault="00582EBA" w:rsidP="00582EBA">
            <w:pPr>
              <w:jc w:val="center"/>
            </w:pPr>
            <w:r w:rsidRPr="001A763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32BF5ACC" w:rsidR="00582EBA" w:rsidRPr="00661395" w:rsidRDefault="00582EBA" w:rsidP="00582E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3CF76E7B" w:rsidR="00582EBA" w:rsidRDefault="00582EBA" w:rsidP="00582E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3F7AC089" w:rsidR="00582EBA" w:rsidRDefault="00582EBA" w:rsidP="00582E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7DE8C7E0" w:rsidR="00582EBA" w:rsidRDefault="00582EBA" w:rsidP="00582EBA">
            <w:pPr>
              <w:jc w:val="center"/>
            </w:pPr>
            <w: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3872CC68" w:rsidR="00582EBA" w:rsidRDefault="00582EBA" w:rsidP="00582EBA">
            <w:pPr>
              <w:jc w:val="center"/>
            </w:pPr>
            <w:r>
              <w:t>399.2</w:t>
            </w:r>
          </w:p>
        </w:tc>
      </w:tr>
      <w:tr w:rsidR="00574AF3" w:rsidRPr="008D1B8E" w14:paraId="1A56FEC3" w14:textId="77777777" w:rsidTr="000F1E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EE8D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1CCA581E" w14:textId="77777777" w:rsidTr="000F1E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19027935" w:rsidR="00D8003F" w:rsidRPr="008D1B8E" w:rsidRDefault="00D8003F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0F1EDF">
              <w:rPr>
                <w:rFonts w:ascii="Times New Roman CYR" w:hAnsi="Times New Roman CYR" w:cs="Times New Roman CYR"/>
              </w:rPr>
              <w:t>8</w:t>
            </w:r>
            <w:r w:rsidR="00582EBA">
              <w:rPr>
                <w:rFonts w:ascii="Times New Roman CYR" w:hAnsi="Times New Roman CYR" w:cs="Times New Roman CYR"/>
              </w:rPr>
              <w:t>19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CD42C4" w:rsidRPr="008D1B8E" w14:paraId="728D89C9" w14:textId="77777777" w:rsidTr="000F1E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1188FE09" w:rsidR="00CD42C4" w:rsidRPr="008D1B8E" w:rsidRDefault="00582EBA" w:rsidP="00CD42C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Янцзы, главный автовокзал Дуньбейя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6F19242D" w:rsidR="00CD42C4" w:rsidRPr="008D1B8E" w:rsidRDefault="00CD42C4" w:rsidP="00CD42C4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5E24096E" w:rsidR="00CD42C4" w:rsidRPr="00FA70D6" w:rsidRDefault="00A375AD" w:rsidP="00CD4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</w:t>
            </w:r>
            <w:r w:rsidR="00CD42C4">
              <w:rPr>
                <w:rFonts w:hAnsi="Times New Roman"/>
              </w:rPr>
              <w:t>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04811798" w:rsidR="00CD42C4" w:rsidRPr="008D1B8E" w:rsidRDefault="00CD42C4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6EADC8E6" w:rsidR="00CD42C4" w:rsidRPr="008D1B8E" w:rsidRDefault="00582EBA" w:rsidP="00CD42C4">
            <w:pPr>
              <w:jc w:val="center"/>
            </w:pPr>
            <w: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23CAE168" w:rsidR="00CD42C4" w:rsidRPr="008D1B8E" w:rsidRDefault="00CD42C4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6AF6887D" w:rsidR="00CD42C4" w:rsidRPr="008D1B8E" w:rsidRDefault="00CD42C4" w:rsidP="00CD42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A375AD" w:rsidRPr="008D1B8E" w14:paraId="33699FE7" w14:textId="77777777" w:rsidTr="000F1E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1E1EB58C" w:rsidR="00A375AD" w:rsidRPr="008D1B8E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1B2783F1" w:rsidR="00A375AD" w:rsidRPr="008D1B8E" w:rsidRDefault="00A375AD" w:rsidP="00A375AD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73E871F8" w:rsidR="00A375AD" w:rsidRPr="00CC12EA" w:rsidRDefault="00A375AD" w:rsidP="00A375AD">
            <w:pPr>
              <w:jc w:val="center"/>
              <w:rPr>
                <w:rFonts w:hAnsi="Times New Roman"/>
              </w:rPr>
            </w:pPr>
            <w:r w:rsidRPr="007A62B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3C83BDC6" w:rsidR="00A375AD" w:rsidRPr="008D1B8E" w:rsidRDefault="00582EBA" w:rsidP="00A375AD">
            <w:pPr>
              <w:jc w:val="center"/>
            </w:pPr>
            <w: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12A94D52" w:rsidR="00A375AD" w:rsidRPr="008D1B8E" w:rsidRDefault="00582EBA" w:rsidP="00A375AD">
            <w:pPr>
              <w:jc w:val="center"/>
            </w:pPr>
            <w:r>
              <w:t>14:55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7B0AF3DB" w:rsidR="00A375AD" w:rsidRPr="008D1B8E" w:rsidRDefault="00582EBA" w:rsidP="00A375AD">
            <w:pPr>
              <w:jc w:val="center"/>
            </w:pPr>
            <w: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61884303" w:rsidR="00A375AD" w:rsidRPr="008D1B8E" w:rsidRDefault="00582EBA" w:rsidP="00A375AD">
            <w:pPr>
              <w:jc w:val="center"/>
            </w:pPr>
            <w:r>
              <w:t>110.0</w:t>
            </w:r>
          </w:p>
        </w:tc>
      </w:tr>
      <w:tr w:rsidR="00A375AD" w:rsidRPr="008D1B8E" w14:paraId="33A7E076" w14:textId="77777777" w:rsidTr="000F1E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65E0" w14:textId="2E2739C4" w:rsidR="00A375AD" w:rsidRPr="008D0D92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2F06" w14:textId="31DFE966" w:rsidR="00A375AD" w:rsidRPr="008D1B8E" w:rsidRDefault="00A375AD" w:rsidP="00A375AD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BB32" w14:textId="5BA622E8" w:rsidR="00A375AD" w:rsidRDefault="00A375AD" w:rsidP="00A375AD">
            <w:pPr>
              <w:jc w:val="center"/>
              <w:rPr>
                <w:rFonts w:hAnsi="Times New Roman"/>
              </w:rPr>
            </w:pPr>
            <w:r w:rsidRPr="007A62B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219D" w14:textId="5B40CFD2" w:rsidR="00A375AD" w:rsidRDefault="00582EBA" w:rsidP="00A375AD">
            <w:pPr>
              <w:jc w:val="center"/>
            </w:pPr>
            <w: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6392" w14:textId="778CFDC0" w:rsidR="00A375AD" w:rsidRDefault="00582EBA" w:rsidP="00A375AD">
            <w:pPr>
              <w:jc w:val="center"/>
            </w:pPr>
            <w:r>
              <w:t>15:55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A237" w14:textId="171922EB" w:rsidR="00A375AD" w:rsidRDefault="00582EBA" w:rsidP="00A375AD">
            <w:pPr>
              <w:jc w:val="center"/>
            </w:pPr>
            <w:r>
              <w:t>02:35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61170" w14:textId="5111C713" w:rsidR="00A375AD" w:rsidRDefault="00582EBA" w:rsidP="00A375AD">
            <w:pPr>
              <w:jc w:val="center"/>
            </w:pPr>
            <w:r>
              <w:t>128.0</w:t>
            </w:r>
          </w:p>
        </w:tc>
      </w:tr>
      <w:tr w:rsidR="00A375AD" w:rsidRPr="008D1B8E" w14:paraId="2DAF8E10" w14:textId="77777777" w:rsidTr="000F1E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30655FB9" w:rsidR="00A375AD" w:rsidRPr="008D1B8E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3C161406" w:rsidR="00A375AD" w:rsidRPr="008D1B8E" w:rsidRDefault="00A375AD" w:rsidP="00A375AD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0759AF11" w:rsidR="00A375AD" w:rsidRPr="00CC12EA" w:rsidRDefault="00A375AD" w:rsidP="00A375AD">
            <w:pPr>
              <w:jc w:val="center"/>
              <w:rPr>
                <w:rFonts w:hAnsi="Times New Roman"/>
              </w:rPr>
            </w:pPr>
            <w:r w:rsidRPr="007A62B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61D4BBCA" w:rsidR="00A375AD" w:rsidRPr="008D1B8E" w:rsidRDefault="00582EBA" w:rsidP="00A37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41BC9DDE" w:rsidR="00A375AD" w:rsidRPr="008D1B8E" w:rsidRDefault="00582EBA" w:rsidP="00A37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009AE84A" w:rsidR="00A375AD" w:rsidRPr="008D1B8E" w:rsidRDefault="00582EBA" w:rsidP="00A37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7F5F5FF3" w:rsidR="00A375AD" w:rsidRPr="008D1B8E" w:rsidRDefault="00582EBA" w:rsidP="00A375AD">
            <w:pPr>
              <w:jc w:val="center"/>
            </w:pPr>
            <w:r>
              <w:t>129.0</w:t>
            </w:r>
          </w:p>
        </w:tc>
      </w:tr>
      <w:tr w:rsidR="00A375AD" w:rsidRPr="008D1B8E" w14:paraId="7C1C335B" w14:textId="77777777" w:rsidTr="000F1E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75AA7389" w:rsidR="00A375AD" w:rsidRPr="008D1B8E" w:rsidRDefault="00A375AD" w:rsidP="00A375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6484EC0C" w:rsidR="00A375AD" w:rsidRPr="008D1B8E" w:rsidRDefault="00A375AD" w:rsidP="000F1EDF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4033FC01" w:rsidR="00A375AD" w:rsidRPr="00CC12EA" w:rsidRDefault="00A375AD" w:rsidP="00A375AD">
            <w:pPr>
              <w:jc w:val="center"/>
              <w:rPr>
                <w:rFonts w:hAnsi="Times New Roman"/>
              </w:rPr>
            </w:pPr>
            <w:r w:rsidRPr="007A62B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27970759" w:rsidR="00A375AD" w:rsidRPr="008D1B8E" w:rsidRDefault="00582EBA" w:rsidP="00A37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39241590" w:rsidR="00A375AD" w:rsidRPr="008D1B8E" w:rsidRDefault="00A375AD" w:rsidP="00A37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03AD1E73" w:rsidR="00A375AD" w:rsidRPr="008D1B8E" w:rsidRDefault="00582EBA" w:rsidP="00A375AD">
            <w:pPr>
              <w:jc w:val="center"/>
            </w:pPr>
            <w: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6A40BC16" w:rsidR="00A375AD" w:rsidRPr="008D1B8E" w:rsidRDefault="00582EBA" w:rsidP="00A375AD">
            <w:pPr>
              <w:jc w:val="center"/>
            </w:pPr>
            <w:r>
              <w:t>399.2</w:t>
            </w:r>
          </w:p>
        </w:tc>
      </w:tr>
    </w:tbl>
    <w:p w14:paraId="5A6CFB5E" w14:textId="77777777" w:rsidR="00CD42C4" w:rsidRPr="006B02A6" w:rsidRDefault="00CD42C4" w:rsidP="00CD42C4">
      <w:pPr>
        <w:rPr>
          <w:sz w:val="16"/>
          <w:szCs w:val="16"/>
        </w:rPr>
      </w:pPr>
    </w:p>
    <w:p w14:paraId="37992918" w14:textId="2BAF3D17" w:rsidR="00CD42C4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82EBA" w:rsidRPr="008C2C2A" w14:paraId="643D04B4" w14:textId="77777777" w:rsidTr="003C4C3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9967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Наименование</w:t>
            </w:r>
          </w:p>
          <w:p w14:paraId="669BDD48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484FD55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автомобильного</w:t>
            </w:r>
          </w:p>
          <w:p w14:paraId="7CF7681D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1041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60DB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AA31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0494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4F19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747CE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Расстояние</w:t>
            </w:r>
          </w:p>
          <w:p w14:paraId="290A5585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от начального</w:t>
            </w:r>
          </w:p>
          <w:p w14:paraId="0C7FA530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(конечного)</w:t>
            </w:r>
          </w:p>
          <w:p w14:paraId="17F0DC0F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остановочного</w:t>
            </w:r>
          </w:p>
          <w:p w14:paraId="0E36F914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пункта,</w:t>
            </w:r>
          </w:p>
          <w:p w14:paraId="6DFE2EA2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автовокзала,</w:t>
            </w:r>
          </w:p>
          <w:p w14:paraId="4B4FE9CC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автостанции,</w:t>
            </w:r>
          </w:p>
          <w:p w14:paraId="53C91525" w14:textId="77777777" w:rsidR="00582EBA" w:rsidRPr="008C2C2A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км</w:t>
            </w:r>
          </w:p>
        </w:tc>
      </w:tr>
      <w:tr w:rsidR="00582EBA" w:rsidRPr="008D1B8E" w14:paraId="5D219DF3" w14:textId="77777777" w:rsidTr="003C4C3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6C8C" w14:textId="77777777" w:rsidR="00582EBA" w:rsidRPr="008D1B8E" w:rsidRDefault="00582EBA" w:rsidP="003C4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F3B4" w14:textId="77777777" w:rsidR="00582EBA" w:rsidRPr="008D1B8E" w:rsidRDefault="00582EBA" w:rsidP="003C4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06C0" w14:textId="77777777" w:rsidR="00582EBA" w:rsidRPr="008D1B8E" w:rsidRDefault="00582EBA" w:rsidP="003C4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BCBB" w14:textId="77777777" w:rsidR="00582EBA" w:rsidRPr="008D1B8E" w:rsidRDefault="00582EBA" w:rsidP="003C4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28A1" w14:textId="77777777" w:rsidR="00582EBA" w:rsidRPr="008D1B8E" w:rsidRDefault="00582EBA" w:rsidP="003C4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209" w14:textId="77777777" w:rsidR="00582EBA" w:rsidRPr="008D1B8E" w:rsidRDefault="00582EBA" w:rsidP="003C4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8B9ED" w14:textId="77777777" w:rsidR="00582EBA" w:rsidRPr="008D1B8E" w:rsidRDefault="00582EBA" w:rsidP="003C4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82EBA" w:rsidRPr="008D1B8E" w14:paraId="6230A8FA" w14:textId="77777777" w:rsidTr="003C4C3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55FFF" w14:textId="77777777" w:rsidR="00582EBA" w:rsidRPr="008D1B8E" w:rsidRDefault="00582EBA" w:rsidP="003C4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82EBA" w:rsidRPr="008D1B8E" w14:paraId="55D5E006" w14:textId="77777777" w:rsidTr="003C4C3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F7C06" w14:textId="1C47252C" w:rsidR="00582EBA" w:rsidRPr="008D1B8E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819</w:t>
            </w:r>
            <w:r w:rsidR="00C76EEC">
              <w:rPr>
                <w:rFonts w:ascii="Times New Roman CYR" w:hAnsi="Times New Roman CYR" w:cs="Times New Roman CYR"/>
              </w:rPr>
              <w:t>К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C76EEC" w:rsidRPr="008D1B8E" w14:paraId="5564516F" w14:textId="77777777" w:rsidTr="003C4C3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2B1D" w14:textId="77777777" w:rsidR="00C76EEC" w:rsidRPr="008D1B8E" w:rsidRDefault="00C76EEC" w:rsidP="00C76E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9E59" w14:textId="77777777" w:rsidR="00C76EEC" w:rsidRPr="008D1B8E" w:rsidRDefault="00C76EEC" w:rsidP="00C76EEC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999E" w14:textId="43C781AC" w:rsidR="00C76EEC" w:rsidRPr="00FA70D6" w:rsidRDefault="00C76EEC" w:rsidP="00C76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21B6" w14:textId="77777777" w:rsidR="00C76EEC" w:rsidRPr="008D1B8E" w:rsidRDefault="00C76EEC" w:rsidP="00C76E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F864" w14:textId="59FC815B" w:rsidR="00C76EEC" w:rsidRPr="008D1B8E" w:rsidRDefault="00C76EEC" w:rsidP="00C76EEC">
            <w:pPr>
              <w:jc w:val="center"/>
            </w:pPr>
            <w:r>
              <w:t>13:15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F3CA" w14:textId="77777777" w:rsidR="00C76EEC" w:rsidRPr="008D1B8E" w:rsidRDefault="00C76EEC" w:rsidP="00C76E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24F97" w14:textId="77777777" w:rsidR="00C76EEC" w:rsidRPr="008D1B8E" w:rsidRDefault="00C76EEC" w:rsidP="00C76E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76EEC" w:rsidRPr="008D1B8E" w14:paraId="7E93DEEE" w14:textId="77777777" w:rsidTr="003C4C3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F9A7" w14:textId="77777777" w:rsidR="00C76EEC" w:rsidRPr="008D1B8E" w:rsidRDefault="00C76EEC" w:rsidP="00C76E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257A" w14:textId="77777777" w:rsidR="00C76EEC" w:rsidRPr="008D1B8E" w:rsidRDefault="00C76EEC" w:rsidP="00C76EEC">
            <w:pPr>
              <w:jc w:val="center"/>
            </w:pPr>
            <w:r w:rsidRPr="001A763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A0CB" w14:textId="57C67767" w:rsidR="00C76EEC" w:rsidRPr="00FA70D6" w:rsidRDefault="00C76EEC" w:rsidP="00C76EEC">
            <w:pPr>
              <w:jc w:val="center"/>
              <w:rPr>
                <w:rFonts w:hAnsi="Times New Roman"/>
              </w:rPr>
            </w:pPr>
            <w:r w:rsidRPr="007A62B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8608" w14:textId="45E733A7" w:rsidR="00C76EEC" w:rsidRPr="008D1B8E" w:rsidRDefault="00C76EEC" w:rsidP="00C76EEC">
            <w:pPr>
              <w:jc w:val="center"/>
            </w:pPr>
            <w:r>
              <w:t>18:05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A52B" w14:textId="6D86B2F1" w:rsidR="00C76EEC" w:rsidRPr="008D1B8E" w:rsidRDefault="00C76EEC" w:rsidP="00C76EEC">
            <w:pPr>
              <w:jc w:val="center"/>
            </w:pPr>
            <w: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284E" w14:textId="3BEB4EF1" w:rsidR="00C76EEC" w:rsidRPr="008D1B8E" w:rsidRDefault="00C76EEC" w:rsidP="00C76EEC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70F53" w14:textId="4CB58B5D" w:rsidR="00C76EEC" w:rsidRPr="008D1B8E" w:rsidRDefault="00C76EEC" w:rsidP="00C76EEC">
            <w:pPr>
              <w:jc w:val="center"/>
            </w:pPr>
            <w:r>
              <w:t>270.2</w:t>
            </w:r>
          </w:p>
        </w:tc>
      </w:tr>
      <w:tr w:rsidR="00C76EEC" w:rsidRPr="008D1B8E" w14:paraId="3E3052E3" w14:textId="77777777" w:rsidTr="003C4C3B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535D" w14:textId="77777777" w:rsidR="00C76EEC" w:rsidRPr="008D1B8E" w:rsidRDefault="00C76EEC" w:rsidP="00C76EE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D6D9" w14:textId="77777777" w:rsidR="00C76EEC" w:rsidRPr="008D1B8E" w:rsidRDefault="00C76EEC" w:rsidP="00C76EEC">
            <w:pPr>
              <w:jc w:val="center"/>
            </w:pPr>
            <w:r w:rsidRPr="001A763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2849" w14:textId="73DF950A" w:rsidR="00C76EEC" w:rsidRPr="00FA70D6" w:rsidRDefault="00C76EEC" w:rsidP="00C76EEC">
            <w:pPr>
              <w:jc w:val="center"/>
              <w:rPr>
                <w:rFonts w:hAnsi="Times New Roman"/>
              </w:rPr>
            </w:pPr>
            <w:r w:rsidRPr="007A62B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501B" w14:textId="61483603" w:rsidR="00C76EEC" w:rsidRPr="008D1B8E" w:rsidRDefault="00C76EEC" w:rsidP="00C76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28FA" w14:textId="327D0428" w:rsidR="00C76EEC" w:rsidRPr="008D1B8E" w:rsidRDefault="00C76EEC" w:rsidP="00C76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BA63" w14:textId="2B141352" w:rsidR="00C76EEC" w:rsidRPr="008D1B8E" w:rsidRDefault="00C76EEC" w:rsidP="00C76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45151" w14:textId="6BB0421A" w:rsidR="00C76EEC" w:rsidRPr="008D1B8E" w:rsidRDefault="00C76EEC" w:rsidP="00C76EEC">
            <w:pPr>
              <w:jc w:val="center"/>
            </w:pPr>
            <w:r>
              <w:t>271.2</w:t>
            </w:r>
          </w:p>
        </w:tc>
      </w:tr>
      <w:tr w:rsidR="00C76EEC" w:rsidRPr="008D1B8E" w14:paraId="6092E844" w14:textId="77777777" w:rsidTr="003C4C3B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ACB9" w14:textId="77777777" w:rsidR="00C76EEC" w:rsidRPr="008D0D92" w:rsidRDefault="00C76EEC" w:rsidP="00C76EE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2261" w14:textId="77777777" w:rsidR="00C76EEC" w:rsidRPr="008D1B8E" w:rsidRDefault="00C76EEC" w:rsidP="00C76EEC">
            <w:pPr>
              <w:jc w:val="center"/>
            </w:pPr>
            <w:r w:rsidRPr="001A763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AFAB" w14:textId="63658CAD" w:rsidR="00C76EEC" w:rsidRDefault="00C76EEC" w:rsidP="00C76EEC">
            <w:pPr>
              <w:jc w:val="center"/>
              <w:rPr>
                <w:rFonts w:hAnsi="Times New Roman"/>
              </w:rPr>
            </w:pPr>
            <w:r w:rsidRPr="007A62B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F117" w14:textId="2A7352E8" w:rsidR="00C76EEC" w:rsidRDefault="00C76EEC" w:rsidP="00C76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BB26" w14:textId="1236DC99" w:rsidR="00C76EEC" w:rsidRDefault="00C76EEC" w:rsidP="00C76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78B1" w14:textId="15B4614A" w:rsidR="00C76EEC" w:rsidRDefault="00C76EEC" w:rsidP="00C76EEC">
            <w:pPr>
              <w:jc w:val="center"/>
            </w:pPr>
            <w: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9920F9" w14:textId="63E4DF0C" w:rsidR="00C76EEC" w:rsidRDefault="00C76EEC" w:rsidP="00C76EEC">
            <w:pPr>
              <w:jc w:val="center"/>
            </w:pPr>
            <w:r>
              <w:t>289.2</w:t>
            </w:r>
          </w:p>
        </w:tc>
      </w:tr>
      <w:tr w:rsidR="00C76EEC" w:rsidRPr="008D1B8E" w14:paraId="68C1C9FA" w14:textId="77777777" w:rsidTr="003C4C3B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639F" w14:textId="77777777" w:rsidR="00C76EEC" w:rsidRPr="00FA70D6" w:rsidRDefault="00C76EEC" w:rsidP="00C76EE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г. Янцзы, главный автовокзал Дуньбейя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D2AF" w14:textId="77777777" w:rsidR="00C76EEC" w:rsidRPr="008D1B8E" w:rsidRDefault="00C76EEC" w:rsidP="00C76EEC">
            <w:pPr>
              <w:jc w:val="center"/>
            </w:pPr>
            <w:r w:rsidRPr="001A763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4A3B" w14:textId="49D2C65A" w:rsidR="00C76EEC" w:rsidRPr="00661395" w:rsidRDefault="00C76EEC" w:rsidP="00C76EEC">
            <w:pPr>
              <w:jc w:val="center"/>
              <w:rPr>
                <w:rFonts w:hAnsi="Times New Roman"/>
              </w:rPr>
            </w:pPr>
            <w:r w:rsidRPr="007A62B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9E49" w14:textId="07A1227F" w:rsidR="00C76EEC" w:rsidRDefault="00C76EEC" w:rsidP="00C76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4317" w14:textId="77777777" w:rsidR="00C76EEC" w:rsidRDefault="00C76EEC" w:rsidP="00C76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AAD7" w14:textId="37E038A3" w:rsidR="00C76EEC" w:rsidRDefault="00C76EEC" w:rsidP="00C76EEC">
            <w:pPr>
              <w:jc w:val="center"/>
            </w:pPr>
            <w: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FB9A5" w14:textId="5E4DB616" w:rsidR="00C76EEC" w:rsidRDefault="00C76EEC" w:rsidP="00C76EEC">
            <w:pPr>
              <w:jc w:val="center"/>
            </w:pPr>
            <w:r>
              <w:t>399.2</w:t>
            </w:r>
          </w:p>
        </w:tc>
      </w:tr>
      <w:tr w:rsidR="00582EBA" w:rsidRPr="008D1B8E" w14:paraId="40D57828" w14:textId="77777777" w:rsidTr="003C4C3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E7042" w14:textId="77777777" w:rsidR="00582EBA" w:rsidRPr="008D1B8E" w:rsidRDefault="00582EBA" w:rsidP="003C4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82EBA" w:rsidRPr="008D1B8E" w14:paraId="456207C1" w14:textId="77777777" w:rsidTr="003C4C3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F6AD3" w14:textId="7069CBBE" w:rsidR="00582EBA" w:rsidRPr="008D1B8E" w:rsidRDefault="00582EBA" w:rsidP="003C4C3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819</w:t>
            </w:r>
            <w:r w:rsidR="00C76EEC">
              <w:rPr>
                <w:rFonts w:ascii="Times New Roman CYR" w:hAnsi="Times New Roman CYR" w:cs="Times New Roman CYR"/>
              </w:rPr>
              <w:t>К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C76EEC" w:rsidRPr="008D1B8E" w14:paraId="6C0C7FE1" w14:textId="77777777" w:rsidTr="003C4C3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4E8E" w14:textId="77777777" w:rsidR="00C76EEC" w:rsidRPr="008D1B8E" w:rsidRDefault="00C76EEC" w:rsidP="00C76EE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Янцзы, главный автовокзал Дуньбейя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7674" w14:textId="77777777" w:rsidR="00C76EEC" w:rsidRPr="008D1B8E" w:rsidRDefault="00C76EEC" w:rsidP="00C76EEC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03F3" w14:textId="74CB09EE" w:rsidR="00C76EEC" w:rsidRPr="00FA70D6" w:rsidRDefault="00C76EEC" w:rsidP="00C76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69E1" w14:textId="77777777" w:rsidR="00C76EEC" w:rsidRPr="008D1B8E" w:rsidRDefault="00C76EEC" w:rsidP="00C76E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A617" w14:textId="7BAA4F3A" w:rsidR="00C76EEC" w:rsidRPr="008D1B8E" w:rsidRDefault="00C76EEC" w:rsidP="00C76EEC">
            <w:pPr>
              <w:jc w:val="center"/>
            </w:pPr>
            <w: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B9E4" w14:textId="77777777" w:rsidR="00C76EEC" w:rsidRPr="008D1B8E" w:rsidRDefault="00C76EEC" w:rsidP="00C76E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D2B22" w14:textId="77777777" w:rsidR="00C76EEC" w:rsidRPr="008D1B8E" w:rsidRDefault="00C76EEC" w:rsidP="00C76E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C76EEC" w:rsidRPr="008D1B8E" w14:paraId="64C0B0F7" w14:textId="77777777" w:rsidTr="003C4C3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D459" w14:textId="77777777" w:rsidR="00C76EEC" w:rsidRPr="008D1B8E" w:rsidRDefault="00C76EEC" w:rsidP="00C76EE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2CAE" w14:textId="77777777" w:rsidR="00C76EEC" w:rsidRPr="008D1B8E" w:rsidRDefault="00C76EEC" w:rsidP="00C76EEC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DA97" w14:textId="2C48E33A" w:rsidR="00C76EEC" w:rsidRPr="00CC12EA" w:rsidRDefault="00C76EEC" w:rsidP="00C76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A25B" w14:textId="4BE20120" w:rsidR="00C76EEC" w:rsidRPr="008D1B8E" w:rsidRDefault="00C76EEC" w:rsidP="00C76EEC">
            <w:pPr>
              <w:jc w:val="center"/>
            </w:pPr>
            <w: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4C2E" w14:textId="09C6A110" w:rsidR="00C76EEC" w:rsidRPr="008D1B8E" w:rsidRDefault="00C76EEC" w:rsidP="00C76EEC">
            <w:pPr>
              <w:jc w:val="center"/>
            </w:pPr>
            <w:r>
              <w:t>14:55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79B8" w14:textId="77777777" w:rsidR="00C76EEC" w:rsidRPr="008D1B8E" w:rsidRDefault="00C76EEC" w:rsidP="00C76EEC">
            <w:pPr>
              <w:jc w:val="center"/>
            </w:pPr>
            <w: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76F2C" w14:textId="77777777" w:rsidR="00C76EEC" w:rsidRPr="008D1B8E" w:rsidRDefault="00C76EEC" w:rsidP="00C76EEC">
            <w:pPr>
              <w:jc w:val="center"/>
            </w:pPr>
            <w:r>
              <w:t>110.0</w:t>
            </w:r>
          </w:p>
        </w:tc>
      </w:tr>
      <w:tr w:rsidR="00C76EEC" w:rsidRPr="008D1B8E" w14:paraId="3389B4B3" w14:textId="77777777" w:rsidTr="003C4C3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E698" w14:textId="77777777" w:rsidR="00C76EEC" w:rsidRPr="008D0D92" w:rsidRDefault="00C76EEC" w:rsidP="00C76EE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4085" w14:textId="77777777" w:rsidR="00C76EEC" w:rsidRPr="008D1B8E" w:rsidRDefault="00C76EEC" w:rsidP="00C76EEC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E5FE" w14:textId="0341F3FA" w:rsidR="00C76EEC" w:rsidRDefault="00C76EEC" w:rsidP="00C76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F32D" w14:textId="03E0E6D1" w:rsidR="00C76EEC" w:rsidRDefault="00C76EEC" w:rsidP="00C76EEC">
            <w:pPr>
              <w:jc w:val="center"/>
            </w:pPr>
            <w: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DE24" w14:textId="6467C01E" w:rsidR="00C76EEC" w:rsidRDefault="00C76EEC" w:rsidP="00C76EEC">
            <w:pPr>
              <w:jc w:val="center"/>
            </w:pPr>
            <w:r>
              <w:t>15:55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C7EC" w14:textId="77777777" w:rsidR="00C76EEC" w:rsidRDefault="00C76EEC" w:rsidP="00C76EEC">
            <w:pPr>
              <w:jc w:val="center"/>
            </w:pPr>
            <w:r>
              <w:t>02:35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36F18" w14:textId="77777777" w:rsidR="00C76EEC" w:rsidRDefault="00C76EEC" w:rsidP="00C76EEC">
            <w:pPr>
              <w:jc w:val="center"/>
            </w:pPr>
            <w:r>
              <w:t>128.0</w:t>
            </w:r>
          </w:p>
        </w:tc>
      </w:tr>
      <w:tr w:rsidR="00C76EEC" w:rsidRPr="008D1B8E" w14:paraId="2C71B2D9" w14:textId="77777777" w:rsidTr="003C4C3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0DB8" w14:textId="77777777" w:rsidR="00C76EEC" w:rsidRPr="008D1B8E" w:rsidRDefault="00C76EEC" w:rsidP="00C76E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2BC0" w14:textId="77777777" w:rsidR="00C76EEC" w:rsidRPr="008D1B8E" w:rsidRDefault="00C76EEC" w:rsidP="00C76EEC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51C6" w14:textId="14397160" w:rsidR="00C76EEC" w:rsidRPr="00CC12EA" w:rsidRDefault="00C76EEC" w:rsidP="00C76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D76C" w14:textId="177A0DD3" w:rsidR="00C76EEC" w:rsidRPr="008D1B8E" w:rsidRDefault="00C76EEC" w:rsidP="00C76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1071" w14:textId="15BEB2B9" w:rsidR="00C76EEC" w:rsidRPr="008D1B8E" w:rsidRDefault="00C76EEC" w:rsidP="00C76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A076" w14:textId="77777777" w:rsidR="00C76EEC" w:rsidRPr="008D1B8E" w:rsidRDefault="00C76EEC" w:rsidP="00C76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D8770" w14:textId="77777777" w:rsidR="00C76EEC" w:rsidRPr="008D1B8E" w:rsidRDefault="00C76EEC" w:rsidP="00C76EEC">
            <w:pPr>
              <w:jc w:val="center"/>
            </w:pPr>
            <w:r>
              <w:t>129.0</w:t>
            </w:r>
          </w:p>
        </w:tc>
      </w:tr>
      <w:tr w:rsidR="00C76EEC" w:rsidRPr="008D1B8E" w14:paraId="3AA589F9" w14:textId="77777777" w:rsidTr="003C4C3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FC89" w14:textId="77777777" w:rsidR="00C76EEC" w:rsidRPr="008D1B8E" w:rsidRDefault="00C76EEC" w:rsidP="00C76E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D51B" w14:textId="77777777" w:rsidR="00C76EEC" w:rsidRPr="008D1B8E" w:rsidRDefault="00C76EEC" w:rsidP="00C76EEC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55A2" w14:textId="7ABF2227" w:rsidR="00C76EEC" w:rsidRPr="00CC12EA" w:rsidRDefault="00C76EEC" w:rsidP="00C76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061D" w14:textId="7552883A" w:rsidR="00C76EEC" w:rsidRPr="008D1B8E" w:rsidRDefault="00C76EEC" w:rsidP="00C76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4D58" w14:textId="77777777" w:rsidR="00C76EEC" w:rsidRPr="008D1B8E" w:rsidRDefault="00C76EEC" w:rsidP="00C76E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F565" w14:textId="77777777" w:rsidR="00C76EEC" w:rsidRPr="008D1B8E" w:rsidRDefault="00C76EEC" w:rsidP="00C76EEC">
            <w:pPr>
              <w:jc w:val="center"/>
            </w:pPr>
            <w: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90805" w14:textId="77777777" w:rsidR="00C76EEC" w:rsidRPr="008D1B8E" w:rsidRDefault="00C76EEC" w:rsidP="00C76EEC">
            <w:pPr>
              <w:jc w:val="center"/>
            </w:pPr>
            <w:r>
              <w:t>399.2</w:t>
            </w:r>
          </w:p>
        </w:tc>
      </w:tr>
    </w:tbl>
    <w:p w14:paraId="37F1FE6E" w14:textId="77777777" w:rsidR="00582EBA" w:rsidRPr="00CC505C" w:rsidRDefault="00582EBA" w:rsidP="00CD42C4">
      <w:pPr>
        <w:pStyle w:val="Style18"/>
        <w:widowControl/>
        <w:rPr>
          <w:rStyle w:val="FontStyle28"/>
          <w:sz w:val="24"/>
          <w:szCs w:val="24"/>
        </w:rPr>
      </w:pPr>
    </w:p>
    <w:p w14:paraId="17493BE5" w14:textId="77777777" w:rsidR="00CD42C4" w:rsidRPr="006B02A6" w:rsidRDefault="00CD42C4" w:rsidP="00CD42C4">
      <w:pPr>
        <w:rPr>
          <w:sz w:val="16"/>
          <w:szCs w:val="16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6898"/>
        <w:gridCol w:w="7135"/>
      </w:tblGrid>
      <w:tr w:rsidR="00C86B64" w:rsidRPr="008D1B8E" w14:paraId="2B5266FC" w14:textId="77777777" w:rsidTr="009E702A">
        <w:trPr>
          <w:trHeight w:val="451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8D1B8E" w14:paraId="10CBB46B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C6735" w14:textId="77777777" w:rsidR="006C6D44" w:rsidRPr="008D1B8E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00AC9" w14:textId="09FC22A9" w:rsidR="006C6D44" w:rsidRPr="006C6D44" w:rsidRDefault="003F3375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F3375">
              <w:rPr>
                <w:rStyle w:val="FontStyle35"/>
              </w:rPr>
              <w:t>ул. Русская</w:t>
            </w:r>
            <w:r>
              <w:rPr>
                <w:rStyle w:val="FontStyle35"/>
              </w:rPr>
              <w:t xml:space="preserve">,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A9324" w14:textId="77777777" w:rsidR="006C6D44" w:rsidRPr="008D1B8E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4574226D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5310E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1D2F42B1" w:rsidR="006C6D44" w:rsidRPr="006C6D44" w:rsidRDefault="003F3375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п</w:t>
            </w:r>
            <w:r w:rsidRPr="006C6D44">
              <w:rPr>
                <w:rStyle w:val="FontStyle55"/>
                <w:sz w:val="24"/>
                <w:szCs w:val="24"/>
              </w:rPr>
              <w:t>р</w:t>
            </w:r>
            <w:r>
              <w:rPr>
                <w:rStyle w:val="FontStyle55"/>
                <w:sz w:val="24"/>
                <w:szCs w:val="24"/>
              </w:rPr>
              <w:t>-</w:t>
            </w:r>
            <w:r w:rsidRPr="006C6D44">
              <w:rPr>
                <w:rStyle w:val="FontStyle55"/>
                <w:sz w:val="24"/>
                <w:szCs w:val="24"/>
              </w:rPr>
              <w:t>т 100-летия Владивостока</w:t>
            </w:r>
            <w:r>
              <w:rPr>
                <w:rStyle w:val="FontStyle55"/>
                <w:sz w:val="24"/>
                <w:szCs w:val="24"/>
              </w:rPr>
              <w:t>,</w:t>
            </w:r>
            <w:r w:rsidRPr="006C6D44">
              <w:rPr>
                <w:rStyle w:val="FontStyle35"/>
              </w:rPr>
              <w:t xml:space="preserve">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E571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DF5308B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8B8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ADBBC" w14:textId="7691DE83" w:rsidR="006C6D44" w:rsidRPr="006C6D44" w:rsidRDefault="003F3375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Маковского</w:t>
            </w:r>
            <w:r>
              <w:rPr>
                <w:rStyle w:val="FontStyle55"/>
                <w:sz w:val="24"/>
                <w:szCs w:val="24"/>
              </w:rPr>
              <w:t>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BABF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4189BF7D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424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1ABF" w14:textId="0254D08B" w:rsidR="006B02A6" w:rsidRPr="006B02A6" w:rsidRDefault="006B02A6" w:rsidP="003F3375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6B02A6">
              <w:rPr>
                <w:rStyle w:val="FontStyle26"/>
                <w:sz w:val="24"/>
                <w:szCs w:val="24"/>
              </w:rPr>
              <w:t>Автодорога 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AD9FE" w14:textId="73A83450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9561502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4016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0CD6" w14:textId="26D5A93E" w:rsidR="006C6D44" w:rsidRPr="006C6D44" w:rsidRDefault="006C6D44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Автодорога 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4329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1D9C1E8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F079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4CA03D2D" w:rsidR="006C6D44" w:rsidRPr="006C6D44" w:rsidRDefault="003F3375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Автодорога 05К-624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702F9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27348F2B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B25BD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3BB05" w14:textId="560C06DC" w:rsidR="006C6D44" w:rsidRPr="006C6D44" w:rsidRDefault="003F3375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Автодорога 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0A964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3D04B6EB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216AB" w14:textId="77777777" w:rsidR="006C6D44" w:rsidRPr="00C76EEC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C81A1" w14:textId="1BEB54EA" w:rsidR="006C6D44" w:rsidRPr="00C76EEC" w:rsidRDefault="00C76EEC" w:rsidP="003F33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76EEC">
              <w:rPr>
                <w:rStyle w:val="FontStyle55"/>
                <w:sz w:val="24"/>
                <w:szCs w:val="24"/>
              </w:rPr>
              <w:t>ул. Шоссейная, с. Нежино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5B95B" w14:textId="7FE247A2" w:rsidR="006C6D44" w:rsidRPr="00FD5520" w:rsidRDefault="006C6D44" w:rsidP="002D780D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C76EEC" w:rsidRPr="008D1B8E" w14:paraId="22D75ACF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28E2B" w14:textId="77777777" w:rsidR="00C76EEC" w:rsidRPr="00C76EEC" w:rsidRDefault="00C76EEC" w:rsidP="00C76E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4F2FE" w14:textId="069D1D6C" w:rsidR="00C76EEC" w:rsidRPr="00C76EEC" w:rsidRDefault="00C76EEC" w:rsidP="00C76EE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Автодорога 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ADF5A" w14:textId="3D45FBC1" w:rsidR="00C76EEC" w:rsidRPr="007922CD" w:rsidRDefault="00C76EEC" w:rsidP="00C76EEC">
            <w:pPr>
              <w:rPr>
                <w:rFonts w:hAnsi="Times New Roman"/>
              </w:rPr>
            </w:pPr>
            <w:r w:rsidRPr="00315E9A">
              <w:rPr>
                <w:rFonts w:hAnsi="Times New Roman"/>
              </w:rPr>
              <w:t>Российская Федерация</w:t>
            </w:r>
          </w:p>
        </w:tc>
      </w:tr>
      <w:tr w:rsidR="00C76EEC" w:rsidRPr="008D1B8E" w14:paraId="3AE8D47B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169DC" w14:textId="77777777" w:rsidR="00C76EEC" w:rsidRPr="00C76EEC" w:rsidRDefault="00C76EEC" w:rsidP="00C76E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6FF60" w14:textId="1C2D7A8E" w:rsidR="00C76EEC" w:rsidRDefault="00C76EEC" w:rsidP="00C76EE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Центральная, с. Занадворовка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FF9A3" w14:textId="40D7E106" w:rsidR="00C76EEC" w:rsidRPr="007922CD" w:rsidRDefault="00C76EEC" w:rsidP="00C76EEC">
            <w:pPr>
              <w:rPr>
                <w:rFonts w:hAnsi="Times New Roman"/>
              </w:rPr>
            </w:pPr>
            <w:r w:rsidRPr="00315E9A">
              <w:rPr>
                <w:rFonts w:hAnsi="Times New Roman"/>
              </w:rPr>
              <w:t>Российская Федерация</w:t>
            </w:r>
          </w:p>
        </w:tc>
      </w:tr>
      <w:tr w:rsidR="009E702A" w:rsidRPr="008D1B8E" w14:paraId="5FF4E3E0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1ADC0" w14:textId="77777777" w:rsidR="009E702A" w:rsidRPr="00C76EEC" w:rsidRDefault="009E702A" w:rsidP="009E70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365C8" w14:textId="68ED35E5" w:rsidR="009E702A" w:rsidRDefault="009E702A" w:rsidP="009E702A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Автодорога 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48AFD" w14:textId="1C4F1477" w:rsidR="009E702A" w:rsidRPr="00315E9A" w:rsidRDefault="009E702A" w:rsidP="009E702A">
            <w:pPr>
              <w:rPr>
                <w:rFonts w:hAnsi="Times New Roman"/>
              </w:rPr>
            </w:pPr>
            <w:r w:rsidRPr="007D522A">
              <w:rPr>
                <w:rFonts w:hAnsi="Times New Roman"/>
              </w:rPr>
              <w:t>Российская Федерация</w:t>
            </w:r>
          </w:p>
        </w:tc>
      </w:tr>
      <w:tr w:rsidR="009E702A" w:rsidRPr="008D1B8E" w14:paraId="0AC7ECCE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842F4" w14:textId="77777777" w:rsidR="009E702A" w:rsidRPr="00C76EEC" w:rsidRDefault="009E702A" w:rsidP="009E70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DD3B1F" w14:textId="1BA4EB12" w:rsidR="009E702A" w:rsidRDefault="009E702A" w:rsidP="009E702A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Хасанская, с. Барабаш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1DBBE" w14:textId="20D0D061" w:rsidR="009E702A" w:rsidRPr="00315E9A" w:rsidRDefault="009E702A" w:rsidP="009E702A">
            <w:pPr>
              <w:rPr>
                <w:rFonts w:hAnsi="Times New Roman"/>
              </w:rPr>
            </w:pPr>
            <w:r w:rsidRPr="007D522A">
              <w:rPr>
                <w:rFonts w:hAnsi="Times New Roman"/>
              </w:rPr>
              <w:t>Российская Федерация</w:t>
            </w:r>
          </w:p>
        </w:tc>
      </w:tr>
      <w:tr w:rsidR="009E702A" w:rsidRPr="008D1B8E" w14:paraId="3ED594B7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5B82F" w14:textId="77777777" w:rsidR="009E702A" w:rsidRPr="00C76EEC" w:rsidRDefault="009E702A" w:rsidP="009E70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7A589" w14:textId="17B15710" w:rsidR="009E702A" w:rsidRDefault="009E702A" w:rsidP="009E702A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Автодорога 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65707" w14:textId="05D6E718" w:rsidR="009E702A" w:rsidRPr="00315E9A" w:rsidRDefault="009E702A" w:rsidP="009E702A">
            <w:pPr>
              <w:rPr>
                <w:rFonts w:hAnsi="Times New Roman"/>
              </w:rPr>
            </w:pPr>
            <w:r w:rsidRPr="007D522A">
              <w:rPr>
                <w:rFonts w:hAnsi="Times New Roman"/>
              </w:rPr>
              <w:t>Российская Федерация</w:t>
            </w:r>
          </w:p>
        </w:tc>
      </w:tr>
      <w:tr w:rsidR="009E702A" w:rsidRPr="008D1B8E" w14:paraId="5B73B87F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0A6AE9" w14:textId="77777777" w:rsidR="009E702A" w:rsidRPr="00C76EEC" w:rsidRDefault="009E702A" w:rsidP="009E70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422AC" w14:textId="4882E74F" w:rsidR="009E702A" w:rsidRDefault="009E702A" w:rsidP="009E702A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Ленина, п. Краскино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2D28A" w14:textId="206C2CA2" w:rsidR="009E702A" w:rsidRPr="00315E9A" w:rsidRDefault="009E702A" w:rsidP="009E702A">
            <w:pPr>
              <w:rPr>
                <w:rFonts w:hAnsi="Times New Roman"/>
              </w:rPr>
            </w:pPr>
            <w:r w:rsidRPr="007D522A">
              <w:rPr>
                <w:rFonts w:hAnsi="Times New Roman"/>
              </w:rPr>
              <w:t>Российская Федерация</w:t>
            </w:r>
          </w:p>
        </w:tc>
      </w:tr>
      <w:tr w:rsidR="009E702A" w:rsidRPr="008D1B8E" w14:paraId="3D868300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FEBFD" w14:textId="77777777" w:rsidR="009E702A" w:rsidRPr="00C76EEC" w:rsidRDefault="009E702A" w:rsidP="009E70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ED248C" w14:textId="253E461C" w:rsidR="009E702A" w:rsidRDefault="009E702A" w:rsidP="009E702A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Автодорога 05А-364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FEE52" w14:textId="70F8FD11" w:rsidR="009E702A" w:rsidRPr="00315E9A" w:rsidRDefault="009E702A" w:rsidP="009E702A">
            <w:pPr>
              <w:rPr>
                <w:rFonts w:hAnsi="Times New Roman"/>
              </w:rPr>
            </w:pPr>
            <w:r w:rsidRPr="007D522A">
              <w:rPr>
                <w:rFonts w:hAnsi="Times New Roman"/>
              </w:rPr>
              <w:t>Российская Федерация</w:t>
            </w:r>
          </w:p>
        </w:tc>
      </w:tr>
      <w:tr w:rsidR="003F3375" w:rsidRPr="008D1B8E" w14:paraId="0F5C1A0B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4018F" w14:textId="4218C225" w:rsidR="003F3375" w:rsidRPr="006B02A6" w:rsidRDefault="009E702A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Куаньдулу, г. 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9CB0CEA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5E98E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BA82" w14:textId="35218CAA" w:rsidR="003F3375" w:rsidRPr="006B02A6" w:rsidRDefault="009E702A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Чжаньченьси, г. 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909D5" w14:textId="65A084D8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7C3E1A46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A5723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DC34B" w14:textId="6C5A2EC5" w:rsidR="003F3375" w:rsidRPr="006B02A6" w:rsidRDefault="009E702A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Хуньчуньсицзе, г. 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9C52D" w14:textId="5A1536CC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74D3AD3E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FC9198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A5C24" w14:textId="60BF133F" w:rsidR="003F3375" w:rsidRPr="006B02A6" w:rsidRDefault="009E702A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Скорстная автодорога «Хуньу»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5DCECF" w14:textId="7AE41243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A4B2D7B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BB145E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90828" w14:textId="49D57BA6" w:rsidR="003F3375" w:rsidRPr="006B02A6" w:rsidRDefault="009E702A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Яньцюйцзы, г. Янцзы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AAE3C" w14:textId="1A9D9299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9911787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9D59C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4AE51" w14:textId="55951FDD" w:rsidR="003F3375" w:rsidRPr="006B02A6" w:rsidRDefault="009E702A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Чанбайшаньси, г. Янцзы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05030" w14:textId="2A0DAD9B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F41109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41B5235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B02A6" w:rsidRPr="008D1B8E" w14:paraId="2066D6D7" w14:textId="77777777" w:rsidTr="00487FE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2776" w14:textId="23C8AE31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01C26788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Хуньчунь</w:t>
            </w:r>
            <w:bookmarkStart w:id="1" w:name="_GoBack"/>
            <w:bookmarkEnd w:id="1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ADD1" w14:textId="03CD3B4F" w:rsidR="006B02A6" w:rsidRPr="005E4FA6" w:rsidRDefault="009E702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 w:rsidR="006B02A6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73207" w14:textId="609C35F1" w:rsidR="006B02A6" w:rsidRPr="005E4FA6" w:rsidRDefault="009E702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</w:t>
            </w:r>
            <w:r w:rsidR="006B02A6">
              <w:rPr>
                <w:rFonts w:hAnsi="Times New Roman"/>
              </w:rPr>
              <w:t xml:space="preserve"> руб.</w:t>
            </w:r>
          </w:p>
        </w:tc>
      </w:tr>
      <w:tr w:rsidR="006B02A6" w:rsidRPr="008D1B8E" w14:paraId="230C5D61" w14:textId="77777777" w:rsidTr="00487FE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F25E" w14:textId="445747E4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C53B" w14:textId="189CBD01" w:rsidR="006B02A6" w:rsidRPr="005E4FA6" w:rsidRDefault="009E702A" w:rsidP="00492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Янцзы, главный автовокзал Дуньбейя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5467" w14:textId="389225D6" w:rsidR="006B02A6" w:rsidRPr="005E4FA6" w:rsidRDefault="009E702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4000</w:t>
            </w:r>
            <w:r w:rsidR="006B02A6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EE9CD" w14:textId="7FB350D7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1</w:t>
            </w:r>
            <w:r w:rsidR="009E702A">
              <w:rPr>
                <w:rFonts w:hAnsi="Times New Roman"/>
              </w:rPr>
              <w:t>200</w:t>
            </w:r>
            <w:r>
              <w:rPr>
                <w:rFonts w:hAnsi="Times New Roman"/>
              </w:rPr>
              <w:t xml:space="preserve"> руб.</w:t>
            </w:r>
          </w:p>
        </w:tc>
      </w:tr>
      <w:tr w:rsidR="006B02A6" w:rsidRPr="008D1B8E" w14:paraId="78E37E0B" w14:textId="77777777" w:rsidTr="00487FE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85E8" w14:textId="678A028A" w:rsidR="006B02A6" w:rsidRPr="005E4FA6" w:rsidRDefault="009E702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Янцзы, главный автовокзал Дуньбейя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006F" w14:textId="1FB5EC57" w:rsidR="006B02A6" w:rsidRPr="005E4FA6" w:rsidRDefault="006B02A6" w:rsidP="00492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4C0F" w14:textId="315C1985" w:rsidR="006B02A6" w:rsidRPr="005E4FA6" w:rsidRDefault="009E702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400</w:t>
            </w:r>
            <w:r w:rsidR="006B02A6">
              <w:rPr>
                <w:rFonts w:hAnsi="Times New Roman"/>
              </w:rPr>
              <w:t xml:space="preserve"> юань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CBBF5" w14:textId="1CF967CC" w:rsidR="006B02A6" w:rsidRPr="005E4FA6" w:rsidRDefault="00BC20F8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7</w:t>
            </w:r>
            <w:r w:rsidR="006B02A6">
              <w:rPr>
                <w:rFonts w:hAnsi="Times New Roman"/>
              </w:rPr>
              <w:t xml:space="preserve"> юань</w:t>
            </w:r>
          </w:p>
        </w:tc>
      </w:tr>
      <w:tr w:rsidR="006B02A6" w:rsidRPr="008D1B8E" w14:paraId="6EBC1F01" w14:textId="77777777" w:rsidTr="00487FE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3D50ADA3" w:rsidR="006B02A6" w:rsidRPr="005E4FA6" w:rsidRDefault="006B02A6" w:rsidP="005E4F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Хуньчунь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EE4B" w14:textId="48459E79" w:rsidR="006B02A6" w:rsidRPr="005E4FA6" w:rsidRDefault="006B02A6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ACB4" w14:textId="203B3910" w:rsidR="006B02A6" w:rsidRPr="005E4FA6" w:rsidRDefault="00BC20F8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6B02A6">
              <w:rPr>
                <w:rFonts w:hAnsi="Times New Roman"/>
              </w:rPr>
              <w:t>70 юань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D6016" w14:textId="61040403" w:rsidR="006B02A6" w:rsidRPr="005E4FA6" w:rsidRDefault="00BC20F8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6B02A6">
              <w:rPr>
                <w:rFonts w:hAnsi="Times New Roman"/>
              </w:rPr>
              <w:t xml:space="preserve"> юань</w:t>
            </w:r>
          </w:p>
        </w:tc>
      </w:tr>
    </w:tbl>
    <w:p w14:paraId="4045CE07" w14:textId="77777777" w:rsidR="005E4FA6" w:rsidRPr="00F41109" w:rsidRDefault="005E4FA6">
      <w:pPr>
        <w:pStyle w:val="Style8"/>
        <w:widowControl/>
        <w:rPr>
          <w:rStyle w:val="FontStyle28"/>
          <w:sz w:val="16"/>
          <w:szCs w:val="16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F41109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F41109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6B02A6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 w:rsidR="006B02A6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37A9F684" w:rsidR="006579C0" w:rsidRPr="00BD4F94" w:rsidRDefault="009E702A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03F6A336" w:rsidR="006579C0" w:rsidRPr="00BD4F94" w:rsidRDefault="00BD4F94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 w:rsidR="009E702A">
              <w:rPr>
                <w:rFonts w:ascii="Times New Roman" w:hAnsi="Times New Roman" w:cs="Times New Roman"/>
              </w:rPr>
              <w:t>5</w:t>
            </w:r>
          </w:p>
        </w:tc>
      </w:tr>
    </w:tbl>
    <w:p w14:paraId="028BCE68" w14:textId="77777777" w:rsidR="00095793" w:rsidRPr="00F41109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7A021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B02A6" w:rsidRPr="008D1B8E" w14:paraId="68433BDE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6B02A6" w:rsidRPr="006B02A6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57138C05" w:rsidR="006B02A6" w:rsidRPr="00BD4F94" w:rsidRDefault="009E702A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36618A1B" w:rsidR="006B02A6" w:rsidRPr="00BD4F9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 w:rsidR="009E702A">
              <w:rPr>
                <w:rFonts w:ascii="Times New Roman" w:hAnsi="Times New Roman" w:cs="Times New Roman"/>
              </w:rPr>
              <w:t>5</w:t>
            </w:r>
          </w:p>
        </w:tc>
      </w:tr>
    </w:tbl>
    <w:p w14:paraId="3F74B956" w14:textId="77777777" w:rsidR="006B02A6" w:rsidRPr="008D1B8E" w:rsidRDefault="006B02A6" w:rsidP="00095793">
      <w:pPr>
        <w:pStyle w:val="Style18"/>
        <w:widowControl/>
        <w:rPr>
          <w:rStyle w:val="FontStyle28"/>
        </w:rPr>
      </w:pPr>
    </w:p>
    <w:p w14:paraId="487A159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0BB52A9B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BD4F94">
        <w:t>0</w:t>
      </w:r>
      <w:r w:rsidR="005E4FA6">
        <w:t>1</w:t>
      </w:r>
      <w:r w:rsidR="00BD4F94">
        <w:t>.</w:t>
      </w:r>
      <w:r w:rsidR="002D780D">
        <w:t>0</w:t>
      </w:r>
      <w:r w:rsidR="00BC20F8">
        <w:t>8</w:t>
      </w:r>
      <w:r w:rsidR="00BD4F94">
        <w:t>.202</w:t>
      </w:r>
      <w:r w:rsidR="002D780D">
        <w:t>4</w:t>
      </w:r>
    </w:p>
    <w:p w14:paraId="718D8CCD" w14:textId="09DDC2B7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E4FA6">
        <w:rPr>
          <w:rFonts w:ascii="Times New Roman CYR" w:hAnsi="Times New Roman CYR" w:cs="Times New Roman CYR"/>
        </w:rPr>
        <w:t>31</w:t>
      </w:r>
      <w:r>
        <w:rPr>
          <w:rFonts w:ascii="Times New Roman CYR" w:hAnsi="Times New Roman CYR" w:cs="Times New Roman CYR"/>
        </w:rPr>
        <w:t>.</w:t>
      </w:r>
      <w:r w:rsidR="00BC20F8">
        <w:rPr>
          <w:rFonts w:ascii="Times New Roman CYR" w:hAnsi="Times New Roman CYR" w:cs="Times New Roman CYR"/>
        </w:rPr>
        <w:t>12</w:t>
      </w:r>
      <w:r>
        <w:rPr>
          <w:rFonts w:ascii="Times New Roman CYR" w:hAnsi="Times New Roman CYR" w:cs="Times New Roman CYR"/>
        </w:rPr>
        <w:t>.202</w:t>
      </w:r>
      <w:r w:rsidR="00F41109">
        <w:rPr>
          <w:rFonts w:ascii="Times New Roman CYR" w:hAnsi="Times New Roman CYR" w:cs="Times New Roman CYR"/>
        </w:rPr>
        <w:t>9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9255D" w14:textId="77777777" w:rsidR="00755B40" w:rsidRDefault="00755B40" w:rsidP="008D1B8E">
      <w:r>
        <w:separator/>
      </w:r>
    </w:p>
  </w:endnote>
  <w:endnote w:type="continuationSeparator" w:id="0">
    <w:p w14:paraId="51DA3C1D" w14:textId="77777777" w:rsidR="00755B40" w:rsidRDefault="00755B40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B28EF" w14:textId="77777777" w:rsidR="00755B40" w:rsidRDefault="00755B40" w:rsidP="008D1B8E">
      <w:r>
        <w:separator/>
      </w:r>
    </w:p>
  </w:footnote>
  <w:footnote w:type="continuationSeparator" w:id="0">
    <w:p w14:paraId="61F624AC" w14:textId="77777777" w:rsidR="00755B40" w:rsidRDefault="00755B40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32A4A"/>
    <w:rsid w:val="000479D5"/>
    <w:rsid w:val="00095793"/>
    <w:rsid w:val="00095CF2"/>
    <w:rsid w:val="000E21B6"/>
    <w:rsid w:val="000F1EDF"/>
    <w:rsid w:val="001A0676"/>
    <w:rsid w:val="00236112"/>
    <w:rsid w:val="002A55A8"/>
    <w:rsid w:val="002D780D"/>
    <w:rsid w:val="002E104A"/>
    <w:rsid w:val="002F1E6C"/>
    <w:rsid w:val="003149D1"/>
    <w:rsid w:val="00317DA7"/>
    <w:rsid w:val="0033557E"/>
    <w:rsid w:val="003461CC"/>
    <w:rsid w:val="003C7B0D"/>
    <w:rsid w:val="003F3375"/>
    <w:rsid w:val="00416569"/>
    <w:rsid w:val="0045388C"/>
    <w:rsid w:val="004735F7"/>
    <w:rsid w:val="004C590F"/>
    <w:rsid w:val="004E4CEC"/>
    <w:rsid w:val="004E733E"/>
    <w:rsid w:val="00510C33"/>
    <w:rsid w:val="005322B8"/>
    <w:rsid w:val="00547B0D"/>
    <w:rsid w:val="00561B19"/>
    <w:rsid w:val="00570615"/>
    <w:rsid w:val="00574AF3"/>
    <w:rsid w:val="00582EBA"/>
    <w:rsid w:val="005D7EE7"/>
    <w:rsid w:val="005E4A53"/>
    <w:rsid w:val="005E4FA6"/>
    <w:rsid w:val="00627D28"/>
    <w:rsid w:val="006579C0"/>
    <w:rsid w:val="00691311"/>
    <w:rsid w:val="006B02A6"/>
    <w:rsid w:val="006C6D44"/>
    <w:rsid w:val="006D5214"/>
    <w:rsid w:val="00723B5B"/>
    <w:rsid w:val="00755B40"/>
    <w:rsid w:val="00780824"/>
    <w:rsid w:val="0085626D"/>
    <w:rsid w:val="00865241"/>
    <w:rsid w:val="00865694"/>
    <w:rsid w:val="008C0BCB"/>
    <w:rsid w:val="008C2C2A"/>
    <w:rsid w:val="008D0D92"/>
    <w:rsid w:val="008D1B8E"/>
    <w:rsid w:val="008E0D92"/>
    <w:rsid w:val="0092104B"/>
    <w:rsid w:val="00933E06"/>
    <w:rsid w:val="00942051"/>
    <w:rsid w:val="00971337"/>
    <w:rsid w:val="009E702A"/>
    <w:rsid w:val="00A375AD"/>
    <w:rsid w:val="00AB046D"/>
    <w:rsid w:val="00AD4D8D"/>
    <w:rsid w:val="00B00737"/>
    <w:rsid w:val="00B03D1C"/>
    <w:rsid w:val="00B31BCB"/>
    <w:rsid w:val="00B63834"/>
    <w:rsid w:val="00B84438"/>
    <w:rsid w:val="00BC20F8"/>
    <w:rsid w:val="00BD38A7"/>
    <w:rsid w:val="00BD4F94"/>
    <w:rsid w:val="00BD65E9"/>
    <w:rsid w:val="00BE0D26"/>
    <w:rsid w:val="00C76EEC"/>
    <w:rsid w:val="00C854EC"/>
    <w:rsid w:val="00C86B64"/>
    <w:rsid w:val="00C94645"/>
    <w:rsid w:val="00CC12EA"/>
    <w:rsid w:val="00CC505C"/>
    <w:rsid w:val="00CC5545"/>
    <w:rsid w:val="00CC6406"/>
    <w:rsid w:val="00CD42C4"/>
    <w:rsid w:val="00D12EA4"/>
    <w:rsid w:val="00D2361D"/>
    <w:rsid w:val="00D27663"/>
    <w:rsid w:val="00D3133F"/>
    <w:rsid w:val="00D4454B"/>
    <w:rsid w:val="00D8003F"/>
    <w:rsid w:val="00D95CFE"/>
    <w:rsid w:val="00DA7C1C"/>
    <w:rsid w:val="00E27975"/>
    <w:rsid w:val="00EB704F"/>
    <w:rsid w:val="00F37699"/>
    <w:rsid w:val="00F41109"/>
    <w:rsid w:val="00F5044D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A3F36229-EBE6-4DAA-9FC6-9AC484D9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73</cp:revision>
  <cp:lastPrinted>2023-10-06T07:05:00Z</cp:lastPrinted>
  <dcterms:created xsi:type="dcterms:W3CDTF">2018-12-17T07:37:00Z</dcterms:created>
  <dcterms:modified xsi:type="dcterms:W3CDTF">2024-07-24T10:25:00Z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