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Узловая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Узловая, Тульская область, г. Узловая, ул. Привокзальная, д.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"Октябрьская", Тульская область, г. Узловая, ул. Октябрьская,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Беклемищева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03:00; 05:00; 05:40; 08:00; 09:00; 11:00; 13:00;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03:20; 05:20; 06:00; 08:20; 09:20; 11:20; 13:20; 15:20;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03:15; 05:15; 05:55; 08:15; 09:15; 11:15; 13:15; 15:15; 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08:50; 09:30; 11:50; 12:50; 14:50; 16:50; 18:50;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07:30; 09:30; 10:15; 12:30; 13:30; 15:30; 17:30; 19:15;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13:05; 13:50; 16:05; 17:05; 19:05; 21:05; 22:50; 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13:00; 13:45; 16:00; 17:00; 19:00; 21:00; 22:45; 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13:20; 14:05; 16:20; 17:20; 19:20; 21:20; 23:05; 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