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Теберда —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Теберда —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