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F0284A" w14:textId="1CAC45D1" w:rsidR="00E9406B" w:rsidRPr="008D1B8E" w:rsidRDefault="00E9406B" w:rsidP="00E9406B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>
        <w:rPr>
          <w:rFonts w:hAnsi="Times New Roman"/>
        </w:rPr>
        <w:t>изменении</w:t>
      </w:r>
      <w:r w:rsidRPr="008D1B8E">
        <w:rPr>
          <w:rFonts w:hAnsi="Times New Roman"/>
        </w:rPr>
        <w:t xml:space="preserve"> международного маршрута регуляр</w:t>
      </w:r>
      <w:r>
        <w:rPr>
          <w:rFonts w:hAnsi="Times New Roman"/>
        </w:rPr>
        <w:t xml:space="preserve">ных перевозок </w:t>
      </w:r>
      <w:r w:rsidRPr="00FA40EB">
        <w:rPr>
          <w:rFonts w:hAnsi="Times New Roman"/>
        </w:rPr>
        <w:t xml:space="preserve">(дата поступления </w:t>
      </w:r>
      <w:r>
        <w:rPr>
          <w:rFonts w:hAnsi="Times New Roman"/>
        </w:rPr>
        <w:t>10.07</w:t>
      </w:r>
      <w:r w:rsidRPr="00FA40EB">
        <w:rPr>
          <w:rFonts w:hAnsi="Times New Roman"/>
        </w:rPr>
        <w:t>.</w:t>
      </w:r>
      <w:r>
        <w:rPr>
          <w:rFonts w:hAnsi="Times New Roman"/>
        </w:rPr>
        <w:t>2024) 03-01/7097.</w:t>
      </w:r>
    </w:p>
    <w:p w14:paraId="20465E33" w14:textId="77777777" w:rsidR="00E9406B" w:rsidRPr="008D1B8E" w:rsidRDefault="00E9406B" w:rsidP="00E9406B">
      <w:pPr>
        <w:rPr>
          <w:rFonts w:hAnsi="Times New Roman"/>
        </w:rPr>
      </w:pPr>
    </w:p>
    <w:p w14:paraId="469890A9" w14:textId="77777777" w:rsidR="00E9406B" w:rsidRPr="00C1490B" w:rsidRDefault="00E9406B" w:rsidP="00E9406B">
      <w:pPr>
        <w:rPr>
          <w:rStyle w:val="FontStyle25"/>
          <w:b w:val="0"/>
          <w:bCs w:val="0"/>
          <w:sz w:val="24"/>
          <w:szCs w:val="24"/>
        </w:rPr>
      </w:pPr>
      <w:r w:rsidRPr="008D1B8E">
        <w:rPr>
          <w:rFonts w:hAnsi="Times New Roman"/>
        </w:rPr>
        <w:t>1. Маршрут:</w:t>
      </w:r>
    </w:p>
    <w:p w14:paraId="65F27DD5" w14:textId="6ABDA8F7" w:rsidR="00E9406B" w:rsidRPr="00746E04" w:rsidRDefault="00E9406B" w:rsidP="00E9406B">
      <w:pPr>
        <w:rPr>
          <w:rFonts w:hAnsi="Times New Roman"/>
        </w:rPr>
      </w:pPr>
      <w:r w:rsidRPr="00FA40EB">
        <w:rPr>
          <w:rFonts w:hAnsi="Times New Roman"/>
        </w:rPr>
        <w:t>г. Новосибирск</w:t>
      </w:r>
      <w:r w:rsidRPr="00C1490B">
        <w:rPr>
          <w:rFonts w:hAnsi="Times New Roman"/>
        </w:rPr>
        <w:t xml:space="preserve"> (Рос</w:t>
      </w:r>
      <w:r>
        <w:rPr>
          <w:rFonts w:hAnsi="Times New Roman"/>
        </w:rPr>
        <w:t>сийская Федерация) — г. Усть-Каменогорск</w:t>
      </w:r>
      <w:r w:rsidRPr="00FA40EB">
        <w:rPr>
          <w:rFonts w:hAnsi="Times New Roman"/>
        </w:rPr>
        <w:t xml:space="preserve"> </w:t>
      </w:r>
      <w:r>
        <w:rPr>
          <w:rFonts w:hAnsi="Times New Roman"/>
        </w:rPr>
        <w:t>(</w:t>
      </w:r>
      <w:r w:rsidRPr="00C1490B">
        <w:rPr>
          <w:rFonts w:hAnsi="Times New Roman"/>
        </w:rPr>
        <w:t>Республика</w:t>
      </w:r>
      <w:r>
        <w:rPr>
          <w:rFonts w:hAnsi="Times New Roman"/>
        </w:rPr>
        <w:t xml:space="preserve"> Казахстан</w:t>
      </w:r>
      <w:r w:rsidRPr="00C1490B">
        <w:rPr>
          <w:rFonts w:hAnsi="Times New Roman"/>
        </w:rPr>
        <w:t>)</w:t>
      </w:r>
      <w:r>
        <w:rPr>
          <w:rFonts w:hAnsi="Times New Roman"/>
        </w:rPr>
        <w:t xml:space="preserve"> </w:t>
      </w:r>
      <w:r w:rsidRPr="00746E04">
        <w:rPr>
          <w:rFonts w:hAnsi="Times New Roman"/>
        </w:rPr>
        <w:t xml:space="preserve">                           </w:t>
      </w:r>
      <w:r>
        <w:rPr>
          <w:rFonts w:hAnsi="Times New Roman"/>
        </w:rPr>
        <w:t xml:space="preserve"> рег. № </w:t>
      </w:r>
      <w:r w:rsidRPr="00C1490B">
        <w:rPr>
          <w:rFonts w:hAnsi="Times New Roman"/>
          <w:lang w:val="en-US"/>
        </w:rPr>
        <w:t>RU</w:t>
      </w:r>
      <w:r>
        <w:rPr>
          <w:rFonts w:hAnsi="Times New Roman"/>
        </w:rPr>
        <w:t>54</w:t>
      </w:r>
      <w:r w:rsidRPr="00C1490B">
        <w:rPr>
          <w:rFonts w:hAnsi="Times New Roman"/>
        </w:rPr>
        <w:t>.</w:t>
      </w:r>
      <w:r>
        <w:rPr>
          <w:rFonts w:hAnsi="Times New Roman"/>
          <w:lang w:val="en-US"/>
        </w:rPr>
        <w:t>KZ</w:t>
      </w:r>
      <w:r>
        <w:rPr>
          <w:rFonts w:hAnsi="Times New Roman"/>
        </w:rPr>
        <w:t>.3025</w:t>
      </w:r>
    </w:p>
    <w:p w14:paraId="22D23770" w14:textId="77777777" w:rsidR="00E9406B" w:rsidRDefault="00E9406B" w:rsidP="00E9406B">
      <w:pPr>
        <w:rPr>
          <w:rStyle w:val="FontStyle25"/>
          <w:b w:val="0"/>
          <w:bCs w:val="0"/>
          <w:sz w:val="18"/>
          <w:szCs w:val="18"/>
        </w:rPr>
      </w:pPr>
      <w:r>
        <w:rPr>
          <w:rFonts w:hAnsi="Times New Roman"/>
        </w:rPr>
        <w:t xml:space="preserve">             </w:t>
      </w:r>
      <w:r w:rsidRPr="00BD65E9">
        <w:rPr>
          <w:rStyle w:val="FontStyle25"/>
          <w:b w:val="0"/>
          <w:bCs w:val="0"/>
          <w:sz w:val="18"/>
          <w:szCs w:val="18"/>
        </w:rPr>
        <w:t>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>
        <w:rPr>
          <w:rStyle w:val="FontStyle25"/>
          <w:b w:val="0"/>
          <w:bCs w:val="0"/>
          <w:sz w:val="18"/>
          <w:szCs w:val="18"/>
        </w:rPr>
        <w:t xml:space="preserve">     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>)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(</w:t>
      </w:r>
      <w:r w:rsidRPr="001957B4">
        <w:rPr>
          <w:rStyle w:val="FontStyle25"/>
          <w:b w:val="0"/>
          <w:bCs w:val="0"/>
          <w:sz w:val="18"/>
          <w:szCs w:val="18"/>
        </w:rPr>
        <w:t xml:space="preserve">Регистрационный номер изменяемого международного </w:t>
      </w:r>
    </w:p>
    <w:p w14:paraId="75A57C1B" w14:textId="77777777" w:rsidR="00E9406B" w:rsidRDefault="00E9406B" w:rsidP="00E9406B">
      <w:pPr>
        <w:rPr>
          <w:rStyle w:val="FontStyle25"/>
          <w:b w:val="0"/>
          <w:bCs w:val="0"/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1957B4">
        <w:rPr>
          <w:rStyle w:val="FontStyle25"/>
          <w:b w:val="0"/>
          <w:bCs w:val="0"/>
          <w:sz w:val="18"/>
          <w:szCs w:val="18"/>
        </w:rPr>
        <w:t xml:space="preserve">маршрута регулярных перевозок в реестре </w:t>
      </w:r>
    </w:p>
    <w:p w14:paraId="68970F64" w14:textId="77777777" w:rsidR="00E9406B" w:rsidRPr="008D1B8E" w:rsidRDefault="00E9406B" w:rsidP="00E9406B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международных </w:t>
      </w:r>
      <w:r w:rsidRPr="001957B4">
        <w:rPr>
          <w:rStyle w:val="FontStyle25"/>
          <w:b w:val="0"/>
          <w:bCs w:val="0"/>
          <w:sz w:val="18"/>
          <w:szCs w:val="18"/>
        </w:rPr>
        <w:t>маршрутов регулярных перевозок</w:t>
      </w:r>
      <w:r>
        <w:rPr>
          <w:rStyle w:val="FontStyle25"/>
          <w:b w:val="0"/>
          <w:bCs w:val="0"/>
          <w:sz w:val="18"/>
          <w:szCs w:val="18"/>
        </w:rPr>
        <w:t xml:space="preserve">)   </w:t>
      </w:r>
    </w:p>
    <w:p w14:paraId="7708D56A" w14:textId="77777777" w:rsidR="00E9406B" w:rsidRDefault="00E9406B" w:rsidP="00317DA7">
      <w:pPr>
        <w:rPr>
          <w:rFonts w:hAnsi="Times New Roman"/>
        </w:rPr>
      </w:pPr>
    </w:p>
    <w:p w14:paraId="11279184" w14:textId="77777777" w:rsidR="00C86B64" w:rsidRPr="00FA40EB" w:rsidRDefault="00FC2360">
      <w:pPr>
        <w:pStyle w:val="Style14"/>
        <w:widowControl/>
        <w:jc w:val="both"/>
        <w:rPr>
          <w:rFonts w:hAnsi="Times New Roman"/>
        </w:rPr>
      </w:pPr>
      <w:r w:rsidRPr="00FA40EB">
        <w:rPr>
          <w:rStyle w:val="FontStyle27"/>
          <w:sz w:val="24"/>
          <w:szCs w:val="24"/>
        </w:rPr>
        <w:t xml:space="preserve">2. </w:t>
      </w:r>
      <w:r w:rsidR="0045388C" w:rsidRPr="00FA40EB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FA40EB">
        <w:rPr>
          <w:rStyle w:val="FontStyle27"/>
          <w:sz w:val="24"/>
          <w:szCs w:val="24"/>
        </w:rPr>
        <w:t xml:space="preserve"> </w:t>
      </w:r>
    </w:p>
    <w:p w14:paraId="360626A2" w14:textId="5802CC50" w:rsidR="00D2361D" w:rsidRPr="00FA40EB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FA40EB">
        <w:rPr>
          <w:rStyle w:val="FontStyle27"/>
          <w:sz w:val="24"/>
          <w:szCs w:val="24"/>
        </w:rPr>
        <w:t>от начального до конечного</w:t>
      </w:r>
      <w:r w:rsidR="00250885">
        <w:rPr>
          <w:rStyle w:val="FontStyle27"/>
          <w:sz w:val="24"/>
          <w:szCs w:val="24"/>
        </w:rPr>
        <w:t>: 750</w:t>
      </w:r>
      <w:r w:rsidR="00094A4D">
        <w:rPr>
          <w:rStyle w:val="FontStyle27"/>
          <w:sz w:val="24"/>
          <w:szCs w:val="24"/>
        </w:rPr>
        <w:t xml:space="preserve"> </w:t>
      </w:r>
      <w:r w:rsidR="00D2361D" w:rsidRPr="00FA40EB">
        <w:rPr>
          <w:rStyle w:val="FontStyle27"/>
          <w:sz w:val="24"/>
          <w:szCs w:val="24"/>
        </w:rPr>
        <w:t>км,</w:t>
      </w:r>
    </w:p>
    <w:p w14:paraId="2504D8BD" w14:textId="00ECE36C" w:rsidR="00D2361D" w:rsidRPr="00FA40EB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 xml:space="preserve">от конечного до начального: </w:t>
      </w:r>
      <w:r w:rsidR="00250885">
        <w:rPr>
          <w:rStyle w:val="FontStyle27"/>
          <w:sz w:val="24"/>
          <w:szCs w:val="24"/>
        </w:rPr>
        <w:t>750</w:t>
      </w:r>
      <w:r w:rsidR="00D954ED">
        <w:rPr>
          <w:rStyle w:val="FontStyle27"/>
          <w:sz w:val="24"/>
          <w:szCs w:val="24"/>
        </w:rPr>
        <w:t xml:space="preserve"> </w:t>
      </w:r>
      <w:r w:rsidRPr="00FA40EB">
        <w:rPr>
          <w:rStyle w:val="FontStyle27"/>
          <w:sz w:val="24"/>
          <w:szCs w:val="24"/>
        </w:rPr>
        <w:t>км.</w:t>
      </w:r>
    </w:p>
    <w:p w14:paraId="45FB93DD" w14:textId="77777777" w:rsidR="00C86B64" w:rsidRPr="00FA40EB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5F6470E1" w14:textId="77777777" w:rsidR="00273848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>3. Сведения об остановочных пунктах:</w:t>
      </w:r>
    </w:p>
    <w:p w14:paraId="2B4B61A6" w14:textId="77777777" w:rsidR="00943052" w:rsidRPr="00FA40EB" w:rsidRDefault="00943052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</w:p>
    <w:tbl>
      <w:tblPr>
        <w:tblpPr w:leftFromText="180" w:rightFromText="180" w:vertAnchor="text" w:horzAnchor="page" w:tblpXSpec="center" w:tblpY="141"/>
        <w:tblW w:w="1531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3"/>
        <w:gridCol w:w="5103"/>
        <w:gridCol w:w="5954"/>
      </w:tblGrid>
      <w:tr w:rsidR="00D2361D" w:rsidRPr="00FA40EB" w14:paraId="318F7675" w14:textId="77777777" w:rsidTr="00DE7C32">
        <w:trPr>
          <w:trHeight w:val="978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EDE517" w14:textId="77777777" w:rsidR="00D2361D" w:rsidRPr="00FA40EB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7A5749" w14:textId="77777777" w:rsidR="00D2361D" w:rsidRPr="00FA40EB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733A46" w14:textId="77777777" w:rsidR="00D2361D" w:rsidRPr="00FA40EB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FA40EB" w14:paraId="1EC4642E" w14:textId="77777777" w:rsidTr="00DE7C32">
        <w:trPr>
          <w:trHeight w:val="317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C0370D" w14:textId="77777777" w:rsidR="00D2361D" w:rsidRPr="00FA40EB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0CD1AD" w14:textId="77777777" w:rsidR="00D2361D" w:rsidRPr="00FA40EB" w:rsidRDefault="00D2361D" w:rsidP="00CC5545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4BF87" w14:textId="77777777" w:rsidR="00D2361D" w:rsidRPr="00FA40EB" w:rsidRDefault="00D2361D" w:rsidP="00CC5545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</w:tr>
      <w:tr w:rsidR="00523580" w:rsidRPr="00FA40EB" w14:paraId="7A6300C4" w14:textId="77777777" w:rsidTr="00EC7E38">
        <w:trPr>
          <w:trHeight w:val="317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43ECC9" w14:textId="194AEBF1" w:rsidR="00523580" w:rsidRPr="00FA40EB" w:rsidRDefault="00250885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«Новосибирск автовокзал-Главный»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8BBDD5" w14:textId="6C6CA2C1" w:rsidR="00523580" w:rsidRPr="00FA40EB" w:rsidRDefault="00523580" w:rsidP="001D5B95">
            <w:pPr>
              <w:rPr>
                <w:rFonts w:hAnsi="Times New Roman"/>
              </w:rPr>
            </w:pPr>
            <w:r w:rsidRPr="00523580">
              <w:rPr>
                <w:rFonts w:hAnsi="Times New Roman"/>
              </w:rPr>
              <w:t>Росси</w:t>
            </w:r>
            <w:r w:rsidR="00250885">
              <w:rPr>
                <w:rFonts w:hAnsi="Times New Roman"/>
              </w:rPr>
              <w:t>йская Федерация, г. Новосибирск Гусинобродское шоссе, 37/2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FE99E7" w14:textId="60EB5517" w:rsidR="00523580" w:rsidRPr="00FA40EB" w:rsidRDefault="00250885" w:rsidP="00CC55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</w:tr>
      <w:tr w:rsidR="001D5B95" w:rsidRPr="00FA40EB" w14:paraId="1CFDCBBA" w14:textId="77777777" w:rsidTr="00EC7E38">
        <w:trPr>
          <w:trHeight w:val="317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2154D7" w14:textId="77777777" w:rsidR="001D5B95" w:rsidRPr="00FA40EB" w:rsidRDefault="001D5B95" w:rsidP="001D5B95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ОП «Вокзал «Новосибирск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- Главный»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C09CD6" w14:textId="77777777" w:rsidR="001D5B95" w:rsidRPr="00FA40EB" w:rsidRDefault="001D5B95" w:rsidP="001D5B9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Федерация,</w:t>
            </w:r>
            <w:r w:rsidRPr="00FA40EB">
              <w:rPr>
                <w:rFonts w:hAnsi="Times New Roman"/>
              </w:rPr>
              <w:t xml:space="preserve"> г. Новосибирск, </w:t>
            </w:r>
          </w:p>
          <w:p w14:paraId="284DAAB1" w14:textId="77777777" w:rsidR="001D5B95" w:rsidRPr="00FA40EB" w:rsidRDefault="001D5B95" w:rsidP="001D5B95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ул. Ленина (ориентир – 30 м вправо и 70 м</w:t>
            </w:r>
            <w:r w:rsidR="00B82EC7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влево от ориентира</w:t>
            </w:r>
            <w:r>
              <w:rPr>
                <w:rFonts w:hAnsi="Times New Roman"/>
              </w:rPr>
              <w:t>,</w:t>
            </w:r>
            <w:r w:rsidRPr="00FA40EB">
              <w:rPr>
                <w:rFonts w:hAnsi="Times New Roman"/>
              </w:rPr>
              <w:t xml:space="preserve"> ул. Ленина, 67)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99FFF9" w14:textId="2074DECF" w:rsidR="001D5B95" w:rsidRPr="0079403F" w:rsidRDefault="00250885" w:rsidP="001D5B9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54098</w:t>
            </w:r>
          </w:p>
        </w:tc>
      </w:tr>
      <w:tr w:rsidR="001D5B95" w:rsidRPr="00FA40EB" w14:paraId="4D70D2FF" w14:textId="77777777" w:rsidTr="00EC7E38">
        <w:trPr>
          <w:trHeight w:val="317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7D50FF" w14:textId="77777777" w:rsidR="001D5B95" w:rsidRPr="00FA40EB" w:rsidRDefault="001D5B95" w:rsidP="001D5B9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ОП «Речной вокзал»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9929D8" w14:textId="77777777" w:rsidR="001D5B95" w:rsidRPr="00FA40EB" w:rsidRDefault="001D5B95" w:rsidP="001D5B9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Российская Федерация, г. Новосибирск, </w:t>
            </w:r>
            <w:r>
              <w:rPr>
                <w:rFonts w:hAnsi="Times New Roman"/>
              </w:rPr>
              <w:br/>
              <w:t>ул. Большивистская, 12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E709D4" w14:textId="77777777" w:rsidR="001D5B95" w:rsidRPr="00FA40EB" w:rsidRDefault="001D5B95" w:rsidP="001D5B9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54107</w:t>
            </w:r>
          </w:p>
        </w:tc>
      </w:tr>
      <w:tr w:rsidR="001D5B95" w:rsidRPr="00FA40EB" w14:paraId="2C8555E2" w14:textId="77777777" w:rsidTr="00EC7E38">
        <w:trPr>
          <w:trHeight w:val="317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5B5753" w14:textId="77777777" w:rsidR="001D5B95" w:rsidRPr="00FA40EB" w:rsidRDefault="001D5B95" w:rsidP="001D5B95">
            <w:pPr>
              <w:jc w:val="center"/>
              <w:rPr>
                <w:rFonts w:hAnsi="Times New Roman"/>
              </w:rPr>
            </w:pPr>
            <w:r w:rsidRPr="001D5B95">
              <w:rPr>
                <w:rFonts w:hAnsi="Times New Roman"/>
              </w:rPr>
              <w:t>ОП «Речной»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32116C" w14:textId="77777777" w:rsidR="001D5B95" w:rsidRDefault="001D5B95" w:rsidP="001D5B95">
            <w:pPr>
              <w:rPr>
                <w:rFonts w:hAnsi="Times New Roman"/>
              </w:rPr>
            </w:pPr>
            <w:r w:rsidRPr="001D5B95">
              <w:rPr>
                <w:rFonts w:hAnsi="Times New Roman"/>
              </w:rPr>
              <w:t xml:space="preserve">Российская Федерация, г. Новосибирск, </w:t>
            </w:r>
          </w:p>
          <w:p w14:paraId="36D34942" w14:textId="77777777" w:rsidR="001D5B95" w:rsidRDefault="001D5B95" w:rsidP="001D5B95">
            <w:pPr>
              <w:rPr>
                <w:rFonts w:hAnsi="Times New Roman"/>
              </w:rPr>
            </w:pPr>
            <w:r w:rsidRPr="001D5B95">
              <w:rPr>
                <w:rFonts w:hAnsi="Times New Roman"/>
              </w:rPr>
              <w:t xml:space="preserve">ул. Большевистская (ориентир - 40 м. от киоска по адресу: ул. Большевистская, 43/1, в сторону административного здания по адресу: </w:t>
            </w:r>
          </w:p>
          <w:p w14:paraId="62AE2777" w14:textId="77777777" w:rsidR="001D5B95" w:rsidRPr="00FA40EB" w:rsidRDefault="001D5B95" w:rsidP="001D5B95">
            <w:pPr>
              <w:rPr>
                <w:rFonts w:hAnsi="Times New Roman"/>
              </w:rPr>
            </w:pPr>
            <w:r w:rsidRPr="001D5B95">
              <w:rPr>
                <w:rFonts w:hAnsi="Times New Roman"/>
              </w:rPr>
              <w:t>ул. Большевистская, 29)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2CECCD" w14:textId="77777777" w:rsidR="001D5B95" w:rsidRPr="00FA40EB" w:rsidRDefault="001D5B95" w:rsidP="001D5B9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54106</w:t>
            </w:r>
          </w:p>
        </w:tc>
      </w:tr>
      <w:tr w:rsidR="001D5B95" w:rsidRPr="00FA40EB" w14:paraId="15009A9F" w14:textId="77777777" w:rsidTr="00EC7E38">
        <w:trPr>
          <w:trHeight w:val="317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3C77AD" w14:textId="77777777" w:rsidR="001D5B95" w:rsidRPr="001D5B95" w:rsidRDefault="001D5B95" w:rsidP="001D5B95">
            <w:pPr>
              <w:jc w:val="center"/>
              <w:rPr>
                <w:rFonts w:hAnsi="Times New Roman"/>
              </w:rPr>
            </w:pPr>
            <w:r w:rsidRPr="001D5B95">
              <w:rPr>
                <w:rFonts w:hAnsi="Times New Roman"/>
              </w:rPr>
              <w:t>ОП «Вокзал Бердск»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01E7A4" w14:textId="62565C76" w:rsidR="001D5B95" w:rsidRPr="00DE7C32" w:rsidRDefault="001D5B95" w:rsidP="00EC7E38">
            <w:pPr>
              <w:pStyle w:val="Style5"/>
              <w:widowControl/>
              <w:spacing w:line="277" w:lineRule="exact"/>
              <w:ind w:firstLine="4"/>
              <w:rPr>
                <w:rStyle w:val="FontStyle24"/>
                <w:sz w:val="24"/>
                <w:szCs w:val="24"/>
              </w:rPr>
            </w:pPr>
            <w:r w:rsidRPr="00DE7C32">
              <w:rPr>
                <w:rStyle w:val="FontStyle24"/>
                <w:sz w:val="24"/>
                <w:szCs w:val="24"/>
              </w:rPr>
              <w:t>Российс</w:t>
            </w:r>
            <w:r w:rsidR="00DE7C32">
              <w:rPr>
                <w:rStyle w:val="FontStyle24"/>
                <w:sz w:val="24"/>
                <w:szCs w:val="24"/>
              </w:rPr>
              <w:t xml:space="preserve">кая Федерация, г. Бердск, </w:t>
            </w:r>
            <w:r w:rsidR="00EC7E38">
              <w:rPr>
                <w:rStyle w:val="FontStyle24"/>
                <w:sz w:val="24"/>
                <w:szCs w:val="24"/>
              </w:rPr>
              <w:br/>
            </w:r>
            <w:r w:rsidR="00DE7C32">
              <w:rPr>
                <w:rStyle w:val="FontStyle24"/>
                <w:sz w:val="24"/>
                <w:szCs w:val="24"/>
              </w:rPr>
              <w:t xml:space="preserve">ул. </w:t>
            </w:r>
            <w:r w:rsidRPr="00DE7C32">
              <w:rPr>
                <w:rStyle w:val="FontStyle24"/>
                <w:sz w:val="24"/>
                <w:szCs w:val="24"/>
              </w:rPr>
              <w:t>Вокзальная,</w:t>
            </w:r>
            <w:r w:rsidR="00B82EC7">
              <w:rPr>
                <w:rStyle w:val="FontStyle24"/>
                <w:sz w:val="24"/>
                <w:szCs w:val="24"/>
              </w:rPr>
              <w:t xml:space="preserve"> </w:t>
            </w:r>
            <w:r w:rsidRPr="00DE7C32">
              <w:rPr>
                <w:rStyle w:val="FontStyle24"/>
                <w:sz w:val="24"/>
                <w:szCs w:val="24"/>
              </w:rPr>
              <w:t>35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206648" w14:textId="77777777" w:rsidR="001D5B95" w:rsidRDefault="001D5B95" w:rsidP="001D5B9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54109</w:t>
            </w:r>
          </w:p>
        </w:tc>
      </w:tr>
      <w:tr w:rsidR="00250885" w:rsidRPr="00FA40EB" w14:paraId="21471D2B" w14:textId="77777777" w:rsidTr="00EC7E38">
        <w:trPr>
          <w:trHeight w:val="317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4174E4" w14:textId="0C884958" w:rsidR="00250885" w:rsidRPr="001D5B95" w:rsidRDefault="00250885" w:rsidP="001D5B9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АС г. Шемонаиха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2E0454" w14:textId="3013ACBB" w:rsidR="00250885" w:rsidRPr="00DE7C32" w:rsidRDefault="00250885" w:rsidP="00EC7E38">
            <w:pPr>
              <w:pStyle w:val="Style5"/>
              <w:widowControl/>
              <w:spacing w:line="277" w:lineRule="exact"/>
              <w:ind w:firstLine="4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Республика Казахстан, г. Шемонаиха, ул. Чкалова, 144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68D885" w14:textId="1FFC559A" w:rsidR="00250885" w:rsidRDefault="00250885" w:rsidP="001D5B9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1D5B95" w:rsidRPr="00FA40EB" w14:paraId="4F687758" w14:textId="77777777" w:rsidTr="00EC7E38">
        <w:trPr>
          <w:trHeight w:val="364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387DA8" w14:textId="262602F2" w:rsidR="001D5B95" w:rsidRPr="00FA40EB" w:rsidRDefault="001D5B95" w:rsidP="001D5B9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lastRenderedPageBreak/>
              <w:t>АВ г. Усть-Каменогорск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398334" w14:textId="77777777" w:rsidR="00B82EC7" w:rsidRDefault="001D5B95" w:rsidP="00B82EC7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Республика Казахстан, г. Усть-Каменогорск, </w:t>
            </w:r>
          </w:p>
          <w:p w14:paraId="6E6B2E51" w14:textId="7DD64404" w:rsidR="001D5B95" w:rsidRPr="00FA40EB" w:rsidRDefault="00B82EC7" w:rsidP="00B82EC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Мызы</w:t>
            </w:r>
            <w:r w:rsidR="00250885">
              <w:rPr>
                <w:rFonts w:hAnsi="Times New Roman"/>
              </w:rPr>
              <w:t xml:space="preserve"> б/н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DCBDC2" w14:textId="19C54610" w:rsidR="001D5B95" w:rsidRPr="00FA40EB" w:rsidRDefault="00250885" w:rsidP="001D5B9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14:paraId="75B749D3" w14:textId="77777777" w:rsidR="00DE1B65" w:rsidRDefault="00DE1B65" w:rsidP="00EB704F">
      <w:pPr>
        <w:pStyle w:val="aa"/>
        <w:rPr>
          <w:rStyle w:val="FontStyle28"/>
          <w:sz w:val="24"/>
          <w:szCs w:val="24"/>
        </w:rPr>
      </w:pPr>
    </w:p>
    <w:p w14:paraId="13982236" w14:textId="77777777" w:rsidR="00574AF3" w:rsidRPr="00FA40EB" w:rsidRDefault="00574AF3" w:rsidP="00EB704F">
      <w:pPr>
        <w:pStyle w:val="aa"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 xml:space="preserve">4. </w:t>
      </w:r>
      <w:r w:rsidR="00EB704F" w:rsidRPr="00FA40EB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FA40EB">
        <w:rPr>
          <w:rStyle w:val="FontStyle28"/>
          <w:sz w:val="24"/>
          <w:szCs w:val="24"/>
        </w:rPr>
        <w:t>:</w:t>
      </w:r>
    </w:p>
    <w:p w14:paraId="4E651D26" w14:textId="77777777" w:rsidR="00574AF3" w:rsidRPr="00FA40EB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81C291A" w14:textId="77777777" w:rsidR="00273848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4.1 Российский перевозчик</w:t>
      </w:r>
      <w:r w:rsidR="000E21B6" w:rsidRPr="00FA40EB">
        <w:rPr>
          <w:rStyle w:val="FontStyle28"/>
          <w:sz w:val="24"/>
          <w:szCs w:val="24"/>
        </w:rPr>
        <w:t xml:space="preserve"> (управомоченный)</w:t>
      </w:r>
      <w:r w:rsidRPr="00FA40EB">
        <w:rPr>
          <w:rStyle w:val="FontStyle28"/>
          <w:sz w:val="24"/>
          <w:szCs w:val="24"/>
        </w:rPr>
        <w:t>:</w:t>
      </w:r>
    </w:p>
    <w:p w14:paraId="0B618C50" w14:textId="77777777" w:rsidR="00943052" w:rsidRPr="00FA40EB" w:rsidRDefault="00943052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FA40EB" w14:paraId="7E65E593" w14:textId="77777777" w:rsidTr="00F107D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7F94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Наименование</w:t>
            </w:r>
          </w:p>
          <w:p w14:paraId="033B122F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 пункта, автовокзала, автостанции,</w:t>
            </w:r>
          </w:p>
          <w:p w14:paraId="0C353825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автомобильного</w:t>
            </w:r>
          </w:p>
          <w:p w14:paraId="70B79737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1D85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4E4F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021F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156F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29AE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83B054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Расстояние</w:t>
            </w:r>
          </w:p>
          <w:p w14:paraId="1D108898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</w:t>
            </w:r>
          </w:p>
          <w:p w14:paraId="1E54EF49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(конечного)</w:t>
            </w:r>
          </w:p>
          <w:p w14:paraId="3B6C829C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</w:t>
            </w:r>
          </w:p>
          <w:p w14:paraId="4CDB7243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пункта,</w:t>
            </w:r>
          </w:p>
          <w:p w14:paraId="19BB5B25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автовокзала,</w:t>
            </w:r>
          </w:p>
          <w:p w14:paraId="43A45602" w14:textId="77777777" w:rsidR="00095CF2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автостанции</w:t>
            </w:r>
            <w:r w:rsidR="00095CF2" w:rsidRPr="00FA40EB">
              <w:rPr>
                <w:rFonts w:hAnsi="Times New Roman"/>
              </w:rPr>
              <w:t>,</w:t>
            </w:r>
          </w:p>
          <w:p w14:paraId="12847414" w14:textId="77777777" w:rsidR="00574AF3" w:rsidRPr="00FA40EB" w:rsidRDefault="00095CF2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км</w:t>
            </w:r>
          </w:p>
        </w:tc>
      </w:tr>
      <w:tr w:rsidR="00574AF3" w:rsidRPr="00FA40EB" w14:paraId="44FD6068" w14:textId="77777777" w:rsidTr="00F107D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2F17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5467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E575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A506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CA1E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D350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D8BEB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7</w:t>
            </w:r>
          </w:p>
        </w:tc>
      </w:tr>
      <w:tr w:rsidR="00574AF3" w:rsidRPr="00FA40EB" w14:paraId="0730BF08" w14:textId="77777777" w:rsidTr="00F107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7684BCC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FA40EB" w14:paraId="2544075E" w14:textId="77777777" w:rsidTr="00F107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41D5B49" w14:textId="77777777" w:rsidR="00574AF3" w:rsidRPr="00FA40EB" w:rsidRDefault="00574AF3" w:rsidP="0079403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 w:rsidR="0079403F">
              <w:rPr>
                <w:rFonts w:hAnsi="Times New Roman"/>
              </w:rPr>
              <w:t>№ 1</w:t>
            </w:r>
            <w:r w:rsidRPr="00FA40EB">
              <w:rPr>
                <w:rFonts w:hAnsi="Times New Roman"/>
              </w:rPr>
              <w:t>, период действия с "</w:t>
            </w:r>
            <w:r w:rsidR="00510C33" w:rsidRPr="00FA40EB">
              <w:rPr>
                <w:rFonts w:hAnsi="Times New Roman"/>
              </w:rPr>
              <w:t>01</w:t>
            </w:r>
            <w:r w:rsidRPr="00FA40EB">
              <w:rPr>
                <w:rFonts w:hAnsi="Times New Roman"/>
              </w:rPr>
              <w:t xml:space="preserve">" </w:t>
            </w:r>
            <w:r w:rsidR="00510C33" w:rsidRPr="00FA40EB">
              <w:rPr>
                <w:rFonts w:hAnsi="Times New Roman"/>
              </w:rPr>
              <w:t>января</w:t>
            </w:r>
            <w:r w:rsidR="005E4A53" w:rsidRPr="00FA40EB">
              <w:rPr>
                <w:rFonts w:hAnsi="Times New Roman"/>
              </w:rPr>
              <w:t xml:space="preserve"> по "</w:t>
            </w:r>
            <w:r w:rsidR="00510C33" w:rsidRPr="00FA40EB">
              <w:rPr>
                <w:rFonts w:hAnsi="Times New Roman"/>
              </w:rPr>
              <w:t>31</w:t>
            </w:r>
            <w:r w:rsidRPr="00FA40EB">
              <w:rPr>
                <w:rFonts w:hAnsi="Times New Roman"/>
              </w:rPr>
              <w:t>"</w:t>
            </w:r>
            <w:r w:rsidR="00510C33" w:rsidRPr="00FA40EB">
              <w:rPr>
                <w:rFonts w:hAnsi="Times New Roman"/>
              </w:rPr>
              <w:t>декабря</w:t>
            </w:r>
          </w:p>
        </w:tc>
      </w:tr>
      <w:tr w:rsidR="00273848" w:rsidRPr="00FA40EB" w14:paraId="1ACB684D" w14:textId="77777777" w:rsidTr="00273848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FAD9" w14:textId="08038FE7" w:rsidR="00943052" w:rsidRPr="00B82EC7" w:rsidRDefault="00250885" w:rsidP="0027384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«Новосибирск автовокзал-Главный»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20C9" w14:textId="3EBEE493" w:rsidR="00273848" w:rsidRPr="00FA40EB" w:rsidRDefault="00250885" w:rsidP="0027384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A393" w14:textId="77777777" w:rsidR="00273848" w:rsidRPr="00943052" w:rsidRDefault="00273848" w:rsidP="00273848">
            <w:pPr>
              <w:pStyle w:val="a9"/>
              <w:rPr>
                <w:rFonts w:ascii="Times New Roman" w:hAnsi="Times New Roman" w:cs="Times New Roman"/>
              </w:rPr>
            </w:pPr>
            <w:r w:rsidRPr="00943052">
              <w:rPr>
                <w:rFonts w:ascii="Times New Roman" w:hAnsi="Times New Roman" w:cs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0F19" w14:textId="77777777" w:rsidR="00273848" w:rsidRPr="00FA40EB" w:rsidRDefault="00273848" w:rsidP="002738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23FA" w14:textId="1DAF8160" w:rsidR="00273848" w:rsidRPr="00273848" w:rsidRDefault="00250885" w:rsidP="00273848">
            <w:pPr>
              <w:jc w:val="center"/>
            </w:pPr>
            <w:r>
              <w:t>22:00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E4E5" w14:textId="77777777" w:rsidR="00273848" w:rsidRPr="00FA40EB" w:rsidRDefault="00273848" w:rsidP="002738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F6EC14" w14:textId="77777777" w:rsidR="00273848" w:rsidRPr="00FA40EB" w:rsidRDefault="00273848" w:rsidP="002738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73848" w:rsidRPr="00FA40EB" w14:paraId="4044874E" w14:textId="77777777" w:rsidTr="00273848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D0BD2" w14:textId="77777777" w:rsidR="00273848" w:rsidRPr="00B82EC7" w:rsidRDefault="00273848" w:rsidP="00B82EC7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3375" w14:textId="77777777" w:rsidR="00273848" w:rsidRPr="0079403F" w:rsidRDefault="00273848" w:rsidP="00B82EC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E3DF" w14:textId="77777777" w:rsidR="00273848" w:rsidRPr="00943052" w:rsidRDefault="00273848" w:rsidP="00B82EC7">
            <w:r w:rsidRPr="00943052">
              <w:rPr>
                <w:rFonts w:hAnsi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D015" w14:textId="7C5A54BC" w:rsidR="00273848" w:rsidRPr="00273848" w:rsidRDefault="00250885" w:rsidP="00273848">
            <w:pPr>
              <w:jc w:val="center"/>
            </w:pPr>
            <w:r>
              <w:t>22:30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88F3" w14:textId="7F6B2571" w:rsidR="00273848" w:rsidRPr="00273848" w:rsidRDefault="00250885" w:rsidP="00273848">
            <w:pPr>
              <w:jc w:val="center"/>
            </w:pPr>
            <w:r>
              <w:t>22:4</w:t>
            </w:r>
            <w:r w:rsidR="00D954ED"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AB85" w14:textId="7D463C2E" w:rsidR="00273848" w:rsidRPr="00273848" w:rsidRDefault="00AD43F7" w:rsidP="00273848">
            <w:pPr>
              <w:jc w:val="center"/>
            </w:pPr>
            <w:r>
              <w:t>00:30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88CD9A" w14:textId="63E8021D" w:rsidR="00273848" w:rsidRPr="00273848" w:rsidRDefault="00AD43F7" w:rsidP="00273848">
            <w:pPr>
              <w:jc w:val="center"/>
            </w:pPr>
            <w:r>
              <w:t>9</w:t>
            </w:r>
          </w:p>
        </w:tc>
      </w:tr>
      <w:tr w:rsidR="00273848" w:rsidRPr="00FA40EB" w14:paraId="398F8326" w14:textId="77777777" w:rsidTr="00273848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78691" w14:textId="5BEAF1A9" w:rsidR="00273848" w:rsidRDefault="00273848" w:rsidP="00B82EC7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«Речной вокзал»</w:t>
            </w:r>
            <w:r w:rsidR="00EC7E38">
              <w:rPr>
                <w:rFonts w:hAnsi="Times New Roman"/>
              </w:rPr>
              <w:t>,</w:t>
            </w:r>
          </w:p>
          <w:p w14:paraId="5BC22A3D" w14:textId="77777777" w:rsidR="00943052" w:rsidRPr="00B82EC7" w:rsidRDefault="00943052" w:rsidP="00B82EC7">
            <w:pPr>
              <w:rPr>
                <w:rFonts w:hAnsi="Times New Roman"/>
              </w:rPr>
            </w:pPr>
            <w:r w:rsidRPr="00523580">
              <w:rPr>
                <w:rFonts w:hAnsi="Times New Roman"/>
              </w:rPr>
              <w:t>г. Новосибирск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3D87" w14:textId="77777777" w:rsidR="00273848" w:rsidRPr="00FA40EB" w:rsidRDefault="00273848" w:rsidP="00B82EC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35F0" w14:textId="77777777" w:rsidR="00273848" w:rsidRPr="00943052" w:rsidRDefault="00273848" w:rsidP="00B82EC7">
            <w:r w:rsidRPr="00943052">
              <w:rPr>
                <w:rFonts w:hAnsi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6267C" w14:textId="1F49EA93" w:rsidR="00273848" w:rsidRPr="00273848" w:rsidRDefault="00250885" w:rsidP="00273848">
            <w:pPr>
              <w:jc w:val="center"/>
            </w:pPr>
            <w:r>
              <w:t>22:55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F24E9" w14:textId="77068ABD" w:rsidR="00273848" w:rsidRPr="00273848" w:rsidRDefault="00250885" w:rsidP="00273848">
            <w:pPr>
              <w:jc w:val="center"/>
            </w:pPr>
            <w:r>
              <w:t>23:00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7CB86" w14:textId="1D0518CC" w:rsidR="00273848" w:rsidRPr="00273848" w:rsidRDefault="00AD43F7" w:rsidP="00273848">
            <w:pPr>
              <w:jc w:val="center"/>
            </w:pPr>
            <w:r>
              <w:t>00:55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279517" w14:textId="39E50875" w:rsidR="00273848" w:rsidRPr="00273848" w:rsidRDefault="00AD43F7" w:rsidP="00273848">
            <w:pPr>
              <w:jc w:val="center"/>
            </w:pPr>
            <w:r>
              <w:t>14</w:t>
            </w:r>
          </w:p>
        </w:tc>
      </w:tr>
      <w:tr w:rsidR="00273848" w:rsidRPr="00FA40EB" w14:paraId="0C15A3A3" w14:textId="77777777" w:rsidTr="00273848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22F1" w14:textId="77777777" w:rsidR="00273848" w:rsidRPr="00B82EC7" w:rsidRDefault="00273848" w:rsidP="00B82EC7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«Вокзал Бердск»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6519" w14:textId="77777777" w:rsidR="00273848" w:rsidRDefault="00273848" w:rsidP="00B82EC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38FD" w14:textId="77777777" w:rsidR="00273848" w:rsidRPr="00943052" w:rsidRDefault="00273848" w:rsidP="00B82EC7">
            <w:r w:rsidRPr="00943052">
              <w:rPr>
                <w:rFonts w:hAnsi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11A2" w14:textId="2AEAE42A" w:rsidR="00273848" w:rsidRPr="00273848" w:rsidRDefault="00250885" w:rsidP="00D954ED">
            <w:pPr>
              <w:jc w:val="center"/>
            </w:pPr>
            <w:r>
              <w:t>23:55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57E2" w14:textId="0E68ED11" w:rsidR="00273848" w:rsidRPr="00273848" w:rsidRDefault="00250885" w:rsidP="00273848">
            <w:pPr>
              <w:jc w:val="center"/>
            </w:pPr>
            <w:r>
              <w:t>00:00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3F62" w14:textId="4B3E7E63" w:rsidR="00273848" w:rsidRPr="00273848" w:rsidRDefault="00AD43F7" w:rsidP="00273848">
            <w:pPr>
              <w:jc w:val="center"/>
            </w:pPr>
            <w:r>
              <w:t>01:55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577AFA" w14:textId="799EF854" w:rsidR="00273848" w:rsidRPr="00273848" w:rsidRDefault="00AD43F7" w:rsidP="00273848">
            <w:pPr>
              <w:jc w:val="center"/>
            </w:pPr>
            <w:r>
              <w:t>48</w:t>
            </w:r>
          </w:p>
        </w:tc>
      </w:tr>
      <w:tr w:rsidR="00273848" w:rsidRPr="00FA40EB" w14:paraId="3BDCF23C" w14:textId="77777777" w:rsidTr="00273848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6926" w14:textId="42E73A3B" w:rsidR="00273848" w:rsidRPr="00273848" w:rsidRDefault="00273848" w:rsidP="00A02C9D">
            <w:pPr>
              <w:pStyle w:val="Style2"/>
              <w:widowControl/>
              <w:spacing w:line="277" w:lineRule="exact"/>
              <w:rPr>
                <w:rStyle w:val="FontStyle24"/>
                <w:sz w:val="24"/>
                <w:szCs w:val="24"/>
              </w:rPr>
            </w:pPr>
            <w:r w:rsidRPr="00273848">
              <w:rPr>
                <w:rStyle w:val="FontStyle24"/>
                <w:sz w:val="24"/>
                <w:szCs w:val="24"/>
              </w:rPr>
              <w:t>АПП</w:t>
            </w:r>
            <w:r w:rsidR="00250885">
              <w:rPr>
                <w:rStyle w:val="FontStyle24"/>
                <w:sz w:val="24"/>
                <w:szCs w:val="24"/>
              </w:rPr>
              <w:t xml:space="preserve"> Михайловка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838A" w14:textId="77777777" w:rsidR="00273848" w:rsidRDefault="00273848" w:rsidP="00796FCE">
            <w:pPr>
              <w:jc w:val="center"/>
              <w:rPr>
                <w:rFonts w:hAnsi="Times New Roman"/>
              </w:rPr>
            </w:pPr>
          </w:p>
          <w:p w14:paraId="0A3B0979" w14:textId="77777777" w:rsidR="00796FCE" w:rsidRPr="00273848" w:rsidRDefault="00796FCE" w:rsidP="00796FC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0D40" w14:textId="77777777" w:rsidR="00273848" w:rsidRPr="00943052" w:rsidRDefault="00273848" w:rsidP="00472910">
            <w:pPr>
              <w:pStyle w:val="Style2"/>
              <w:widowControl/>
              <w:spacing w:line="270" w:lineRule="exact"/>
              <w:ind w:firstLine="25"/>
              <w:rPr>
                <w:rStyle w:val="FontStyle24"/>
                <w:sz w:val="24"/>
                <w:szCs w:val="24"/>
              </w:rPr>
            </w:pPr>
            <w:r w:rsidRPr="00943052">
              <w:rPr>
                <w:rStyle w:val="FontStyle24"/>
                <w:sz w:val="24"/>
                <w:szCs w:val="24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3FCC2" w14:textId="0B45686E" w:rsidR="00273848" w:rsidRPr="00273848" w:rsidRDefault="00250885" w:rsidP="00273848">
            <w:pPr>
              <w:jc w:val="center"/>
            </w:pPr>
            <w:r>
              <w:t>09:5</w:t>
            </w:r>
            <w:r w:rsidR="00D954ED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47445" w14:textId="2C963211" w:rsidR="00273848" w:rsidRPr="00273848" w:rsidRDefault="00AD43F7" w:rsidP="00273848">
            <w:pPr>
              <w:jc w:val="center"/>
            </w:pPr>
            <w:r>
              <w:t>11:45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D5416" w14:textId="24EACF84" w:rsidR="00273848" w:rsidRPr="00273848" w:rsidRDefault="00AD43F7" w:rsidP="00273848">
            <w:pPr>
              <w:jc w:val="center"/>
            </w:pPr>
            <w:r>
              <w:t>11:50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6F7B60" w14:textId="23A34EF4" w:rsidR="00273848" w:rsidRPr="00273848" w:rsidRDefault="00AD43F7" w:rsidP="00273848">
            <w:pPr>
              <w:jc w:val="center"/>
            </w:pPr>
            <w:r>
              <w:t>614</w:t>
            </w:r>
          </w:p>
        </w:tc>
      </w:tr>
      <w:tr w:rsidR="00273848" w:rsidRPr="00FA40EB" w14:paraId="6DC19264" w14:textId="77777777" w:rsidTr="00273848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B1E7" w14:textId="2BD6FA89" w:rsidR="00273848" w:rsidRPr="00273848" w:rsidRDefault="00250885" w:rsidP="00273848">
            <w:pPr>
              <w:pStyle w:val="Style2"/>
              <w:widowControl/>
              <w:spacing w:line="270" w:lineRule="exact"/>
              <w:ind w:firstLine="4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lastRenderedPageBreak/>
              <w:t>АПП Убе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B70B" w14:textId="77777777" w:rsidR="00273848" w:rsidRDefault="00273848" w:rsidP="00273848">
            <w:pPr>
              <w:jc w:val="center"/>
              <w:rPr>
                <w:rFonts w:hAnsi="Times New Roman"/>
              </w:rPr>
            </w:pPr>
          </w:p>
          <w:p w14:paraId="14690FD1" w14:textId="77777777" w:rsidR="00796FCE" w:rsidRPr="00273848" w:rsidRDefault="00796FCE" w:rsidP="0027384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9135" w14:textId="77777777" w:rsidR="00273848" w:rsidRPr="00943052" w:rsidRDefault="00273848" w:rsidP="00472910">
            <w:pPr>
              <w:pStyle w:val="Style2"/>
              <w:widowControl/>
              <w:spacing w:line="277" w:lineRule="exact"/>
              <w:ind w:firstLine="7"/>
              <w:rPr>
                <w:rStyle w:val="FontStyle24"/>
                <w:sz w:val="24"/>
                <w:szCs w:val="24"/>
              </w:rPr>
            </w:pPr>
            <w:r w:rsidRPr="00943052">
              <w:rPr>
                <w:rStyle w:val="FontStyle24"/>
                <w:sz w:val="24"/>
                <w:szCs w:val="24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F4E48" w14:textId="529D802A" w:rsidR="00273848" w:rsidRPr="00273848" w:rsidRDefault="00AD43F7" w:rsidP="00273848">
            <w:pPr>
              <w:jc w:val="center"/>
            </w:pPr>
            <w:r>
              <w:t>09</w:t>
            </w:r>
            <w:r w:rsidR="00250885">
              <w:t>:5</w:t>
            </w:r>
            <w:r w:rsidR="00D954ED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B0A8E" w14:textId="3164B31C" w:rsidR="00273848" w:rsidRPr="00273848" w:rsidRDefault="00AD43F7" w:rsidP="00273848">
            <w:pPr>
              <w:jc w:val="center"/>
            </w:pPr>
            <w:r>
              <w:t>10:20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0C0BB" w14:textId="10F6BCA7" w:rsidR="00273848" w:rsidRPr="00273848" w:rsidRDefault="00AD43F7" w:rsidP="00273848">
            <w:pPr>
              <w:jc w:val="center"/>
            </w:pPr>
            <w:r>
              <w:t>13:50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0E82EC" w14:textId="0CC00156" w:rsidR="00273848" w:rsidRPr="00273848" w:rsidRDefault="00AD43F7" w:rsidP="00273848">
            <w:pPr>
              <w:jc w:val="center"/>
            </w:pPr>
            <w:r>
              <w:t>614</w:t>
            </w:r>
            <w:r w:rsidR="00273848" w:rsidRPr="00273848">
              <w:t>,5</w:t>
            </w:r>
          </w:p>
        </w:tc>
      </w:tr>
      <w:tr w:rsidR="00250885" w:rsidRPr="00FA40EB" w14:paraId="367DA052" w14:textId="77777777" w:rsidTr="00273848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8FA72" w14:textId="3C65F551" w:rsidR="00250885" w:rsidRDefault="00250885" w:rsidP="00273848">
            <w:pPr>
              <w:pStyle w:val="Style2"/>
              <w:widowControl/>
              <w:spacing w:line="270" w:lineRule="exact"/>
              <w:ind w:firstLine="4"/>
              <w:rPr>
                <w:rStyle w:val="FontStyle24"/>
                <w:sz w:val="24"/>
                <w:szCs w:val="24"/>
              </w:rPr>
            </w:pPr>
            <w:r>
              <w:rPr>
                <w:rFonts w:hAnsi="Times New Roman"/>
              </w:rPr>
              <w:t>АС г. Шемонаиха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B616" w14:textId="2E80F965" w:rsidR="00250885" w:rsidRDefault="00250885" w:rsidP="0027384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5F8E" w14:textId="77777777" w:rsidR="00250885" w:rsidRPr="00943052" w:rsidRDefault="00250885" w:rsidP="00472910">
            <w:pPr>
              <w:pStyle w:val="Style2"/>
              <w:widowControl/>
              <w:spacing w:line="277" w:lineRule="exact"/>
              <w:ind w:firstLine="7"/>
              <w:rPr>
                <w:rStyle w:val="FontStyle24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8A433" w14:textId="6EFFF0E0" w:rsidR="00250885" w:rsidRDefault="00250885" w:rsidP="00273848">
            <w:pPr>
              <w:jc w:val="center"/>
            </w:pPr>
            <w:r>
              <w:t>10:50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01BA8" w14:textId="79C3109F" w:rsidR="00250885" w:rsidRDefault="00AD43F7" w:rsidP="00273848">
            <w:pPr>
              <w:jc w:val="center"/>
            </w:pPr>
            <w:r>
              <w:t>11:00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1E1C9" w14:textId="5B8755C9" w:rsidR="00250885" w:rsidRDefault="00AD43F7" w:rsidP="00273848">
            <w:pPr>
              <w:jc w:val="center"/>
            </w:pPr>
            <w:r>
              <w:t>14:50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2FA945" w14:textId="3D000254" w:rsidR="00250885" w:rsidRDefault="00AD43F7" w:rsidP="00273848">
            <w:pPr>
              <w:jc w:val="center"/>
            </w:pPr>
            <w:r>
              <w:t>637</w:t>
            </w:r>
          </w:p>
        </w:tc>
      </w:tr>
      <w:tr w:rsidR="00273848" w:rsidRPr="00FA40EB" w14:paraId="24964532" w14:textId="77777777" w:rsidTr="00273848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ED6E" w14:textId="5BE971BF" w:rsidR="00273848" w:rsidRPr="00FA40EB" w:rsidRDefault="00273848" w:rsidP="0027384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Усть-Каменогорск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6C68" w14:textId="77777777" w:rsidR="00273848" w:rsidRPr="00FA40EB" w:rsidRDefault="00796FCE" w:rsidP="0027384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8449" w14:textId="77777777" w:rsidR="00273848" w:rsidRPr="00943052" w:rsidRDefault="00273848" w:rsidP="00273848">
            <w:r w:rsidRPr="00943052">
              <w:rPr>
                <w:rFonts w:hAnsi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A855" w14:textId="16B22148" w:rsidR="00273848" w:rsidRPr="00273848" w:rsidRDefault="00250885" w:rsidP="00273848">
            <w:pPr>
              <w:jc w:val="center"/>
            </w:pPr>
            <w:r>
              <w:t>12:5</w:t>
            </w:r>
            <w:r w:rsidR="00D954ED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871D" w14:textId="77777777" w:rsidR="00273848" w:rsidRPr="00FA40EB" w:rsidRDefault="00273848" w:rsidP="002738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5341" w14:textId="7BBF1B33" w:rsidR="00273848" w:rsidRPr="00273848" w:rsidRDefault="00AD43F7" w:rsidP="00273848">
            <w:pPr>
              <w:jc w:val="center"/>
            </w:pPr>
            <w:r>
              <w:t>16:50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2CB7DC" w14:textId="1FA46906" w:rsidR="00273848" w:rsidRPr="00273848" w:rsidRDefault="00AD43F7" w:rsidP="00273848">
            <w:pPr>
              <w:jc w:val="center"/>
            </w:pPr>
            <w:r>
              <w:t>750</w:t>
            </w:r>
          </w:p>
        </w:tc>
      </w:tr>
      <w:tr w:rsidR="00F107DF" w:rsidRPr="00FA40EB" w14:paraId="19380206" w14:textId="77777777" w:rsidTr="00F107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3E95393" w14:textId="77777777" w:rsidR="00F107DF" w:rsidRPr="00FA40EB" w:rsidRDefault="00F107DF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F107DF" w:rsidRPr="00FA40EB" w14:paraId="1C5676A2" w14:textId="77777777" w:rsidTr="00F107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4B26EEF" w14:textId="77777777" w:rsidR="00F107DF" w:rsidRPr="00FA40EB" w:rsidRDefault="00DF39A0" w:rsidP="00EC521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Рейс № 2</w:t>
            </w:r>
            <w:r w:rsidR="00F107DF" w:rsidRPr="00FA40EB">
              <w:rPr>
                <w:rFonts w:hAnsi="Times New Roman"/>
              </w:rPr>
              <w:t>, период действия с "01" января по "31"декабря</w:t>
            </w:r>
          </w:p>
        </w:tc>
      </w:tr>
      <w:tr w:rsidR="00943052" w:rsidRPr="00FA40EB" w14:paraId="53E4F484" w14:textId="77777777" w:rsidTr="00AC032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D3FB" w14:textId="71986400" w:rsidR="00943052" w:rsidRPr="00FA40EB" w:rsidRDefault="00AD43F7" w:rsidP="00AA006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Усть-Каменогорск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27B1" w14:textId="77777777" w:rsidR="00943052" w:rsidRPr="00FA40EB" w:rsidRDefault="00943052" w:rsidP="00AA006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6D2B" w14:textId="77777777" w:rsidR="00943052" w:rsidRPr="00943052" w:rsidRDefault="00943052" w:rsidP="00AA0069">
            <w:r w:rsidRPr="00943052">
              <w:rPr>
                <w:rFonts w:hAnsi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9E97A" w14:textId="77777777" w:rsidR="00943052" w:rsidRPr="001A10DC" w:rsidRDefault="00796FCE" w:rsidP="00943052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EBDF" w14:textId="07DD5CE0" w:rsidR="00943052" w:rsidRPr="00943052" w:rsidRDefault="00AD43F7" w:rsidP="00943052">
            <w:pPr>
              <w:jc w:val="center"/>
            </w:pPr>
            <w:r>
              <w:t>12</w:t>
            </w:r>
            <w:r w:rsidR="00943052" w:rsidRPr="00943052"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C246" w14:textId="77777777" w:rsidR="00943052" w:rsidRPr="001A10DC" w:rsidRDefault="00796FCE" w:rsidP="00943052">
            <w:pPr>
              <w:jc w:val="center"/>
            </w:pPr>
            <w: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48BF6F" w14:textId="77777777" w:rsidR="00943052" w:rsidRPr="001A10DC" w:rsidRDefault="00796FCE" w:rsidP="00943052">
            <w:pPr>
              <w:jc w:val="center"/>
            </w:pPr>
            <w:r>
              <w:t>-</w:t>
            </w:r>
          </w:p>
        </w:tc>
      </w:tr>
      <w:tr w:rsidR="00AD43F7" w:rsidRPr="00FA40EB" w14:paraId="568EFDB3" w14:textId="77777777" w:rsidTr="00AC032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CA1B" w14:textId="5812C1B3" w:rsidR="00AD43F7" w:rsidRDefault="00AD43F7" w:rsidP="00AA006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АС г. Шемонаиха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5270" w14:textId="22AFEC1E" w:rsidR="00AD43F7" w:rsidRDefault="00E3686E" w:rsidP="00AA006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6A5A" w14:textId="77777777" w:rsidR="00AD43F7" w:rsidRPr="00943052" w:rsidRDefault="00AD43F7" w:rsidP="00AA0069">
            <w:pPr>
              <w:rPr>
                <w:rFonts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BEC76" w14:textId="18953FB5" w:rsidR="00AD43F7" w:rsidRDefault="00A84B7E" w:rsidP="00943052">
            <w:pPr>
              <w:jc w:val="center"/>
            </w:pPr>
            <w:r>
              <w:t>13:50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B6F0A" w14:textId="30B9C777" w:rsidR="00AD43F7" w:rsidRDefault="00A84B7E" w:rsidP="00A84B7E">
            <w:pPr>
              <w:jc w:val="center"/>
            </w:pPr>
            <w:r>
              <w:t>14:00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FBC5C" w14:textId="6225E95C" w:rsidR="00AD43F7" w:rsidRDefault="00A84B7E" w:rsidP="00943052">
            <w:pPr>
              <w:jc w:val="center"/>
            </w:pPr>
            <w:r>
              <w:t>01:50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39D436" w14:textId="6376530C" w:rsidR="00AD43F7" w:rsidRDefault="00A84B7E" w:rsidP="00943052">
            <w:pPr>
              <w:jc w:val="center"/>
            </w:pPr>
            <w:r>
              <w:t>116</w:t>
            </w:r>
          </w:p>
        </w:tc>
      </w:tr>
      <w:tr w:rsidR="00943052" w:rsidRPr="00FA40EB" w14:paraId="0692CC1D" w14:textId="77777777" w:rsidTr="00AC032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5B13" w14:textId="5C86A21A" w:rsidR="00943052" w:rsidRPr="00273848" w:rsidRDefault="00AD43F7" w:rsidP="00273848">
            <w:pPr>
              <w:pStyle w:val="Style2"/>
              <w:widowControl/>
              <w:spacing w:line="270" w:lineRule="exact"/>
              <w:ind w:firstLine="4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АПП Убе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A9B1" w14:textId="77777777" w:rsidR="00943052" w:rsidRPr="00273848" w:rsidRDefault="00ED62DB" w:rsidP="0027384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B135" w14:textId="77777777" w:rsidR="00943052" w:rsidRPr="00943052" w:rsidRDefault="00943052" w:rsidP="00273848">
            <w:pPr>
              <w:pStyle w:val="Style2"/>
              <w:widowControl/>
              <w:spacing w:line="277" w:lineRule="exact"/>
              <w:ind w:firstLine="7"/>
              <w:rPr>
                <w:rStyle w:val="FontStyle24"/>
                <w:sz w:val="24"/>
                <w:szCs w:val="24"/>
              </w:rPr>
            </w:pPr>
            <w:r w:rsidRPr="00943052">
              <w:rPr>
                <w:rStyle w:val="FontStyle24"/>
                <w:sz w:val="24"/>
                <w:szCs w:val="24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2A26" w14:textId="17516789" w:rsidR="00943052" w:rsidRPr="00943052" w:rsidRDefault="00A84B7E" w:rsidP="00943052">
            <w:pPr>
              <w:jc w:val="center"/>
            </w:pPr>
            <w:r>
              <w:t>14:30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5E33A" w14:textId="318EF079" w:rsidR="00943052" w:rsidRPr="00943052" w:rsidRDefault="00A84B7E" w:rsidP="00943052">
            <w:pPr>
              <w:jc w:val="center"/>
            </w:pPr>
            <w:r>
              <w:t>15:00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ADF71" w14:textId="0AF90535" w:rsidR="00943052" w:rsidRPr="00943052" w:rsidRDefault="00A84B7E" w:rsidP="00943052">
            <w:pPr>
              <w:jc w:val="center"/>
            </w:pPr>
            <w:r>
              <w:t>02:3</w:t>
            </w:r>
            <w:r w:rsidR="00ED62DB"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0AD4CF" w14:textId="35474C50" w:rsidR="00943052" w:rsidRPr="00943052" w:rsidRDefault="00A84B7E" w:rsidP="00943052">
            <w:pPr>
              <w:jc w:val="center"/>
            </w:pPr>
            <w:r>
              <w:t>136,5</w:t>
            </w:r>
          </w:p>
        </w:tc>
      </w:tr>
      <w:tr w:rsidR="00943052" w:rsidRPr="00FA40EB" w14:paraId="2012A53D" w14:textId="77777777" w:rsidTr="00AC032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29F2F" w14:textId="0A647D0C" w:rsidR="00943052" w:rsidRPr="00273848" w:rsidRDefault="00943052" w:rsidP="00A02C9D">
            <w:pPr>
              <w:pStyle w:val="Style2"/>
              <w:widowControl/>
              <w:spacing w:line="277" w:lineRule="exact"/>
              <w:rPr>
                <w:rStyle w:val="FontStyle24"/>
                <w:sz w:val="24"/>
                <w:szCs w:val="24"/>
              </w:rPr>
            </w:pPr>
            <w:r w:rsidRPr="00273848">
              <w:rPr>
                <w:rStyle w:val="FontStyle24"/>
                <w:sz w:val="24"/>
                <w:szCs w:val="24"/>
              </w:rPr>
              <w:t>АПП</w:t>
            </w:r>
            <w:r w:rsidR="00AD43F7">
              <w:rPr>
                <w:rStyle w:val="FontStyle24"/>
                <w:sz w:val="24"/>
                <w:szCs w:val="24"/>
              </w:rPr>
              <w:t xml:space="preserve"> Михайловка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9CBF" w14:textId="77777777" w:rsidR="00943052" w:rsidRPr="00273848" w:rsidRDefault="00ED62DB" w:rsidP="0027384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40F4" w14:textId="77777777" w:rsidR="00943052" w:rsidRPr="00943052" w:rsidRDefault="00943052" w:rsidP="00273848">
            <w:pPr>
              <w:pStyle w:val="Style2"/>
              <w:widowControl/>
              <w:spacing w:line="270" w:lineRule="exact"/>
              <w:ind w:firstLine="25"/>
              <w:rPr>
                <w:rStyle w:val="FontStyle24"/>
                <w:sz w:val="24"/>
                <w:szCs w:val="24"/>
              </w:rPr>
            </w:pPr>
            <w:r w:rsidRPr="00943052">
              <w:rPr>
                <w:rStyle w:val="FontStyle24"/>
                <w:sz w:val="24"/>
                <w:szCs w:val="24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383E5" w14:textId="0CDE8118" w:rsidR="00943052" w:rsidRPr="00943052" w:rsidRDefault="00A84B7E" w:rsidP="00ED62DB">
            <w:pPr>
              <w:jc w:val="center"/>
            </w:pPr>
            <w:r>
              <w:t>17:05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7A4F5" w14:textId="292C0630" w:rsidR="00943052" w:rsidRPr="00943052" w:rsidRDefault="00A84B7E" w:rsidP="00943052">
            <w:pPr>
              <w:jc w:val="center"/>
            </w:pPr>
            <w:r>
              <w:t>19:00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03C43" w14:textId="469D4B76" w:rsidR="00943052" w:rsidRPr="00943052" w:rsidRDefault="00A84B7E" w:rsidP="00943052">
            <w:pPr>
              <w:jc w:val="center"/>
            </w:pPr>
            <w:r>
              <w:t>03:0</w:t>
            </w:r>
            <w:r w:rsidR="00ED62DB">
              <w:t>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248BC4" w14:textId="3546123F" w:rsidR="00943052" w:rsidRPr="00943052" w:rsidRDefault="00A84B7E" w:rsidP="00943052">
            <w:pPr>
              <w:jc w:val="center"/>
            </w:pPr>
            <w:r>
              <w:t>137,0</w:t>
            </w:r>
          </w:p>
        </w:tc>
      </w:tr>
      <w:tr w:rsidR="00943052" w:rsidRPr="00FA40EB" w14:paraId="52D77C16" w14:textId="77777777" w:rsidTr="00AC032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9D022" w14:textId="77777777" w:rsidR="00943052" w:rsidRPr="00B82EC7" w:rsidRDefault="00943052" w:rsidP="00B82EC7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«Вокзал Бердск»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259F4" w14:textId="77777777" w:rsidR="00943052" w:rsidRDefault="00ED62DB" w:rsidP="00B82EC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C8ED" w14:textId="77777777" w:rsidR="00943052" w:rsidRPr="00943052" w:rsidRDefault="00943052" w:rsidP="00B82EC7">
            <w:r w:rsidRPr="00943052">
              <w:rPr>
                <w:rFonts w:hAnsi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5D30F" w14:textId="44C86F2D" w:rsidR="00943052" w:rsidRPr="00943052" w:rsidRDefault="00A84B7E" w:rsidP="00943052">
            <w:pPr>
              <w:jc w:val="center"/>
            </w:pPr>
            <w:r>
              <w:t>03:5</w:t>
            </w:r>
            <w:r w:rsidR="00ED62D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ED1AC" w14:textId="1FDB8434" w:rsidR="00943052" w:rsidRPr="00943052" w:rsidRDefault="00A84B7E" w:rsidP="00943052">
            <w:pPr>
              <w:jc w:val="center"/>
            </w:pPr>
            <w:r>
              <w:t>03:55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E8A8D" w14:textId="3BEA65E4" w:rsidR="00943052" w:rsidRPr="00943052" w:rsidRDefault="00A84B7E" w:rsidP="00943052">
            <w:pPr>
              <w:jc w:val="center"/>
            </w:pPr>
            <w:r>
              <w:t>13</w:t>
            </w:r>
            <w:r w:rsidR="00943052" w:rsidRPr="00943052">
              <w:t>:</w:t>
            </w:r>
            <w:r>
              <w:t>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661F9B" w14:textId="64BE5D36" w:rsidR="00943052" w:rsidRPr="00943052" w:rsidRDefault="00A84B7E" w:rsidP="00943052">
            <w:pPr>
              <w:jc w:val="center"/>
            </w:pPr>
            <w:r>
              <w:t>703</w:t>
            </w:r>
          </w:p>
        </w:tc>
      </w:tr>
      <w:tr w:rsidR="00943052" w:rsidRPr="00FA40EB" w14:paraId="668B47BA" w14:textId="77777777" w:rsidTr="00AC032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2F3CE" w14:textId="4BE71E81" w:rsidR="00943052" w:rsidRPr="00B82EC7" w:rsidRDefault="00943052" w:rsidP="00273848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«Речной</w:t>
            </w:r>
            <w:r>
              <w:rPr>
                <w:rFonts w:hAnsi="Times New Roman"/>
              </w:rPr>
              <w:t>»</w:t>
            </w:r>
            <w:r w:rsidR="00A02C9D">
              <w:rPr>
                <w:rFonts w:hAnsi="Times New Roman"/>
              </w:rPr>
              <w:t xml:space="preserve">, </w:t>
            </w:r>
            <w:r w:rsidR="00A02C9D">
              <w:rPr>
                <w:rFonts w:hAnsi="Times New Roman"/>
              </w:rPr>
              <w:br/>
            </w:r>
            <w:r w:rsidRPr="00523580">
              <w:rPr>
                <w:rFonts w:hAnsi="Times New Roman"/>
              </w:rPr>
              <w:t>г. Новосибирск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0134F" w14:textId="77777777" w:rsidR="00943052" w:rsidRPr="00FA40EB" w:rsidRDefault="00ED62DB" w:rsidP="0027384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7FB6" w14:textId="77777777" w:rsidR="00943052" w:rsidRPr="00943052" w:rsidRDefault="00943052" w:rsidP="00273848">
            <w:r w:rsidRPr="00943052">
              <w:rPr>
                <w:rFonts w:hAnsi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43EF" w14:textId="2878FF01" w:rsidR="00943052" w:rsidRPr="00943052" w:rsidRDefault="00A84B7E" w:rsidP="00943052">
            <w:pPr>
              <w:jc w:val="center"/>
            </w:pPr>
            <w:r>
              <w:t>04:4</w:t>
            </w:r>
            <w:r w:rsidR="006B63D3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3E0FF" w14:textId="344E0A66" w:rsidR="00943052" w:rsidRPr="00943052" w:rsidRDefault="00A84B7E" w:rsidP="00943052">
            <w:pPr>
              <w:jc w:val="center"/>
            </w:pPr>
            <w:r>
              <w:t>04:50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B60D1" w14:textId="20856BD1" w:rsidR="00943052" w:rsidRPr="00943052" w:rsidRDefault="00A84B7E" w:rsidP="00943052">
            <w:pPr>
              <w:jc w:val="center"/>
            </w:pPr>
            <w:r>
              <w:t>14:4</w:t>
            </w:r>
            <w:r w:rsidR="006B63D3"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BE107D" w14:textId="635B3546" w:rsidR="00943052" w:rsidRPr="00943052" w:rsidRDefault="00A84B7E" w:rsidP="00943052">
            <w:pPr>
              <w:jc w:val="center"/>
            </w:pPr>
            <w:r>
              <w:t>737</w:t>
            </w:r>
          </w:p>
        </w:tc>
      </w:tr>
      <w:tr w:rsidR="00943052" w:rsidRPr="00FA40EB" w14:paraId="00DC3DA2" w14:textId="77777777" w:rsidTr="00AC032C">
        <w:trPr>
          <w:trHeight w:val="699"/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B8CE1" w14:textId="77777777" w:rsidR="00943052" w:rsidRPr="00B82EC7" w:rsidRDefault="00943052" w:rsidP="00273848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85334" w14:textId="77777777" w:rsidR="00943052" w:rsidRPr="00FA40EB" w:rsidRDefault="00943052" w:rsidP="0027384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C5F6" w14:textId="77777777" w:rsidR="00943052" w:rsidRPr="00943052" w:rsidRDefault="00943052" w:rsidP="00273848">
            <w:r w:rsidRPr="00943052">
              <w:rPr>
                <w:rFonts w:hAnsi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34091" w14:textId="69525758" w:rsidR="00943052" w:rsidRPr="00943052" w:rsidRDefault="00A84B7E" w:rsidP="00943052">
            <w:pPr>
              <w:jc w:val="center"/>
            </w:pPr>
            <w:r>
              <w:t>05:05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0B81E" w14:textId="75DB4597" w:rsidR="00943052" w:rsidRPr="00943052" w:rsidRDefault="00A84B7E" w:rsidP="00A84B7E">
            <w:pPr>
              <w:jc w:val="center"/>
            </w:pPr>
            <w:r>
              <w:t>05:15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42EA5" w14:textId="37E29FBD" w:rsidR="00943052" w:rsidRPr="00943052" w:rsidRDefault="00A84B7E" w:rsidP="00943052">
            <w:pPr>
              <w:jc w:val="center"/>
            </w:pPr>
            <w:r>
              <w:t>15:05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7E2EF5" w14:textId="653706F5" w:rsidR="00943052" w:rsidRPr="00943052" w:rsidRDefault="00A84B7E" w:rsidP="00943052">
            <w:pPr>
              <w:jc w:val="center"/>
            </w:pPr>
            <w:r>
              <w:t>741</w:t>
            </w:r>
          </w:p>
        </w:tc>
      </w:tr>
      <w:tr w:rsidR="00AC032C" w:rsidRPr="00FA40EB" w14:paraId="5F9126B3" w14:textId="77777777" w:rsidTr="00AC032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8C3EB" w14:textId="3B07C7DD" w:rsidR="00AC032C" w:rsidRPr="00B82EC7" w:rsidRDefault="00A84B7E" w:rsidP="00AC032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«Новосибирск автовокзал-Главный»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0E061" w14:textId="5C8420D7" w:rsidR="00AC032C" w:rsidRPr="00FA40EB" w:rsidRDefault="00A84B7E" w:rsidP="00AC03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CED7" w14:textId="77777777" w:rsidR="00AC032C" w:rsidRPr="00943052" w:rsidRDefault="00AC032C" w:rsidP="00AC032C">
            <w:r w:rsidRPr="00943052">
              <w:rPr>
                <w:rFonts w:hAnsi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7F3A2" w14:textId="6B9FFA13" w:rsidR="00AC032C" w:rsidRPr="00943052" w:rsidRDefault="00A84B7E" w:rsidP="00AC032C">
            <w:pPr>
              <w:jc w:val="center"/>
            </w:pPr>
            <w:r>
              <w:t>05</w:t>
            </w:r>
            <w:r w:rsidR="006B63D3">
              <w:t>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A6C68" w14:textId="77777777" w:rsidR="00AC032C" w:rsidRPr="00FA40EB" w:rsidRDefault="00AC032C" w:rsidP="00AC03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DDAD4" w14:textId="6A5BB1F8" w:rsidR="00AC032C" w:rsidRPr="00943052" w:rsidRDefault="00A84B7E" w:rsidP="00AC032C">
            <w:pPr>
              <w:jc w:val="center"/>
            </w:pPr>
            <w:r>
              <w:t>15</w:t>
            </w:r>
            <w:r w:rsidR="006B63D3">
              <w:t>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70B308" w14:textId="2BEBAD53" w:rsidR="00AC032C" w:rsidRPr="00943052" w:rsidRDefault="00A84B7E" w:rsidP="00AC032C">
            <w:pPr>
              <w:jc w:val="center"/>
            </w:pPr>
            <w:r>
              <w:t>750</w:t>
            </w:r>
          </w:p>
        </w:tc>
      </w:tr>
    </w:tbl>
    <w:p w14:paraId="5E869756" w14:textId="77777777" w:rsidR="00943052" w:rsidRPr="00FA40EB" w:rsidRDefault="00943052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6C68B72D" w14:textId="77777777" w:rsidR="00A31A5A" w:rsidRDefault="00A31A5A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084819A2" w14:textId="77777777" w:rsidR="005F5EA7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</w:t>
      </w:r>
      <w:r w:rsidR="00095793" w:rsidRPr="00FA40EB">
        <w:rPr>
          <w:rStyle w:val="FontStyle28"/>
          <w:sz w:val="24"/>
          <w:szCs w:val="24"/>
        </w:rPr>
        <w:t>.2</w:t>
      </w:r>
      <w:r w:rsidR="00D12EA4" w:rsidRPr="00FA40EB">
        <w:rPr>
          <w:rStyle w:val="FontStyle28"/>
          <w:sz w:val="24"/>
          <w:szCs w:val="24"/>
        </w:rPr>
        <w:t xml:space="preserve"> Иностранный перевозчик</w:t>
      </w:r>
      <w:r w:rsidR="00570615" w:rsidRPr="00FA40EB">
        <w:rPr>
          <w:rStyle w:val="FontStyle28"/>
          <w:sz w:val="24"/>
          <w:szCs w:val="24"/>
        </w:rPr>
        <w:t>:</w:t>
      </w:r>
    </w:p>
    <w:p w14:paraId="510C1F10" w14:textId="77777777" w:rsidR="00AC032C" w:rsidRDefault="00AC032C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A02C9D" w:rsidRPr="00FA40EB" w14:paraId="62CF7B42" w14:textId="77777777" w:rsidTr="00250885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5C63" w14:textId="77777777" w:rsidR="00A02C9D" w:rsidRPr="00FA40EB" w:rsidRDefault="00A02C9D" w:rsidP="0025088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>Наименование</w:t>
            </w:r>
          </w:p>
          <w:p w14:paraId="74A2FAC2" w14:textId="77777777" w:rsidR="00A02C9D" w:rsidRPr="00FA40EB" w:rsidRDefault="00A02C9D" w:rsidP="0025088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 пункта, автовокзала, автостанции,</w:t>
            </w:r>
          </w:p>
          <w:p w14:paraId="2B7AD88B" w14:textId="77777777" w:rsidR="00A02C9D" w:rsidRPr="00FA40EB" w:rsidRDefault="00A02C9D" w:rsidP="0025088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автомобильного</w:t>
            </w:r>
          </w:p>
          <w:p w14:paraId="22D224D7" w14:textId="77777777" w:rsidR="00A02C9D" w:rsidRPr="00FA40EB" w:rsidRDefault="00A02C9D" w:rsidP="0025088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057F" w14:textId="77777777" w:rsidR="00A02C9D" w:rsidRPr="00FA40EB" w:rsidRDefault="00A02C9D" w:rsidP="0025088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DE95" w14:textId="77777777" w:rsidR="00A02C9D" w:rsidRPr="00FA40EB" w:rsidRDefault="00A02C9D" w:rsidP="0025088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E74D" w14:textId="77777777" w:rsidR="00A02C9D" w:rsidRPr="00FA40EB" w:rsidRDefault="00A02C9D" w:rsidP="0025088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417A" w14:textId="77777777" w:rsidR="00A02C9D" w:rsidRPr="00FA40EB" w:rsidRDefault="00A02C9D" w:rsidP="0025088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AA42" w14:textId="77777777" w:rsidR="00A02C9D" w:rsidRPr="00FA40EB" w:rsidRDefault="00A02C9D" w:rsidP="0025088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205DA7" w14:textId="77777777" w:rsidR="00A02C9D" w:rsidRPr="00FA40EB" w:rsidRDefault="00A02C9D" w:rsidP="0025088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Расстояние</w:t>
            </w:r>
          </w:p>
          <w:p w14:paraId="2CB58192" w14:textId="77777777" w:rsidR="00A02C9D" w:rsidRPr="00FA40EB" w:rsidRDefault="00A02C9D" w:rsidP="0025088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</w:t>
            </w:r>
          </w:p>
          <w:p w14:paraId="4A3896D4" w14:textId="77777777" w:rsidR="00A02C9D" w:rsidRPr="00FA40EB" w:rsidRDefault="00A02C9D" w:rsidP="0025088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(конечного)</w:t>
            </w:r>
          </w:p>
          <w:p w14:paraId="77FF2638" w14:textId="77777777" w:rsidR="00A02C9D" w:rsidRPr="00FA40EB" w:rsidRDefault="00A02C9D" w:rsidP="0025088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</w:t>
            </w:r>
          </w:p>
          <w:p w14:paraId="126A1F11" w14:textId="77777777" w:rsidR="00A02C9D" w:rsidRPr="00FA40EB" w:rsidRDefault="00A02C9D" w:rsidP="0025088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пункта,</w:t>
            </w:r>
          </w:p>
          <w:p w14:paraId="0C36983C" w14:textId="77777777" w:rsidR="00A02C9D" w:rsidRPr="00FA40EB" w:rsidRDefault="00A02C9D" w:rsidP="0025088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автовокзала,</w:t>
            </w:r>
          </w:p>
          <w:p w14:paraId="257AED19" w14:textId="77777777" w:rsidR="00A02C9D" w:rsidRPr="00FA40EB" w:rsidRDefault="00A02C9D" w:rsidP="0025088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автостанции,</w:t>
            </w:r>
          </w:p>
          <w:p w14:paraId="77E68D81" w14:textId="77777777" w:rsidR="00A02C9D" w:rsidRPr="00FA40EB" w:rsidRDefault="00A02C9D" w:rsidP="0025088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км</w:t>
            </w:r>
          </w:p>
        </w:tc>
      </w:tr>
      <w:tr w:rsidR="00A02C9D" w:rsidRPr="00FA40EB" w14:paraId="424525DC" w14:textId="77777777" w:rsidTr="00250885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744F" w14:textId="77777777" w:rsidR="00A02C9D" w:rsidRPr="00FA40EB" w:rsidRDefault="00A02C9D" w:rsidP="002508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D2AA" w14:textId="77777777" w:rsidR="00A02C9D" w:rsidRPr="00FA40EB" w:rsidRDefault="00A02C9D" w:rsidP="002508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A70A" w14:textId="77777777" w:rsidR="00A02C9D" w:rsidRPr="00FA40EB" w:rsidRDefault="00A02C9D" w:rsidP="002508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F7F6" w14:textId="77777777" w:rsidR="00A02C9D" w:rsidRPr="00FA40EB" w:rsidRDefault="00A02C9D" w:rsidP="002508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5D3A" w14:textId="77777777" w:rsidR="00A02C9D" w:rsidRPr="00FA40EB" w:rsidRDefault="00A02C9D" w:rsidP="002508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5124" w14:textId="77777777" w:rsidR="00A02C9D" w:rsidRPr="00FA40EB" w:rsidRDefault="00A02C9D" w:rsidP="002508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EF881A" w14:textId="77777777" w:rsidR="00A02C9D" w:rsidRPr="00FA40EB" w:rsidRDefault="00A02C9D" w:rsidP="002508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7</w:t>
            </w:r>
          </w:p>
        </w:tc>
      </w:tr>
      <w:tr w:rsidR="00A02C9D" w:rsidRPr="00FA40EB" w14:paraId="795E6E44" w14:textId="77777777" w:rsidTr="00250885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1CA4FA5" w14:textId="77777777" w:rsidR="00A02C9D" w:rsidRPr="00FA40EB" w:rsidRDefault="00A02C9D" w:rsidP="002508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A02C9D" w:rsidRPr="00FA40EB" w14:paraId="754D8419" w14:textId="77777777" w:rsidTr="00250885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6B91453" w14:textId="77777777" w:rsidR="00A02C9D" w:rsidRPr="00FA40EB" w:rsidRDefault="00A02C9D" w:rsidP="0025088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 1</w:t>
            </w:r>
            <w:r w:rsidRPr="00FA40EB">
              <w:rPr>
                <w:rFonts w:hAnsi="Times New Roman"/>
              </w:rPr>
              <w:t>, период действия с "01" января по "31"декабря</w:t>
            </w:r>
          </w:p>
        </w:tc>
      </w:tr>
      <w:tr w:rsidR="00A02C9D" w:rsidRPr="00FA40EB" w14:paraId="47203C29" w14:textId="77777777" w:rsidTr="00250885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0F5E3" w14:textId="5AE96A73" w:rsidR="00A02C9D" w:rsidRPr="00B82EC7" w:rsidRDefault="00E648F4" w:rsidP="0025088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«Новосибирск автовокзал-Главный»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5D689" w14:textId="36322005" w:rsidR="00A02C9D" w:rsidRPr="00FA40EB" w:rsidRDefault="00E648F4" w:rsidP="002508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43424" w14:textId="77777777" w:rsidR="00A02C9D" w:rsidRPr="00943052" w:rsidRDefault="00A02C9D" w:rsidP="00250885">
            <w:pPr>
              <w:pStyle w:val="a9"/>
              <w:rPr>
                <w:rFonts w:ascii="Times New Roman" w:hAnsi="Times New Roman" w:cs="Times New Roman"/>
              </w:rPr>
            </w:pPr>
            <w:r w:rsidRPr="00943052">
              <w:rPr>
                <w:rFonts w:ascii="Times New Roman" w:hAnsi="Times New Roman" w:cs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111FC" w14:textId="77777777" w:rsidR="00A02C9D" w:rsidRPr="00FA40EB" w:rsidRDefault="00A02C9D" w:rsidP="002508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BC045" w14:textId="6260385B" w:rsidR="00A02C9D" w:rsidRPr="00273848" w:rsidRDefault="00E648F4" w:rsidP="00250885">
            <w:pPr>
              <w:jc w:val="center"/>
            </w:pPr>
            <w:r>
              <w:t>22:00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FB18" w14:textId="77777777" w:rsidR="00A02C9D" w:rsidRPr="00FA40EB" w:rsidRDefault="00A02C9D" w:rsidP="002508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7CB45E" w14:textId="77777777" w:rsidR="00A02C9D" w:rsidRPr="00FA40EB" w:rsidRDefault="00A02C9D" w:rsidP="002508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02C9D" w:rsidRPr="00FA40EB" w14:paraId="0618EB09" w14:textId="77777777" w:rsidTr="00250885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CBB5" w14:textId="77777777" w:rsidR="00A02C9D" w:rsidRPr="00B82EC7" w:rsidRDefault="00A02C9D" w:rsidP="00250885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BE4A" w14:textId="77777777" w:rsidR="00A02C9D" w:rsidRPr="0079403F" w:rsidRDefault="00A02C9D" w:rsidP="002508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E70F" w14:textId="77777777" w:rsidR="00A02C9D" w:rsidRPr="00943052" w:rsidRDefault="00A02C9D" w:rsidP="00250885">
            <w:r w:rsidRPr="00943052">
              <w:rPr>
                <w:rFonts w:hAnsi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823E9" w14:textId="747E4CFA" w:rsidR="00A02C9D" w:rsidRPr="00273848" w:rsidRDefault="00E648F4" w:rsidP="00250885">
            <w:pPr>
              <w:jc w:val="center"/>
            </w:pPr>
            <w:r>
              <w:t>22:30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6660E" w14:textId="74D4BD70" w:rsidR="00A02C9D" w:rsidRPr="00273848" w:rsidRDefault="00E648F4" w:rsidP="00250885">
            <w:pPr>
              <w:jc w:val="center"/>
            </w:pPr>
            <w:r>
              <w:t>22:4</w:t>
            </w:r>
            <w:r w:rsidR="00A02C9D"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5FAB5" w14:textId="2A7C3508" w:rsidR="00A02C9D" w:rsidRPr="00273848" w:rsidRDefault="00E648F4" w:rsidP="00250885">
            <w:pPr>
              <w:jc w:val="center"/>
            </w:pPr>
            <w:r>
              <w:t>00:3</w:t>
            </w:r>
            <w:r w:rsidR="00A02C9D"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CFC081" w14:textId="1A76BAD1" w:rsidR="00A02C9D" w:rsidRPr="00273848" w:rsidRDefault="00E648F4" w:rsidP="00250885">
            <w:pPr>
              <w:jc w:val="center"/>
            </w:pPr>
            <w:r>
              <w:t>9</w:t>
            </w:r>
          </w:p>
        </w:tc>
      </w:tr>
      <w:tr w:rsidR="00A02C9D" w:rsidRPr="00FA40EB" w14:paraId="06435DF5" w14:textId="77777777" w:rsidTr="00250885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D6767" w14:textId="77777777" w:rsidR="00A02C9D" w:rsidRDefault="00A02C9D" w:rsidP="00250885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«Речной вокзал»</w:t>
            </w:r>
            <w:r>
              <w:rPr>
                <w:rFonts w:hAnsi="Times New Roman"/>
              </w:rPr>
              <w:t>,</w:t>
            </w:r>
          </w:p>
          <w:p w14:paraId="08749790" w14:textId="77777777" w:rsidR="00A02C9D" w:rsidRPr="00B82EC7" w:rsidRDefault="00A02C9D" w:rsidP="00250885">
            <w:pPr>
              <w:rPr>
                <w:rFonts w:hAnsi="Times New Roman"/>
              </w:rPr>
            </w:pPr>
            <w:r w:rsidRPr="00523580">
              <w:rPr>
                <w:rFonts w:hAnsi="Times New Roman"/>
              </w:rPr>
              <w:t>г. Новосибирск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72B2D" w14:textId="77777777" w:rsidR="00A02C9D" w:rsidRPr="00FA40EB" w:rsidRDefault="00A02C9D" w:rsidP="002508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6291" w14:textId="77777777" w:rsidR="00A02C9D" w:rsidRPr="00943052" w:rsidRDefault="00A02C9D" w:rsidP="00250885">
            <w:r w:rsidRPr="00943052">
              <w:rPr>
                <w:rFonts w:hAnsi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25361" w14:textId="5E6A25BE" w:rsidR="00A02C9D" w:rsidRPr="00273848" w:rsidRDefault="00E648F4" w:rsidP="00250885">
            <w:pPr>
              <w:jc w:val="center"/>
            </w:pPr>
            <w:r>
              <w:t>22:55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59012" w14:textId="6270FB4D" w:rsidR="00A02C9D" w:rsidRPr="00273848" w:rsidRDefault="00E648F4" w:rsidP="00250885">
            <w:pPr>
              <w:jc w:val="center"/>
            </w:pPr>
            <w:r>
              <w:t>23:00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4E898" w14:textId="0EB1D9B7" w:rsidR="00A02C9D" w:rsidRPr="00273848" w:rsidRDefault="00E648F4" w:rsidP="00250885">
            <w:pPr>
              <w:jc w:val="center"/>
            </w:pPr>
            <w:r>
              <w:t>00:55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CBD1FA" w14:textId="2C39E10A" w:rsidR="00A02C9D" w:rsidRPr="00273848" w:rsidRDefault="00E648F4" w:rsidP="00250885">
            <w:pPr>
              <w:jc w:val="center"/>
            </w:pPr>
            <w:r>
              <w:t>14</w:t>
            </w:r>
          </w:p>
        </w:tc>
      </w:tr>
      <w:tr w:rsidR="00A02C9D" w:rsidRPr="00FA40EB" w14:paraId="05830694" w14:textId="77777777" w:rsidTr="00250885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83653" w14:textId="77777777" w:rsidR="00A02C9D" w:rsidRPr="00B82EC7" w:rsidRDefault="00A02C9D" w:rsidP="00250885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«Вокзал Бердск»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90271" w14:textId="77777777" w:rsidR="00A02C9D" w:rsidRDefault="00A02C9D" w:rsidP="002508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7F4B" w14:textId="77777777" w:rsidR="00A02C9D" w:rsidRPr="00943052" w:rsidRDefault="00A02C9D" w:rsidP="00250885">
            <w:r w:rsidRPr="00943052">
              <w:rPr>
                <w:rFonts w:hAnsi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33CB5" w14:textId="07212D68" w:rsidR="00A02C9D" w:rsidRPr="00273848" w:rsidRDefault="00E648F4" w:rsidP="00250885">
            <w:pPr>
              <w:jc w:val="center"/>
            </w:pPr>
            <w:r>
              <w:t>23:55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CCB23" w14:textId="73294B17" w:rsidR="00A02C9D" w:rsidRPr="00273848" w:rsidRDefault="00E648F4" w:rsidP="00250885">
            <w:pPr>
              <w:jc w:val="center"/>
            </w:pPr>
            <w:r>
              <w:t>00:00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9E052" w14:textId="3AB93064" w:rsidR="00A02C9D" w:rsidRPr="00273848" w:rsidRDefault="00E648F4" w:rsidP="00250885">
            <w:pPr>
              <w:jc w:val="center"/>
            </w:pPr>
            <w:r>
              <w:t>01:55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5F8520" w14:textId="38BF5D52" w:rsidR="00A02C9D" w:rsidRPr="00273848" w:rsidRDefault="00E648F4" w:rsidP="00250885">
            <w:pPr>
              <w:jc w:val="center"/>
            </w:pPr>
            <w:r>
              <w:t>48</w:t>
            </w:r>
          </w:p>
        </w:tc>
      </w:tr>
      <w:tr w:rsidR="00A02C9D" w:rsidRPr="00FA40EB" w14:paraId="2E5D0EFF" w14:textId="77777777" w:rsidTr="00250885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0091A" w14:textId="0B3CB1A3" w:rsidR="00A02C9D" w:rsidRPr="00273848" w:rsidRDefault="00A02C9D" w:rsidP="00250885">
            <w:pPr>
              <w:pStyle w:val="Style2"/>
              <w:widowControl/>
              <w:spacing w:line="277" w:lineRule="exact"/>
              <w:rPr>
                <w:rStyle w:val="FontStyle24"/>
                <w:sz w:val="24"/>
                <w:szCs w:val="24"/>
              </w:rPr>
            </w:pPr>
            <w:r w:rsidRPr="00273848">
              <w:rPr>
                <w:rStyle w:val="FontStyle24"/>
                <w:sz w:val="24"/>
                <w:szCs w:val="24"/>
              </w:rPr>
              <w:t>АПП</w:t>
            </w:r>
            <w:r w:rsidR="001769EB">
              <w:rPr>
                <w:rStyle w:val="FontStyle24"/>
                <w:sz w:val="24"/>
                <w:szCs w:val="24"/>
              </w:rPr>
              <w:t xml:space="preserve"> Михайловка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D9CD" w14:textId="77777777" w:rsidR="00A02C9D" w:rsidRDefault="00A02C9D" w:rsidP="00250885">
            <w:pPr>
              <w:jc w:val="center"/>
              <w:rPr>
                <w:rFonts w:hAnsi="Times New Roman"/>
              </w:rPr>
            </w:pPr>
          </w:p>
          <w:p w14:paraId="3F755F85" w14:textId="77777777" w:rsidR="00A02C9D" w:rsidRPr="00273848" w:rsidRDefault="00A02C9D" w:rsidP="002508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4730" w14:textId="77777777" w:rsidR="00A02C9D" w:rsidRPr="00943052" w:rsidRDefault="00A02C9D" w:rsidP="00250885">
            <w:pPr>
              <w:pStyle w:val="Style2"/>
              <w:widowControl/>
              <w:spacing w:line="270" w:lineRule="exact"/>
              <w:ind w:firstLine="25"/>
              <w:rPr>
                <w:rStyle w:val="FontStyle24"/>
                <w:sz w:val="24"/>
                <w:szCs w:val="24"/>
              </w:rPr>
            </w:pPr>
            <w:r w:rsidRPr="00943052">
              <w:rPr>
                <w:rStyle w:val="FontStyle24"/>
                <w:sz w:val="24"/>
                <w:szCs w:val="24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B60F" w14:textId="3EFCDB73" w:rsidR="00A02C9D" w:rsidRPr="00273848" w:rsidRDefault="00E648F4" w:rsidP="00E648F4">
            <w:pPr>
              <w:jc w:val="center"/>
            </w:pPr>
            <w:r>
              <w:t>09:50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E2B13" w14:textId="2D6B3A5A" w:rsidR="00A02C9D" w:rsidRPr="00273848" w:rsidRDefault="00E648F4" w:rsidP="00250885">
            <w:pPr>
              <w:jc w:val="center"/>
            </w:pPr>
            <w:r>
              <w:t>11:45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758A3" w14:textId="750346BE" w:rsidR="00A02C9D" w:rsidRPr="00273848" w:rsidRDefault="00E648F4" w:rsidP="00250885">
            <w:pPr>
              <w:jc w:val="center"/>
            </w:pPr>
            <w:r>
              <w:t>11:50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C02BCB" w14:textId="21DE75F7" w:rsidR="00A02C9D" w:rsidRPr="00273848" w:rsidRDefault="00E648F4" w:rsidP="00250885">
            <w:pPr>
              <w:jc w:val="center"/>
            </w:pPr>
            <w:r>
              <w:t>614</w:t>
            </w:r>
          </w:p>
        </w:tc>
      </w:tr>
      <w:tr w:rsidR="00A02C9D" w:rsidRPr="00FA40EB" w14:paraId="1305FBD1" w14:textId="77777777" w:rsidTr="00250885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5170A" w14:textId="2B4A8A61" w:rsidR="00A02C9D" w:rsidRPr="00273848" w:rsidRDefault="00A02C9D" w:rsidP="00250885">
            <w:pPr>
              <w:pStyle w:val="Style2"/>
              <w:widowControl/>
              <w:spacing w:line="270" w:lineRule="exact"/>
              <w:ind w:firstLine="4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АПП</w:t>
            </w:r>
            <w:r w:rsidR="001769EB">
              <w:rPr>
                <w:rStyle w:val="FontStyle24"/>
                <w:sz w:val="24"/>
                <w:szCs w:val="24"/>
              </w:rPr>
              <w:t xml:space="preserve"> Убе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C2A3" w14:textId="77777777" w:rsidR="00A02C9D" w:rsidRDefault="00A02C9D" w:rsidP="00250885">
            <w:pPr>
              <w:jc w:val="center"/>
              <w:rPr>
                <w:rFonts w:hAnsi="Times New Roman"/>
              </w:rPr>
            </w:pPr>
          </w:p>
          <w:p w14:paraId="79349F2F" w14:textId="77777777" w:rsidR="00A02C9D" w:rsidRPr="00273848" w:rsidRDefault="00A02C9D" w:rsidP="002508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C236" w14:textId="77777777" w:rsidR="00A02C9D" w:rsidRPr="00943052" w:rsidRDefault="00A02C9D" w:rsidP="00250885">
            <w:pPr>
              <w:pStyle w:val="Style2"/>
              <w:widowControl/>
              <w:spacing w:line="277" w:lineRule="exact"/>
              <w:ind w:firstLine="7"/>
              <w:rPr>
                <w:rStyle w:val="FontStyle24"/>
                <w:sz w:val="24"/>
                <w:szCs w:val="24"/>
              </w:rPr>
            </w:pPr>
            <w:r w:rsidRPr="00943052">
              <w:rPr>
                <w:rStyle w:val="FontStyle24"/>
                <w:sz w:val="24"/>
                <w:szCs w:val="24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68071" w14:textId="172D35BF" w:rsidR="00A02C9D" w:rsidRPr="00273848" w:rsidRDefault="00E648F4" w:rsidP="00250885">
            <w:pPr>
              <w:jc w:val="center"/>
            </w:pPr>
            <w:r>
              <w:t>09:5</w:t>
            </w:r>
            <w:r w:rsidR="00A02C9D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A150A" w14:textId="0E5CDC99" w:rsidR="00A02C9D" w:rsidRPr="00273848" w:rsidRDefault="000C277E" w:rsidP="00250885">
            <w:pPr>
              <w:jc w:val="center"/>
            </w:pPr>
            <w:r>
              <w:t>10:20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5FDFE" w14:textId="7AA65BCE" w:rsidR="00A02C9D" w:rsidRPr="00273848" w:rsidRDefault="000C277E" w:rsidP="00250885">
            <w:pPr>
              <w:jc w:val="center"/>
            </w:pPr>
            <w:r>
              <w:t>13:50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CDDF8D" w14:textId="3FA2E4F7" w:rsidR="00A02C9D" w:rsidRPr="00273848" w:rsidRDefault="000C277E" w:rsidP="00250885">
            <w:pPr>
              <w:jc w:val="center"/>
            </w:pPr>
            <w:r>
              <w:t>614,5</w:t>
            </w:r>
          </w:p>
        </w:tc>
      </w:tr>
      <w:tr w:rsidR="001769EB" w:rsidRPr="00FA40EB" w14:paraId="381A9BD1" w14:textId="77777777" w:rsidTr="00250885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66716" w14:textId="1D309854" w:rsidR="001769EB" w:rsidRDefault="001769EB" w:rsidP="00250885">
            <w:pPr>
              <w:pStyle w:val="Style2"/>
              <w:widowControl/>
              <w:spacing w:line="270" w:lineRule="exact"/>
              <w:ind w:firstLine="4"/>
              <w:rPr>
                <w:rStyle w:val="FontStyle24"/>
                <w:sz w:val="24"/>
                <w:szCs w:val="24"/>
              </w:rPr>
            </w:pPr>
            <w:r>
              <w:rPr>
                <w:rFonts w:hAnsi="Times New Roman"/>
              </w:rPr>
              <w:t>АС г. Шемонаиха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8C8F" w14:textId="45570FC5" w:rsidR="001769EB" w:rsidRDefault="000C277E" w:rsidP="002508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346B" w14:textId="3AC91E96" w:rsidR="001769EB" w:rsidRPr="00943052" w:rsidRDefault="000C277E" w:rsidP="00250885">
            <w:pPr>
              <w:pStyle w:val="Style2"/>
              <w:widowControl/>
              <w:spacing w:line="277" w:lineRule="exact"/>
              <w:ind w:firstLine="7"/>
              <w:rPr>
                <w:rStyle w:val="FontStyle24"/>
                <w:sz w:val="24"/>
                <w:szCs w:val="24"/>
              </w:rPr>
            </w:pPr>
            <w:r w:rsidRPr="00943052">
              <w:rPr>
                <w:rStyle w:val="FontStyle24"/>
                <w:sz w:val="24"/>
                <w:szCs w:val="24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5F16B" w14:textId="03212CAF" w:rsidR="001769EB" w:rsidRDefault="000C277E" w:rsidP="00250885">
            <w:pPr>
              <w:jc w:val="center"/>
            </w:pPr>
            <w:r>
              <w:t>10:50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B7C26" w14:textId="1B878245" w:rsidR="001769EB" w:rsidRDefault="000C277E" w:rsidP="00250885">
            <w:pPr>
              <w:jc w:val="center"/>
            </w:pPr>
            <w:r>
              <w:t>11:00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69553" w14:textId="5B1CED5D" w:rsidR="001769EB" w:rsidRDefault="000C277E" w:rsidP="00250885">
            <w:pPr>
              <w:jc w:val="center"/>
            </w:pPr>
            <w:r>
              <w:t>14:50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6B4AA0" w14:textId="28F5D4A0" w:rsidR="001769EB" w:rsidRDefault="000C277E" w:rsidP="00250885">
            <w:pPr>
              <w:jc w:val="center"/>
            </w:pPr>
            <w:r>
              <w:t>637</w:t>
            </w:r>
          </w:p>
        </w:tc>
      </w:tr>
      <w:tr w:rsidR="00A02C9D" w:rsidRPr="00FA40EB" w14:paraId="5BDA1E8D" w14:textId="77777777" w:rsidTr="00250885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A415D" w14:textId="77777777" w:rsidR="00A02C9D" w:rsidRPr="00FA40EB" w:rsidRDefault="00A02C9D" w:rsidP="0025088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Усть-Каменогорск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A6EB8" w14:textId="77777777" w:rsidR="00A02C9D" w:rsidRPr="00FA40EB" w:rsidRDefault="00A02C9D" w:rsidP="002508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4BD5" w14:textId="77777777" w:rsidR="00A02C9D" w:rsidRPr="00943052" w:rsidRDefault="00A02C9D" w:rsidP="00250885">
            <w:r w:rsidRPr="00943052">
              <w:rPr>
                <w:rFonts w:hAnsi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7ECB2" w14:textId="049DD846" w:rsidR="00A02C9D" w:rsidRPr="00273848" w:rsidRDefault="000C277E" w:rsidP="00250885">
            <w:pPr>
              <w:jc w:val="center"/>
            </w:pPr>
            <w:r>
              <w:t>12</w:t>
            </w:r>
            <w:r w:rsidR="00E648F4">
              <w:t>:5</w:t>
            </w:r>
            <w:r w:rsidR="00A02C9D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012A0" w14:textId="07FBD066" w:rsidR="00A02C9D" w:rsidRPr="00FA40EB" w:rsidRDefault="000C277E" w:rsidP="002508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7532D" w14:textId="264ADB74" w:rsidR="00A02C9D" w:rsidRPr="00273848" w:rsidRDefault="000C277E" w:rsidP="00250885">
            <w:pPr>
              <w:jc w:val="center"/>
            </w:pPr>
            <w:r>
              <w:t>16:50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FEB107" w14:textId="27EF78B1" w:rsidR="00A02C9D" w:rsidRPr="00273848" w:rsidRDefault="000C277E" w:rsidP="00250885">
            <w:pPr>
              <w:jc w:val="center"/>
            </w:pPr>
            <w:r>
              <w:t>750</w:t>
            </w:r>
          </w:p>
        </w:tc>
      </w:tr>
      <w:tr w:rsidR="00A02C9D" w:rsidRPr="00FA40EB" w14:paraId="0BBD4138" w14:textId="77777777" w:rsidTr="00250885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9D2EC3A" w14:textId="77777777" w:rsidR="00A02C9D" w:rsidRPr="00FA40EB" w:rsidRDefault="00A02C9D" w:rsidP="002508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A02C9D" w:rsidRPr="00FA40EB" w14:paraId="02BACF21" w14:textId="77777777" w:rsidTr="00250885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67BB424" w14:textId="77777777" w:rsidR="00A02C9D" w:rsidRPr="00FA40EB" w:rsidRDefault="00A02C9D" w:rsidP="0025088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Рейс № 2</w:t>
            </w:r>
            <w:r w:rsidRPr="00FA40EB">
              <w:rPr>
                <w:rFonts w:hAnsi="Times New Roman"/>
              </w:rPr>
              <w:t>, период действия с "01" января по "31"декабря</w:t>
            </w:r>
          </w:p>
        </w:tc>
      </w:tr>
      <w:tr w:rsidR="00A02C9D" w:rsidRPr="00FA40EB" w14:paraId="7B62E801" w14:textId="77777777" w:rsidTr="00250885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8D6D1" w14:textId="77777777" w:rsidR="00A02C9D" w:rsidRPr="00FA40EB" w:rsidRDefault="00A02C9D" w:rsidP="0025088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Усть-Каменогорск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E1C1" w14:textId="77777777" w:rsidR="00A02C9D" w:rsidRPr="00FA40EB" w:rsidRDefault="00A02C9D" w:rsidP="002508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5AB8" w14:textId="77777777" w:rsidR="00A02C9D" w:rsidRPr="00943052" w:rsidRDefault="00A02C9D" w:rsidP="00250885">
            <w:r w:rsidRPr="00943052">
              <w:rPr>
                <w:rFonts w:hAnsi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F01C3" w14:textId="77777777" w:rsidR="00A02C9D" w:rsidRPr="001A10DC" w:rsidRDefault="00A02C9D" w:rsidP="00250885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3632A" w14:textId="38AE7B0E" w:rsidR="00A02C9D" w:rsidRPr="00943052" w:rsidRDefault="000C277E" w:rsidP="00250885">
            <w:pPr>
              <w:jc w:val="center"/>
            </w:pPr>
            <w:r>
              <w:t>12</w:t>
            </w:r>
            <w:r w:rsidR="00A02C9D" w:rsidRPr="00943052"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02D7A" w14:textId="77777777" w:rsidR="00A02C9D" w:rsidRPr="001A10DC" w:rsidRDefault="00A02C9D" w:rsidP="00250885">
            <w:pPr>
              <w:jc w:val="center"/>
            </w:pPr>
            <w: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1D9ED4" w14:textId="77777777" w:rsidR="00A02C9D" w:rsidRPr="001A10DC" w:rsidRDefault="00A02C9D" w:rsidP="00250885">
            <w:pPr>
              <w:jc w:val="center"/>
            </w:pPr>
            <w:r>
              <w:t>-</w:t>
            </w:r>
          </w:p>
        </w:tc>
      </w:tr>
      <w:tr w:rsidR="00A02C9D" w:rsidRPr="00FA40EB" w14:paraId="1FEBC226" w14:textId="77777777" w:rsidTr="00250885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B6906" w14:textId="0702F9CE" w:rsidR="00A02C9D" w:rsidRPr="00273848" w:rsidRDefault="000C277E" w:rsidP="00250885">
            <w:pPr>
              <w:pStyle w:val="Style2"/>
              <w:widowControl/>
              <w:spacing w:line="270" w:lineRule="exact"/>
              <w:ind w:firstLine="4"/>
              <w:rPr>
                <w:rStyle w:val="FontStyle24"/>
                <w:sz w:val="24"/>
                <w:szCs w:val="24"/>
              </w:rPr>
            </w:pPr>
            <w:r>
              <w:rPr>
                <w:rFonts w:hAnsi="Times New Roman"/>
              </w:rPr>
              <w:t>АС г. Шемонаиха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CBFE" w14:textId="77777777" w:rsidR="00A02C9D" w:rsidRPr="00273848" w:rsidRDefault="00A02C9D" w:rsidP="002508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ADAE" w14:textId="77777777" w:rsidR="00A02C9D" w:rsidRPr="00943052" w:rsidRDefault="00A02C9D" w:rsidP="00250885">
            <w:pPr>
              <w:pStyle w:val="Style2"/>
              <w:widowControl/>
              <w:spacing w:line="277" w:lineRule="exact"/>
              <w:ind w:firstLine="7"/>
              <w:rPr>
                <w:rStyle w:val="FontStyle24"/>
                <w:sz w:val="24"/>
                <w:szCs w:val="24"/>
              </w:rPr>
            </w:pPr>
            <w:r w:rsidRPr="00943052">
              <w:rPr>
                <w:rStyle w:val="FontStyle24"/>
                <w:sz w:val="24"/>
                <w:szCs w:val="24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E752" w14:textId="284D381E" w:rsidR="00A02C9D" w:rsidRPr="00943052" w:rsidRDefault="000C277E" w:rsidP="00250885">
            <w:pPr>
              <w:jc w:val="center"/>
            </w:pPr>
            <w:r>
              <w:t>13</w:t>
            </w:r>
            <w:r w:rsidR="00A02C9D">
              <w:t>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3F8F9" w14:textId="21F50143" w:rsidR="00A02C9D" w:rsidRPr="00943052" w:rsidRDefault="000C277E" w:rsidP="000C277E">
            <w:pPr>
              <w:jc w:val="center"/>
            </w:pPr>
            <w:r>
              <w:t>14:00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34D8A" w14:textId="1CBA140C" w:rsidR="00A02C9D" w:rsidRPr="00943052" w:rsidRDefault="00A02C9D" w:rsidP="00250885">
            <w:pPr>
              <w:jc w:val="center"/>
            </w:pPr>
            <w:r>
              <w:t>0</w:t>
            </w:r>
            <w:r w:rsidR="000C277E">
              <w:t>1</w:t>
            </w:r>
            <w:r>
              <w:t>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E25BE1" w14:textId="752DCC1D" w:rsidR="00A02C9D" w:rsidRPr="00943052" w:rsidRDefault="000C277E" w:rsidP="00250885">
            <w:pPr>
              <w:jc w:val="center"/>
            </w:pPr>
            <w:r>
              <w:t>116</w:t>
            </w:r>
          </w:p>
        </w:tc>
      </w:tr>
      <w:tr w:rsidR="00A02C9D" w:rsidRPr="00FA40EB" w14:paraId="7DCD73D9" w14:textId="77777777" w:rsidTr="00250885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3E593" w14:textId="6B72DD5A" w:rsidR="00A02C9D" w:rsidRPr="00273848" w:rsidRDefault="00A02C9D" w:rsidP="00250885">
            <w:pPr>
              <w:pStyle w:val="Style2"/>
              <w:widowControl/>
              <w:spacing w:line="277" w:lineRule="exact"/>
              <w:rPr>
                <w:rStyle w:val="FontStyle24"/>
                <w:sz w:val="24"/>
                <w:szCs w:val="24"/>
              </w:rPr>
            </w:pPr>
            <w:r w:rsidRPr="00273848">
              <w:rPr>
                <w:rStyle w:val="FontStyle24"/>
                <w:sz w:val="24"/>
                <w:szCs w:val="24"/>
              </w:rPr>
              <w:t>АПП</w:t>
            </w:r>
            <w:r w:rsidR="000C277E">
              <w:rPr>
                <w:rStyle w:val="FontStyle24"/>
                <w:sz w:val="24"/>
                <w:szCs w:val="24"/>
              </w:rPr>
              <w:t xml:space="preserve"> Убе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13F8" w14:textId="77777777" w:rsidR="00A02C9D" w:rsidRPr="00273848" w:rsidRDefault="00A02C9D" w:rsidP="002508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C339" w14:textId="77777777" w:rsidR="00A02C9D" w:rsidRPr="00943052" w:rsidRDefault="00A02C9D" w:rsidP="00250885">
            <w:pPr>
              <w:pStyle w:val="Style2"/>
              <w:widowControl/>
              <w:spacing w:line="270" w:lineRule="exact"/>
              <w:ind w:firstLine="25"/>
              <w:rPr>
                <w:rStyle w:val="FontStyle24"/>
                <w:sz w:val="24"/>
                <w:szCs w:val="24"/>
              </w:rPr>
            </w:pPr>
            <w:r w:rsidRPr="00943052">
              <w:rPr>
                <w:rStyle w:val="FontStyle24"/>
                <w:sz w:val="24"/>
                <w:szCs w:val="24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3290A" w14:textId="58D44463" w:rsidR="00A02C9D" w:rsidRPr="00943052" w:rsidRDefault="000C277E" w:rsidP="00250885">
            <w:pPr>
              <w:jc w:val="center"/>
            </w:pPr>
            <w:r>
              <w:t>14:30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A3B79" w14:textId="53EF7087" w:rsidR="00A02C9D" w:rsidRPr="00943052" w:rsidRDefault="000C277E" w:rsidP="00250885">
            <w:pPr>
              <w:jc w:val="center"/>
            </w:pPr>
            <w:r>
              <w:t>15:00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87ECD" w14:textId="59BACBB3" w:rsidR="00A02C9D" w:rsidRPr="00943052" w:rsidRDefault="000C277E" w:rsidP="00250885">
            <w:pPr>
              <w:jc w:val="center"/>
            </w:pPr>
            <w:r>
              <w:t>02:30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556341" w14:textId="180A4887" w:rsidR="00A02C9D" w:rsidRPr="00943052" w:rsidRDefault="002D23C7" w:rsidP="00250885">
            <w:pPr>
              <w:jc w:val="center"/>
            </w:pPr>
            <w:r>
              <w:t>136,5</w:t>
            </w:r>
          </w:p>
        </w:tc>
      </w:tr>
      <w:tr w:rsidR="000C277E" w:rsidRPr="00FA40EB" w14:paraId="0EDC41B5" w14:textId="77777777" w:rsidTr="00250885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715BC" w14:textId="32D182BD" w:rsidR="000C277E" w:rsidRPr="00273848" w:rsidRDefault="000C277E" w:rsidP="000C277E">
            <w:pPr>
              <w:pStyle w:val="Style2"/>
              <w:widowControl/>
              <w:spacing w:line="277" w:lineRule="exact"/>
              <w:rPr>
                <w:rStyle w:val="FontStyle24"/>
                <w:sz w:val="24"/>
                <w:szCs w:val="24"/>
              </w:rPr>
            </w:pPr>
            <w:r w:rsidRPr="00273848">
              <w:rPr>
                <w:rStyle w:val="FontStyle24"/>
                <w:sz w:val="24"/>
                <w:szCs w:val="24"/>
              </w:rPr>
              <w:t>АПП</w:t>
            </w:r>
            <w:r>
              <w:rPr>
                <w:rStyle w:val="FontStyle24"/>
                <w:sz w:val="24"/>
                <w:szCs w:val="24"/>
              </w:rPr>
              <w:t xml:space="preserve"> Михайловка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A2CB" w14:textId="0BA889AB" w:rsidR="000C277E" w:rsidRDefault="000C277E" w:rsidP="000C277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02E3" w14:textId="4923DB9D" w:rsidR="000C277E" w:rsidRPr="00943052" w:rsidRDefault="000C277E" w:rsidP="000C277E">
            <w:pPr>
              <w:pStyle w:val="Style2"/>
              <w:widowControl/>
              <w:spacing w:line="270" w:lineRule="exact"/>
              <w:ind w:firstLine="25"/>
              <w:rPr>
                <w:rStyle w:val="FontStyle24"/>
                <w:sz w:val="24"/>
                <w:szCs w:val="24"/>
              </w:rPr>
            </w:pPr>
            <w:r w:rsidRPr="00943052">
              <w:rPr>
                <w:rStyle w:val="FontStyle24"/>
                <w:sz w:val="24"/>
                <w:szCs w:val="24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A0B3" w14:textId="62507988" w:rsidR="000C277E" w:rsidRDefault="000C277E" w:rsidP="000C277E">
            <w:pPr>
              <w:jc w:val="center"/>
            </w:pPr>
            <w:r>
              <w:t>17:05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FAB86" w14:textId="382A7C6A" w:rsidR="000C277E" w:rsidRDefault="000C277E" w:rsidP="000C277E">
            <w:pPr>
              <w:jc w:val="center"/>
            </w:pPr>
            <w:r>
              <w:t>19:00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40BE0" w14:textId="6E257B13" w:rsidR="000C277E" w:rsidRDefault="000C277E" w:rsidP="000C277E">
            <w:pPr>
              <w:jc w:val="center"/>
            </w:pPr>
            <w:r>
              <w:t>03:05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B83BD6" w14:textId="7ED07C94" w:rsidR="000C277E" w:rsidRDefault="002D23C7" w:rsidP="000C277E">
            <w:pPr>
              <w:jc w:val="center"/>
            </w:pPr>
            <w:r>
              <w:t>137</w:t>
            </w:r>
          </w:p>
        </w:tc>
      </w:tr>
      <w:tr w:rsidR="000C277E" w:rsidRPr="00FA40EB" w14:paraId="3C73D459" w14:textId="77777777" w:rsidTr="00250885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257BA" w14:textId="77777777" w:rsidR="000C277E" w:rsidRPr="00B82EC7" w:rsidRDefault="000C277E" w:rsidP="000C277E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«Вокзал Бердск»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49C4" w14:textId="77777777" w:rsidR="000C277E" w:rsidRDefault="000C277E" w:rsidP="000C277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E42F" w14:textId="77777777" w:rsidR="000C277E" w:rsidRPr="00943052" w:rsidRDefault="000C277E" w:rsidP="000C277E">
            <w:r w:rsidRPr="00943052">
              <w:rPr>
                <w:rFonts w:hAnsi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C9BD6" w14:textId="6F11A4E2" w:rsidR="000C277E" w:rsidRPr="00943052" w:rsidRDefault="000C277E" w:rsidP="000C277E">
            <w:pPr>
              <w:jc w:val="center"/>
            </w:pPr>
            <w:r>
              <w:t>03:50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36CDC" w14:textId="565A9C4A" w:rsidR="000C277E" w:rsidRPr="00943052" w:rsidRDefault="002D23C7" w:rsidP="000C277E">
            <w:pPr>
              <w:jc w:val="center"/>
            </w:pPr>
            <w:r>
              <w:t>03:55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4012D" w14:textId="05D8E2BE" w:rsidR="000C277E" w:rsidRPr="00943052" w:rsidRDefault="000C277E" w:rsidP="000C277E">
            <w:pPr>
              <w:jc w:val="center"/>
            </w:pPr>
            <w:r>
              <w:t>13</w:t>
            </w:r>
            <w:r w:rsidRPr="00943052">
              <w:t>:</w:t>
            </w:r>
            <w:r>
              <w:t>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ADD93E" w14:textId="310FCEFA" w:rsidR="000C277E" w:rsidRPr="00943052" w:rsidRDefault="002D23C7" w:rsidP="000C277E">
            <w:pPr>
              <w:jc w:val="center"/>
            </w:pPr>
            <w:r>
              <w:t>703</w:t>
            </w:r>
          </w:p>
        </w:tc>
      </w:tr>
      <w:tr w:rsidR="000C277E" w:rsidRPr="00FA40EB" w14:paraId="2841224E" w14:textId="77777777" w:rsidTr="00250885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63658" w14:textId="77777777" w:rsidR="000C277E" w:rsidRPr="00B82EC7" w:rsidRDefault="000C277E" w:rsidP="000C277E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«Речной</w:t>
            </w:r>
            <w:r>
              <w:rPr>
                <w:rFonts w:hAnsi="Times New Roman"/>
              </w:rPr>
              <w:t xml:space="preserve">», </w:t>
            </w:r>
            <w:r>
              <w:rPr>
                <w:rFonts w:hAnsi="Times New Roman"/>
              </w:rPr>
              <w:br/>
            </w:r>
            <w:r w:rsidRPr="00523580">
              <w:rPr>
                <w:rFonts w:hAnsi="Times New Roman"/>
              </w:rPr>
              <w:t>г. Новосибирск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FA9E7" w14:textId="77777777" w:rsidR="000C277E" w:rsidRPr="00FA40EB" w:rsidRDefault="000C277E" w:rsidP="000C277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FE40" w14:textId="77777777" w:rsidR="000C277E" w:rsidRPr="00943052" w:rsidRDefault="000C277E" w:rsidP="000C277E">
            <w:r w:rsidRPr="00943052">
              <w:rPr>
                <w:rFonts w:hAnsi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7B67D" w14:textId="54A9AA59" w:rsidR="000C277E" w:rsidRPr="00943052" w:rsidRDefault="000C277E" w:rsidP="000C277E">
            <w:pPr>
              <w:jc w:val="center"/>
            </w:pPr>
            <w:r>
              <w:t>04:40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0C00F" w14:textId="3299D4E0" w:rsidR="000C277E" w:rsidRPr="00943052" w:rsidRDefault="000C277E" w:rsidP="000C277E">
            <w:pPr>
              <w:jc w:val="center"/>
            </w:pPr>
            <w:r>
              <w:t>04:50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4F9F5" w14:textId="4E1B0B65" w:rsidR="000C277E" w:rsidRPr="00943052" w:rsidRDefault="000C277E" w:rsidP="000C277E">
            <w:pPr>
              <w:jc w:val="center"/>
            </w:pPr>
            <w:r>
              <w:t>14:40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46052B" w14:textId="554DA444" w:rsidR="000C277E" w:rsidRPr="00943052" w:rsidRDefault="002D23C7" w:rsidP="000C277E">
            <w:pPr>
              <w:jc w:val="center"/>
            </w:pPr>
            <w:r>
              <w:t>737</w:t>
            </w:r>
          </w:p>
        </w:tc>
      </w:tr>
      <w:tr w:rsidR="000C277E" w:rsidRPr="00FA40EB" w14:paraId="4DA18F11" w14:textId="77777777" w:rsidTr="00250885">
        <w:trPr>
          <w:trHeight w:val="699"/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DE273" w14:textId="77777777" w:rsidR="000C277E" w:rsidRPr="00B82EC7" w:rsidRDefault="000C277E" w:rsidP="000C277E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546FF" w14:textId="77777777" w:rsidR="000C277E" w:rsidRPr="00FA40EB" w:rsidRDefault="000C277E" w:rsidP="000C277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69B8" w14:textId="77777777" w:rsidR="000C277E" w:rsidRPr="00943052" w:rsidRDefault="000C277E" w:rsidP="000C277E">
            <w:r w:rsidRPr="00943052">
              <w:rPr>
                <w:rFonts w:hAnsi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1A3D2" w14:textId="77FF11CC" w:rsidR="000C277E" w:rsidRPr="00943052" w:rsidRDefault="000C277E" w:rsidP="000C277E">
            <w:pPr>
              <w:jc w:val="center"/>
            </w:pPr>
            <w:r>
              <w:t>05:05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65906" w14:textId="04A9E458" w:rsidR="000C277E" w:rsidRPr="00943052" w:rsidRDefault="000C277E" w:rsidP="000C277E">
            <w:pPr>
              <w:jc w:val="center"/>
            </w:pPr>
            <w:r>
              <w:t>05:15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21BB0" w14:textId="4EFC14DA" w:rsidR="000C277E" w:rsidRPr="00943052" w:rsidRDefault="000C277E" w:rsidP="000C277E">
            <w:pPr>
              <w:jc w:val="center"/>
            </w:pPr>
            <w:r>
              <w:t>15:05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1D06FB" w14:textId="079B59F0" w:rsidR="000C277E" w:rsidRPr="00943052" w:rsidRDefault="002D23C7" w:rsidP="000C277E">
            <w:pPr>
              <w:jc w:val="center"/>
            </w:pPr>
            <w:r>
              <w:t>741</w:t>
            </w:r>
          </w:p>
        </w:tc>
      </w:tr>
      <w:tr w:rsidR="000C277E" w:rsidRPr="00FA40EB" w14:paraId="37387150" w14:textId="77777777" w:rsidTr="00250885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75A9F" w14:textId="2B460BEC" w:rsidR="000C277E" w:rsidRPr="00B82EC7" w:rsidRDefault="000C277E" w:rsidP="000C277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«Новосибирск автовокзал-Главный»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C594F" w14:textId="04E977E0" w:rsidR="000C277E" w:rsidRPr="00FA40EB" w:rsidRDefault="000C277E" w:rsidP="000C277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F37B" w14:textId="77777777" w:rsidR="000C277E" w:rsidRPr="00943052" w:rsidRDefault="000C277E" w:rsidP="000C277E">
            <w:r w:rsidRPr="00943052">
              <w:rPr>
                <w:rFonts w:hAnsi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B8FF9" w14:textId="2436F6BE" w:rsidR="000C277E" w:rsidRPr="00943052" w:rsidRDefault="000C277E" w:rsidP="000C277E">
            <w:pPr>
              <w:jc w:val="center"/>
            </w:pPr>
            <w:r>
              <w:t>05:45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F1893" w14:textId="77777777" w:rsidR="000C277E" w:rsidRPr="00FA40EB" w:rsidRDefault="000C277E" w:rsidP="000C277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EA66E" w14:textId="459B003D" w:rsidR="000C277E" w:rsidRPr="00943052" w:rsidRDefault="000C277E" w:rsidP="000C277E">
            <w:pPr>
              <w:jc w:val="center"/>
            </w:pPr>
            <w:r>
              <w:t>15:45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B39A6F" w14:textId="44D518E8" w:rsidR="000C277E" w:rsidRPr="00943052" w:rsidRDefault="002D23C7" w:rsidP="000C277E">
            <w:pPr>
              <w:jc w:val="center"/>
            </w:pPr>
            <w:r>
              <w:t>750</w:t>
            </w:r>
          </w:p>
        </w:tc>
      </w:tr>
    </w:tbl>
    <w:p w14:paraId="70BEDC14" w14:textId="77777777" w:rsidR="00AC032C" w:rsidRPr="00FA40EB" w:rsidRDefault="00AC032C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650DCDF2" w14:textId="77777777" w:rsidR="002A55A8" w:rsidRDefault="00D12EA4" w:rsidP="00472910">
      <w:pPr>
        <w:pStyle w:val="aa"/>
        <w:rPr>
          <w:rFonts w:ascii="Times New Roman" w:hAnsi="Times New Roman" w:cs="Times New Roman"/>
        </w:rPr>
      </w:pPr>
      <w:r w:rsidRPr="00FA40EB">
        <w:rPr>
          <w:rStyle w:val="FontStyle27"/>
          <w:sz w:val="24"/>
          <w:szCs w:val="24"/>
        </w:rPr>
        <w:t>5</w:t>
      </w:r>
      <w:r w:rsidR="00FC2360" w:rsidRPr="00FA40EB">
        <w:rPr>
          <w:rStyle w:val="FontStyle27"/>
          <w:sz w:val="24"/>
          <w:szCs w:val="24"/>
        </w:rPr>
        <w:t>.</w:t>
      </w:r>
      <w:r w:rsidRPr="00FA40EB">
        <w:rPr>
          <w:rStyle w:val="FontStyle27"/>
          <w:sz w:val="24"/>
          <w:szCs w:val="24"/>
        </w:rPr>
        <w:t xml:space="preserve"> </w:t>
      </w:r>
      <w:r w:rsidR="00EB704F" w:rsidRPr="00FA40EB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4E3F210A" w14:textId="77777777" w:rsidR="009D71BA" w:rsidRPr="009D71BA" w:rsidRDefault="009D71BA" w:rsidP="009D71BA"/>
    <w:tbl>
      <w:tblPr>
        <w:tblpPr w:leftFromText="180" w:rightFromText="180" w:vertAnchor="text" w:tblpX="-102" w:tblpY="1"/>
        <w:tblOverlap w:val="never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FA40EB" w14:paraId="40F8F154" w14:textId="77777777" w:rsidTr="00810AC2">
        <w:trPr>
          <w:trHeight w:val="451"/>
        </w:trPr>
        <w:tc>
          <w:tcPr>
            <w:tcW w:w="1229" w:type="dxa"/>
            <w:shd w:val="clear" w:color="auto" w:fill="auto"/>
          </w:tcPr>
          <w:p w14:paraId="5DA29F4B" w14:textId="77777777" w:rsidR="00C86B64" w:rsidRPr="00FA40EB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FA40EB">
              <w:rPr>
                <w:rStyle w:val="FontStyle27"/>
                <w:sz w:val="24"/>
                <w:szCs w:val="24"/>
              </w:rPr>
              <w:t>N</w:t>
            </w:r>
          </w:p>
          <w:p w14:paraId="42C5ED0B" w14:textId="77777777" w:rsidR="00C86B64" w:rsidRPr="00FA40EB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shd w:val="clear" w:color="auto" w:fill="auto"/>
          </w:tcPr>
          <w:p w14:paraId="3E238EF2" w14:textId="77777777" w:rsidR="00C86B64" w:rsidRPr="00FA40EB" w:rsidRDefault="00EB704F" w:rsidP="00810AC2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shd w:val="clear" w:color="auto" w:fill="auto"/>
          </w:tcPr>
          <w:p w14:paraId="752FAC7B" w14:textId="77777777" w:rsidR="00C86B64" w:rsidRPr="00FA40EB" w:rsidRDefault="00EB704F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10AC2" w14:paraId="254210F6" w14:textId="77777777" w:rsidTr="00810AC2">
        <w:trPr>
          <w:trHeight w:val="302"/>
        </w:trPr>
        <w:tc>
          <w:tcPr>
            <w:tcW w:w="1229" w:type="dxa"/>
            <w:shd w:val="clear" w:color="auto" w:fill="auto"/>
          </w:tcPr>
          <w:p w14:paraId="294F0D17" w14:textId="77777777" w:rsidR="00C86B64" w:rsidRPr="00810AC2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shd w:val="clear" w:color="auto" w:fill="auto"/>
          </w:tcPr>
          <w:p w14:paraId="58B60292" w14:textId="77777777" w:rsidR="00C86B64" w:rsidRPr="00810AC2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shd w:val="clear" w:color="auto" w:fill="auto"/>
          </w:tcPr>
          <w:p w14:paraId="598D855C" w14:textId="77777777" w:rsidR="00C86B64" w:rsidRPr="00810AC2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AC032C" w:rsidRPr="00810AC2" w14:paraId="70F5E4B8" w14:textId="77777777" w:rsidTr="00EE2767">
        <w:trPr>
          <w:trHeight w:val="70"/>
        </w:trPr>
        <w:tc>
          <w:tcPr>
            <w:tcW w:w="1229" w:type="dxa"/>
            <w:shd w:val="clear" w:color="auto" w:fill="auto"/>
          </w:tcPr>
          <w:p w14:paraId="72916E7A" w14:textId="77777777" w:rsidR="00AC032C" w:rsidRPr="00810AC2" w:rsidRDefault="00AC032C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048389A" w14:textId="7589B37C" w:rsidR="00AC032C" w:rsidRPr="00AC032C" w:rsidRDefault="00AC032C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</w:t>
            </w:r>
            <w:r w:rsidR="002D23C7">
              <w:rPr>
                <w:rStyle w:val="FontStyle27"/>
                <w:sz w:val="24"/>
                <w:szCs w:val="24"/>
              </w:rPr>
              <w:t>. Докучаева</w:t>
            </w:r>
            <w:r w:rsidR="00A31A5A">
              <w:rPr>
                <w:rStyle w:val="FontStyle27"/>
                <w:sz w:val="24"/>
                <w:szCs w:val="24"/>
              </w:rPr>
              <w:t xml:space="preserve">, </w:t>
            </w:r>
            <w:r w:rsidRPr="00AC032C">
              <w:rPr>
                <w:rStyle w:val="FontStyle27"/>
                <w:sz w:val="24"/>
                <w:szCs w:val="24"/>
              </w:rPr>
              <w:t>г. Новосибирск</w:t>
            </w:r>
          </w:p>
        </w:tc>
        <w:tc>
          <w:tcPr>
            <w:tcW w:w="7135" w:type="dxa"/>
            <w:shd w:val="clear" w:color="auto" w:fill="auto"/>
          </w:tcPr>
          <w:p w14:paraId="7DB05691" w14:textId="77777777" w:rsidR="00AC032C" w:rsidRPr="00094A4D" w:rsidRDefault="00AC032C" w:rsidP="000422CF">
            <w:pPr>
              <w:rPr>
                <w:rFonts w:hAnsi="Times New Roman"/>
              </w:rPr>
            </w:pPr>
            <w:r w:rsidRPr="00094A4D">
              <w:rPr>
                <w:rFonts w:hAnsi="Times New Roman"/>
              </w:rPr>
              <w:t>Российская Федерация</w:t>
            </w:r>
          </w:p>
        </w:tc>
      </w:tr>
      <w:tr w:rsidR="00AC032C" w:rsidRPr="00810AC2" w14:paraId="72C3C16C" w14:textId="77777777" w:rsidTr="00EE2767">
        <w:trPr>
          <w:trHeight w:val="92"/>
        </w:trPr>
        <w:tc>
          <w:tcPr>
            <w:tcW w:w="1229" w:type="dxa"/>
            <w:shd w:val="clear" w:color="auto" w:fill="auto"/>
          </w:tcPr>
          <w:p w14:paraId="2454645A" w14:textId="77777777" w:rsidR="00AC032C" w:rsidRPr="00810AC2" w:rsidRDefault="00AC032C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49A8DC3" w14:textId="25D52ADB" w:rsidR="00AC032C" w:rsidRPr="00AC032C" w:rsidRDefault="00AC032C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</w:t>
            </w:r>
            <w:r w:rsidR="002D23C7">
              <w:rPr>
                <w:rStyle w:val="FontStyle27"/>
                <w:sz w:val="24"/>
                <w:szCs w:val="24"/>
              </w:rPr>
              <w:t>. Коминтерна</w:t>
            </w:r>
            <w:r w:rsidRPr="00AC032C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7135" w:type="dxa"/>
            <w:shd w:val="clear" w:color="auto" w:fill="auto"/>
          </w:tcPr>
          <w:p w14:paraId="483D4D1A" w14:textId="77777777" w:rsidR="00AC032C" w:rsidRPr="00472910" w:rsidRDefault="00AC032C" w:rsidP="000422C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AC032C" w:rsidRPr="00810AC2" w14:paraId="3F89C450" w14:textId="77777777" w:rsidTr="00D47208">
        <w:trPr>
          <w:trHeight w:val="97"/>
        </w:trPr>
        <w:tc>
          <w:tcPr>
            <w:tcW w:w="1229" w:type="dxa"/>
            <w:shd w:val="clear" w:color="auto" w:fill="auto"/>
          </w:tcPr>
          <w:p w14:paraId="5AE04A6A" w14:textId="77777777" w:rsidR="00AC032C" w:rsidRPr="00810AC2" w:rsidRDefault="00AC032C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99399D9" w14:textId="1C69D07A" w:rsidR="00AC032C" w:rsidRPr="00472910" w:rsidRDefault="002D23C7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Гусинобродское шоссе</w:t>
            </w:r>
            <w:r w:rsidR="00AC032C" w:rsidRPr="00472910">
              <w:rPr>
                <w:rStyle w:val="FontStyle27"/>
                <w:sz w:val="24"/>
                <w:szCs w:val="24"/>
              </w:rPr>
              <w:t>,</w:t>
            </w:r>
            <w:r>
              <w:rPr>
                <w:rStyle w:val="FontStyle27"/>
                <w:sz w:val="24"/>
                <w:szCs w:val="24"/>
              </w:rPr>
              <w:t xml:space="preserve"> </w:t>
            </w:r>
            <w:r w:rsidR="00AC032C" w:rsidRPr="00472910">
              <w:rPr>
                <w:rStyle w:val="FontStyle27"/>
                <w:sz w:val="24"/>
                <w:szCs w:val="24"/>
              </w:rPr>
              <w:t>г. Новосибирск</w:t>
            </w:r>
          </w:p>
        </w:tc>
        <w:tc>
          <w:tcPr>
            <w:tcW w:w="7135" w:type="dxa"/>
            <w:shd w:val="clear" w:color="auto" w:fill="auto"/>
          </w:tcPr>
          <w:p w14:paraId="5E8215C3" w14:textId="77777777" w:rsidR="00AC032C" w:rsidRPr="00472910" w:rsidRDefault="00AC032C" w:rsidP="000422C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2D23C7" w:rsidRPr="00810AC2" w14:paraId="3D737B0D" w14:textId="77777777" w:rsidTr="00D47208">
        <w:trPr>
          <w:trHeight w:val="97"/>
        </w:trPr>
        <w:tc>
          <w:tcPr>
            <w:tcW w:w="1229" w:type="dxa"/>
            <w:shd w:val="clear" w:color="auto" w:fill="auto"/>
          </w:tcPr>
          <w:p w14:paraId="033FC7FD" w14:textId="77777777" w:rsidR="002D23C7" w:rsidRPr="00810AC2" w:rsidRDefault="002D23C7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0E7F1AD" w14:textId="116C04E2" w:rsidR="002D23C7" w:rsidRDefault="002D23C7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Никитина, г. Новосибирск</w:t>
            </w:r>
          </w:p>
        </w:tc>
        <w:tc>
          <w:tcPr>
            <w:tcW w:w="7135" w:type="dxa"/>
            <w:shd w:val="clear" w:color="auto" w:fill="auto"/>
          </w:tcPr>
          <w:p w14:paraId="1D2F5F9B" w14:textId="4C769A86" w:rsidR="002D23C7" w:rsidRPr="00472910" w:rsidRDefault="002D23C7" w:rsidP="000422C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2D23C7" w:rsidRPr="00810AC2" w14:paraId="4AAED102" w14:textId="77777777" w:rsidTr="00D47208">
        <w:trPr>
          <w:trHeight w:val="97"/>
        </w:trPr>
        <w:tc>
          <w:tcPr>
            <w:tcW w:w="1229" w:type="dxa"/>
            <w:shd w:val="clear" w:color="auto" w:fill="auto"/>
          </w:tcPr>
          <w:p w14:paraId="3CA32C0F" w14:textId="77777777" w:rsidR="002D23C7" w:rsidRPr="00810AC2" w:rsidRDefault="002D23C7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ADE1B6E" w14:textId="64DE9A79" w:rsidR="002D23C7" w:rsidRDefault="002D23C7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Кошурникова, г. Новосибирск</w:t>
            </w:r>
          </w:p>
        </w:tc>
        <w:tc>
          <w:tcPr>
            <w:tcW w:w="7135" w:type="dxa"/>
            <w:shd w:val="clear" w:color="auto" w:fill="auto"/>
          </w:tcPr>
          <w:p w14:paraId="15CF3EF4" w14:textId="446522B0" w:rsidR="002D23C7" w:rsidRPr="00472910" w:rsidRDefault="002D23C7" w:rsidP="000422C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2D23C7" w:rsidRPr="00810AC2" w14:paraId="647FC37F" w14:textId="77777777" w:rsidTr="00D47208">
        <w:trPr>
          <w:trHeight w:val="97"/>
        </w:trPr>
        <w:tc>
          <w:tcPr>
            <w:tcW w:w="1229" w:type="dxa"/>
            <w:shd w:val="clear" w:color="auto" w:fill="auto"/>
          </w:tcPr>
          <w:p w14:paraId="6CCB28E1" w14:textId="77777777" w:rsidR="002D23C7" w:rsidRPr="00810AC2" w:rsidRDefault="002D23C7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8EC3EE4" w14:textId="6DEEB095" w:rsidR="002D23C7" w:rsidRDefault="002D23C7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Гоголя, г. Новосибирск</w:t>
            </w:r>
          </w:p>
        </w:tc>
        <w:tc>
          <w:tcPr>
            <w:tcW w:w="7135" w:type="dxa"/>
            <w:shd w:val="clear" w:color="auto" w:fill="auto"/>
          </w:tcPr>
          <w:p w14:paraId="2A35941C" w14:textId="42E7BD5C" w:rsidR="002D23C7" w:rsidRPr="00472910" w:rsidRDefault="002D23C7" w:rsidP="000422C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4345C5D2" w14:textId="77777777" w:rsidTr="00D47208">
        <w:trPr>
          <w:trHeight w:val="70"/>
        </w:trPr>
        <w:tc>
          <w:tcPr>
            <w:tcW w:w="1229" w:type="dxa"/>
            <w:shd w:val="clear" w:color="auto" w:fill="auto"/>
          </w:tcPr>
          <w:p w14:paraId="233D0F2D" w14:textId="77777777" w:rsidR="000422CF" w:rsidRPr="00810AC2" w:rsidRDefault="000422CF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87BEA37" w14:textId="77777777" w:rsidR="000422CF" w:rsidRPr="00094A4D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Челюскинцев, г. Новосибирск</w:t>
            </w:r>
          </w:p>
        </w:tc>
        <w:tc>
          <w:tcPr>
            <w:tcW w:w="7135" w:type="dxa"/>
            <w:shd w:val="clear" w:color="auto" w:fill="auto"/>
          </w:tcPr>
          <w:p w14:paraId="44D53B03" w14:textId="77777777" w:rsidR="000422CF" w:rsidRPr="00472910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4A8E8AB6" w14:textId="77777777" w:rsidTr="00D47208">
        <w:trPr>
          <w:trHeight w:val="70"/>
        </w:trPr>
        <w:tc>
          <w:tcPr>
            <w:tcW w:w="1229" w:type="dxa"/>
            <w:shd w:val="clear" w:color="auto" w:fill="auto"/>
          </w:tcPr>
          <w:p w14:paraId="66C2DA0F" w14:textId="77777777" w:rsidR="000422CF" w:rsidRPr="00810AC2" w:rsidRDefault="000422CF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C346A4F" w14:textId="77777777" w:rsidR="000422CF" w:rsidRPr="00094A4D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пл. им. Гарина-Михайловского, г. Новосибирск</w:t>
            </w:r>
          </w:p>
        </w:tc>
        <w:tc>
          <w:tcPr>
            <w:tcW w:w="7135" w:type="dxa"/>
            <w:shd w:val="clear" w:color="auto" w:fill="auto"/>
          </w:tcPr>
          <w:p w14:paraId="61DF3203" w14:textId="77777777" w:rsidR="000422CF" w:rsidRPr="00472910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4B1B426B" w14:textId="77777777" w:rsidTr="00D47208">
        <w:trPr>
          <w:trHeight w:val="70"/>
        </w:trPr>
        <w:tc>
          <w:tcPr>
            <w:tcW w:w="1229" w:type="dxa"/>
            <w:shd w:val="clear" w:color="auto" w:fill="auto"/>
          </w:tcPr>
          <w:p w14:paraId="596C37FD" w14:textId="77777777" w:rsidR="000422CF" w:rsidRPr="00810AC2" w:rsidRDefault="000422CF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7ACD6E1" w14:textId="77777777" w:rsidR="000422CF" w:rsidRPr="00094A4D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Вокзальная магистраль, г. Новосибирск</w:t>
            </w:r>
          </w:p>
        </w:tc>
        <w:tc>
          <w:tcPr>
            <w:tcW w:w="7135" w:type="dxa"/>
            <w:shd w:val="clear" w:color="auto" w:fill="auto"/>
          </w:tcPr>
          <w:p w14:paraId="2CBC33C8" w14:textId="77777777" w:rsidR="000422CF" w:rsidRPr="00472910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508A3A9A" w14:textId="77777777" w:rsidTr="00D47208">
        <w:trPr>
          <w:trHeight w:val="84"/>
        </w:trPr>
        <w:tc>
          <w:tcPr>
            <w:tcW w:w="1229" w:type="dxa"/>
            <w:shd w:val="clear" w:color="auto" w:fill="auto"/>
          </w:tcPr>
          <w:p w14:paraId="6FCFD6A3" w14:textId="77777777" w:rsidR="000422CF" w:rsidRPr="00810AC2" w:rsidRDefault="000422CF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36A2E44" w14:textId="463DBC81" w:rsidR="000422CF" w:rsidRPr="00094A4D" w:rsidRDefault="00AC032C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п</w:t>
            </w:r>
            <w:r w:rsidR="000422CF" w:rsidRPr="00094A4D">
              <w:rPr>
                <w:rStyle w:val="FontStyle27"/>
                <w:sz w:val="24"/>
                <w:szCs w:val="24"/>
              </w:rPr>
              <w:t>р</w:t>
            </w:r>
            <w:r>
              <w:rPr>
                <w:rStyle w:val="FontStyle27"/>
                <w:sz w:val="24"/>
                <w:szCs w:val="24"/>
              </w:rPr>
              <w:t>-</w:t>
            </w:r>
            <w:r w:rsidR="000422CF" w:rsidRPr="00094A4D">
              <w:rPr>
                <w:rStyle w:val="FontStyle27"/>
                <w:sz w:val="24"/>
                <w:szCs w:val="24"/>
              </w:rPr>
              <w:t>т Димитрова, г. Новосибирск</w:t>
            </w:r>
          </w:p>
        </w:tc>
        <w:tc>
          <w:tcPr>
            <w:tcW w:w="7135" w:type="dxa"/>
            <w:shd w:val="clear" w:color="auto" w:fill="auto"/>
          </w:tcPr>
          <w:p w14:paraId="6B7DB4B3" w14:textId="77777777" w:rsidR="000422CF" w:rsidRPr="00472910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3489FE79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61F6FE49" w14:textId="77777777" w:rsidR="000422CF" w:rsidRPr="00810AC2" w:rsidRDefault="000422CF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B861647" w14:textId="77777777" w:rsidR="000422CF" w:rsidRPr="00094A4D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Фабричная, г. Новосибирск</w:t>
            </w:r>
          </w:p>
        </w:tc>
        <w:tc>
          <w:tcPr>
            <w:tcW w:w="7135" w:type="dxa"/>
            <w:shd w:val="clear" w:color="auto" w:fill="auto"/>
          </w:tcPr>
          <w:p w14:paraId="421180E1" w14:textId="77777777" w:rsidR="000422CF" w:rsidRPr="00472910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5468AD6E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2CF42D6B" w14:textId="77777777" w:rsidR="000422CF" w:rsidRPr="00810AC2" w:rsidRDefault="000422CF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E7F23F6" w14:textId="77777777" w:rsidR="000422CF" w:rsidRPr="00094A4D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пл. Инженера Будагова, г. Новосибирск</w:t>
            </w:r>
          </w:p>
        </w:tc>
        <w:tc>
          <w:tcPr>
            <w:tcW w:w="7135" w:type="dxa"/>
            <w:shd w:val="clear" w:color="auto" w:fill="auto"/>
          </w:tcPr>
          <w:p w14:paraId="5E934FC9" w14:textId="77777777" w:rsidR="000422CF" w:rsidRPr="00472910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3B9FCC22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4ED245E1" w14:textId="77777777" w:rsidR="000422CF" w:rsidRPr="00810AC2" w:rsidRDefault="000422CF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3CF984F" w14:textId="77777777" w:rsidR="000422CF" w:rsidRPr="00094A4D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Большевистская, г. Новосибирск</w:t>
            </w:r>
          </w:p>
        </w:tc>
        <w:tc>
          <w:tcPr>
            <w:tcW w:w="7135" w:type="dxa"/>
            <w:shd w:val="clear" w:color="auto" w:fill="auto"/>
          </w:tcPr>
          <w:p w14:paraId="7E130B27" w14:textId="77777777" w:rsidR="000422CF" w:rsidRPr="00472910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41E87B1C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7C66FCA7" w14:textId="77777777" w:rsidR="000422CF" w:rsidRPr="00810AC2" w:rsidRDefault="000422CF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5F79DBD" w14:textId="77777777" w:rsidR="000422CF" w:rsidRPr="00094A4D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Бердское шоссе, г. Новосибирск</w:t>
            </w:r>
          </w:p>
        </w:tc>
        <w:tc>
          <w:tcPr>
            <w:tcW w:w="7135" w:type="dxa"/>
            <w:shd w:val="clear" w:color="auto" w:fill="auto"/>
          </w:tcPr>
          <w:p w14:paraId="576B13EE" w14:textId="77777777" w:rsidR="000422CF" w:rsidRPr="00472910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37AE3FAC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37F2FCB3" w14:textId="77777777" w:rsidR="000422CF" w:rsidRPr="00810AC2" w:rsidRDefault="000422CF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FD53318" w14:textId="77777777" w:rsidR="000422CF" w:rsidRPr="00094A4D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Вокзальная, г. Бердск</w:t>
            </w:r>
          </w:p>
        </w:tc>
        <w:tc>
          <w:tcPr>
            <w:tcW w:w="7135" w:type="dxa"/>
            <w:shd w:val="clear" w:color="auto" w:fill="auto"/>
          </w:tcPr>
          <w:p w14:paraId="31161848" w14:textId="77777777" w:rsidR="000422CF" w:rsidRPr="00472910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5A930166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32CD8832" w14:textId="77777777" w:rsidR="000422CF" w:rsidRPr="00810AC2" w:rsidRDefault="000422CF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1EEB06C" w14:textId="77777777" w:rsidR="000422CF" w:rsidRPr="00094A4D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Барнаульская, г. Бердск</w:t>
            </w:r>
          </w:p>
        </w:tc>
        <w:tc>
          <w:tcPr>
            <w:tcW w:w="7135" w:type="dxa"/>
            <w:shd w:val="clear" w:color="auto" w:fill="auto"/>
          </w:tcPr>
          <w:p w14:paraId="0CF2D2F0" w14:textId="77777777" w:rsidR="000422CF" w:rsidRPr="00472910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73CD7837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54A99971" w14:textId="77777777" w:rsidR="000422CF" w:rsidRPr="00810AC2" w:rsidRDefault="000422CF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97079C4" w14:textId="77777777" w:rsidR="000422CF" w:rsidRPr="00094A4D" w:rsidRDefault="00DF1848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а/д </w:t>
            </w:r>
            <w:r w:rsidR="000422CF" w:rsidRPr="00094A4D">
              <w:rPr>
                <w:rStyle w:val="FontStyle27"/>
                <w:sz w:val="24"/>
                <w:szCs w:val="24"/>
              </w:rPr>
              <w:t>Р-256</w:t>
            </w:r>
          </w:p>
        </w:tc>
        <w:tc>
          <w:tcPr>
            <w:tcW w:w="7135" w:type="dxa"/>
            <w:shd w:val="clear" w:color="auto" w:fill="auto"/>
          </w:tcPr>
          <w:p w14:paraId="3AFC1564" w14:textId="77777777" w:rsidR="000422CF" w:rsidRPr="00472910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AC032C" w:rsidRPr="00810AC2" w14:paraId="16D68FA4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55E88481" w14:textId="77777777" w:rsidR="00AC032C" w:rsidRPr="00810AC2" w:rsidRDefault="00AC032C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4301D9B" w14:textId="77777777" w:rsidR="00AC032C" w:rsidRPr="00472910" w:rsidRDefault="00AC032C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Правобережный тракт, г. Барнаул</w:t>
            </w:r>
          </w:p>
        </w:tc>
        <w:tc>
          <w:tcPr>
            <w:tcW w:w="7135" w:type="dxa"/>
            <w:shd w:val="clear" w:color="auto" w:fill="auto"/>
          </w:tcPr>
          <w:p w14:paraId="54ECADDB" w14:textId="77777777" w:rsidR="00AC032C" w:rsidRPr="00472910" w:rsidRDefault="00AC032C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AC032C" w:rsidRPr="00810AC2" w14:paraId="46B9A152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40513B54" w14:textId="77777777" w:rsidR="00AC032C" w:rsidRPr="00810AC2" w:rsidRDefault="00AC032C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75DDA90" w14:textId="77777777" w:rsidR="00AC032C" w:rsidRPr="00472910" w:rsidRDefault="00AC032C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Новый мост, г. Барнаул</w:t>
            </w:r>
          </w:p>
        </w:tc>
        <w:tc>
          <w:tcPr>
            <w:tcW w:w="7135" w:type="dxa"/>
            <w:shd w:val="clear" w:color="auto" w:fill="auto"/>
          </w:tcPr>
          <w:p w14:paraId="36968002" w14:textId="77777777" w:rsidR="00AC032C" w:rsidRPr="00472910" w:rsidRDefault="00AC032C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AC032C" w:rsidRPr="00810AC2" w14:paraId="728EBE3F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5A6EA366" w14:textId="77777777" w:rsidR="00AC032C" w:rsidRPr="00810AC2" w:rsidRDefault="00AC032C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17F6D60" w14:textId="77777777" w:rsidR="00AC032C" w:rsidRPr="00472910" w:rsidRDefault="00AC032C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ул. Мамонтова, г. Барнаул</w:t>
            </w:r>
          </w:p>
        </w:tc>
        <w:tc>
          <w:tcPr>
            <w:tcW w:w="7135" w:type="dxa"/>
            <w:shd w:val="clear" w:color="auto" w:fill="auto"/>
          </w:tcPr>
          <w:p w14:paraId="7093D63C" w14:textId="77777777" w:rsidR="00AC032C" w:rsidRPr="00472910" w:rsidRDefault="00AC032C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4CEBC1DC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692559DD" w14:textId="77777777" w:rsidR="000422CF" w:rsidRPr="00810AC2" w:rsidRDefault="000422CF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8F5718A" w14:textId="77777777" w:rsidR="000422CF" w:rsidRPr="00094A4D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Аванесова, г. Барнаул</w:t>
            </w:r>
          </w:p>
        </w:tc>
        <w:tc>
          <w:tcPr>
            <w:tcW w:w="7135" w:type="dxa"/>
            <w:shd w:val="clear" w:color="auto" w:fill="auto"/>
          </w:tcPr>
          <w:p w14:paraId="5B119771" w14:textId="77777777" w:rsidR="000422CF" w:rsidRPr="00472910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EC521E" w:rsidRPr="00810AC2" w14:paraId="65765B6F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0B78FFC6" w14:textId="77777777" w:rsidR="00EC521E" w:rsidRPr="00810AC2" w:rsidRDefault="00EC521E" w:rsidP="00EC52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BF90328" w14:textId="77777777" w:rsidR="00EC521E" w:rsidRPr="00472910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Змеиногорский тракт, г. Барнаул</w:t>
            </w:r>
          </w:p>
        </w:tc>
        <w:tc>
          <w:tcPr>
            <w:tcW w:w="7135" w:type="dxa"/>
            <w:shd w:val="clear" w:color="auto" w:fill="auto"/>
          </w:tcPr>
          <w:p w14:paraId="5AFAE029" w14:textId="77777777" w:rsidR="00EC521E" w:rsidRPr="00472910" w:rsidRDefault="00EC521E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EC521E" w:rsidRPr="00810AC2" w14:paraId="47F045F2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089EA9AA" w14:textId="77777777" w:rsidR="00EC521E" w:rsidRPr="00810AC2" w:rsidRDefault="00EC521E" w:rsidP="00EC52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9DF874B" w14:textId="77777777" w:rsidR="00EC521E" w:rsidRPr="00472910" w:rsidRDefault="00DF1848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а/д </w:t>
            </w:r>
            <w:r w:rsidR="00BD4B7F" w:rsidRPr="00472910">
              <w:rPr>
                <w:rStyle w:val="FontStyle27"/>
                <w:sz w:val="24"/>
                <w:szCs w:val="24"/>
              </w:rPr>
              <w:t>А-322</w:t>
            </w:r>
          </w:p>
        </w:tc>
        <w:tc>
          <w:tcPr>
            <w:tcW w:w="7135" w:type="dxa"/>
            <w:shd w:val="clear" w:color="auto" w:fill="auto"/>
          </w:tcPr>
          <w:p w14:paraId="1F562C5A" w14:textId="77777777" w:rsidR="00EC521E" w:rsidRPr="00472910" w:rsidRDefault="00EC521E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EC521E" w:rsidRPr="00810AC2" w14:paraId="20CF798E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67B8392B" w14:textId="77777777" w:rsidR="00EC521E" w:rsidRPr="00810AC2" w:rsidRDefault="00EC521E" w:rsidP="00EC52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17601D0" w14:textId="0889A27E" w:rsidR="00EC521E" w:rsidRPr="00472910" w:rsidRDefault="00DF1848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а/д </w:t>
            </w:r>
            <w:r w:rsidR="002D23C7">
              <w:rPr>
                <w:rStyle w:val="FontStyle27"/>
                <w:sz w:val="24"/>
                <w:szCs w:val="24"/>
              </w:rPr>
              <w:t>01К-09</w:t>
            </w:r>
          </w:p>
        </w:tc>
        <w:tc>
          <w:tcPr>
            <w:tcW w:w="7135" w:type="dxa"/>
            <w:shd w:val="clear" w:color="auto" w:fill="auto"/>
          </w:tcPr>
          <w:p w14:paraId="47303E36" w14:textId="77777777" w:rsidR="00EC521E" w:rsidRPr="00472910" w:rsidRDefault="00EC521E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8351F" w:rsidRPr="00810AC2" w14:paraId="3FD18CF0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1A4A979D" w14:textId="77777777" w:rsidR="0058351F" w:rsidRPr="00810AC2" w:rsidRDefault="0058351F" w:rsidP="005835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AA71E47" w14:textId="6518A6E1" w:rsidR="0058351F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А-10</w:t>
            </w:r>
          </w:p>
        </w:tc>
        <w:tc>
          <w:tcPr>
            <w:tcW w:w="7135" w:type="dxa"/>
            <w:shd w:val="clear" w:color="auto" w:fill="auto"/>
          </w:tcPr>
          <w:p w14:paraId="38416522" w14:textId="52F5B07D" w:rsidR="0058351F" w:rsidRPr="00472910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58351F" w:rsidRPr="00810AC2" w14:paraId="3D03CF70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43F54607" w14:textId="77777777" w:rsidR="0058351F" w:rsidRPr="00810AC2" w:rsidRDefault="0058351F" w:rsidP="005835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38C4433" w14:textId="6B124670" w:rsidR="0058351F" w:rsidRPr="0058351F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58351F">
              <w:rPr>
                <w:rStyle w:val="FontStyle27"/>
                <w:sz w:val="24"/>
                <w:szCs w:val="24"/>
              </w:rPr>
              <w:t>ул. Анатолия Иванова, г. Шемонаиха</w:t>
            </w:r>
          </w:p>
        </w:tc>
        <w:tc>
          <w:tcPr>
            <w:tcW w:w="7135" w:type="dxa"/>
            <w:shd w:val="clear" w:color="auto" w:fill="auto"/>
          </w:tcPr>
          <w:p w14:paraId="27212136" w14:textId="3680A013" w:rsidR="0058351F" w:rsidRPr="00472910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58351F" w:rsidRPr="00810AC2" w14:paraId="272C0EDB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688EAB2F" w14:textId="77777777" w:rsidR="0058351F" w:rsidRPr="00810AC2" w:rsidRDefault="0058351F" w:rsidP="005835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44A2ACD" w14:textId="06A374ED" w:rsidR="0058351F" w:rsidRPr="0058351F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58351F">
              <w:rPr>
                <w:rStyle w:val="FontStyle27"/>
                <w:sz w:val="24"/>
                <w:szCs w:val="24"/>
              </w:rPr>
              <w:t>ул. Астафьева, г. Шемонаиха</w:t>
            </w:r>
          </w:p>
        </w:tc>
        <w:tc>
          <w:tcPr>
            <w:tcW w:w="7135" w:type="dxa"/>
            <w:shd w:val="clear" w:color="auto" w:fill="auto"/>
          </w:tcPr>
          <w:p w14:paraId="6C58D68F" w14:textId="7F89CB9F" w:rsidR="0058351F" w:rsidRPr="00472910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58351F" w:rsidRPr="00810AC2" w14:paraId="3F595E7D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6A153625" w14:textId="77777777" w:rsidR="0058351F" w:rsidRPr="00810AC2" w:rsidRDefault="0058351F" w:rsidP="005835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ACB0B73" w14:textId="06576B05" w:rsidR="0058351F" w:rsidRPr="0058351F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58351F">
              <w:rPr>
                <w:rStyle w:val="FontStyle27"/>
                <w:sz w:val="24"/>
                <w:szCs w:val="24"/>
              </w:rPr>
              <w:t>ул. Чкалова, г. Шемонаиха</w:t>
            </w:r>
          </w:p>
        </w:tc>
        <w:tc>
          <w:tcPr>
            <w:tcW w:w="7135" w:type="dxa"/>
            <w:shd w:val="clear" w:color="auto" w:fill="auto"/>
          </w:tcPr>
          <w:p w14:paraId="6A8304BB" w14:textId="645580FB" w:rsidR="0058351F" w:rsidRPr="00472910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58351F" w:rsidRPr="00810AC2" w14:paraId="1C8A2BCB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52B74279" w14:textId="77777777" w:rsidR="0058351F" w:rsidRPr="00810AC2" w:rsidRDefault="0058351F" w:rsidP="005835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B7E0BE6" w14:textId="62E73C19" w:rsidR="0058351F" w:rsidRPr="0058351F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58351F">
              <w:rPr>
                <w:rStyle w:val="FontStyle27"/>
                <w:sz w:val="24"/>
                <w:szCs w:val="24"/>
              </w:rPr>
              <w:t>а/д А-10</w:t>
            </w:r>
          </w:p>
        </w:tc>
        <w:tc>
          <w:tcPr>
            <w:tcW w:w="7135" w:type="dxa"/>
            <w:shd w:val="clear" w:color="auto" w:fill="auto"/>
          </w:tcPr>
          <w:p w14:paraId="0D9B5EA2" w14:textId="3F41FE84" w:rsidR="0058351F" w:rsidRPr="00472910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58351F" w:rsidRPr="00810AC2" w14:paraId="5BE4BE33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0137E87E" w14:textId="77777777" w:rsidR="0058351F" w:rsidRPr="00810AC2" w:rsidRDefault="0058351F" w:rsidP="005835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8DEC845" w14:textId="5057A718" w:rsidR="0058351F" w:rsidRPr="0058351F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58351F">
              <w:rPr>
                <w:rStyle w:val="FontStyle27"/>
                <w:sz w:val="24"/>
                <w:szCs w:val="24"/>
              </w:rPr>
              <w:t>ул. Бажова, г. Усть-Каменогорск</w:t>
            </w:r>
          </w:p>
        </w:tc>
        <w:tc>
          <w:tcPr>
            <w:tcW w:w="7135" w:type="dxa"/>
            <w:shd w:val="clear" w:color="auto" w:fill="auto"/>
          </w:tcPr>
          <w:p w14:paraId="75B5D622" w14:textId="61CDE5EB" w:rsidR="0058351F" w:rsidRPr="00472910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58351F" w:rsidRPr="00810AC2" w14:paraId="535D9AE7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0C03E6FE" w14:textId="77777777" w:rsidR="0058351F" w:rsidRPr="00810AC2" w:rsidRDefault="0058351F" w:rsidP="005835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CC14AB6" w14:textId="785C34A9" w:rsidR="0058351F" w:rsidRPr="0058351F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58351F">
              <w:rPr>
                <w:rStyle w:val="FontStyle27"/>
                <w:sz w:val="24"/>
                <w:szCs w:val="24"/>
              </w:rPr>
              <w:t>пр-т Абая, г. Усть-Каменогорск</w:t>
            </w:r>
          </w:p>
        </w:tc>
        <w:tc>
          <w:tcPr>
            <w:tcW w:w="7135" w:type="dxa"/>
            <w:shd w:val="clear" w:color="auto" w:fill="auto"/>
          </w:tcPr>
          <w:p w14:paraId="6E5BD093" w14:textId="32FA4BA7" w:rsidR="0058351F" w:rsidRPr="00472910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58351F" w:rsidRPr="00810AC2" w14:paraId="3D7C768D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5277118E" w14:textId="77777777" w:rsidR="0058351F" w:rsidRPr="00810AC2" w:rsidRDefault="0058351F" w:rsidP="005835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CE94DAD" w14:textId="6C696F5C" w:rsidR="0058351F" w:rsidRPr="0058351F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58351F">
              <w:rPr>
                <w:rStyle w:val="FontStyle27"/>
                <w:sz w:val="24"/>
                <w:szCs w:val="24"/>
              </w:rPr>
              <w:t>ул. Шакарима, г.  Усть-Каменогорск</w:t>
            </w:r>
          </w:p>
        </w:tc>
        <w:tc>
          <w:tcPr>
            <w:tcW w:w="7135" w:type="dxa"/>
            <w:shd w:val="clear" w:color="auto" w:fill="auto"/>
          </w:tcPr>
          <w:p w14:paraId="5D55BE90" w14:textId="473512FE" w:rsidR="0058351F" w:rsidRDefault="0058351F" w:rsidP="0058351F"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58351F" w:rsidRPr="00810AC2" w14:paraId="7A289F37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6ADCC9B3" w14:textId="77777777" w:rsidR="0058351F" w:rsidRPr="00810AC2" w:rsidRDefault="0058351F" w:rsidP="005835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332C6FF" w14:textId="6CFDADF6" w:rsidR="0058351F" w:rsidRPr="0058351F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58351F">
              <w:rPr>
                <w:rStyle w:val="FontStyle27"/>
                <w:sz w:val="24"/>
                <w:szCs w:val="24"/>
              </w:rPr>
              <w:t>ул. Мызы, г.  Усть-Каменогорск</w:t>
            </w:r>
          </w:p>
        </w:tc>
        <w:tc>
          <w:tcPr>
            <w:tcW w:w="7135" w:type="dxa"/>
            <w:shd w:val="clear" w:color="auto" w:fill="auto"/>
          </w:tcPr>
          <w:p w14:paraId="3E08FEED" w14:textId="5A26857F" w:rsidR="0058351F" w:rsidRDefault="0058351F" w:rsidP="0058351F"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58351F" w:rsidRPr="00810AC2" w14:paraId="33FF3AC3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598F09D8" w14:textId="77777777" w:rsidR="0058351F" w:rsidRPr="00810AC2" w:rsidRDefault="0058351F" w:rsidP="005835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F797C08" w14:textId="5530F406" w:rsidR="0058351F" w:rsidRPr="0058351F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58351F">
              <w:rPr>
                <w:rStyle w:val="FontStyle27"/>
                <w:sz w:val="24"/>
                <w:szCs w:val="24"/>
              </w:rPr>
              <w:t>ул. Шакарима, г. Усть-Каменогорск</w:t>
            </w:r>
          </w:p>
        </w:tc>
        <w:tc>
          <w:tcPr>
            <w:tcW w:w="7135" w:type="dxa"/>
            <w:shd w:val="clear" w:color="auto" w:fill="auto"/>
          </w:tcPr>
          <w:p w14:paraId="52983392" w14:textId="12DC3035" w:rsidR="0058351F" w:rsidRPr="007633AE" w:rsidRDefault="0058351F" w:rsidP="0058351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58351F" w:rsidRPr="00810AC2" w14:paraId="5946FCD6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01E3D852" w14:textId="77777777" w:rsidR="0058351F" w:rsidRPr="00810AC2" w:rsidRDefault="0058351F" w:rsidP="005835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CEE83F4" w14:textId="1F43DCDF" w:rsidR="0058351F" w:rsidRPr="0058351F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58351F">
              <w:rPr>
                <w:rStyle w:val="FontStyle27"/>
                <w:sz w:val="24"/>
                <w:szCs w:val="24"/>
              </w:rPr>
              <w:t>пр-т Абая, г. Усть-Каменогорск</w:t>
            </w:r>
          </w:p>
        </w:tc>
        <w:tc>
          <w:tcPr>
            <w:tcW w:w="7135" w:type="dxa"/>
            <w:shd w:val="clear" w:color="auto" w:fill="auto"/>
          </w:tcPr>
          <w:p w14:paraId="0548EA09" w14:textId="24321747" w:rsidR="0058351F" w:rsidRPr="007633AE" w:rsidRDefault="0058351F" w:rsidP="0058351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58351F" w:rsidRPr="00810AC2" w14:paraId="1F3F8BB6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7D2EE373" w14:textId="77777777" w:rsidR="0058351F" w:rsidRPr="00810AC2" w:rsidRDefault="0058351F" w:rsidP="005835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AD8A8DE" w14:textId="3F16B302" w:rsidR="0058351F" w:rsidRPr="0058351F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58351F">
              <w:rPr>
                <w:rStyle w:val="FontStyle27"/>
                <w:sz w:val="24"/>
                <w:szCs w:val="24"/>
              </w:rPr>
              <w:t>ул. Бажова, г. Усть-Каменогорск</w:t>
            </w:r>
          </w:p>
        </w:tc>
        <w:tc>
          <w:tcPr>
            <w:tcW w:w="7135" w:type="dxa"/>
            <w:shd w:val="clear" w:color="auto" w:fill="auto"/>
          </w:tcPr>
          <w:p w14:paraId="34D30A51" w14:textId="30B3D736" w:rsidR="0058351F" w:rsidRPr="007633AE" w:rsidRDefault="0058351F" w:rsidP="0058351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58351F" w:rsidRPr="00810AC2" w14:paraId="46EF6B20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0B52ED0F" w14:textId="77777777" w:rsidR="0058351F" w:rsidRPr="00810AC2" w:rsidRDefault="0058351F" w:rsidP="005835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75D04F6" w14:textId="7E31BD1D" w:rsidR="0058351F" w:rsidRPr="0058351F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58351F">
              <w:rPr>
                <w:rStyle w:val="FontStyle27"/>
                <w:sz w:val="24"/>
                <w:szCs w:val="24"/>
              </w:rPr>
              <w:t>а/д А-10</w:t>
            </w:r>
          </w:p>
        </w:tc>
        <w:tc>
          <w:tcPr>
            <w:tcW w:w="7135" w:type="dxa"/>
            <w:shd w:val="clear" w:color="auto" w:fill="auto"/>
          </w:tcPr>
          <w:p w14:paraId="169400CD" w14:textId="7E53F2FA" w:rsidR="0058351F" w:rsidRPr="007633AE" w:rsidRDefault="0058351F" w:rsidP="0058351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58351F" w:rsidRPr="00810AC2" w14:paraId="08B188C5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3A491668" w14:textId="77777777" w:rsidR="0058351F" w:rsidRPr="00810AC2" w:rsidRDefault="0058351F" w:rsidP="005835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0ED5858" w14:textId="16D5523B" w:rsidR="0058351F" w:rsidRPr="0058351F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58351F">
              <w:rPr>
                <w:rStyle w:val="FontStyle27"/>
                <w:sz w:val="24"/>
                <w:szCs w:val="24"/>
              </w:rPr>
              <w:t>ул. Чкалова, г. Шемонаиха</w:t>
            </w:r>
          </w:p>
        </w:tc>
        <w:tc>
          <w:tcPr>
            <w:tcW w:w="7135" w:type="dxa"/>
            <w:shd w:val="clear" w:color="auto" w:fill="auto"/>
          </w:tcPr>
          <w:p w14:paraId="4C62E329" w14:textId="759D6225" w:rsidR="0058351F" w:rsidRPr="007633AE" w:rsidRDefault="0058351F" w:rsidP="0058351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58351F" w:rsidRPr="00810AC2" w14:paraId="71CCE7DA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762FD078" w14:textId="77777777" w:rsidR="0058351F" w:rsidRPr="00810AC2" w:rsidRDefault="0058351F" w:rsidP="005835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35D891A" w14:textId="3E103A1C" w:rsidR="0058351F" w:rsidRPr="0058351F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58351F">
              <w:rPr>
                <w:rStyle w:val="FontStyle27"/>
                <w:sz w:val="24"/>
                <w:szCs w:val="24"/>
              </w:rPr>
              <w:t>ул. Астафьева, г. Шемонаиха</w:t>
            </w:r>
          </w:p>
        </w:tc>
        <w:tc>
          <w:tcPr>
            <w:tcW w:w="7135" w:type="dxa"/>
            <w:shd w:val="clear" w:color="auto" w:fill="auto"/>
          </w:tcPr>
          <w:p w14:paraId="56616783" w14:textId="31CB1310" w:rsidR="0058351F" w:rsidRPr="007633AE" w:rsidRDefault="0058351F" w:rsidP="0058351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58351F" w:rsidRPr="00810AC2" w14:paraId="0F5D2989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1050384D" w14:textId="77777777" w:rsidR="0058351F" w:rsidRPr="00810AC2" w:rsidRDefault="0058351F" w:rsidP="005835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08C8A48" w14:textId="7434239C" w:rsidR="0058351F" w:rsidRPr="0058351F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58351F">
              <w:rPr>
                <w:rStyle w:val="FontStyle27"/>
                <w:sz w:val="24"/>
                <w:szCs w:val="24"/>
              </w:rPr>
              <w:t>ул. Анатолия Иванова, г. Шемонаиха</w:t>
            </w:r>
          </w:p>
        </w:tc>
        <w:tc>
          <w:tcPr>
            <w:tcW w:w="7135" w:type="dxa"/>
            <w:shd w:val="clear" w:color="auto" w:fill="auto"/>
          </w:tcPr>
          <w:p w14:paraId="5AA1E1B8" w14:textId="56A71CC3" w:rsidR="0058351F" w:rsidRPr="007633AE" w:rsidRDefault="0058351F" w:rsidP="0058351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A85B8D" w:rsidRPr="00810AC2" w14:paraId="6B521181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1318A9CF" w14:textId="77777777" w:rsidR="00A85B8D" w:rsidRPr="00810AC2" w:rsidRDefault="00A85B8D" w:rsidP="00A85B8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4372817" w14:textId="164CAE09" w:rsidR="00A85B8D" w:rsidRPr="0058351F" w:rsidRDefault="00A85B8D" w:rsidP="00A85B8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58351F">
              <w:rPr>
                <w:rStyle w:val="FontStyle27"/>
                <w:sz w:val="24"/>
                <w:szCs w:val="24"/>
              </w:rPr>
              <w:t>а/д А-10</w:t>
            </w:r>
          </w:p>
        </w:tc>
        <w:tc>
          <w:tcPr>
            <w:tcW w:w="7135" w:type="dxa"/>
            <w:shd w:val="clear" w:color="auto" w:fill="auto"/>
          </w:tcPr>
          <w:p w14:paraId="4309D58B" w14:textId="387ADE0C" w:rsidR="00A85B8D" w:rsidRPr="007633AE" w:rsidRDefault="0058351F" w:rsidP="00A85B8D">
            <w:pPr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58351F" w:rsidRPr="00810AC2" w14:paraId="67648249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3493D337" w14:textId="77777777" w:rsidR="0058351F" w:rsidRPr="00810AC2" w:rsidRDefault="0058351F" w:rsidP="005835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61AA1AD" w14:textId="49992AD0" w:rsidR="0058351F" w:rsidRPr="0073581C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  <w:highlight w:val="yellow"/>
              </w:rPr>
            </w:pPr>
            <w:r>
              <w:rPr>
                <w:rStyle w:val="FontStyle27"/>
                <w:sz w:val="24"/>
                <w:szCs w:val="24"/>
              </w:rPr>
              <w:t>а/д 01К-09</w:t>
            </w:r>
          </w:p>
        </w:tc>
        <w:tc>
          <w:tcPr>
            <w:tcW w:w="7135" w:type="dxa"/>
            <w:shd w:val="clear" w:color="auto" w:fill="auto"/>
          </w:tcPr>
          <w:p w14:paraId="66B92244" w14:textId="0B808EE1" w:rsidR="0058351F" w:rsidRPr="007633AE" w:rsidRDefault="0058351F" w:rsidP="0058351F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8351F" w:rsidRPr="00810AC2" w14:paraId="6A698049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40027C48" w14:textId="77777777" w:rsidR="0058351F" w:rsidRPr="00810AC2" w:rsidRDefault="0058351F" w:rsidP="005835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A66A595" w14:textId="6677D415" w:rsidR="0058351F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а/д </w:t>
            </w:r>
            <w:r w:rsidRPr="00472910">
              <w:rPr>
                <w:rStyle w:val="FontStyle27"/>
                <w:sz w:val="24"/>
                <w:szCs w:val="24"/>
              </w:rPr>
              <w:t>А-322</w:t>
            </w:r>
          </w:p>
        </w:tc>
        <w:tc>
          <w:tcPr>
            <w:tcW w:w="7135" w:type="dxa"/>
            <w:shd w:val="clear" w:color="auto" w:fill="auto"/>
          </w:tcPr>
          <w:p w14:paraId="0EEB0D4A" w14:textId="5DF6149E" w:rsidR="0058351F" w:rsidRPr="007633AE" w:rsidRDefault="0058351F" w:rsidP="0058351F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8351F" w:rsidRPr="00810AC2" w14:paraId="641551CE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2FC2C560" w14:textId="77777777" w:rsidR="0058351F" w:rsidRPr="00810AC2" w:rsidRDefault="0058351F" w:rsidP="005835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E1ACA1E" w14:textId="61743FE9" w:rsidR="0058351F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Змеиногорский тракт, г. Барнаул</w:t>
            </w:r>
          </w:p>
        </w:tc>
        <w:tc>
          <w:tcPr>
            <w:tcW w:w="7135" w:type="dxa"/>
            <w:shd w:val="clear" w:color="auto" w:fill="auto"/>
          </w:tcPr>
          <w:p w14:paraId="44C8BD5C" w14:textId="4481EB28" w:rsidR="0058351F" w:rsidRPr="007633AE" w:rsidRDefault="0058351F" w:rsidP="0058351F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8351F" w:rsidRPr="00810AC2" w14:paraId="097DD757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7BF6DC95" w14:textId="77777777" w:rsidR="0058351F" w:rsidRPr="00810AC2" w:rsidRDefault="0058351F" w:rsidP="005835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8793FA8" w14:textId="700771AD" w:rsidR="0058351F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Аванесова, г. Барнаул</w:t>
            </w:r>
          </w:p>
        </w:tc>
        <w:tc>
          <w:tcPr>
            <w:tcW w:w="7135" w:type="dxa"/>
            <w:shd w:val="clear" w:color="auto" w:fill="auto"/>
          </w:tcPr>
          <w:p w14:paraId="6E8BEFDD" w14:textId="47273DBD" w:rsidR="0058351F" w:rsidRPr="007633AE" w:rsidRDefault="0058351F" w:rsidP="0058351F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8351F" w:rsidRPr="00810AC2" w14:paraId="2015FE7A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0BEAF650" w14:textId="77777777" w:rsidR="0058351F" w:rsidRPr="00810AC2" w:rsidRDefault="0058351F" w:rsidP="005835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FF80AF1" w14:textId="138AC10E" w:rsidR="0058351F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ул. Мамонтова, г. Барнаул</w:t>
            </w:r>
          </w:p>
        </w:tc>
        <w:tc>
          <w:tcPr>
            <w:tcW w:w="7135" w:type="dxa"/>
            <w:shd w:val="clear" w:color="auto" w:fill="auto"/>
          </w:tcPr>
          <w:p w14:paraId="79C89C02" w14:textId="47785E31" w:rsidR="0058351F" w:rsidRPr="007633AE" w:rsidRDefault="0058351F" w:rsidP="0058351F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8351F" w:rsidRPr="00810AC2" w14:paraId="42B1811D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166BCE58" w14:textId="77777777" w:rsidR="0058351F" w:rsidRPr="00810AC2" w:rsidRDefault="0058351F" w:rsidP="005835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0D7B2C7" w14:textId="2564B2EE" w:rsidR="0058351F" w:rsidRPr="00472910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Новый мост, г. Барнаул</w:t>
            </w:r>
          </w:p>
        </w:tc>
        <w:tc>
          <w:tcPr>
            <w:tcW w:w="7135" w:type="dxa"/>
            <w:shd w:val="clear" w:color="auto" w:fill="auto"/>
          </w:tcPr>
          <w:p w14:paraId="2DF24799" w14:textId="6FC2522B" w:rsidR="0058351F" w:rsidRPr="007633AE" w:rsidRDefault="0058351F" w:rsidP="0058351F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8351F" w:rsidRPr="00810AC2" w14:paraId="7A117196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0884B11E" w14:textId="77777777" w:rsidR="0058351F" w:rsidRPr="00810AC2" w:rsidRDefault="0058351F" w:rsidP="005835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58B7B07" w14:textId="5D25F80C" w:rsidR="0058351F" w:rsidRPr="00472910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Правобережный тракт, г. Барнаул</w:t>
            </w:r>
          </w:p>
        </w:tc>
        <w:tc>
          <w:tcPr>
            <w:tcW w:w="7135" w:type="dxa"/>
            <w:shd w:val="clear" w:color="auto" w:fill="auto"/>
          </w:tcPr>
          <w:p w14:paraId="32FB9F0D" w14:textId="0CD729B2" w:rsidR="0058351F" w:rsidRPr="007633AE" w:rsidRDefault="0058351F" w:rsidP="0058351F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8351F" w:rsidRPr="00810AC2" w14:paraId="13A869D3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68FCB8CA" w14:textId="77777777" w:rsidR="0058351F" w:rsidRPr="00810AC2" w:rsidRDefault="0058351F" w:rsidP="005835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249FF50" w14:textId="1A45EAAC" w:rsidR="0058351F" w:rsidRPr="00472910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а/д Р-256</w:t>
            </w:r>
          </w:p>
        </w:tc>
        <w:tc>
          <w:tcPr>
            <w:tcW w:w="7135" w:type="dxa"/>
            <w:shd w:val="clear" w:color="auto" w:fill="auto"/>
          </w:tcPr>
          <w:p w14:paraId="2BD4896A" w14:textId="35673EB2" w:rsidR="0058351F" w:rsidRPr="007633AE" w:rsidRDefault="0058351F" w:rsidP="0058351F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8351F" w:rsidRPr="00810AC2" w14:paraId="3664A76A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52F326DA" w14:textId="77777777" w:rsidR="0058351F" w:rsidRPr="00810AC2" w:rsidRDefault="0058351F" w:rsidP="005835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52658E1" w14:textId="1F17D30B" w:rsidR="0058351F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Барнаульская, г. Бердск</w:t>
            </w:r>
          </w:p>
        </w:tc>
        <w:tc>
          <w:tcPr>
            <w:tcW w:w="7135" w:type="dxa"/>
            <w:shd w:val="clear" w:color="auto" w:fill="auto"/>
          </w:tcPr>
          <w:p w14:paraId="3B2C87DB" w14:textId="54DD12DF" w:rsidR="0058351F" w:rsidRPr="007633AE" w:rsidRDefault="0058351F" w:rsidP="0058351F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8351F" w:rsidRPr="00810AC2" w14:paraId="090D4DF4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119F7865" w14:textId="77777777" w:rsidR="0058351F" w:rsidRPr="00810AC2" w:rsidRDefault="0058351F" w:rsidP="005835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DDA7211" w14:textId="3A7B1DF3" w:rsidR="0058351F" w:rsidRPr="00094A4D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Вокзальная, г. Бердск</w:t>
            </w:r>
          </w:p>
        </w:tc>
        <w:tc>
          <w:tcPr>
            <w:tcW w:w="7135" w:type="dxa"/>
            <w:shd w:val="clear" w:color="auto" w:fill="auto"/>
          </w:tcPr>
          <w:p w14:paraId="3056B292" w14:textId="4029D78B" w:rsidR="0058351F" w:rsidRPr="007633AE" w:rsidRDefault="0058351F" w:rsidP="0058351F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8351F" w:rsidRPr="00810AC2" w14:paraId="189F04F7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7C78D5D9" w14:textId="77777777" w:rsidR="0058351F" w:rsidRPr="00810AC2" w:rsidRDefault="0058351F" w:rsidP="005835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2B0D999" w14:textId="063002F5" w:rsidR="0058351F" w:rsidRPr="00094A4D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Бердское шоссе, г. Новосибирск</w:t>
            </w:r>
          </w:p>
        </w:tc>
        <w:tc>
          <w:tcPr>
            <w:tcW w:w="7135" w:type="dxa"/>
            <w:shd w:val="clear" w:color="auto" w:fill="auto"/>
          </w:tcPr>
          <w:p w14:paraId="15988E7D" w14:textId="203EC3DE" w:rsidR="0058351F" w:rsidRPr="007633AE" w:rsidRDefault="0058351F" w:rsidP="0058351F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8351F" w:rsidRPr="00810AC2" w14:paraId="6C156262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494344F8" w14:textId="77777777" w:rsidR="0058351F" w:rsidRPr="00810AC2" w:rsidRDefault="0058351F" w:rsidP="005835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4B9B6A9" w14:textId="483EC523" w:rsidR="0058351F" w:rsidRPr="00094A4D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Большевистская, г. Новосибирск</w:t>
            </w:r>
          </w:p>
        </w:tc>
        <w:tc>
          <w:tcPr>
            <w:tcW w:w="7135" w:type="dxa"/>
            <w:shd w:val="clear" w:color="auto" w:fill="auto"/>
          </w:tcPr>
          <w:p w14:paraId="53A13FB2" w14:textId="22ECE35B" w:rsidR="0058351F" w:rsidRPr="007633AE" w:rsidRDefault="0058351F" w:rsidP="0058351F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8351F" w:rsidRPr="00810AC2" w14:paraId="3F529820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5D21F7CA" w14:textId="77777777" w:rsidR="0058351F" w:rsidRPr="00810AC2" w:rsidRDefault="0058351F" w:rsidP="005835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B2BD93F" w14:textId="3B0FC232" w:rsidR="0058351F" w:rsidRPr="00094A4D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пл. Инженера Будагова, г. Новосибирск</w:t>
            </w:r>
          </w:p>
        </w:tc>
        <w:tc>
          <w:tcPr>
            <w:tcW w:w="7135" w:type="dxa"/>
            <w:shd w:val="clear" w:color="auto" w:fill="auto"/>
          </w:tcPr>
          <w:p w14:paraId="5C3A300F" w14:textId="74DAED60" w:rsidR="0058351F" w:rsidRPr="007633AE" w:rsidRDefault="0058351F" w:rsidP="0058351F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8351F" w:rsidRPr="00810AC2" w14:paraId="6975AF67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11330541" w14:textId="77777777" w:rsidR="0058351F" w:rsidRPr="00810AC2" w:rsidRDefault="0058351F" w:rsidP="005835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D5D47EE" w14:textId="6B056AFF" w:rsidR="0058351F" w:rsidRPr="00094A4D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Фабричная, г. Новосибирск</w:t>
            </w:r>
          </w:p>
        </w:tc>
        <w:tc>
          <w:tcPr>
            <w:tcW w:w="7135" w:type="dxa"/>
            <w:shd w:val="clear" w:color="auto" w:fill="auto"/>
          </w:tcPr>
          <w:p w14:paraId="2E9D73F1" w14:textId="0DD17B7B" w:rsidR="0058351F" w:rsidRPr="007633AE" w:rsidRDefault="0058351F" w:rsidP="0058351F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8351F" w:rsidRPr="00810AC2" w14:paraId="11500789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5660F8E1" w14:textId="77777777" w:rsidR="0058351F" w:rsidRPr="00810AC2" w:rsidRDefault="0058351F" w:rsidP="005835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138A9F3" w14:textId="256F9879" w:rsidR="0058351F" w:rsidRPr="00094A4D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п</w:t>
            </w:r>
            <w:r w:rsidRPr="00094A4D">
              <w:rPr>
                <w:rStyle w:val="FontStyle27"/>
                <w:sz w:val="24"/>
                <w:szCs w:val="24"/>
              </w:rPr>
              <w:t>р</w:t>
            </w:r>
            <w:r>
              <w:rPr>
                <w:rStyle w:val="FontStyle27"/>
                <w:sz w:val="24"/>
                <w:szCs w:val="24"/>
              </w:rPr>
              <w:t>-</w:t>
            </w:r>
            <w:r w:rsidRPr="00094A4D">
              <w:rPr>
                <w:rStyle w:val="FontStyle27"/>
                <w:sz w:val="24"/>
                <w:szCs w:val="24"/>
              </w:rPr>
              <w:t>т Димитрова, г. Новосибирск</w:t>
            </w:r>
          </w:p>
        </w:tc>
        <w:tc>
          <w:tcPr>
            <w:tcW w:w="7135" w:type="dxa"/>
            <w:shd w:val="clear" w:color="auto" w:fill="auto"/>
          </w:tcPr>
          <w:p w14:paraId="55DCC3CA" w14:textId="2EE377FD" w:rsidR="0058351F" w:rsidRPr="007633AE" w:rsidRDefault="0058351F" w:rsidP="0058351F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8351F" w:rsidRPr="00810AC2" w14:paraId="020908AA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45B91192" w14:textId="77777777" w:rsidR="0058351F" w:rsidRPr="00810AC2" w:rsidRDefault="0058351F" w:rsidP="005835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7E3E87A" w14:textId="3059877D" w:rsidR="0058351F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ул. Ленина, </w:t>
            </w:r>
            <w:r w:rsidRPr="00094A4D">
              <w:rPr>
                <w:rStyle w:val="FontStyle27"/>
                <w:sz w:val="24"/>
                <w:szCs w:val="24"/>
              </w:rPr>
              <w:t xml:space="preserve"> г. Новосибирск</w:t>
            </w:r>
          </w:p>
        </w:tc>
        <w:tc>
          <w:tcPr>
            <w:tcW w:w="7135" w:type="dxa"/>
            <w:shd w:val="clear" w:color="auto" w:fill="auto"/>
          </w:tcPr>
          <w:p w14:paraId="2D5A7361" w14:textId="677EE44C" w:rsidR="0058351F" w:rsidRPr="007633AE" w:rsidRDefault="0058351F" w:rsidP="0058351F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8351F" w:rsidRPr="00810AC2" w14:paraId="73DD02B9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33DA54CA" w14:textId="77777777" w:rsidR="0058351F" w:rsidRPr="00810AC2" w:rsidRDefault="0058351F" w:rsidP="005835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9F38B2B" w14:textId="314EE7AE" w:rsidR="0058351F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пл. им. Гарина-Михайловского, г. Новосибирск</w:t>
            </w:r>
          </w:p>
        </w:tc>
        <w:tc>
          <w:tcPr>
            <w:tcW w:w="7135" w:type="dxa"/>
            <w:shd w:val="clear" w:color="auto" w:fill="auto"/>
          </w:tcPr>
          <w:p w14:paraId="6F2EDCE4" w14:textId="0A092B14" w:rsidR="0058351F" w:rsidRPr="007633AE" w:rsidRDefault="0058351F" w:rsidP="0058351F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8351F" w:rsidRPr="00810AC2" w14:paraId="06968E05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6E3D64FF" w14:textId="77777777" w:rsidR="0058351F" w:rsidRPr="00810AC2" w:rsidRDefault="0058351F" w:rsidP="005835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4586B98" w14:textId="56752235" w:rsidR="0058351F" w:rsidRPr="00094A4D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Челюскинцев, г. Новосибирск</w:t>
            </w:r>
          </w:p>
        </w:tc>
        <w:tc>
          <w:tcPr>
            <w:tcW w:w="7135" w:type="dxa"/>
            <w:shd w:val="clear" w:color="auto" w:fill="auto"/>
          </w:tcPr>
          <w:p w14:paraId="0F2481DC" w14:textId="1CC64E39" w:rsidR="0058351F" w:rsidRPr="007633AE" w:rsidRDefault="0058351F" w:rsidP="0058351F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8351F" w:rsidRPr="00810AC2" w14:paraId="1BE4FB84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40CB1F3A" w14:textId="77777777" w:rsidR="0058351F" w:rsidRPr="00810AC2" w:rsidRDefault="0058351F" w:rsidP="005835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B79C5E4" w14:textId="0AF6BABA" w:rsidR="0058351F" w:rsidRPr="00094A4D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Гоголя, г. Новосибирск</w:t>
            </w:r>
          </w:p>
        </w:tc>
        <w:tc>
          <w:tcPr>
            <w:tcW w:w="7135" w:type="dxa"/>
            <w:shd w:val="clear" w:color="auto" w:fill="auto"/>
          </w:tcPr>
          <w:p w14:paraId="19A9A328" w14:textId="7EB39DC5" w:rsidR="0058351F" w:rsidRPr="007633AE" w:rsidRDefault="0058351F" w:rsidP="0058351F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8351F" w:rsidRPr="00810AC2" w14:paraId="306EA32D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06BEC095" w14:textId="77777777" w:rsidR="0058351F" w:rsidRPr="00810AC2" w:rsidRDefault="0058351F" w:rsidP="005835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EEEB6BF" w14:textId="7F79C58C" w:rsidR="0058351F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Кошурникова, г. Новосибирск</w:t>
            </w:r>
          </w:p>
        </w:tc>
        <w:tc>
          <w:tcPr>
            <w:tcW w:w="7135" w:type="dxa"/>
            <w:shd w:val="clear" w:color="auto" w:fill="auto"/>
          </w:tcPr>
          <w:p w14:paraId="06E59415" w14:textId="4BB89031" w:rsidR="0058351F" w:rsidRPr="007633AE" w:rsidRDefault="0058351F" w:rsidP="0058351F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8351F" w:rsidRPr="00810AC2" w14:paraId="3F56ACFB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15F6FC57" w14:textId="77777777" w:rsidR="0058351F" w:rsidRPr="00810AC2" w:rsidRDefault="0058351F" w:rsidP="005835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F3B59CA" w14:textId="034451BC" w:rsidR="0058351F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Никитина, г. Новосибирск</w:t>
            </w:r>
          </w:p>
        </w:tc>
        <w:tc>
          <w:tcPr>
            <w:tcW w:w="7135" w:type="dxa"/>
            <w:shd w:val="clear" w:color="auto" w:fill="auto"/>
          </w:tcPr>
          <w:p w14:paraId="62F07F76" w14:textId="02808AEF" w:rsidR="0058351F" w:rsidRPr="007633AE" w:rsidRDefault="0058351F" w:rsidP="0058351F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8351F" w:rsidRPr="00810AC2" w14:paraId="07A1CA8E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2F47C10F" w14:textId="77777777" w:rsidR="0058351F" w:rsidRPr="00810AC2" w:rsidRDefault="0058351F" w:rsidP="005835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EC61E02" w14:textId="1032823C" w:rsidR="0058351F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Гусинобродское шоссе</w:t>
            </w:r>
            <w:r w:rsidRPr="00472910">
              <w:rPr>
                <w:rStyle w:val="FontStyle27"/>
                <w:sz w:val="24"/>
                <w:szCs w:val="24"/>
              </w:rPr>
              <w:t>,</w:t>
            </w:r>
            <w:r>
              <w:rPr>
                <w:rStyle w:val="FontStyle27"/>
                <w:sz w:val="24"/>
                <w:szCs w:val="24"/>
              </w:rPr>
              <w:t xml:space="preserve"> </w:t>
            </w:r>
            <w:r w:rsidRPr="00472910">
              <w:rPr>
                <w:rStyle w:val="FontStyle27"/>
                <w:sz w:val="24"/>
                <w:szCs w:val="24"/>
              </w:rPr>
              <w:t>г. Новосибирск</w:t>
            </w:r>
          </w:p>
        </w:tc>
        <w:tc>
          <w:tcPr>
            <w:tcW w:w="7135" w:type="dxa"/>
            <w:shd w:val="clear" w:color="auto" w:fill="auto"/>
          </w:tcPr>
          <w:p w14:paraId="417A3075" w14:textId="185EB237" w:rsidR="0058351F" w:rsidRPr="007633AE" w:rsidRDefault="0058351F" w:rsidP="0058351F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8351F" w:rsidRPr="00810AC2" w14:paraId="5BCD942D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16F82AFD" w14:textId="77777777" w:rsidR="0058351F" w:rsidRPr="00810AC2" w:rsidRDefault="0058351F" w:rsidP="005835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995F2DE" w14:textId="0D4E6B69" w:rsidR="0058351F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</w:t>
            </w:r>
            <w:r>
              <w:rPr>
                <w:rStyle w:val="FontStyle27"/>
                <w:sz w:val="24"/>
                <w:szCs w:val="24"/>
              </w:rPr>
              <w:t>. Коминтерна</w:t>
            </w:r>
            <w:r w:rsidRPr="00AC032C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7135" w:type="dxa"/>
            <w:shd w:val="clear" w:color="auto" w:fill="auto"/>
          </w:tcPr>
          <w:p w14:paraId="18930904" w14:textId="03E7B517" w:rsidR="0058351F" w:rsidRPr="007633AE" w:rsidRDefault="0058351F" w:rsidP="0058351F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8351F" w:rsidRPr="00810AC2" w14:paraId="4FDD2A8F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394CB2FE" w14:textId="77777777" w:rsidR="0058351F" w:rsidRPr="00810AC2" w:rsidRDefault="0058351F" w:rsidP="005835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E7B8BF2" w14:textId="7BB4E332" w:rsidR="0058351F" w:rsidRPr="00094A4D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</w:t>
            </w:r>
            <w:r>
              <w:rPr>
                <w:rStyle w:val="FontStyle27"/>
                <w:sz w:val="24"/>
                <w:szCs w:val="24"/>
              </w:rPr>
              <w:t xml:space="preserve">. Докучаева, </w:t>
            </w:r>
            <w:r w:rsidRPr="00AC032C">
              <w:rPr>
                <w:rStyle w:val="FontStyle27"/>
                <w:sz w:val="24"/>
                <w:szCs w:val="24"/>
              </w:rPr>
              <w:t>г. Новосибирск</w:t>
            </w:r>
          </w:p>
        </w:tc>
        <w:tc>
          <w:tcPr>
            <w:tcW w:w="7135" w:type="dxa"/>
            <w:shd w:val="clear" w:color="auto" w:fill="auto"/>
          </w:tcPr>
          <w:p w14:paraId="74B49C4D" w14:textId="6B1AD3F2" w:rsidR="0058351F" w:rsidRPr="007633AE" w:rsidRDefault="0058351F" w:rsidP="0058351F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</w:tbl>
    <w:p w14:paraId="002D3DD9" w14:textId="77777777" w:rsidR="00EB704F" w:rsidRPr="008D1B8E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62AA66DA" w14:textId="3A351A4D" w:rsidR="00C86B64" w:rsidRPr="008D1B8E" w:rsidRDefault="00AE518A">
      <w:pPr>
        <w:pStyle w:val="Style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6</w:t>
      </w:r>
      <w:r w:rsidR="00FC2360" w:rsidRPr="008D1B8E">
        <w:rPr>
          <w:rStyle w:val="FontStyle28"/>
          <w:sz w:val="24"/>
          <w:szCs w:val="24"/>
        </w:rPr>
        <w:t xml:space="preserve">. </w:t>
      </w:r>
      <w:r w:rsidR="00EB704F" w:rsidRPr="008D1B8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3E389BCE" w14:textId="77777777" w:rsidR="00C854EC" w:rsidRPr="008D1B8E" w:rsidRDefault="00C854EC">
      <w:pPr>
        <w:pStyle w:val="Style8"/>
        <w:widowControl/>
        <w:rPr>
          <w:rFonts w:hAnsi="Times New Roman"/>
        </w:rPr>
      </w:pPr>
    </w:p>
    <w:p w14:paraId="1CBDF133" w14:textId="5E166FD2" w:rsidR="002A55A8" w:rsidRPr="008D1B8E" w:rsidRDefault="00AE518A">
      <w:pPr>
        <w:pStyle w:val="Style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6</w:t>
      </w:r>
      <w:r w:rsidR="00C854EC" w:rsidRPr="008D1B8E">
        <w:rPr>
          <w:rStyle w:val="FontStyle28"/>
          <w:sz w:val="24"/>
          <w:szCs w:val="24"/>
        </w:rPr>
        <w:t>.</w:t>
      </w:r>
      <w:r w:rsidR="00570615" w:rsidRPr="008D1B8E">
        <w:rPr>
          <w:rStyle w:val="FontStyle28"/>
          <w:sz w:val="24"/>
          <w:szCs w:val="24"/>
        </w:rPr>
        <w:t>1 Российский перевозчик</w:t>
      </w:r>
      <w:r w:rsidR="00C854EC" w:rsidRPr="008D1B8E">
        <w:rPr>
          <w:rStyle w:val="FontStyle28"/>
          <w:sz w:val="24"/>
          <w:szCs w:val="24"/>
        </w:rPr>
        <w:t xml:space="preserve"> (управомоченный):</w:t>
      </w:r>
    </w:p>
    <w:p w14:paraId="3DDAF051" w14:textId="77777777" w:rsidR="00C854EC" w:rsidRPr="008D1B8E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8D1B8E" w14:paraId="53ABB44E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3583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8D26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32CB3D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14:paraId="27B5E4C4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09AC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F68E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9B9527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5750D5" w:rsidRPr="008D1B8E" w14:paraId="6E67DF87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B931" w14:textId="77777777" w:rsidR="005750D5" w:rsidRPr="00055CF7" w:rsidRDefault="00AF2899" w:rsidP="00EF22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8D01" w14:textId="77777777" w:rsidR="005750D5" w:rsidRDefault="00EA710E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0B311C" w14:textId="77777777" w:rsidR="005750D5" w:rsidRPr="00055CF7" w:rsidRDefault="00EA710E" w:rsidP="005750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  <w:tr w:rsidR="005750D5" w:rsidRPr="008D1B8E" w14:paraId="243C4A24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2E83" w14:textId="77777777" w:rsidR="005750D5" w:rsidRPr="00055CF7" w:rsidRDefault="00AF2899" w:rsidP="00EF22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23CB" w14:textId="77777777" w:rsidR="005750D5" w:rsidRDefault="00EA710E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29F22C" w14:textId="77777777" w:rsidR="005750D5" w:rsidRPr="00055CF7" w:rsidRDefault="00EA710E" w:rsidP="00AF28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  <w:tr w:rsidR="00EA710E" w:rsidRPr="008D1B8E" w14:paraId="0E269FE1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1DD9" w14:textId="77777777" w:rsidR="00EA710E" w:rsidRDefault="00EA710E" w:rsidP="00EF22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CE58" w14:textId="77777777" w:rsidR="00EA710E" w:rsidRDefault="00EA710E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A6EEDE" w14:textId="77777777" w:rsidR="00EA710E" w:rsidRDefault="00EA710E" w:rsidP="00AF28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  <w:tr w:rsidR="00EA710E" w:rsidRPr="008D1B8E" w14:paraId="293493B5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3D6C" w14:textId="77777777" w:rsidR="00EA710E" w:rsidRDefault="00EA710E" w:rsidP="00EF22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4B67" w14:textId="77777777" w:rsidR="00EA710E" w:rsidRDefault="00EA710E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4668EF" w14:textId="77777777" w:rsidR="00EA710E" w:rsidRDefault="00EA710E" w:rsidP="00AF28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</w:tbl>
    <w:p w14:paraId="61135C65" w14:textId="77777777" w:rsidR="00CE3D0C" w:rsidRDefault="00CE3D0C">
      <w:pPr>
        <w:pStyle w:val="Style18"/>
        <w:widowControl/>
        <w:rPr>
          <w:rStyle w:val="FontStyle28"/>
          <w:sz w:val="24"/>
          <w:szCs w:val="24"/>
        </w:rPr>
      </w:pPr>
    </w:p>
    <w:p w14:paraId="3ECC8022" w14:textId="52574D16" w:rsidR="002A55A8" w:rsidRPr="008D1B8E" w:rsidRDefault="00AE518A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6</w:t>
      </w:r>
      <w:r w:rsidR="00EB704F" w:rsidRPr="008D1B8E">
        <w:rPr>
          <w:rStyle w:val="FontStyle28"/>
          <w:sz w:val="24"/>
          <w:szCs w:val="24"/>
        </w:rPr>
        <w:t xml:space="preserve">.2 </w:t>
      </w:r>
      <w:r w:rsidR="002A55A8" w:rsidRPr="008D1B8E">
        <w:rPr>
          <w:rStyle w:val="FontStyle28"/>
          <w:sz w:val="24"/>
          <w:szCs w:val="24"/>
        </w:rPr>
        <w:t>Иностранный перевозчик:</w:t>
      </w:r>
    </w:p>
    <w:p w14:paraId="465C7257" w14:textId="77777777" w:rsidR="002A55A8" w:rsidRPr="008D1B8E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F50E33" w:rsidRPr="008D1B8E" w14:paraId="47A0EE71" w14:textId="77777777" w:rsidTr="00A31A5A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5336" w14:textId="77777777" w:rsidR="00F50E33" w:rsidRPr="008D1B8E" w:rsidRDefault="00F50E33" w:rsidP="00A31A5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3620" w14:textId="77777777" w:rsidR="00F50E33" w:rsidRPr="008D1B8E" w:rsidRDefault="00F50E33" w:rsidP="00A31A5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2D5EF6" w14:textId="77777777" w:rsidR="00F50E33" w:rsidRPr="008D1B8E" w:rsidRDefault="00F50E33" w:rsidP="00A31A5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F50E33" w:rsidRPr="008D1B8E" w14:paraId="014AB8FE" w14:textId="77777777" w:rsidTr="00A31A5A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2E2F" w14:textId="77777777" w:rsidR="00F50E33" w:rsidRPr="008D1B8E" w:rsidRDefault="00F50E33" w:rsidP="00A31A5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7F56" w14:textId="77777777" w:rsidR="00F50E33" w:rsidRPr="008D1B8E" w:rsidRDefault="00F50E33" w:rsidP="00A31A5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620446" w14:textId="77777777" w:rsidR="00F50E33" w:rsidRPr="008D1B8E" w:rsidRDefault="00F50E33" w:rsidP="00A31A5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796FCE" w:rsidRPr="008D1B8E" w14:paraId="79B8FB2D" w14:textId="77777777" w:rsidTr="00A31A5A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874C" w14:textId="77777777" w:rsidR="00796FCE" w:rsidRPr="00055CF7" w:rsidRDefault="00796FCE" w:rsidP="00796F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29BA" w14:textId="77777777" w:rsidR="00796FCE" w:rsidRPr="008D1B8E" w:rsidRDefault="00796FCE" w:rsidP="00796FC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93B5F9" w14:textId="77777777" w:rsidR="00796FCE" w:rsidRPr="008D1B8E" w:rsidRDefault="00796FCE" w:rsidP="00796FC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Евро-5</w:t>
            </w:r>
          </w:p>
        </w:tc>
      </w:tr>
      <w:tr w:rsidR="00796FCE" w:rsidRPr="008D1B8E" w14:paraId="053D1012" w14:textId="77777777" w:rsidTr="00A31A5A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F8F0" w14:textId="77777777" w:rsidR="00796FCE" w:rsidRPr="00055CF7" w:rsidRDefault="00796FCE" w:rsidP="00796F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F850" w14:textId="77777777" w:rsidR="00796FCE" w:rsidRPr="008D1B8E" w:rsidRDefault="00796FCE" w:rsidP="00796FC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BCE8D5" w14:textId="77777777" w:rsidR="00796FCE" w:rsidRPr="008D1B8E" w:rsidRDefault="00796FCE" w:rsidP="00796FC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Евро-4</w:t>
            </w:r>
          </w:p>
        </w:tc>
      </w:tr>
      <w:tr w:rsidR="00F50E33" w:rsidRPr="008D1B8E" w14:paraId="765D996F" w14:textId="77777777" w:rsidTr="00A31A5A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2A1B" w14:textId="77777777" w:rsidR="00F50E33" w:rsidRPr="00055CF7" w:rsidRDefault="00F50E33" w:rsidP="00A31A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CF7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FDB0" w14:textId="77777777" w:rsidR="00F50E33" w:rsidRPr="00055CF7" w:rsidRDefault="00F50E33" w:rsidP="00A31A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2E2567" w14:textId="77777777" w:rsidR="00F50E33" w:rsidRPr="00055CF7" w:rsidRDefault="00F50E33" w:rsidP="00A31A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  <w:tr w:rsidR="00F50E33" w:rsidRPr="008D1B8E" w14:paraId="3ADC50D5" w14:textId="77777777" w:rsidTr="00A31A5A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404A" w14:textId="77777777" w:rsidR="00F50E33" w:rsidRPr="00055CF7" w:rsidRDefault="00F50E33" w:rsidP="00A31A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CF7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5896" w14:textId="77777777" w:rsidR="00F50E33" w:rsidRDefault="00F50E33" w:rsidP="00A31A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5A3627" w14:textId="77777777" w:rsidR="00F50E33" w:rsidRPr="00055CF7" w:rsidRDefault="00F50E33" w:rsidP="00A31A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</w:tbl>
    <w:p w14:paraId="3115CCFA" w14:textId="77777777" w:rsidR="00F50E33" w:rsidRPr="008D1B8E" w:rsidRDefault="00F50E33" w:rsidP="00095793">
      <w:pPr>
        <w:pStyle w:val="Style18"/>
        <w:widowControl/>
        <w:rPr>
          <w:rStyle w:val="FontStyle28"/>
        </w:rPr>
      </w:pPr>
    </w:p>
    <w:p w14:paraId="4C8BAF64" w14:textId="7574C787" w:rsidR="00FD165F" w:rsidRPr="005B749A" w:rsidRDefault="00FD165F">
      <w:pPr>
        <w:pStyle w:val="Style21"/>
        <w:widowControl/>
        <w:rPr>
          <w:rFonts w:hAnsi="Times New Roman"/>
        </w:rPr>
      </w:pPr>
    </w:p>
    <w:sectPr w:rsidR="00FD165F" w:rsidRPr="005B749A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56D4CD" w14:textId="77777777" w:rsidR="00A85B8D" w:rsidRDefault="00A85B8D" w:rsidP="008D1B8E">
      <w:r>
        <w:separator/>
      </w:r>
    </w:p>
  </w:endnote>
  <w:endnote w:type="continuationSeparator" w:id="0">
    <w:p w14:paraId="7124456F" w14:textId="77777777" w:rsidR="00A85B8D" w:rsidRDefault="00A85B8D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46BA23" w14:textId="77777777" w:rsidR="00A85B8D" w:rsidRDefault="00A85B8D" w:rsidP="008D1B8E">
      <w:r>
        <w:separator/>
      </w:r>
    </w:p>
  </w:footnote>
  <w:footnote w:type="continuationSeparator" w:id="0">
    <w:p w14:paraId="70CAA575" w14:textId="77777777" w:rsidR="00A85B8D" w:rsidRDefault="00A85B8D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263CBE"/>
    <w:multiLevelType w:val="hybridMultilevel"/>
    <w:tmpl w:val="83A6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CA2B97"/>
    <w:multiLevelType w:val="hybridMultilevel"/>
    <w:tmpl w:val="14D0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422CF"/>
    <w:rsid w:val="000479D5"/>
    <w:rsid w:val="00055CF7"/>
    <w:rsid w:val="00094A4D"/>
    <w:rsid w:val="00095793"/>
    <w:rsid w:val="00095CF2"/>
    <w:rsid w:val="000B7C16"/>
    <w:rsid w:val="000B7CA2"/>
    <w:rsid w:val="000C277E"/>
    <w:rsid w:val="000D7B55"/>
    <w:rsid w:val="000E21B6"/>
    <w:rsid w:val="001769EB"/>
    <w:rsid w:val="00180491"/>
    <w:rsid w:val="001A0676"/>
    <w:rsid w:val="001A469F"/>
    <w:rsid w:val="001A55E3"/>
    <w:rsid w:val="001A67D2"/>
    <w:rsid w:val="001B7967"/>
    <w:rsid w:val="001C78DA"/>
    <w:rsid w:val="001D2E79"/>
    <w:rsid w:val="001D5B95"/>
    <w:rsid w:val="001D7FD7"/>
    <w:rsid w:val="00244E04"/>
    <w:rsid w:val="00250885"/>
    <w:rsid w:val="00253214"/>
    <w:rsid w:val="00267695"/>
    <w:rsid w:val="00273848"/>
    <w:rsid w:val="002A55A8"/>
    <w:rsid w:val="002D23C7"/>
    <w:rsid w:val="002E4CE8"/>
    <w:rsid w:val="002F1E6C"/>
    <w:rsid w:val="00317DA7"/>
    <w:rsid w:val="003461CC"/>
    <w:rsid w:val="00347EB5"/>
    <w:rsid w:val="00362515"/>
    <w:rsid w:val="003920B4"/>
    <w:rsid w:val="003C7B0D"/>
    <w:rsid w:val="003F5E91"/>
    <w:rsid w:val="004023B1"/>
    <w:rsid w:val="0042352D"/>
    <w:rsid w:val="004353F3"/>
    <w:rsid w:val="0045388C"/>
    <w:rsid w:val="00456009"/>
    <w:rsid w:val="0045763F"/>
    <w:rsid w:val="00472910"/>
    <w:rsid w:val="004735F7"/>
    <w:rsid w:val="0048152D"/>
    <w:rsid w:val="00493038"/>
    <w:rsid w:val="004B43F7"/>
    <w:rsid w:val="004C590F"/>
    <w:rsid w:val="004D1727"/>
    <w:rsid w:val="004D611A"/>
    <w:rsid w:val="004E733E"/>
    <w:rsid w:val="004F5101"/>
    <w:rsid w:val="00510C33"/>
    <w:rsid w:val="00523580"/>
    <w:rsid w:val="005267F1"/>
    <w:rsid w:val="005322B8"/>
    <w:rsid w:val="00561B19"/>
    <w:rsid w:val="00563BCC"/>
    <w:rsid w:val="00567F59"/>
    <w:rsid w:val="00570615"/>
    <w:rsid w:val="00574AF3"/>
    <w:rsid w:val="005750D5"/>
    <w:rsid w:val="0058351F"/>
    <w:rsid w:val="005B749A"/>
    <w:rsid w:val="005C2BA5"/>
    <w:rsid w:val="005C6C6E"/>
    <w:rsid w:val="005D36D2"/>
    <w:rsid w:val="005E4A53"/>
    <w:rsid w:val="005F5EA7"/>
    <w:rsid w:val="00627D28"/>
    <w:rsid w:val="006579C0"/>
    <w:rsid w:val="00690E25"/>
    <w:rsid w:val="006A1146"/>
    <w:rsid w:val="006B63D3"/>
    <w:rsid w:val="00700C02"/>
    <w:rsid w:val="0071631A"/>
    <w:rsid w:val="0073581C"/>
    <w:rsid w:val="007469A3"/>
    <w:rsid w:val="0079403F"/>
    <w:rsid w:val="00796FCE"/>
    <w:rsid w:val="007A320C"/>
    <w:rsid w:val="007B2B6C"/>
    <w:rsid w:val="007D18E7"/>
    <w:rsid w:val="007F5D4F"/>
    <w:rsid w:val="00810AC2"/>
    <w:rsid w:val="00833DFE"/>
    <w:rsid w:val="0085626D"/>
    <w:rsid w:val="00865241"/>
    <w:rsid w:val="00865694"/>
    <w:rsid w:val="008754F0"/>
    <w:rsid w:val="008B089E"/>
    <w:rsid w:val="008B46E3"/>
    <w:rsid w:val="008B5412"/>
    <w:rsid w:val="008C0BCB"/>
    <w:rsid w:val="008D1B8E"/>
    <w:rsid w:val="008E0D92"/>
    <w:rsid w:val="008F3FE3"/>
    <w:rsid w:val="00913954"/>
    <w:rsid w:val="009204BF"/>
    <w:rsid w:val="0092104B"/>
    <w:rsid w:val="00923837"/>
    <w:rsid w:val="0092756E"/>
    <w:rsid w:val="00942051"/>
    <w:rsid w:val="00943052"/>
    <w:rsid w:val="0096185B"/>
    <w:rsid w:val="009668F2"/>
    <w:rsid w:val="00973F01"/>
    <w:rsid w:val="0097480B"/>
    <w:rsid w:val="00984E08"/>
    <w:rsid w:val="009A740C"/>
    <w:rsid w:val="009D71BA"/>
    <w:rsid w:val="00A01370"/>
    <w:rsid w:val="00A02C9D"/>
    <w:rsid w:val="00A31A5A"/>
    <w:rsid w:val="00A514E7"/>
    <w:rsid w:val="00A84B7E"/>
    <w:rsid w:val="00A85B8D"/>
    <w:rsid w:val="00AA0069"/>
    <w:rsid w:val="00AA4FC3"/>
    <w:rsid w:val="00AB046D"/>
    <w:rsid w:val="00AC032C"/>
    <w:rsid w:val="00AD43F7"/>
    <w:rsid w:val="00AE518A"/>
    <w:rsid w:val="00AF2899"/>
    <w:rsid w:val="00B00C21"/>
    <w:rsid w:val="00B03D1C"/>
    <w:rsid w:val="00B31BCB"/>
    <w:rsid w:val="00B53EBF"/>
    <w:rsid w:val="00B63834"/>
    <w:rsid w:val="00B706F5"/>
    <w:rsid w:val="00B82EC7"/>
    <w:rsid w:val="00BC15D3"/>
    <w:rsid w:val="00BD38A7"/>
    <w:rsid w:val="00BD4B7F"/>
    <w:rsid w:val="00BD65E9"/>
    <w:rsid w:val="00BE0D26"/>
    <w:rsid w:val="00C06986"/>
    <w:rsid w:val="00C25D6A"/>
    <w:rsid w:val="00C854EC"/>
    <w:rsid w:val="00C86B64"/>
    <w:rsid w:val="00CA31A2"/>
    <w:rsid w:val="00CB5543"/>
    <w:rsid w:val="00CC5545"/>
    <w:rsid w:val="00CC5D34"/>
    <w:rsid w:val="00CE0CD9"/>
    <w:rsid w:val="00CE3D0C"/>
    <w:rsid w:val="00D12EA4"/>
    <w:rsid w:val="00D12F54"/>
    <w:rsid w:val="00D2361D"/>
    <w:rsid w:val="00D27663"/>
    <w:rsid w:val="00D3119C"/>
    <w:rsid w:val="00D3133F"/>
    <w:rsid w:val="00D351E9"/>
    <w:rsid w:val="00D47208"/>
    <w:rsid w:val="00D8003F"/>
    <w:rsid w:val="00D954ED"/>
    <w:rsid w:val="00D95CFE"/>
    <w:rsid w:val="00D966C9"/>
    <w:rsid w:val="00DA7C1C"/>
    <w:rsid w:val="00DC294B"/>
    <w:rsid w:val="00DE1B65"/>
    <w:rsid w:val="00DE7C32"/>
    <w:rsid w:val="00DF1848"/>
    <w:rsid w:val="00DF39A0"/>
    <w:rsid w:val="00E044AA"/>
    <w:rsid w:val="00E13390"/>
    <w:rsid w:val="00E255BE"/>
    <w:rsid w:val="00E27975"/>
    <w:rsid w:val="00E3003A"/>
    <w:rsid w:val="00E32224"/>
    <w:rsid w:val="00E3686E"/>
    <w:rsid w:val="00E648F4"/>
    <w:rsid w:val="00E90C65"/>
    <w:rsid w:val="00E91A4E"/>
    <w:rsid w:val="00E9406B"/>
    <w:rsid w:val="00EA1536"/>
    <w:rsid w:val="00EA541B"/>
    <w:rsid w:val="00EA710E"/>
    <w:rsid w:val="00EB704F"/>
    <w:rsid w:val="00EC0198"/>
    <w:rsid w:val="00EC521E"/>
    <w:rsid w:val="00EC7E38"/>
    <w:rsid w:val="00ED3F0A"/>
    <w:rsid w:val="00ED62DB"/>
    <w:rsid w:val="00EE2767"/>
    <w:rsid w:val="00EF225A"/>
    <w:rsid w:val="00EF7582"/>
    <w:rsid w:val="00F107DF"/>
    <w:rsid w:val="00F27445"/>
    <w:rsid w:val="00F5044D"/>
    <w:rsid w:val="00F50E33"/>
    <w:rsid w:val="00F604E3"/>
    <w:rsid w:val="00F7712C"/>
    <w:rsid w:val="00FA0248"/>
    <w:rsid w:val="00FA40EB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FA53F"/>
  <w15:docId w15:val="{B289E922-2969-4659-8688-EB44E4B25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198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  <w:style w:type="character" w:customStyle="1" w:styleId="FontStyle44">
    <w:name w:val="Font Style44"/>
    <w:basedOn w:val="a0"/>
    <w:uiPriority w:val="99"/>
    <w:rsid w:val="00563BCC"/>
    <w:rPr>
      <w:rFonts w:ascii="Arial Black" w:hAnsi="Arial Black" w:cs="Arial Black"/>
      <w:smallCaps/>
      <w:sz w:val="16"/>
      <w:szCs w:val="16"/>
    </w:rPr>
  </w:style>
  <w:style w:type="character" w:customStyle="1" w:styleId="FontStyle35">
    <w:name w:val="Font Style35"/>
    <w:basedOn w:val="a0"/>
    <w:uiPriority w:val="99"/>
    <w:rsid w:val="00563BCC"/>
    <w:rPr>
      <w:rFonts w:ascii="MingLiU" w:eastAsia="MingLiU" w:cs="MingLiU"/>
      <w:b/>
      <w:bCs/>
      <w:spacing w:val="-20"/>
      <w:sz w:val="18"/>
      <w:szCs w:val="18"/>
    </w:rPr>
  </w:style>
  <w:style w:type="character" w:customStyle="1" w:styleId="FontStyle24">
    <w:name w:val="Font Style24"/>
    <w:uiPriority w:val="99"/>
    <w:rsid w:val="001D5B95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8</Pages>
  <Words>1661</Words>
  <Characters>9473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8</cp:revision>
  <cp:lastPrinted>2023-04-04T11:36:00Z</cp:lastPrinted>
  <dcterms:created xsi:type="dcterms:W3CDTF">2024-07-16T08:09:00Z</dcterms:created>
  <dcterms:modified xsi:type="dcterms:W3CDTF">2024-07-22T12:26:00Z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