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C4913" w14:textId="3C10DB47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CC449A">
        <w:rPr>
          <w:rFonts w:hAnsi="Times New Roman"/>
        </w:rPr>
        <w:t>12</w:t>
      </w:r>
      <w:r w:rsidR="001E7633">
        <w:rPr>
          <w:rFonts w:hAnsi="Times New Roman"/>
        </w:rPr>
        <w:t>.0</w:t>
      </w:r>
      <w:r w:rsidR="00CC449A">
        <w:rPr>
          <w:rFonts w:hAnsi="Times New Roman"/>
        </w:rPr>
        <w:t>7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</w:t>
      </w:r>
      <w:r w:rsidR="006F299D">
        <w:rPr>
          <w:rFonts w:hAnsi="Times New Roman"/>
        </w:rPr>
        <w:t>4</w:t>
      </w:r>
      <w:r w:rsidR="001E7633">
        <w:rPr>
          <w:rFonts w:hAnsi="Times New Roman"/>
        </w:rPr>
        <w:t>) 03-01/</w:t>
      </w:r>
      <w:r w:rsidR="00CC449A">
        <w:rPr>
          <w:rFonts w:hAnsi="Times New Roman"/>
        </w:rPr>
        <w:t>7186</w:t>
      </w:r>
      <w:r w:rsidR="00D2361D" w:rsidRPr="00244F45">
        <w:rPr>
          <w:rFonts w:hAnsi="Times New Roman"/>
        </w:rPr>
        <w:t>.</w:t>
      </w:r>
    </w:p>
    <w:p w14:paraId="577C58B5" w14:textId="77777777" w:rsidR="00C86B64" w:rsidRPr="00D95CFE" w:rsidRDefault="00C86B64">
      <w:pPr>
        <w:rPr>
          <w:rFonts w:hAnsi="Times New Roman"/>
        </w:rPr>
      </w:pPr>
    </w:p>
    <w:p w14:paraId="58640CCA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114B96F3" w14:textId="657CA684"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CC449A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r w:rsidR="00CC449A">
        <w:rPr>
          <w:rFonts w:hAnsi="Times New Roman"/>
        </w:rPr>
        <w:t>Актобе</w:t>
      </w:r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DA7C1C" w:rsidRPr="00244F45">
        <w:rPr>
          <w:rFonts w:hAnsi="Times New Roman"/>
        </w:rPr>
        <w:t xml:space="preserve">     </w:t>
      </w:r>
    </w:p>
    <w:p w14:paraId="1BEA9B88" w14:textId="77777777"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14:paraId="125D6D2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253216BD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D9F1DC4" w14:textId="59085F85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CC449A">
        <w:rPr>
          <w:rStyle w:val="FontStyle27"/>
          <w:sz w:val="24"/>
          <w:szCs w:val="24"/>
        </w:rPr>
        <w:t>750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2C459829" w14:textId="2FB497A8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CC449A">
        <w:rPr>
          <w:rStyle w:val="FontStyle27"/>
          <w:sz w:val="24"/>
          <w:szCs w:val="24"/>
        </w:rPr>
        <w:t>750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04EB19F7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A4FCDA1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72907C77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3CFE54B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3DF69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E947D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354F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FF7FFCA" w14:textId="77777777" w:rsidTr="00244F45">
        <w:trPr>
          <w:trHeight w:val="40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C4C6F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FE2A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61CF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608E0ED3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CE10" w14:textId="70C7985F" w:rsidR="00D2361D" w:rsidRPr="00AD547F" w:rsidRDefault="0064201D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ОП Аврора 156 </w:t>
            </w:r>
            <w:r w:rsidR="00CC449A">
              <w:rPr>
                <w:rFonts w:ascii="Times New Roman" w:hAnsi="Times New Roman" w:cs="Times New Roman"/>
                <w:lang w:bidi="ru-RU"/>
              </w:rPr>
              <w:t xml:space="preserve">Б, </w:t>
            </w:r>
            <w:r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A01F1" w14:textId="57852B86" w:rsidR="00D2361D" w:rsidRPr="00AD547F" w:rsidRDefault="0064201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РФ, г.</w:t>
            </w:r>
            <w:r w:rsidR="00CC449A">
              <w:rPr>
                <w:rFonts w:hAnsi="Times New Roman"/>
              </w:rPr>
              <w:t xml:space="preserve"> Самара, ул. Авроры, д. 156 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7B5B" w14:textId="77777777" w:rsidR="0085626D" w:rsidRPr="00AD547F" w:rsidRDefault="0064201D" w:rsidP="00CC5545">
            <w:pPr>
              <w:jc w:val="center"/>
            </w:pPr>
            <w:r>
              <w:t>63204</w:t>
            </w:r>
          </w:p>
        </w:tc>
      </w:tr>
      <w:tr w:rsidR="00D2361D" w:rsidRPr="00D95CFE" w14:paraId="1C09444E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B9A68" w14:textId="680C742B" w:rsidR="00D2361D" w:rsidRPr="00AD547F" w:rsidRDefault="00CC449A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</w:t>
            </w:r>
            <w:r w:rsidR="00244F45" w:rsidRPr="00AD547F">
              <w:rPr>
                <w:rFonts w:ascii="Times New Roman" w:hAnsi="Times New Roman" w:cs="Times New Roman"/>
                <w:lang w:bidi="ru-RU"/>
              </w:rPr>
              <w:t xml:space="preserve"> г. </w:t>
            </w:r>
            <w:r>
              <w:rPr>
                <w:rFonts w:ascii="Times New Roman" w:hAnsi="Times New Roman" w:cs="Times New Roman"/>
                <w:lang w:bidi="ru-RU"/>
              </w:rPr>
              <w:t>Бузулук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F54E2" w14:textId="3898417B" w:rsidR="00D2361D" w:rsidRPr="00AD547F" w:rsidRDefault="00244F45" w:rsidP="00CC5545">
            <w:pPr>
              <w:pStyle w:val="ab"/>
              <w:ind w:firstLine="0"/>
              <w:jc w:val="center"/>
            </w:pPr>
            <w:r w:rsidRPr="00AD547F">
              <w:t>Р</w:t>
            </w:r>
            <w:r w:rsidR="00CC449A">
              <w:t>Ф</w:t>
            </w:r>
            <w:r w:rsidRPr="00AD547F">
              <w:t xml:space="preserve">, г. </w:t>
            </w:r>
            <w:r w:rsidR="00CC449A">
              <w:t>Бузулук</w:t>
            </w:r>
            <w:r w:rsidRPr="00AD547F">
              <w:t xml:space="preserve">, ул. </w:t>
            </w:r>
            <w:r w:rsidR="00CC449A">
              <w:t>2-я Аллея, 14А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8386B" w14:textId="414CB69E" w:rsidR="00D2361D" w:rsidRPr="00AD547F" w:rsidRDefault="00CC449A" w:rsidP="00CC5545">
            <w:pPr>
              <w:jc w:val="center"/>
            </w:pPr>
            <w:r>
              <w:t>56003</w:t>
            </w:r>
          </w:p>
        </w:tc>
      </w:tr>
      <w:tr w:rsidR="00CC449A" w:rsidRPr="00D95CFE" w14:paraId="30D990FB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54A61" w14:textId="44E3C2AF" w:rsidR="00CC449A" w:rsidRDefault="00CC449A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Актобе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5F87" w14:textId="0B38FEE8" w:rsidR="00CC449A" w:rsidRPr="00AD547F" w:rsidRDefault="00CC449A" w:rsidP="00CC5545">
            <w:pPr>
              <w:pStyle w:val="ab"/>
              <w:ind w:firstLine="0"/>
              <w:jc w:val="center"/>
            </w:pPr>
            <w:r>
              <w:t>РК, г. Актобе, проспект 312 стрелковой дивизии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9449" w14:textId="2497B4C5" w:rsidR="00CC449A" w:rsidRDefault="00CC449A" w:rsidP="00CC5545">
            <w:pPr>
              <w:jc w:val="center"/>
            </w:pPr>
            <w:r>
              <w:t>-</w:t>
            </w:r>
          </w:p>
        </w:tc>
      </w:tr>
    </w:tbl>
    <w:p w14:paraId="2A8E193D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86AF5C7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2A63AB1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CA82684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3D7BE0F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B8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BB7C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8A69E7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B1B270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C6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0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13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11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7A6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187D4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E93C0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AFF9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16098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7900E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7244481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7564F79B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574AF3" w:rsidRPr="00D95CFE" w14:paraId="1F536C22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18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7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B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E4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A9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696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5834DF5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8092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136CA66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9A85B" w14:textId="77777777" w:rsidR="00574AF3" w:rsidRPr="00AD547F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 w:rsidRPr="00AD547F">
              <w:rPr>
                <w:rFonts w:ascii="Times New Roman CYR" w:hAnsi="Times New Roman CYR" w:cs="Times New Roman CYR"/>
              </w:rPr>
              <w:t xml:space="preserve">"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 w:rsidR="005E4A53" w:rsidRPr="00AD547F">
              <w:rPr>
                <w:rFonts w:ascii="Times New Roman CYR" w:hAnsi="Times New Roman CYR" w:cs="Times New Roman CYR"/>
              </w:rPr>
              <w:t xml:space="preserve"> по "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 w:rsidRPr="00AD547F">
              <w:rPr>
                <w:rFonts w:ascii="Times New Roman CYR" w:hAnsi="Times New Roman CYR" w:cs="Times New Roman CYR"/>
              </w:rPr>
              <w:t>"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449A" w:rsidRPr="00D95CFE" w14:paraId="63B7028C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391" w14:textId="3100769F" w:rsidR="00CC449A" w:rsidRPr="00AD547F" w:rsidRDefault="00CC449A" w:rsidP="00CC44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ОП Аврора 156 Б, </w:t>
            </w:r>
            <w:r>
              <w:rPr>
                <w:rFonts w:ascii="Times New Roman" w:hAnsi="Times New Roman" w:cs="Times New Roman"/>
                <w:lang w:bidi="ru-RU"/>
              </w:rPr>
              <w:br/>
            </w:r>
            <w:r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853" w14:textId="77777777" w:rsidR="00CC449A" w:rsidRPr="00AD547F" w:rsidRDefault="00CC449A" w:rsidP="00CC449A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282" w14:textId="744DA78D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6D1" w14:textId="77777777" w:rsidR="00CC449A" w:rsidRPr="00AD547F" w:rsidRDefault="00CC449A" w:rsidP="00CC44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7DA" w14:textId="1C2A595B" w:rsidR="00CC449A" w:rsidRPr="00AD547F" w:rsidRDefault="00CC449A" w:rsidP="00CC449A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D91" w14:textId="77777777" w:rsidR="00CC449A" w:rsidRPr="00AD547F" w:rsidRDefault="00CC449A" w:rsidP="00CC44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7F36" w14:textId="6F0F15B5" w:rsidR="00CC449A" w:rsidRPr="00AD547F" w:rsidRDefault="00CC449A" w:rsidP="00CC44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CC449A" w:rsidRPr="00D95CFE" w14:paraId="37306D24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D15" w14:textId="7C6B08A4" w:rsidR="00CC449A" w:rsidRPr="00AD547F" w:rsidRDefault="00CC449A" w:rsidP="00CC44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1DE" w14:textId="60101BDF" w:rsidR="00CC449A" w:rsidRPr="00AD547F" w:rsidRDefault="00CC449A" w:rsidP="00CC449A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994" w14:textId="0CB6ED56" w:rsidR="00CC449A" w:rsidRPr="00AD547F" w:rsidRDefault="00CC449A" w:rsidP="00CC449A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C3C5" w14:textId="7BD9B61B" w:rsidR="00CC449A" w:rsidRPr="00AD547F" w:rsidRDefault="00CC449A" w:rsidP="00CC449A">
            <w:pPr>
              <w:jc w:val="center"/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2E78" w14:textId="64A24307" w:rsidR="00CC449A" w:rsidRPr="00AD547F" w:rsidRDefault="00CC449A" w:rsidP="00CC449A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32A" w14:textId="055530B0" w:rsidR="00CC449A" w:rsidRPr="00AD547F" w:rsidRDefault="00CC449A" w:rsidP="00CC449A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4341E" w14:textId="1FD02C4D" w:rsidR="00CC449A" w:rsidRPr="00AD547F" w:rsidRDefault="00CC449A" w:rsidP="00CC449A">
            <w:pPr>
              <w:jc w:val="center"/>
            </w:pPr>
            <w:r>
              <w:t>200</w:t>
            </w:r>
          </w:p>
        </w:tc>
      </w:tr>
      <w:tr w:rsidR="00CC449A" w:rsidRPr="00D95CFE" w14:paraId="204375E8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CDC" w14:textId="04686C7F" w:rsidR="00CC449A" w:rsidRPr="00AD547F" w:rsidRDefault="00CC449A" w:rsidP="00CC449A">
            <w:pPr>
              <w:pStyle w:val="ab"/>
              <w:ind w:firstLine="0"/>
              <w:jc w:val="left"/>
            </w:pPr>
            <w:r>
              <w:t>АПП Сагарчин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B83" w14:textId="77777777" w:rsidR="00CC449A" w:rsidRPr="00AD547F" w:rsidRDefault="00CC449A" w:rsidP="00CC449A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02B" w14:textId="60BBAC7F" w:rsidR="00CC449A" w:rsidRPr="00AD547F" w:rsidRDefault="00CC449A" w:rsidP="00CC449A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894" w14:textId="2561A924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8E8" w14:textId="496C5099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64" w14:textId="0FB33605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AF64" w14:textId="19B1DE30" w:rsidR="00CC449A" w:rsidRPr="00AD547F" w:rsidRDefault="00CC449A" w:rsidP="00CC449A">
            <w:pPr>
              <w:jc w:val="center"/>
            </w:pPr>
            <w:r>
              <w:t>630</w:t>
            </w:r>
          </w:p>
        </w:tc>
      </w:tr>
      <w:tr w:rsidR="00CC449A" w:rsidRPr="00D95CFE" w14:paraId="191178D7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24E" w14:textId="746262A4" w:rsidR="00CC449A" w:rsidRPr="00AD547F" w:rsidRDefault="00CC449A" w:rsidP="00CC449A">
            <w:pPr>
              <w:pStyle w:val="ab"/>
              <w:ind w:firstLine="0"/>
              <w:jc w:val="left"/>
            </w:pPr>
            <w: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00C" w14:textId="77777777" w:rsidR="00CC449A" w:rsidRPr="00AD547F" w:rsidRDefault="00CC449A" w:rsidP="00CC449A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3EA" w14:textId="1AD55D14" w:rsidR="00CC449A" w:rsidRPr="00AD547F" w:rsidRDefault="00CC449A" w:rsidP="00CC449A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CAF" w14:textId="219EEB22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3A6" w14:textId="4B49644E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B7D" w14:textId="21B3BDD5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D8845" w14:textId="0520AE8F" w:rsidR="00CC449A" w:rsidRPr="00AD547F" w:rsidRDefault="00CC449A" w:rsidP="00CC449A">
            <w:pPr>
              <w:jc w:val="center"/>
            </w:pPr>
            <w:r>
              <w:t>632</w:t>
            </w:r>
          </w:p>
        </w:tc>
      </w:tr>
      <w:tr w:rsidR="00CC449A" w:rsidRPr="00D95CFE" w14:paraId="1EA7BA04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8F" w14:textId="3821DCFB" w:rsidR="00CC449A" w:rsidRDefault="00CC449A" w:rsidP="00CC449A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>
              <w:rPr>
                <w:rFonts w:ascii="Times New Roman" w:hAnsi="Times New Roman" w:cs="Times New Roman"/>
                <w:lang w:bidi="ru-RU"/>
              </w:rPr>
              <w:br/>
            </w:r>
            <w:r>
              <w:rPr>
                <w:rFonts w:ascii="Times New Roman" w:hAnsi="Times New Roman" w:cs="Times New Roman"/>
                <w:lang w:bidi="ru-RU"/>
              </w:rPr>
              <w:t>г. Актобе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D87" w14:textId="3D149C4F" w:rsidR="00CC449A" w:rsidRPr="00AD547F" w:rsidRDefault="00CC449A" w:rsidP="00CC449A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112" w14:textId="0660930C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EE2" w14:textId="60C838C8" w:rsidR="00CC449A" w:rsidRDefault="00CC449A" w:rsidP="00CC4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04" w14:textId="437ACD43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7F" w14:textId="288EB901" w:rsidR="00CC449A" w:rsidRPr="00AD547F" w:rsidRDefault="00CC449A" w:rsidP="00CC44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C85DA" w14:textId="5F75132D" w:rsidR="00CC449A" w:rsidRPr="00AD547F" w:rsidRDefault="00CC449A" w:rsidP="00CC449A">
            <w:pPr>
              <w:jc w:val="center"/>
            </w:pPr>
            <w:r>
              <w:t>750</w:t>
            </w:r>
          </w:p>
        </w:tc>
      </w:tr>
      <w:tr w:rsidR="00CC449A" w:rsidRPr="00D95CFE" w14:paraId="41E7D9D4" w14:textId="77777777" w:rsidTr="00F146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854E" w14:textId="77777777" w:rsidR="00CC449A" w:rsidRPr="00D95CFE" w:rsidRDefault="00CC449A" w:rsidP="00CC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449A" w:rsidRPr="00D95CFE" w14:paraId="684F6A2C" w14:textId="77777777" w:rsidTr="00F146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6158" w14:textId="68A6D238" w:rsidR="00CC449A" w:rsidRPr="00D95CFE" w:rsidRDefault="00CC449A" w:rsidP="00CC44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BE15CC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909E8" w:rsidRPr="00D95CFE" w14:paraId="57942979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E7" w14:textId="4FE35D5E" w:rsidR="001909E8" w:rsidRPr="00B31BCB" w:rsidRDefault="001909E8" w:rsidP="001909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Актобе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4A9" w14:textId="1454C99C" w:rsidR="001909E8" w:rsidRPr="00B31BCB" w:rsidRDefault="001909E8" w:rsidP="001909E8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F3D" w14:textId="3658100B" w:rsidR="001909E8" w:rsidRPr="00AD547F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D24" w14:textId="77777777" w:rsidR="001909E8" w:rsidRPr="00BE15CC" w:rsidRDefault="001909E8" w:rsidP="001909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9B8" w14:textId="153DB110" w:rsidR="001909E8" w:rsidRPr="00BE15CC" w:rsidRDefault="001909E8" w:rsidP="001909E8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2A" w14:textId="77777777" w:rsidR="001909E8" w:rsidRPr="00BE15CC" w:rsidRDefault="001909E8" w:rsidP="001909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C173" w14:textId="186B83D8" w:rsidR="001909E8" w:rsidRPr="00BE15CC" w:rsidRDefault="001909E8" w:rsidP="001909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1909E8" w:rsidRPr="00D95CFE" w14:paraId="2B9C6675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8D9" w14:textId="536447CE" w:rsidR="001909E8" w:rsidRPr="00AD547F" w:rsidRDefault="001909E8" w:rsidP="001909E8">
            <w:pPr>
              <w:pStyle w:val="ab"/>
              <w:ind w:firstLine="0"/>
              <w:jc w:val="left"/>
            </w:pPr>
            <w: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A44" w14:textId="13C72CA2" w:rsidR="001909E8" w:rsidRPr="00D95CFE" w:rsidRDefault="001909E8" w:rsidP="001909E8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FF2" w14:textId="3EB5C52C" w:rsidR="001909E8" w:rsidRPr="00AD547F" w:rsidRDefault="001909E8" w:rsidP="001909E8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0AD" w14:textId="5DA1D125" w:rsidR="001909E8" w:rsidRPr="00BE15CC" w:rsidRDefault="001909E8" w:rsidP="001909E8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6B1" w14:textId="1144F661" w:rsidR="001909E8" w:rsidRPr="00BE15CC" w:rsidRDefault="001909E8" w:rsidP="001909E8">
            <w:pPr>
              <w:jc w:val="center"/>
            </w:pPr>
            <w: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6D5" w14:textId="5A3A0FE1" w:rsidR="001909E8" w:rsidRPr="00BE15CC" w:rsidRDefault="001909E8" w:rsidP="001909E8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ADC0" w14:textId="63C2EFB0" w:rsidR="001909E8" w:rsidRPr="00BE15CC" w:rsidRDefault="001909E8" w:rsidP="001909E8">
            <w:pPr>
              <w:jc w:val="center"/>
            </w:pPr>
            <w:r>
              <w:t>118</w:t>
            </w:r>
          </w:p>
        </w:tc>
      </w:tr>
      <w:tr w:rsidR="001909E8" w:rsidRPr="00D95CFE" w14:paraId="0EDFDF52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9D3" w14:textId="0AB2049F" w:rsidR="001909E8" w:rsidRPr="00CC5545" w:rsidRDefault="001909E8" w:rsidP="001909E8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>АПП Сагарчин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E4" w14:textId="5B07F6DA" w:rsidR="001909E8" w:rsidRPr="00D95CFE" w:rsidRDefault="001909E8" w:rsidP="001909E8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D7B" w14:textId="5E5A0C56" w:rsidR="001909E8" w:rsidRPr="00AD547F" w:rsidRDefault="001909E8" w:rsidP="001909E8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BAD" w14:textId="55985BCA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D71" w14:textId="7305FFCB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99D" w14:textId="5069D210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3368" w14:textId="43F3587A" w:rsidR="001909E8" w:rsidRPr="00BE15CC" w:rsidRDefault="001909E8" w:rsidP="001909E8">
            <w:pPr>
              <w:jc w:val="center"/>
            </w:pPr>
            <w:r>
              <w:t>120</w:t>
            </w:r>
          </w:p>
        </w:tc>
      </w:tr>
      <w:tr w:rsidR="001909E8" w:rsidRPr="00D95CFE" w14:paraId="6ADBEB2A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E53A" w14:textId="77C8F59B" w:rsidR="001909E8" w:rsidRDefault="001909E8" w:rsidP="001909E8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B76" w14:textId="738328DA" w:rsidR="001909E8" w:rsidRPr="00D95CFE" w:rsidRDefault="001909E8" w:rsidP="001909E8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6C17" w14:textId="3F9839E6" w:rsidR="001909E8" w:rsidRPr="00AD547F" w:rsidRDefault="001909E8" w:rsidP="001909E8">
            <w:pPr>
              <w:jc w:val="center"/>
              <w:rPr>
                <w:rFonts w:hAnsi="Times New Roman"/>
              </w:rPr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078" w14:textId="0E1181DB" w:rsidR="001909E8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E02" w14:textId="22B0C0FE" w:rsidR="001909E8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AA8" w14:textId="085C4203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8C009" w14:textId="18CF20BD" w:rsidR="001909E8" w:rsidRPr="00BE15CC" w:rsidRDefault="001909E8" w:rsidP="001909E8">
            <w:pPr>
              <w:jc w:val="center"/>
            </w:pPr>
            <w:r>
              <w:t>550</w:t>
            </w:r>
          </w:p>
        </w:tc>
      </w:tr>
      <w:tr w:rsidR="001909E8" w:rsidRPr="00D95CFE" w14:paraId="1F02CA52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BA8" w14:textId="680FDCED" w:rsidR="001909E8" w:rsidRPr="00CC5545" w:rsidRDefault="001909E8" w:rsidP="001909E8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ОП Аврора 156 Б,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EB9" w14:textId="38A3E006" w:rsidR="001909E8" w:rsidRPr="00D95CFE" w:rsidRDefault="001909E8" w:rsidP="001909E8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A5" w14:textId="4DF213A8" w:rsidR="001909E8" w:rsidRPr="00AD547F" w:rsidRDefault="001909E8" w:rsidP="001909E8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BC0" w14:textId="2394995B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C4" w14:textId="77777777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F3" w14:textId="7876142F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AFA3" w14:textId="490857AB" w:rsidR="001909E8" w:rsidRPr="00BE15CC" w:rsidRDefault="001909E8" w:rsidP="001909E8">
            <w:pPr>
              <w:jc w:val="center"/>
            </w:pPr>
            <w:r>
              <w:t>750</w:t>
            </w:r>
          </w:p>
        </w:tc>
      </w:tr>
    </w:tbl>
    <w:p w14:paraId="400E8498" w14:textId="77777777"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019343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909E8" w:rsidRPr="00D95CFE" w14:paraId="0A53F27D" w14:textId="77777777" w:rsidTr="006308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8232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E668E2F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F6968A1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9DFD43D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36D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06F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BA2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29D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85EE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9CD95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B50A9F6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0954499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975495E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38C864C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108E1B5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CC7BD43" w14:textId="77777777" w:rsidR="001909E8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55B48B61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909E8" w:rsidRPr="00D95CFE" w14:paraId="0FF968BB" w14:textId="77777777" w:rsidTr="006308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6E9D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8A2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266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AD6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E08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E07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ED336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909E8" w:rsidRPr="00D95CFE" w14:paraId="49712562" w14:textId="77777777" w:rsidTr="006308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33848E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909E8" w:rsidRPr="00D95CFE" w14:paraId="5A58F32A" w14:textId="77777777" w:rsidTr="00F146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0CBA" w14:textId="067053C4" w:rsidR="001909E8" w:rsidRPr="00AD547F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547F">
              <w:rPr>
                <w:rFonts w:ascii="Times New Roman CYR" w:hAnsi="Times New Roman CYR" w:cs="Times New Roman CYR"/>
              </w:rPr>
              <w:t xml:space="preserve">Рейс N </w:t>
            </w:r>
            <w:r w:rsidR="00F146D6">
              <w:rPr>
                <w:rFonts w:ascii="Times New Roman CYR" w:hAnsi="Times New Roman CYR" w:cs="Times New Roman CYR"/>
              </w:rPr>
              <w:t>4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909E8" w:rsidRPr="00D95CFE" w14:paraId="14CC99EE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89EC" w14:textId="77777777" w:rsidR="001909E8" w:rsidRPr="00AD547F" w:rsidRDefault="001909E8" w:rsidP="006308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ОП Аврора 156 Б, </w:t>
            </w:r>
            <w:r>
              <w:rPr>
                <w:rFonts w:ascii="Times New Roman" w:hAnsi="Times New Roman" w:cs="Times New Roman"/>
                <w:lang w:bidi="ru-RU"/>
              </w:rPr>
              <w:br/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D948" w14:textId="77777777" w:rsidR="001909E8" w:rsidRPr="00AD547F" w:rsidRDefault="001909E8" w:rsidP="0063082E">
            <w:pPr>
              <w:jc w:val="center"/>
            </w:pPr>
            <w:r w:rsidRPr="00AD547F">
              <w:lastRenderedPageBreak/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81FC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90CB" w14:textId="77777777" w:rsidR="001909E8" w:rsidRPr="00AD547F" w:rsidRDefault="001909E8" w:rsidP="006308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72F7" w14:textId="77777777" w:rsidR="001909E8" w:rsidRPr="00AD547F" w:rsidRDefault="001909E8" w:rsidP="0063082E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68E9" w14:textId="77777777" w:rsidR="001909E8" w:rsidRPr="00AD547F" w:rsidRDefault="001909E8" w:rsidP="006308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EA429" w14:textId="77777777" w:rsidR="001909E8" w:rsidRPr="00AD547F" w:rsidRDefault="001909E8" w:rsidP="006308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1909E8" w:rsidRPr="00D95CFE" w14:paraId="08B6B920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FB8F" w14:textId="77777777" w:rsidR="001909E8" w:rsidRPr="00AD547F" w:rsidRDefault="001909E8" w:rsidP="006308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3FD" w14:textId="77777777" w:rsidR="001909E8" w:rsidRPr="00AD547F" w:rsidRDefault="001909E8" w:rsidP="0063082E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CBE" w14:textId="77777777" w:rsidR="001909E8" w:rsidRPr="00AD547F" w:rsidRDefault="001909E8" w:rsidP="0063082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19B" w14:textId="77777777" w:rsidR="001909E8" w:rsidRPr="00AD547F" w:rsidRDefault="001909E8" w:rsidP="0063082E">
            <w:pPr>
              <w:jc w:val="center"/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411" w14:textId="77777777" w:rsidR="001909E8" w:rsidRPr="00AD547F" w:rsidRDefault="001909E8" w:rsidP="0063082E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B6F" w14:textId="77777777" w:rsidR="001909E8" w:rsidRPr="00AD547F" w:rsidRDefault="001909E8" w:rsidP="0063082E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1385" w14:textId="77777777" w:rsidR="001909E8" w:rsidRPr="00AD547F" w:rsidRDefault="001909E8" w:rsidP="0063082E">
            <w:pPr>
              <w:jc w:val="center"/>
            </w:pPr>
            <w:r>
              <w:t>200</w:t>
            </w:r>
          </w:p>
        </w:tc>
      </w:tr>
      <w:tr w:rsidR="001909E8" w:rsidRPr="00D95CFE" w14:paraId="71E40FB0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200" w14:textId="77777777" w:rsidR="001909E8" w:rsidRPr="00AD547F" w:rsidRDefault="001909E8" w:rsidP="0063082E">
            <w:pPr>
              <w:pStyle w:val="ab"/>
              <w:ind w:firstLine="0"/>
              <w:jc w:val="left"/>
            </w:pPr>
            <w:r>
              <w:t>АПП Сагарчин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9EBD" w14:textId="77777777" w:rsidR="001909E8" w:rsidRPr="00AD547F" w:rsidRDefault="001909E8" w:rsidP="0063082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925A" w14:textId="77777777" w:rsidR="001909E8" w:rsidRPr="00AD547F" w:rsidRDefault="001909E8" w:rsidP="0063082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4A6E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F97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77B2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EBA75" w14:textId="77777777" w:rsidR="001909E8" w:rsidRPr="00AD547F" w:rsidRDefault="001909E8" w:rsidP="0063082E">
            <w:pPr>
              <w:jc w:val="center"/>
            </w:pPr>
            <w:r>
              <w:t>630</w:t>
            </w:r>
          </w:p>
        </w:tc>
      </w:tr>
      <w:tr w:rsidR="001909E8" w:rsidRPr="00D95CFE" w14:paraId="36B21421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D670" w14:textId="77777777" w:rsidR="001909E8" w:rsidRPr="00AD547F" w:rsidRDefault="001909E8" w:rsidP="0063082E">
            <w:pPr>
              <w:pStyle w:val="ab"/>
              <w:ind w:firstLine="0"/>
              <w:jc w:val="left"/>
            </w:pPr>
            <w: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822" w14:textId="77777777" w:rsidR="001909E8" w:rsidRPr="00AD547F" w:rsidRDefault="001909E8" w:rsidP="0063082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FB33" w14:textId="77777777" w:rsidR="001909E8" w:rsidRPr="00AD547F" w:rsidRDefault="001909E8" w:rsidP="0063082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E1E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F87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3497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A3077" w14:textId="77777777" w:rsidR="001909E8" w:rsidRPr="00AD547F" w:rsidRDefault="001909E8" w:rsidP="0063082E">
            <w:pPr>
              <w:jc w:val="center"/>
            </w:pPr>
            <w:r>
              <w:t>632</w:t>
            </w:r>
          </w:p>
        </w:tc>
      </w:tr>
      <w:tr w:rsidR="001909E8" w:rsidRPr="00D95CFE" w14:paraId="41D01F00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A17" w14:textId="77777777" w:rsidR="001909E8" w:rsidRDefault="001909E8" w:rsidP="0063082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Актобе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D7F8" w14:textId="77777777" w:rsidR="001909E8" w:rsidRPr="00AD547F" w:rsidRDefault="001909E8" w:rsidP="0063082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295A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16AB" w14:textId="77777777" w:rsidR="001909E8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8812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EE3B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B4983" w14:textId="77777777" w:rsidR="001909E8" w:rsidRPr="00AD547F" w:rsidRDefault="001909E8" w:rsidP="0063082E">
            <w:pPr>
              <w:jc w:val="center"/>
            </w:pPr>
            <w:r>
              <w:t>750</w:t>
            </w:r>
          </w:p>
        </w:tc>
      </w:tr>
      <w:tr w:rsidR="001909E8" w:rsidRPr="00D95CFE" w14:paraId="4AC3BC80" w14:textId="77777777" w:rsidTr="00F146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218F1" w14:textId="77777777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909E8" w:rsidRPr="00D95CFE" w14:paraId="33B47942" w14:textId="77777777" w:rsidTr="00F146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36A5E" w14:textId="7788289A" w:rsidR="001909E8" w:rsidRPr="00D95CFE" w:rsidRDefault="001909E8" w:rsidP="006308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F146D6">
              <w:rPr>
                <w:rFonts w:ascii="Times New Roman CYR" w:hAnsi="Times New Roman CYR" w:cs="Times New Roman CYR"/>
              </w:rPr>
              <w:t>3</w:t>
            </w:r>
            <w:r w:rsidRPr="00BE15CC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909E8" w:rsidRPr="00D95CFE" w14:paraId="387CD64C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C0A" w14:textId="77777777" w:rsidR="001909E8" w:rsidRPr="00B31BCB" w:rsidRDefault="001909E8" w:rsidP="001909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>
              <w:rPr>
                <w:rFonts w:ascii="Times New Roman" w:hAnsi="Times New Roman" w:cs="Times New Roman"/>
                <w:lang w:bidi="ru-RU"/>
              </w:rPr>
              <w:br/>
              <w:t>г. Актобе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4E9" w14:textId="7F041F6C" w:rsidR="001909E8" w:rsidRPr="00B31BCB" w:rsidRDefault="001909E8" w:rsidP="001909E8">
            <w:pPr>
              <w:jc w:val="center"/>
              <w:rPr>
                <w:highlight w:val="yellow"/>
              </w:rPr>
            </w:pPr>
            <w:r w:rsidRPr="00D538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135" w14:textId="77777777" w:rsidR="001909E8" w:rsidRPr="00AD547F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41D" w14:textId="77777777" w:rsidR="001909E8" w:rsidRPr="00BE15CC" w:rsidRDefault="001909E8" w:rsidP="001909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8205" w14:textId="77777777" w:rsidR="001909E8" w:rsidRPr="00BE15CC" w:rsidRDefault="001909E8" w:rsidP="001909E8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2D4" w14:textId="77777777" w:rsidR="001909E8" w:rsidRPr="00BE15CC" w:rsidRDefault="001909E8" w:rsidP="001909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76FE7" w14:textId="77777777" w:rsidR="001909E8" w:rsidRPr="00BE15CC" w:rsidRDefault="001909E8" w:rsidP="001909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1909E8" w:rsidRPr="00D95CFE" w14:paraId="62F1152B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F23C" w14:textId="77777777" w:rsidR="001909E8" w:rsidRPr="00AD547F" w:rsidRDefault="001909E8" w:rsidP="001909E8">
            <w:pPr>
              <w:pStyle w:val="ab"/>
              <w:ind w:firstLine="0"/>
              <w:jc w:val="left"/>
            </w:pPr>
            <w: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AC5B" w14:textId="5C36779B" w:rsidR="001909E8" w:rsidRPr="00D95CFE" w:rsidRDefault="001909E8" w:rsidP="001909E8">
            <w:pPr>
              <w:jc w:val="center"/>
            </w:pPr>
            <w:r w:rsidRPr="00D538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009E" w14:textId="77777777" w:rsidR="001909E8" w:rsidRPr="00AD547F" w:rsidRDefault="001909E8" w:rsidP="001909E8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73E8" w14:textId="77777777" w:rsidR="001909E8" w:rsidRPr="00BE15CC" w:rsidRDefault="001909E8" w:rsidP="001909E8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6232" w14:textId="77777777" w:rsidR="001909E8" w:rsidRPr="00BE15CC" w:rsidRDefault="001909E8" w:rsidP="001909E8">
            <w:pPr>
              <w:jc w:val="center"/>
            </w:pPr>
            <w: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CFB" w14:textId="77777777" w:rsidR="001909E8" w:rsidRPr="00BE15CC" w:rsidRDefault="001909E8" w:rsidP="001909E8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CB38E" w14:textId="77777777" w:rsidR="001909E8" w:rsidRPr="00BE15CC" w:rsidRDefault="001909E8" w:rsidP="001909E8">
            <w:pPr>
              <w:jc w:val="center"/>
            </w:pPr>
            <w:r>
              <w:t>118</w:t>
            </w:r>
          </w:p>
        </w:tc>
      </w:tr>
      <w:tr w:rsidR="001909E8" w:rsidRPr="00D95CFE" w14:paraId="6D7376EE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081" w14:textId="77777777" w:rsidR="001909E8" w:rsidRPr="00CC5545" w:rsidRDefault="001909E8" w:rsidP="001909E8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>АПП Сагарчин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58F" w14:textId="30975B70" w:rsidR="001909E8" w:rsidRPr="00D95CFE" w:rsidRDefault="001909E8" w:rsidP="001909E8">
            <w:pPr>
              <w:jc w:val="center"/>
            </w:pPr>
            <w:r w:rsidRPr="00D538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99E" w14:textId="77777777" w:rsidR="001909E8" w:rsidRPr="00AD547F" w:rsidRDefault="001909E8" w:rsidP="001909E8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F4DB" w14:textId="77777777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42F7" w14:textId="77777777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333" w14:textId="77777777" w:rsidR="001909E8" w:rsidRPr="00BE15CC" w:rsidRDefault="001909E8" w:rsidP="001909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5881C" w14:textId="77777777" w:rsidR="001909E8" w:rsidRPr="00BE15CC" w:rsidRDefault="001909E8" w:rsidP="001909E8">
            <w:pPr>
              <w:jc w:val="center"/>
            </w:pPr>
            <w:r>
              <w:t>120</w:t>
            </w:r>
          </w:p>
        </w:tc>
      </w:tr>
      <w:tr w:rsidR="001909E8" w:rsidRPr="00D95CFE" w14:paraId="10DDE3B0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83B9" w14:textId="77777777" w:rsidR="001909E8" w:rsidRDefault="001909E8" w:rsidP="0063082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C0A" w14:textId="77777777" w:rsidR="001909E8" w:rsidRPr="00D95CFE" w:rsidRDefault="001909E8" w:rsidP="0063082E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EF70" w14:textId="77777777" w:rsidR="001909E8" w:rsidRPr="00AD547F" w:rsidRDefault="001909E8" w:rsidP="0063082E">
            <w:pPr>
              <w:jc w:val="center"/>
              <w:rPr>
                <w:rFonts w:hAnsi="Times New Roman"/>
              </w:rPr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7EF8" w14:textId="77777777" w:rsidR="001909E8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BD7F" w14:textId="77777777" w:rsidR="001909E8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7CF6" w14:textId="77777777" w:rsidR="001909E8" w:rsidRPr="00BE15CC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DE2AE" w14:textId="77777777" w:rsidR="001909E8" w:rsidRPr="00BE15CC" w:rsidRDefault="001909E8" w:rsidP="0063082E">
            <w:pPr>
              <w:jc w:val="center"/>
            </w:pPr>
            <w:r>
              <w:t>550</w:t>
            </w:r>
          </w:p>
        </w:tc>
      </w:tr>
      <w:tr w:rsidR="001909E8" w:rsidRPr="00D95CFE" w14:paraId="7E29CB39" w14:textId="77777777" w:rsidTr="00F146D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8C70" w14:textId="77777777" w:rsidR="001909E8" w:rsidRPr="00CC5545" w:rsidRDefault="001909E8" w:rsidP="0063082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ОП Аврора 156 Б,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72B0" w14:textId="77777777" w:rsidR="001909E8" w:rsidRPr="00D95CFE" w:rsidRDefault="001909E8" w:rsidP="0063082E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725" w14:textId="77777777" w:rsidR="001909E8" w:rsidRPr="00AD547F" w:rsidRDefault="001909E8" w:rsidP="0063082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3526" w14:textId="77777777" w:rsidR="001909E8" w:rsidRPr="00BE15CC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AC47" w14:textId="77777777" w:rsidR="001909E8" w:rsidRPr="00BE15CC" w:rsidRDefault="001909E8" w:rsidP="0063082E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DF7B" w14:textId="77777777" w:rsidR="001909E8" w:rsidRPr="00BE15CC" w:rsidRDefault="001909E8" w:rsidP="006308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35AA8" w14:textId="77777777" w:rsidR="001909E8" w:rsidRPr="00BE15CC" w:rsidRDefault="001909E8" w:rsidP="0063082E">
            <w:pPr>
              <w:jc w:val="center"/>
            </w:pPr>
            <w:r>
              <w:t>750</w:t>
            </w:r>
          </w:p>
        </w:tc>
      </w:tr>
    </w:tbl>
    <w:p w14:paraId="1A41862E" w14:textId="77777777" w:rsidR="008513A5" w:rsidRDefault="008513A5" w:rsidP="00EB704F">
      <w:pPr>
        <w:pStyle w:val="aa"/>
        <w:rPr>
          <w:rStyle w:val="FontStyle27"/>
          <w:sz w:val="24"/>
          <w:szCs w:val="24"/>
        </w:rPr>
      </w:pPr>
    </w:p>
    <w:p w14:paraId="5EC54523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689186C0" w14:textId="77777777" w:rsidTr="00F146D6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A32EB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29804E18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B7B3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24B8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7828EB74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60C6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C4A6C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D77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14:paraId="07A27A00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DC670" w14:textId="49B58845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95EC" w14:textId="78E570E2" w:rsidR="00095CF2" w:rsidRPr="00AF42BD" w:rsidRDefault="00F146D6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E3347">
              <w:rPr>
                <w:rFonts w:hAnsi="Times New Roman"/>
              </w:rPr>
              <w:t>Аврор</w:t>
            </w:r>
            <w:r>
              <w:rPr>
                <w:rFonts w:hAnsi="Times New Roman"/>
              </w:rPr>
              <w:t>ы</w:t>
            </w:r>
            <w:r w:rsidR="000E3347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5367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715630C0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F14E8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105A" w14:textId="77777777"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Южное ш.</w:t>
            </w:r>
            <w:r w:rsidR="008513A5" w:rsidRPr="00AF42BD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2124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0E8ABB80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60B4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D28D" w14:textId="2200A976"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36Н-102</w:t>
            </w:r>
            <w:r w:rsidR="00F146D6">
              <w:rPr>
                <w:rFonts w:hAnsi="Times New Roman"/>
              </w:rPr>
              <w:t>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73A0B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5E884983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7C895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6E6FB" w14:textId="4FA03F03" w:rsidR="00095CF2" w:rsidRPr="00AF42BD" w:rsidRDefault="00F146D6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7DF8F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1425656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91B4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75F56" w14:textId="4E08695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Дорожная, 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2E1A" w14:textId="73C16979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8EAFAE7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718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7B359" w14:textId="5C42B191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Молодежный путепровод,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2A48" w14:textId="5DF83EE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75C63BF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3ABF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9498" w14:textId="240B4F46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Липовская,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E5193" w14:textId="17928FD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01E7053E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8356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48C53" w14:textId="516E776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Чапаева,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82DEE" w14:textId="6CA610F6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FDE3D89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AE179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8BF52" w14:textId="4FA4996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Маршала Егорова,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5087" w14:textId="39E59AF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EB02DA5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21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20E74" w14:textId="0ACA894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Октябрьская,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13522" w14:textId="3877ABD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4100912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EC65E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E269" w14:textId="5177EEF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Культуры,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69CF3" w14:textId="6208E97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85E45F2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37C53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38C6" w14:textId="5162401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22-я Линия,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B561" w14:textId="0AF2670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ABEF135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B8F10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C509F" w14:textId="0FB08A0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21-я Линия,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DCEAF" w14:textId="10686D9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DD563BD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CAF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3DD6A" w14:textId="530516E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1-я Линия,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1FF20" w14:textId="1140E3B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2FF492E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2029C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B1268" w14:textId="1482BCB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Тимирязева,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03A9" w14:textId="016DB81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1406026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AE0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7074" w14:textId="1A74E07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Суворова,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DC2D" w14:textId="693CB39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5F4E162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05E0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92B3" w14:textId="7444A85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Уральский тракт,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FAF4C" w14:textId="58C32C4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BAF6C76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EE2FB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67453" w14:textId="068D3FF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Московская,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7661" w14:textId="5287A05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7CF05F5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106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4BEAA" w14:textId="47046EB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Пятигорская,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38701" w14:textId="381E70E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143A976D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C9438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EE8C" w14:textId="0FCF87A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Уральский тракт, </w:t>
            </w:r>
            <w:r>
              <w:rPr>
                <w:rFonts w:hAnsi="Times New Roman"/>
              </w:rPr>
              <w:t>г. Бузулук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8A2" w14:textId="02DD7B0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04F9B1C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372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C5F5" w14:textId="2D9DA4B9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53-К-0814000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62C56" w14:textId="05C6594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1EECFB8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AA0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59F" w14:textId="4F60F8D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57F" w14:textId="255A903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7F88325D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54C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3CFE" w14:textId="4E09A25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9DB0" w14:textId="1E5B8602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60BE81B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9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0F72" w14:textId="3336939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А-305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8805" w14:textId="3830C4D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82B2EBA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AB63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EFA0" w14:textId="4CB1D7A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Илекское ш.,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C8DDD" w14:textId="41FD5B71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1D28831E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88F6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1FE4B" w14:textId="3C2ECDF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Донгузская, </w:t>
            </w:r>
            <w:r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4C9B" w14:textId="2FA9D7A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DAA7855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E35E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687D" w14:textId="0BFDA78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46FF" w14:textId="21C377E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750EB325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232A8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0E7A" w14:textId="6C2F01D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г. Соль-Илецк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E480B" w14:textId="62DB253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053D793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0EDD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1356F" w14:textId="0666BED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C57A" w14:textId="0C2FA27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21574EE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4A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D51A" w14:textId="1169B62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Акбулак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3A83" w14:textId="1A77C5B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D0E968F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C412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D1D6" w14:textId="12A8550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Шевченко, </w:t>
            </w:r>
            <w:r>
              <w:rPr>
                <w:rFonts w:hAnsi="Times New Roman"/>
              </w:rPr>
              <w:t>г. Акбулак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DCC7" w14:textId="7FE97A5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E2EBAFF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16C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0AF1" w14:textId="7881AD6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Элеваторная, г. Акбулак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78F1" w14:textId="3B081D0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7CBF6CF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85B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04772" w14:textId="126D23D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Актюбинская, г. Акбулак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1C053" w14:textId="414F387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A9BFC75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6AE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A9427" w14:textId="342B34A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9 мая, г. Акбулак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28884" w14:textId="1736F92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94BD588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BFB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9F0E" w14:textId="6B74F38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C92F" w14:textId="33018D5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F146D6" w:rsidRPr="00D95CFE" w14:paraId="7DD8455C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A350" w14:textId="77777777" w:rsidR="00F146D6" w:rsidRPr="00D95CFE" w:rsidRDefault="00F146D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53098" w14:textId="67ABB4D6" w:rsidR="00F146D6" w:rsidRPr="00AF42BD" w:rsidRDefault="0012507C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60CDC" w14:textId="1AAD63AA" w:rsidR="00F146D6" w:rsidRPr="00AF42BD" w:rsidRDefault="0012507C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2507C" w:rsidRPr="00D95CFE" w14:paraId="778D6071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C620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0499" w14:textId="32BF23B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256EB" w14:textId="62E4E8F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671B9">
              <w:rPr>
                <w:rFonts w:hAnsi="Times New Roman"/>
              </w:rPr>
              <w:t>Республика Казахстан</w:t>
            </w:r>
          </w:p>
        </w:tc>
      </w:tr>
      <w:tr w:rsidR="0012507C" w:rsidRPr="00D95CFE" w14:paraId="2B6C8D20" w14:textId="77777777" w:rsidTr="00F146D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F67A2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77FDA" w14:textId="3EA7736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Проспект 312-й стрелковой дивизии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AB69" w14:textId="02CA5A79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671B9">
              <w:rPr>
                <w:rFonts w:hAnsi="Times New Roman"/>
              </w:rPr>
              <w:t>Республика Казахстан</w:t>
            </w:r>
          </w:p>
        </w:tc>
      </w:tr>
    </w:tbl>
    <w:p w14:paraId="1D4BAADC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E67556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06F84269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60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5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42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3B5F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5226ED2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7C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B1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99E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2507C" w:rsidRPr="00D95CFE" w14:paraId="2E2AF217" w14:textId="77777777" w:rsidTr="00C31D1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B9" w14:textId="0689AD45" w:rsidR="0012507C" w:rsidRPr="00AF42BD" w:rsidRDefault="0012507C" w:rsidP="0012507C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ОП Аврора 156 Б, 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D56" w14:textId="6AC8D574" w:rsidR="0012507C" w:rsidRPr="00AF42BD" w:rsidRDefault="0012507C" w:rsidP="0012507C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Актобе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5D3" w14:textId="5F31AABD" w:rsidR="0012507C" w:rsidRPr="00AF42BD" w:rsidRDefault="0012507C" w:rsidP="001250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4C15E" w14:textId="23DC360E" w:rsidR="0012507C" w:rsidRPr="00AF42BD" w:rsidRDefault="0012507C" w:rsidP="001250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2507C" w:rsidRPr="00D95CFE" w14:paraId="424EF3D1" w14:textId="77777777" w:rsidTr="00C31D1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603" w14:textId="017C8796" w:rsidR="0012507C" w:rsidRPr="00AF42BD" w:rsidRDefault="0012507C" w:rsidP="0012507C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9C5" w14:textId="426C5D1D" w:rsidR="0012507C" w:rsidRPr="00AF42BD" w:rsidRDefault="0012507C" w:rsidP="0012507C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Актобе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BBF" w14:textId="51DC24EF" w:rsidR="0012507C" w:rsidRPr="00AF42BD" w:rsidRDefault="0012507C" w:rsidP="001250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5AEC8" w14:textId="089F00ED" w:rsidR="0012507C" w:rsidRPr="00AF42BD" w:rsidRDefault="0012507C" w:rsidP="001250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 руб.</w:t>
            </w:r>
          </w:p>
        </w:tc>
      </w:tr>
      <w:tr w:rsidR="0012507C" w:rsidRPr="00D95CFE" w14:paraId="3F83A959" w14:textId="77777777" w:rsidTr="00847F5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814" w14:textId="20BD85AC" w:rsidR="0012507C" w:rsidRDefault="0012507C" w:rsidP="0012507C">
            <w:pPr>
              <w:pStyle w:val="ConsPlusNormal"/>
              <w:spacing w:before="120" w:after="120"/>
              <w:rPr>
                <w:rFonts w:ascii="Times New Roman" w:hAnsi="Times New Roman" w:cs="Times New Roman"/>
                <w:lang w:bidi="ru-RU"/>
              </w:rPr>
            </w:pPr>
            <w:r w:rsidRPr="00362A12">
              <w:rPr>
                <w:rFonts w:ascii="Times New Roman" w:hAnsi="Times New Roman" w:cs="Times New Roman"/>
                <w:lang w:bidi="ru-RU"/>
              </w:rPr>
              <w:t>Автовокзал г. Актобе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F7E" w14:textId="0CEFA9B5" w:rsidR="0012507C" w:rsidRDefault="0012507C" w:rsidP="0012507C">
            <w:pPr>
              <w:pStyle w:val="ConsPlusNormal"/>
              <w:spacing w:before="120" w:after="12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8DF" w14:textId="0FDBEEF2" w:rsidR="0012507C" w:rsidRDefault="0012507C" w:rsidP="001250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675D7" w14:textId="347D41BA" w:rsidR="0012507C" w:rsidRDefault="0012507C" w:rsidP="001250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 тенге</w:t>
            </w:r>
          </w:p>
        </w:tc>
      </w:tr>
      <w:tr w:rsidR="0012507C" w:rsidRPr="00D95CFE" w14:paraId="13AD2A11" w14:textId="77777777" w:rsidTr="00847F5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793" w14:textId="21BDCDA9" w:rsidR="0012507C" w:rsidRDefault="0012507C" w:rsidP="0012507C">
            <w:pPr>
              <w:pStyle w:val="ConsPlusNormal"/>
              <w:spacing w:before="120" w:after="120"/>
              <w:rPr>
                <w:rFonts w:ascii="Times New Roman" w:hAnsi="Times New Roman" w:cs="Times New Roman"/>
                <w:lang w:bidi="ru-RU"/>
              </w:rPr>
            </w:pPr>
            <w:r w:rsidRPr="00362A12">
              <w:rPr>
                <w:rFonts w:ascii="Times New Roman" w:hAnsi="Times New Roman" w:cs="Times New Roman"/>
                <w:lang w:bidi="ru-RU"/>
              </w:rPr>
              <w:t>Автовокзал г. Актобе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C36" w14:textId="74FCBFD4" w:rsidR="0012507C" w:rsidRDefault="0012507C" w:rsidP="0012507C">
            <w:pPr>
              <w:pStyle w:val="ConsPlusNormal"/>
              <w:spacing w:before="120" w:after="12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F7C" w14:textId="49A200E5" w:rsidR="0012507C" w:rsidRDefault="0012507C" w:rsidP="001250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DB54" w14:textId="40626D92" w:rsidR="0012507C" w:rsidRDefault="0012507C" w:rsidP="001250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 тенге</w:t>
            </w:r>
          </w:p>
        </w:tc>
      </w:tr>
    </w:tbl>
    <w:p w14:paraId="69EC65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CFED1C4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6C2261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213D258A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260C829F" w14:textId="77777777" w:rsidR="0012507C" w:rsidRPr="00D95CFE" w:rsidRDefault="0012507C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1E98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46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20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20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3163C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F7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3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DF2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37A919F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F5B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542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68E97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F42BD" w:rsidRPr="00AF42BD" w14:paraId="08785FE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02A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8B3C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0D04ECDB" w14:textId="77777777" w:rsidR="002A55A8" w:rsidRPr="00AF42BD" w:rsidRDefault="002A55A8">
      <w:pPr>
        <w:pStyle w:val="Style8"/>
        <w:widowControl/>
        <w:rPr>
          <w:rFonts w:hAnsi="Times New Roman"/>
        </w:rPr>
      </w:pPr>
    </w:p>
    <w:p w14:paraId="10FF344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p w14:paraId="00C049D7" w14:textId="77777777" w:rsidR="0012507C" w:rsidRPr="00AF42BD" w:rsidRDefault="0012507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F42BD" w14:paraId="4AB4015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E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088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464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14:paraId="062EF9B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850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7B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DF1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6B3AD85A" w14:textId="77777777" w:rsidTr="005F664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C7D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448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E513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B8AD55A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2827C3D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8903F3C" w14:textId="5C568A76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</w:t>
      </w:r>
      <w:r w:rsidR="0012507C">
        <w:rPr>
          <w:rFonts w:ascii="Times New Roman CYR" w:hAnsi="Times New Roman CYR" w:cs="Times New Roman CYR"/>
        </w:rPr>
        <w:t>01</w:t>
      </w:r>
      <w:r w:rsidR="0057450C">
        <w:rPr>
          <w:rFonts w:ascii="Times New Roman CYR" w:hAnsi="Times New Roman CYR" w:cs="Times New Roman CYR"/>
        </w:rPr>
        <w:t>.</w:t>
      </w:r>
      <w:r w:rsidR="00B81228">
        <w:rPr>
          <w:rFonts w:ascii="Times New Roman CYR" w:hAnsi="Times New Roman CYR" w:cs="Times New Roman CYR"/>
        </w:rPr>
        <w:t>0</w:t>
      </w:r>
      <w:r w:rsidR="0012507C">
        <w:rPr>
          <w:rFonts w:ascii="Times New Roman CYR" w:hAnsi="Times New Roman CYR" w:cs="Times New Roman CYR"/>
        </w:rPr>
        <w:t>7</w:t>
      </w:r>
      <w:r w:rsidR="00AF42BD">
        <w:rPr>
          <w:rFonts w:ascii="Times New Roman CYR" w:hAnsi="Times New Roman CYR" w:cs="Times New Roman CYR"/>
        </w:rPr>
        <w:t>.202</w:t>
      </w:r>
      <w:r w:rsidR="00B81228">
        <w:rPr>
          <w:rFonts w:ascii="Times New Roman CYR" w:hAnsi="Times New Roman CYR" w:cs="Times New Roman CYR"/>
        </w:rPr>
        <w:t>4</w:t>
      </w:r>
    </w:p>
    <w:p w14:paraId="70D6A282" w14:textId="18858A83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12507C">
        <w:t>01</w:t>
      </w:r>
      <w:r w:rsidR="00AF42BD" w:rsidRPr="004E7AFF">
        <w:t>.</w:t>
      </w:r>
      <w:r w:rsidR="00B81228">
        <w:t>0</w:t>
      </w:r>
      <w:r w:rsidR="0012507C">
        <w:t>7</w:t>
      </w:r>
      <w:r w:rsidR="00AF42BD" w:rsidRPr="004E7AFF">
        <w:t>.202</w:t>
      </w:r>
      <w:r w:rsidR="00B81228">
        <w:t>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E21B6"/>
    <w:rsid w:val="000E3347"/>
    <w:rsid w:val="0012507C"/>
    <w:rsid w:val="001857AF"/>
    <w:rsid w:val="001909E8"/>
    <w:rsid w:val="001A0676"/>
    <w:rsid w:val="001E7633"/>
    <w:rsid w:val="00244F45"/>
    <w:rsid w:val="00257B09"/>
    <w:rsid w:val="002A55A8"/>
    <w:rsid w:val="002B4C94"/>
    <w:rsid w:val="002F1E6C"/>
    <w:rsid w:val="00317DA7"/>
    <w:rsid w:val="003461CC"/>
    <w:rsid w:val="00380A85"/>
    <w:rsid w:val="003C7B0D"/>
    <w:rsid w:val="0045388C"/>
    <w:rsid w:val="004C590F"/>
    <w:rsid w:val="004E7AFF"/>
    <w:rsid w:val="005322B8"/>
    <w:rsid w:val="00561B19"/>
    <w:rsid w:val="00570615"/>
    <w:rsid w:val="0057450C"/>
    <w:rsid w:val="00574AF3"/>
    <w:rsid w:val="005E4A53"/>
    <w:rsid w:val="005F6647"/>
    <w:rsid w:val="00627D28"/>
    <w:rsid w:val="0064201D"/>
    <w:rsid w:val="006579C0"/>
    <w:rsid w:val="006F299D"/>
    <w:rsid w:val="00701DBC"/>
    <w:rsid w:val="00773B52"/>
    <w:rsid w:val="00826422"/>
    <w:rsid w:val="008513A5"/>
    <w:rsid w:val="0085626D"/>
    <w:rsid w:val="00865241"/>
    <w:rsid w:val="00865694"/>
    <w:rsid w:val="008C0BCB"/>
    <w:rsid w:val="008C1193"/>
    <w:rsid w:val="008E03BD"/>
    <w:rsid w:val="0092104B"/>
    <w:rsid w:val="00AB046D"/>
    <w:rsid w:val="00AD547F"/>
    <w:rsid w:val="00AE4707"/>
    <w:rsid w:val="00AF42BD"/>
    <w:rsid w:val="00B03D1C"/>
    <w:rsid w:val="00B31BCB"/>
    <w:rsid w:val="00B613CE"/>
    <w:rsid w:val="00B63834"/>
    <w:rsid w:val="00B81228"/>
    <w:rsid w:val="00BD38A7"/>
    <w:rsid w:val="00BD65E9"/>
    <w:rsid w:val="00BE0D26"/>
    <w:rsid w:val="00BE15CC"/>
    <w:rsid w:val="00C3745C"/>
    <w:rsid w:val="00C854EC"/>
    <w:rsid w:val="00C86B64"/>
    <w:rsid w:val="00CA33EE"/>
    <w:rsid w:val="00CC449A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27975"/>
    <w:rsid w:val="00EB2804"/>
    <w:rsid w:val="00EB704F"/>
    <w:rsid w:val="00F146D6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792"/>
  <w15:docId w15:val="{5769A43C-FAD5-478E-A0FB-8DBFCA9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AB52-1EC0-4175-9282-77A35485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5</cp:revision>
  <cp:lastPrinted>2023-04-04T11:36:00Z</cp:lastPrinted>
  <dcterms:created xsi:type="dcterms:W3CDTF">2024-01-25T05:58:00Z</dcterms:created>
  <dcterms:modified xsi:type="dcterms:W3CDTF">2024-07-16T13:58:00Z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