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D0" w:rsidRDefault="002F3588" w:rsidP="00F07CAD">
      <w:pPr>
        <w:pStyle w:val="4"/>
        <w:spacing w:before="0" w:after="0"/>
        <w:jc w:val="center"/>
      </w:pPr>
      <w:r>
        <w:t>СОСТАВ</w:t>
      </w:r>
    </w:p>
    <w:p w:rsidR="00242DD0" w:rsidRDefault="00DB3B9B">
      <w:pPr>
        <w:jc w:val="center"/>
        <w:rPr>
          <w:b/>
          <w:sz w:val="28"/>
        </w:rPr>
      </w:pPr>
      <w:r>
        <w:rPr>
          <w:b/>
          <w:sz w:val="28"/>
        </w:rPr>
        <w:t>Координационного совета по патриотическому воспитанию</w:t>
      </w:r>
    </w:p>
    <w:p w:rsidR="00242DD0" w:rsidRDefault="00DB3B9B">
      <w:pPr>
        <w:jc w:val="center"/>
        <w:rPr>
          <w:b/>
          <w:sz w:val="28"/>
        </w:rPr>
      </w:pPr>
      <w:r>
        <w:rPr>
          <w:b/>
          <w:sz w:val="28"/>
        </w:rPr>
        <w:t>при Министерстве транспорта Российской Федерации</w:t>
      </w:r>
    </w:p>
    <w:p w:rsidR="00F07CAD" w:rsidRDefault="00F07CAD">
      <w:pPr>
        <w:jc w:val="center"/>
        <w:rPr>
          <w:b/>
          <w:sz w:val="28"/>
        </w:rPr>
      </w:pPr>
    </w:p>
    <w:p w:rsidR="00F07CAD" w:rsidRDefault="00F07CAD">
      <w:pPr>
        <w:jc w:val="center"/>
        <w:rPr>
          <w:b/>
          <w:sz w:val="28"/>
        </w:rPr>
      </w:pPr>
    </w:p>
    <w:p w:rsidR="00F07CAD" w:rsidRDefault="00F07CAD">
      <w:pPr>
        <w:jc w:val="center"/>
        <w:rPr>
          <w:b/>
          <w:sz w:val="28"/>
        </w:rPr>
      </w:pP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3015"/>
        <w:gridCol w:w="284"/>
        <w:gridCol w:w="7141"/>
      </w:tblGrid>
      <w:tr w:rsidR="0047103A" w:rsidRPr="00AF3142" w:rsidTr="00193080">
        <w:tc>
          <w:tcPr>
            <w:tcW w:w="3015" w:type="dxa"/>
            <w:shd w:val="clear" w:color="auto" w:fill="auto"/>
          </w:tcPr>
          <w:p w:rsidR="0047103A" w:rsidRPr="00AF3142" w:rsidRDefault="0047103A" w:rsidP="00F07CAD">
            <w:pPr>
              <w:rPr>
                <w:sz w:val="28"/>
              </w:rPr>
            </w:pPr>
            <w:r w:rsidRPr="00AF3142">
              <w:rPr>
                <w:sz w:val="28"/>
              </w:rPr>
              <w:t>Пашков</w:t>
            </w:r>
            <w:r w:rsidR="00965665" w:rsidRPr="00AF3142">
              <w:rPr>
                <w:sz w:val="28"/>
              </w:rPr>
              <w:t xml:space="preserve"> К</w:t>
            </w:r>
            <w:r w:rsidR="00F07CAD">
              <w:rPr>
                <w:sz w:val="28"/>
              </w:rPr>
              <w:t>онстантин Анатольевич</w:t>
            </w:r>
          </w:p>
        </w:tc>
        <w:tc>
          <w:tcPr>
            <w:tcW w:w="284" w:type="dxa"/>
            <w:shd w:val="clear" w:color="auto" w:fill="auto"/>
          </w:tcPr>
          <w:p w:rsidR="0047103A" w:rsidRPr="00AF3142" w:rsidRDefault="0047103A" w:rsidP="0047103A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  <w:shd w:val="clear" w:color="auto" w:fill="auto"/>
          </w:tcPr>
          <w:p w:rsidR="0047103A" w:rsidRPr="00AF3142" w:rsidRDefault="00D773B0" w:rsidP="00D773B0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заместитель</w:t>
            </w:r>
            <w:r w:rsidR="0047103A" w:rsidRPr="00AF3142">
              <w:rPr>
                <w:sz w:val="28"/>
              </w:rPr>
              <w:t xml:space="preserve"> </w:t>
            </w:r>
            <w:r w:rsidRPr="00AF3142">
              <w:rPr>
                <w:sz w:val="28"/>
              </w:rPr>
              <w:t xml:space="preserve">Министра </w:t>
            </w:r>
            <w:r w:rsidR="0047103A" w:rsidRPr="00AF3142">
              <w:rPr>
                <w:sz w:val="28"/>
              </w:rPr>
              <w:t>транспорта Российской Федерации (</w:t>
            </w:r>
            <w:r w:rsidRPr="00AF3142">
              <w:rPr>
                <w:sz w:val="28"/>
              </w:rPr>
              <w:t xml:space="preserve">председатель </w:t>
            </w:r>
            <w:r w:rsidR="0047103A" w:rsidRPr="00AF3142">
              <w:rPr>
                <w:sz w:val="28"/>
              </w:rPr>
              <w:t>Координационного совета);</w:t>
            </w:r>
          </w:p>
        </w:tc>
      </w:tr>
      <w:tr w:rsidR="00D773B0" w:rsidRPr="00AF3142" w:rsidTr="00193080">
        <w:tc>
          <w:tcPr>
            <w:tcW w:w="3015" w:type="dxa"/>
            <w:shd w:val="clear" w:color="auto" w:fill="auto"/>
          </w:tcPr>
          <w:p w:rsidR="00D773B0" w:rsidRPr="00AF3142" w:rsidRDefault="00D773B0" w:rsidP="00F07CAD">
            <w:pPr>
              <w:rPr>
                <w:sz w:val="28"/>
              </w:rPr>
            </w:pPr>
            <w:r w:rsidRPr="00AF3142">
              <w:rPr>
                <w:sz w:val="28"/>
              </w:rPr>
              <w:t>Щегловская</w:t>
            </w:r>
            <w:r w:rsidR="00965665" w:rsidRPr="00AF3142">
              <w:rPr>
                <w:sz w:val="28"/>
              </w:rPr>
              <w:t xml:space="preserve"> О</w:t>
            </w:r>
            <w:r w:rsidR="00F07CAD">
              <w:rPr>
                <w:sz w:val="28"/>
              </w:rPr>
              <w:t>льга Васильевна</w:t>
            </w:r>
          </w:p>
        </w:tc>
        <w:tc>
          <w:tcPr>
            <w:tcW w:w="284" w:type="dxa"/>
            <w:shd w:val="clear" w:color="auto" w:fill="auto"/>
          </w:tcPr>
          <w:p w:rsidR="00D773B0" w:rsidRPr="00AF3142" w:rsidRDefault="00D773B0" w:rsidP="002E7F2A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  <w:shd w:val="clear" w:color="auto" w:fill="auto"/>
          </w:tcPr>
          <w:p w:rsidR="00D773B0" w:rsidRPr="00AF3142" w:rsidRDefault="00D773B0" w:rsidP="000B5956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директор Административного департамента Мин</w:t>
            </w:r>
            <w:r w:rsidR="000B5956">
              <w:rPr>
                <w:sz w:val="28"/>
              </w:rPr>
              <w:t>транса России</w:t>
            </w:r>
            <w:r w:rsidRPr="00AF3142">
              <w:rPr>
                <w:sz w:val="28"/>
              </w:rPr>
              <w:t xml:space="preserve"> (заместитель председателя Координационного совета);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244A44" w:rsidP="00F07CAD">
            <w:pPr>
              <w:rPr>
                <w:sz w:val="28"/>
              </w:rPr>
            </w:pPr>
            <w:r w:rsidRPr="00AF3142">
              <w:rPr>
                <w:sz w:val="28"/>
              </w:rPr>
              <w:t>Агранат Ю</w:t>
            </w:r>
            <w:r w:rsidR="00F07CAD">
              <w:rPr>
                <w:sz w:val="28"/>
              </w:rPr>
              <w:t>лия Владимировна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F07CAD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проректор по молодежной политике и воспитательной деятельности федерального государственного бюджетного образовательного учреждения высшего образования «Дальневосточный государственный университет путей сообщения»</w:t>
            </w:r>
            <w:r w:rsidR="00F07CAD">
              <w:rPr>
                <w:sz w:val="28"/>
              </w:rPr>
              <w:t>;</w:t>
            </w:r>
          </w:p>
        </w:tc>
      </w:tr>
      <w:tr w:rsidR="0047103A" w:rsidRPr="00AF3142" w:rsidTr="00193080">
        <w:tc>
          <w:tcPr>
            <w:tcW w:w="3015" w:type="dxa"/>
          </w:tcPr>
          <w:p w:rsidR="0047103A" w:rsidRPr="00AF3142" w:rsidRDefault="0047103A" w:rsidP="00F07CAD">
            <w:pPr>
              <w:rPr>
                <w:sz w:val="28"/>
              </w:rPr>
            </w:pPr>
            <w:r w:rsidRPr="00AF3142">
              <w:rPr>
                <w:sz w:val="28"/>
              </w:rPr>
              <w:t>Анисимов</w:t>
            </w:r>
            <w:r w:rsidR="00263CF7" w:rsidRPr="00AF3142">
              <w:rPr>
                <w:sz w:val="28"/>
              </w:rPr>
              <w:t xml:space="preserve"> К</w:t>
            </w:r>
            <w:r w:rsidR="00F07CAD">
              <w:rPr>
                <w:sz w:val="28"/>
              </w:rPr>
              <w:t>онстантин Олегович</w:t>
            </w:r>
          </w:p>
        </w:tc>
        <w:tc>
          <w:tcPr>
            <w:tcW w:w="284" w:type="dxa"/>
          </w:tcPr>
          <w:p w:rsidR="0047103A" w:rsidRPr="00AF3142" w:rsidRDefault="0047103A" w:rsidP="0047103A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47103A" w:rsidRPr="00AF3142" w:rsidRDefault="0047103A" w:rsidP="0047103A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 xml:space="preserve">заместитель руководителя Федерального агентства морского и речного </w:t>
            </w:r>
            <w:r w:rsidR="00F07CAD">
              <w:rPr>
                <w:sz w:val="28"/>
              </w:rPr>
              <w:t>транспорта</w:t>
            </w:r>
            <w:r w:rsidRPr="00AF3142">
              <w:rPr>
                <w:sz w:val="28"/>
              </w:rPr>
              <w:t>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F07CAD" w:rsidP="00F07CAD">
            <w:pPr>
              <w:rPr>
                <w:sz w:val="28"/>
              </w:rPr>
            </w:pPr>
            <w:r>
              <w:rPr>
                <w:sz w:val="28"/>
              </w:rPr>
              <w:t>Белоглядов Александр Владимирович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 xml:space="preserve">проректор по персоналу и молодежной политике федерального государственного бюджетного образовательного учреждения высшего образования «Санкт-Петербургский государственный университет гражданской авиации имени Главного маршала авиации </w:t>
            </w:r>
            <w:r w:rsidR="00F07CAD">
              <w:rPr>
                <w:sz w:val="28"/>
              </w:rPr>
              <w:t>А.А. Новикова»</w:t>
            </w:r>
            <w:r w:rsidRPr="00AF3142">
              <w:rPr>
                <w:sz w:val="28"/>
              </w:rPr>
              <w:t>;</w:t>
            </w:r>
          </w:p>
        </w:tc>
      </w:tr>
      <w:tr w:rsidR="00AF3142" w:rsidRPr="00AF3142" w:rsidTr="00193080">
        <w:tc>
          <w:tcPr>
            <w:tcW w:w="3015" w:type="dxa"/>
          </w:tcPr>
          <w:p w:rsidR="00AF3142" w:rsidRPr="00AF3142" w:rsidRDefault="00AF3142" w:rsidP="00F07CAD">
            <w:pPr>
              <w:rPr>
                <w:sz w:val="28"/>
              </w:rPr>
            </w:pPr>
            <w:r w:rsidRPr="00AF3142">
              <w:rPr>
                <w:sz w:val="28"/>
              </w:rPr>
              <w:t>Версум Б</w:t>
            </w:r>
            <w:r w:rsidR="00F07CAD">
              <w:rPr>
                <w:sz w:val="28"/>
              </w:rPr>
              <w:t>орис Марсович</w:t>
            </w:r>
          </w:p>
        </w:tc>
        <w:tc>
          <w:tcPr>
            <w:tcW w:w="284" w:type="dxa"/>
          </w:tcPr>
          <w:p w:rsidR="00AF3142" w:rsidRPr="00AF3142" w:rsidRDefault="00AF3142" w:rsidP="001A5D55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AF3142" w:rsidRPr="00AF3142" w:rsidRDefault="00AF3142" w:rsidP="00F07CAD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 xml:space="preserve">начальник Административного управления </w:t>
            </w:r>
            <w:r w:rsidR="000B5956">
              <w:rPr>
                <w:sz w:val="28"/>
              </w:rPr>
              <w:t>Ространснадзора</w:t>
            </w:r>
            <w:r w:rsidRPr="00AF3142">
              <w:rPr>
                <w:sz w:val="28"/>
              </w:rPr>
              <w:t>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F07CAD" w:rsidP="00F07CAD">
            <w:pPr>
              <w:rPr>
                <w:sz w:val="28"/>
              </w:rPr>
            </w:pPr>
            <w:r>
              <w:rPr>
                <w:sz w:val="28"/>
              </w:rPr>
              <w:t>Гончаров Дмитрий Евгеньевич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F07CAD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 xml:space="preserve">заместитель начальника отдела учебных заведений гражданской авиации и подготовки кадров Управления государственной службы и кадров </w:t>
            </w:r>
            <w:r w:rsidR="000B5956">
              <w:rPr>
                <w:sz w:val="28"/>
              </w:rPr>
              <w:t>Росавиации</w:t>
            </w:r>
            <w:r w:rsidRPr="00AF3142">
              <w:rPr>
                <w:sz w:val="28"/>
              </w:rPr>
              <w:t>;</w:t>
            </w:r>
          </w:p>
        </w:tc>
      </w:tr>
      <w:tr w:rsidR="00E838A8" w:rsidRPr="00AF3142" w:rsidTr="00193080">
        <w:tc>
          <w:tcPr>
            <w:tcW w:w="3015" w:type="dxa"/>
          </w:tcPr>
          <w:p w:rsidR="00E838A8" w:rsidRPr="00AF3142" w:rsidRDefault="00E838A8" w:rsidP="00F07CAD">
            <w:pPr>
              <w:rPr>
                <w:sz w:val="28"/>
              </w:rPr>
            </w:pPr>
            <w:r w:rsidRPr="00AF3142">
              <w:rPr>
                <w:sz w:val="28"/>
              </w:rPr>
              <w:t>Добряков</w:t>
            </w:r>
            <w:r w:rsidR="00965665" w:rsidRPr="00AF3142">
              <w:rPr>
                <w:sz w:val="28"/>
              </w:rPr>
              <w:t xml:space="preserve"> А</w:t>
            </w:r>
            <w:r w:rsidR="00F07CAD">
              <w:rPr>
                <w:sz w:val="28"/>
              </w:rPr>
              <w:t>ндрей Анатольевич</w:t>
            </w:r>
          </w:p>
        </w:tc>
        <w:tc>
          <w:tcPr>
            <w:tcW w:w="284" w:type="dxa"/>
          </w:tcPr>
          <w:p w:rsidR="00E838A8" w:rsidRPr="00AF3142" w:rsidRDefault="00E838A8" w:rsidP="00C1037E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E838A8" w:rsidRPr="00AF3142" w:rsidRDefault="00E838A8" w:rsidP="00C1037E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заместитель руководителя Федерального аген</w:t>
            </w:r>
            <w:r w:rsidR="00F07CAD">
              <w:rPr>
                <w:sz w:val="28"/>
              </w:rPr>
              <w:t>тства воздушного транспорта</w:t>
            </w:r>
            <w:r w:rsidRPr="00AF3142">
              <w:rPr>
                <w:sz w:val="28"/>
              </w:rPr>
              <w:t>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244A44" w:rsidP="00F07CAD">
            <w:pPr>
              <w:rPr>
                <w:sz w:val="28"/>
              </w:rPr>
            </w:pPr>
            <w:r w:rsidRPr="00AF3142">
              <w:rPr>
                <w:sz w:val="28"/>
              </w:rPr>
              <w:t>Захаров О</w:t>
            </w:r>
            <w:r w:rsidR="00F07CAD">
              <w:rPr>
                <w:sz w:val="28"/>
              </w:rPr>
              <w:t>лег Николаевич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193080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 xml:space="preserve">начальник Управления административно-кадровой работы и правового обеспечения </w:t>
            </w:r>
            <w:r w:rsidR="000B5956">
              <w:rPr>
                <w:sz w:val="28"/>
              </w:rPr>
              <w:t>Росавтодора</w:t>
            </w:r>
            <w:r w:rsidR="00193080">
              <w:rPr>
                <w:sz w:val="28"/>
              </w:rPr>
              <w:t>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244A44" w:rsidP="00F07CAD">
            <w:pPr>
              <w:rPr>
                <w:sz w:val="28"/>
              </w:rPr>
            </w:pPr>
            <w:r w:rsidRPr="00AF3142">
              <w:rPr>
                <w:sz w:val="28"/>
              </w:rPr>
              <w:t xml:space="preserve">Зеленина </w:t>
            </w:r>
            <w:r w:rsidR="00F07CAD">
              <w:rPr>
                <w:sz w:val="28"/>
              </w:rPr>
              <w:t>Эльвира Евгеньевна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193080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проректор по молодежной политике федерального государственного бюджетного образовательного учреждения высшего образования «Морской государственный университет имени адмирала</w:t>
            </w:r>
            <w:r w:rsidR="00193080">
              <w:rPr>
                <w:sz w:val="28"/>
              </w:rPr>
              <w:br/>
            </w:r>
            <w:r w:rsidRPr="00AF3142">
              <w:rPr>
                <w:sz w:val="28"/>
              </w:rPr>
              <w:t>Г.И</w:t>
            </w:r>
            <w:r w:rsidR="00F07CAD">
              <w:rPr>
                <w:sz w:val="28"/>
              </w:rPr>
              <w:t>. Невельского»</w:t>
            </w:r>
            <w:r w:rsidRPr="00AF3142">
              <w:rPr>
                <w:sz w:val="28"/>
              </w:rPr>
              <w:t>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244A44" w:rsidP="00966851">
            <w:pPr>
              <w:rPr>
                <w:sz w:val="28"/>
              </w:rPr>
            </w:pPr>
            <w:r w:rsidRPr="00AF3142">
              <w:rPr>
                <w:sz w:val="28"/>
              </w:rPr>
              <w:t>Иванов Ю</w:t>
            </w:r>
            <w:r w:rsidR="00966851">
              <w:rPr>
                <w:sz w:val="28"/>
              </w:rPr>
              <w:t>рий Владимирович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193080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начальник учебно-воспитательного отдела федерального государственного бюджетного образовательного учреждения высшего образования «Херсонская государственная морская академия»</w:t>
            </w:r>
            <w:r w:rsidR="00193080">
              <w:rPr>
                <w:sz w:val="28"/>
              </w:rPr>
              <w:t>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244A44" w:rsidP="00F07CAD">
            <w:pPr>
              <w:rPr>
                <w:sz w:val="28"/>
              </w:rPr>
            </w:pPr>
            <w:r w:rsidRPr="00AF3142">
              <w:rPr>
                <w:sz w:val="28"/>
              </w:rPr>
              <w:t xml:space="preserve">Кузнецов </w:t>
            </w:r>
            <w:r w:rsidR="00F07CAD">
              <w:rPr>
                <w:sz w:val="28"/>
              </w:rPr>
              <w:t>Роман Вячеславович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F07CAD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 xml:space="preserve">проректор по молодежной политике федерального государственного бюджетного образовательного учреждения высшего образования «Государственный </w:t>
            </w:r>
            <w:r w:rsidRPr="00AF3142">
              <w:rPr>
                <w:sz w:val="28"/>
              </w:rPr>
              <w:lastRenderedPageBreak/>
              <w:t>университет морского и речного флота имени адмирала С.О. Макарова»;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E910FD" w:rsidP="00036E3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Кулаков Сергей Иванович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E910FD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проректор по молодежной политике и воспитательной работе 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Б.П. Бугаева»</w:t>
            </w:r>
            <w:r w:rsidR="00E910FD">
              <w:rPr>
                <w:sz w:val="28"/>
              </w:rPr>
              <w:t>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244A44" w:rsidP="00E910FD">
            <w:pPr>
              <w:rPr>
                <w:sz w:val="28"/>
              </w:rPr>
            </w:pPr>
            <w:r w:rsidRPr="00AF3142">
              <w:rPr>
                <w:sz w:val="28"/>
              </w:rPr>
              <w:t>Кручинин М</w:t>
            </w:r>
            <w:r w:rsidR="00E910FD">
              <w:rPr>
                <w:sz w:val="28"/>
              </w:rPr>
              <w:t>аксим Владимирович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E910FD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проректор по молодежной политике федерального государственного бюджетного образовательного учреждения высшего образования «Волжский государственный университет водного транспорта»</w:t>
            </w:r>
            <w:r w:rsidR="00E910FD">
              <w:rPr>
                <w:sz w:val="28"/>
              </w:rPr>
              <w:t>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244A44" w:rsidP="00E910FD">
            <w:pPr>
              <w:rPr>
                <w:sz w:val="28"/>
              </w:rPr>
            </w:pPr>
            <w:r w:rsidRPr="00AF3142">
              <w:rPr>
                <w:sz w:val="28"/>
              </w:rPr>
              <w:t>Лучков И</w:t>
            </w:r>
            <w:r w:rsidR="00E910FD">
              <w:rPr>
                <w:sz w:val="28"/>
              </w:rPr>
              <w:t>ван Николаевич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0B5956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 xml:space="preserve">заместитель начальника отдела профессионального образования, дипломирования и защиты информации Управления безопасности судоходства </w:t>
            </w:r>
            <w:r w:rsidR="00E910FD">
              <w:rPr>
                <w:sz w:val="28"/>
              </w:rPr>
              <w:t>Росморречфлота</w:t>
            </w:r>
            <w:r w:rsidRPr="00AF3142">
              <w:rPr>
                <w:sz w:val="28"/>
              </w:rPr>
              <w:t>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244A44" w:rsidP="00E910FD">
            <w:pPr>
              <w:rPr>
                <w:sz w:val="28"/>
              </w:rPr>
            </w:pPr>
            <w:r w:rsidRPr="00AF3142">
              <w:rPr>
                <w:sz w:val="28"/>
              </w:rPr>
              <w:t>Миронов А</w:t>
            </w:r>
            <w:r w:rsidR="00E910FD">
              <w:rPr>
                <w:sz w:val="28"/>
              </w:rPr>
              <w:t>ртём Сергеевич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E910FD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проректор по воспитательной работе и молодежной политике федерального государственного бюджетного образовательного учреждения высшего образования «Иркутский государственный университет путей сообщения»</w:t>
            </w:r>
            <w:r w:rsidR="00E910FD">
              <w:rPr>
                <w:sz w:val="28"/>
              </w:rPr>
              <w:t>;</w:t>
            </w:r>
          </w:p>
        </w:tc>
      </w:tr>
      <w:tr w:rsidR="0047103A" w:rsidRPr="00AF3142" w:rsidTr="00193080">
        <w:tc>
          <w:tcPr>
            <w:tcW w:w="3015" w:type="dxa"/>
          </w:tcPr>
          <w:p w:rsidR="0047103A" w:rsidRPr="00AF3142" w:rsidRDefault="00CD2422" w:rsidP="00F07CAD">
            <w:pPr>
              <w:rPr>
                <w:sz w:val="28"/>
              </w:rPr>
            </w:pPr>
            <w:r w:rsidRPr="00AF3142">
              <w:rPr>
                <w:sz w:val="28"/>
              </w:rPr>
              <w:t>Михальченко</w:t>
            </w:r>
            <w:r w:rsidR="00AF3142" w:rsidRPr="00AF3142">
              <w:rPr>
                <w:sz w:val="28"/>
              </w:rPr>
              <w:t xml:space="preserve"> К</w:t>
            </w:r>
            <w:r w:rsidR="00F07CAD">
              <w:rPr>
                <w:sz w:val="28"/>
              </w:rPr>
              <w:t>ирилл Геннадьевич</w:t>
            </w:r>
          </w:p>
        </w:tc>
        <w:tc>
          <w:tcPr>
            <w:tcW w:w="284" w:type="dxa"/>
          </w:tcPr>
          <w:p w:rsidR="0047103A" w:rsidRPr="00AF3142" w:rsidRDefault="0047103A" w:rsidP="0047103A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47103A" w:rsidRPr="00AF3142" w:rsidRDefault="000B5956" w:rsidP="001930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 w:rsidR="0047103A" w:rsidRPr="00AF3142">
              <w:rPr>
                <w:sz w:val="28"/>
              </w:rPr>
              <w:t>руководител</w:t>
            </w:r>
            <w:r>
              <w:rPr>
                <w:sz w:val="28"/>
              </w:rPr>
              <w:t>я</w:t>
            </w:r>
            <w:r w:rsidR="0047103A" w:rsidRPr="00AF3142">
              <w:rPr>
                <w:sz w:val="28"/>
              </w:rPr>
              <w:t xml:space="preserve"> Федеральной службы</w:t>
            </w:r>
            <w:r w:rsidR="00193080">
              <w:rPr>
                <w:sz w:val="28"/>
              </w:rPr>
              <w:br/>
            </w:r>
            <w:r w:rsidR="0047103A" w:rsidRPr="00AF3142">
              <w:rPr>
                <w:sz w:val="28"/>
              </w:rPr>
              <w:t>по надзору в сф</w:t>
            </w:r>
            <w:r w:rsidR="00F07CAD">
              <w:rPr>
                <w:sz w:val="28"/>
              </w:rPr>
              <w:t>ере транспорта</w:t>
            </w:r>
            <w:r w:rsidR="0047103A" w:rsidRPr="00AF3142">
              <w:rPr>
                <w:sz w:val="28"/>
              </w:rPr>
              <w:t>;</w:t>
            </w:r>
          </w:p>
        </w:tc>
      </w:tr>
      <w:tr w:rsidR="0047103A" w:rsidRPr="00AF3142" w:rsidTr="00193080">
        <w:tc>
          <w:tcPr>
            <w:tcW w:w="3015" w:type="dxa"/>
          </w:tcPr>
          <w:p w:rsidR="0047103A" w:rsidRPr="00AF3142" w:rsidRDefault="00D2339F" w:rsidP="00F07CAD">
            <w:pPr>
              <w:rPr>
                <w:sz w:val="28"/>
              </w:rPr>
            </w:pPr>
            <w:r w:rsidRPr="00AF3142">
              <w:rPr>
                <w:sz w:val="28"/>
              </w:rPr>
              <w:t>Мошин Е</w:t>
            </w:r>
            <w:r w:rsidR="00F07CAD">
              <w:rPr>
                <w:sz w:val="28"/>
              </w:rPr>
              <w:t>вгений Юрьевич</w:t>
            </w:r>
          </w:p>
        </w:tc>
        <w:tc>
          <w:tcPr>
            <w:tcW w:w="284" w:type="dxa"/>
          </w:tcPr>
          <w:p w:rsidR="0047103A" w:rsidRPr="00AF3142" w:rsidRDefault="0047103A" w:rsidP="0047103A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47103A" w:rsidRPr="00AF3142" w:rsidRDefault="00D72E8A" w:rsidP="00D2339F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первый</w:t>
            </w:r>
            <w:r w:rsidR="0047103A" w:rsidRPr="00AF3142">
              <w:rPr>
                <w:sz w:val="28"/>
              </w:rPr>
              <w:t xml:space="preserve"> </w:t>
            </w:r>
            <w:r w:rsidRPr="00AF3142">
              <w:rPr>
                <w:sz w:val="28"/>
              </w:rPr>
              <w:t xml:space="preserve">заместитель </w:t>
            </w:r>
            <w:r w:rsidR="0047103A" w:rsidRPr="00AF3142">
              <w:rPr>
                <w:sz w:val="28"/>
              </w:rPr>
              <w:t>генерального директора</w:t>
            </w:r>
            <w:r w:rsidR="00D2339F" w:rsidRPr="00AF3142">
              <w:rPr>
                <w:sz w:val="28"/>
              </w:rPr>
              <w:t xml:space="preserve"> федерального бюджетного учреждения </w:t>
            </w:r>
            <w:r w:rsidR="0047103A" w:rsidRPr="00AF3142">
              <w:rPr>
                <w:sz w:val="28"/>
              </w:rPr>
              <w:t>«Агентство автомобильного транспорта»;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244A44" w:rsidP="00E910FD">
            <w:pPr>
              <w:rPr>
                <w:sz w:val="28"/>
              </w:rPr>
            </w:pPr>
            <w:r w:rsidRPr="00AF3142">
              <w:rPr>
                <w:sz w:val="28"/>
              </w:rPr>
              <w:t>Панченко С</w:t>
            </w:r>
            <w:r w:rsidR="00E910FD">
              <w:rPr>
                <w:sz w:val="28"/>
              </w:rPr>
              <w:t>ергей Васильевич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E910FD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проректор по молодежной политике федерального государственного бюджетного образовательного учреждения высшего образования «Государственный морской университет имени адмирала Ф.Ф. Ушакова»</w:t>
            </w:r>
            <w:r w:rsidR="00E910FD">
              <w:rPr>
                <w:sz w:val="28"/>
              </w:rPr>
              <w:t>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244A44" w:rsidP="00E910FD">
            <w:pPr>
              <w:rPr>
                <w:sz w:val="28"/>
              </w:rPr>
            </w:pPr>
            <w:r w:rsidRPr="00AF3142">
              <w:rPr>
                <w:sz w:val="28"/>
              </w:rPr>
              <w:t>Побежимова И</w:t>
            </w:r>
            <w:r w:rsidR="00E910FD">
              <w:rPr>
                <w:sz w:val="28"/>
              </w:rPr>
              <w:t>рина Сергеевна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901EF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проректор по молодежной политике федерального государственного бюджетного образовательного учреждения высшего образования «Сибирский государственный университет водного транспорта»</w:t>
            </w:r>
            <w:r w:rsidR="00E910FD">
              <w:rPr>
                <w:sz w:val="28"/>
              </w:rPr>
              <w:t>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244A44" w:rsidP="00F07CAD">
            <w:pPr>
              <w:rPr>
                <w:sz w:val="28"/>
              </w:rPr>
            </w:pPr>
            <w:r w:rsidRPr="00AF3142">
              <w:rPr>
                <w:sz w:val="28"/>
              </w:rPr>
              <w:t>Потрашкова Е</w:t>
            </w:r>
            <w:r w:rsidR="00F07CAD">
              <w:rPr>
                <w:sz w:val="28"/>
              </w:rPr>
              <w:t>лена Александровна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председатель совета ветеранов региональной общественной организаци</w:t>
            </w:r>
            <w:r w:rsidR="00F07CAD">
              <w:rPr>
                <w:sz w:val="28"/>
              </w:rPr>
              <w:t>и «Росавтодор»</w:t>
            </w:r>
            <w:r w:rsidRPr="00AF3142">
              <w:rPr>
                <w:sz w:val="28"/>
              </w:rPr>
              <w:t>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244A44" w:rsidP="00E910FD">
            <w:pPr>
              <w:rPr>
                <w:sz w:val="28"/>
              </w:rPr>
            </w:pPr>
            <w:r w:rsidRPr="00AF3142">
              <w:rPr>
                <w:sz w:val="28"/>
              </w:rPr>
              <w:t>Романова Е</w:t>
            </w:r>
            <w:r w:rsidR="00E910FD">
              <w:rPr>
                <w:sz w:val="28"/>
              </w:rPr>
              <w:t>лена Александровна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E910FD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проректор по молодежной политике федерального государственного бюджетного образовательного учреждения высшего образования «Уральский государственный университет путей сообщения»</w:t>
            </w:r>
            <w:r w:rsidR="00E910FD">
              <w:rPr>
                <w:sz w:val="28"/>
              </w:rPr>
              <w:t>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244A44" w:rsidP="00E910FD">
            <w:pPr>
              <w:rPr>
                <w:sz w:val="28"/>
              </w:rPr>
            </w:pPr>
            <w:r w:rsidRPr="00AF3142">
              <w:rPr>
                <w:sz w:val="28"/>
              </w:rPr>
              <w:t>Самардак М</w:t>
            </w:r>
            <w:r w:rsidR="00E910FD">
              <w:rPr>
                <w:sz w:val="28"/>
              </w:rPr>
              <w:t>арина Викторовна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проректор по молодежной политике и воспитательной деятельности федерального государственного бюджетного образовательного учреждения высшего образования «Сибирский государственный университет пу</w:t>
            </w:r>
            <w:r w:rsidR="00E910FD">
              <w:rPr>
                <w:sz w:val="28"/>
              </w:rPr>
              <w:t>тей сообщения»</w:t>
            </w:r>
            <w:r w:rsidRPr="00AF3142">
              <w:rPr>
                <w:sz w:val="28"/>
              </w:rPr>
              <w:t>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244A44" w:rsidP="00E910FD">
            <w:pPr>
              <w:rPr>
                <w:sz w:val="28"/>
              </w:rPr>
            </w:pPr>
            <w:r w:rsidRPr="00AF3142">
              <w:rPr>
                <w:sz w:val="28"/>
              </w:rPr>
              <w:t>Сергеев Р</w:t>
            </w:r>
            <w:r w:rsidR="00E910FD">
              <w:rPr>
                <w:sz w:val="28"/>
              </w:rPr>
              <w:t>оман Владимирович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 xml:space="preserve">проректор по молодежной политике и социальным вопросам федерального государственного бюджетного </w:t>
            </w:r>
            <w:r w:rsidRPr="00AF3142">
              <w:rPr>
                <w:sz w:val="28"/>
              </w:rPr>
              <w:lastRenderedPageBreak/>
              <w:t>образовательного учреждения высшего образования «Омский государственный университет пу</w:t>
            </w:r>
            <w:r w:rsidR="00E910FD">
              <w:rPr>
                <w:sz w:val="28"/>
              </w:rPr>
              <w:t>тей сообщения»</w:t>
            </w:r>
            <w:r w:rsidRPr="00AF3142">
              <w:rPr>
                <w:sz w:val="28"/>
              </w:rPr>
              <w:t>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244A44" w:rsidP="00F07CAD">
            <w:pPr>
              <w:rPr>
                <w:sz w:val="28"/>
              </w:rPr>
            </w:pPr>
            <w:r w:rsidRPr="00AF3142">
              <w:rPr>
                <w:sz w:val="28"/>
              </w:rPr>
              <w:lastRenderedPageBreak/>
              <w:t>Соколов С</w:t>
            </w:r>
            <w:r w:rsidR="00F07CAD">
              <w:rPr>
                <w:sz w:val="28"/>
              </w:rPr>
              <w:t>ергей Сергеевич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проректор федерального государственного автономного образовательного учреждения высшего образования «Российский университ</w:t>
            </w:r>
            <w:r w:rsidR="00F07CAD">
              <w:rPr>
                <w:sz w:val="28"/>
              </w:rPr>
              <w:t>ет транспорта»</w:t>
            </w:r>
            <w:r w:rsidRPr="00AF3142">
              <w:rPr>
                <w:sz w:val="28"/>
              </w:rPr>
              <w:t>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244A44" w:rsidP="00E910FD">
            <w:pPr>
              <w:rPr>
                <w:sz w:val="28"/>
              </w:rPr>
            </w:pPr>
            <w:r w:rsidRPr="00AF3142">
              <w:rPr>
                <w:sz w:val="28"/>
              </w:rPr>
              <w:t>Сокольникова В</w:t>
            </w:r>
            <w:r w:rsidR="00E910FD">
              <w:rPr>
                <w:sz w:val="28"/>
              </w:rPr>
              <w:t>алентина Александровна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E910FD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начальник Управления воспитательной</w:t>
            </w:r>
            <w:r w:rsidR="00901EF2">
              <w:rPr>
                <w:sz w:val="28"/>
              </w:rPr>
              <w:br/>
            </w:r>
            <w:r w:rsidRPr="00AF3142">
              <w:rPr>
                <w:sz w:val="28"/>
              </w:rPr>
              <w:t>и профориентационной работы федерального государственного бюджетного образовательного учреждения высшего образования «Московский государственный технический университет гражданской авиации»;</w:t>
            </w:r>
          </w:p>
        </w:tc>
      </w:tr>
      <w:tr w:rsidR="00901EF2" w:rsidRPr="00AF3142" w:rsidTr="00193080">
        <w:tc>
          <w:tcPr>
            <w:tcW w:w="3015" w:type="dxa"/>
            <w:shd w:val="clear" w:color="auto" w:fill="auto"/>
          </w:tcPr>
          <w:p w:rsidR="00901EF2" w:rsidRPr="00AF3142" w:rsidRDefault="00901EF2" w:rsidP="00E910FD">
            <w:pPr>
              <w:rPr>
                <w:sz w:val="28"/>
              </w:rPr>
            </w:pPr>
            <w:r w:rsidRPr="00AF3142">
              <w:rPr>
                <w:sz w:val="28"/>
              </w:rPr>
              <w:t>Тарасенкова С</w:t>
            </w:r>
            <w:r w:rsidR="00E910FD">
              <w:rPr>
                <w:sz w:val="28"/>
              </w:rPr>
              <w:t>ветлана Валерьевна</w:t>
            </w:r>
          </w:p>
        </w:tc>
        <w:tc>
          <w:tcPr>
            <w:tcW w:w="284" w:type="dxa"/>
            <w:shd w:val="clear" w:color="auto" w:fill="auto"/>
          </w:tcPr>
          <w:p w:rsidR="00901EF2" w:rsidRPr="00AF3142" w:rsidRDefault="00901EF2" w:rsidP="001A5D55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  <w:shd w:val="clear" w:color="auto" w:fill="auto"/>
          </w:tcPr>
          <w:p w:rsidR="00901EF2" w:rsidRPr="00AF3142" w:rsidRDefault="00901EF2" w:rsidP="00193080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 xml:space="preserve">советник отдела профессионального образования Административного департамента </w:t>
            </w:r>
            <w:r w:rsidR="000B5956">
              <w:rPr>
                <w:sz w:val="28"/>
              </w:rPr>
              <w:t>Минтранса России</w:t>
            </w:r>
            <w:r w:rsidR="00193080">
              <w:rPr>
                <w:sz w:val="28"/>
              </w:rPr>
              <w:t xml:space="preserve"> </w:t>
            </w:r>
            <w:r w:rsidRPr="00AF3142">
              <w:rPr>
                <w:sz w:val="28"/>
              </w:rPr>
              <w:t>(секретарь Координационного совета);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244A44" w:rsidP="00B70742">
            <w:pPr>
              <w:rPr>
                <w:sz w:val="28"/>
              </w:rPr>
            </w:pPr>
            <w:r w:rsidRPr="00AF3142">
              <w:rPr>
                <w:sz w:val="28"/>
              </w:rPr>
              <w:t>Тер</w:t>
            </w:r>
            <w:r w:rsidR="00D47D17">
              <w:rPr>
                <w:sz w:val="28"/>
              </w:rPr>
              <w:t>ё</w:t>
            </w:r>
            <w:r w:rsidRPr="00AF3142">
              <w:rPr>
                <w:sz w:val="28"/>
              </w:rPr>
              <w:t>хин И</w:t>
            </w:r>
            <w:r w:rsidR="00B70742">
              <w:rPr>
                <w:sz w:val="28"/>
              </w:rPr>
              <w:t>лья Александрович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193080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проректор по воспитательной работе и связям</w:t>
            </w:r>
            <w:r w:rsidR="00901EF2">
              <w:rPr>
                <w:sz w:val="28"/>
              </w:rPr>
              <w:br/>
            </w:r>
            <w:r w:rsidRPr="00AF3142">
              <w:rPr>
                <w:sz w:val="28"/>
              </w:rPr>
              <w:t>с производством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</w:t>
            </w:r>
            <w:r w:rsidR="00193080">
              <w:rPr>
                <w:sz w:val="28"/>
              </w:rPr>
              <w:br/>
            </w:r>
            <w:bookmarkStart w:id="0" w:name="_GoBack"/>
            <w:bookmarkEnd w:id="0"/>
            <w:r w:rsidRPr="00AF3142">
              <w:rPr>
                <w:sz w:val="28"/>
              </w:rPr>
              <w:t>Александра I»</w:t>
            </w:r>
            <w:r w:rsidR="00B70742">
              <w:rPr>
                <w:sz w:val="28"/>
              </w:rPr>
              <w:t>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244A44" w:rsidP="00966851">
            <w:pPr>
              <w:rPr>
                <w:sz w:val="28"/>
              </w:rPr>
            </w:pPr>
            <w:r w:rsidRPr="00AF3142">
              <w:rPr>
                <w:sz w:val="28"/>
              </w:rPr>
              <w:t xml:space="preserve">Хоровинникова </w:t>
            </w:r>
            <w:r w:rsidR="00966851">
              <w:rPr>
                <w:sz w:val="28"/>
              </w:rPr>
              <w:t>Евгения Германовна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966851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проректор по социальным вопросам и молодежной политике федерального государственного бюджетного образовательного учреждения высшего образования «Самарский государственный университет путей сообщения»;</w:t>
            </w:r>
          </w:p>
        </w:tc>
      </w:tr>
      <w:tr w:rsidR="00244A44" w:rsidRPr="00AF3142" w:rsidTr="00193080">
        <w:tc>
          <w:tcPr>
            <w:tcW w:w="3015" w:type="dxa"/>
          </w:tcPr>
          <w:p w:rsidR="00244A44" w:rsidRPr="00AF3142" w:rsidRDefault="00F07CAD" w:rsidP="00F07CAD">
            <w:pPr>
              <w:rPr>
                <w:sz w:val="28"/>
              </w:rPr>
            </w:pPr>
            <w:r>
              <w:rPr>
                <w:sz w:val="28"/>
              </w:rPr>
              <w:t>Черток Владимир Борисович</w:t>
            </w:r>
          </w:p>
        </w:tc>
        <w:tc>
          <w:tcPr>
            <w:tcW w:w="284" w:type="dxa"/>
          </w:tcPr>
          <w:p w:rsidR="00244A44" w:rsidRPr="00AF3142" w:rsidRDefault="00244A44" w:rsidP="00036E32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244A44" w:rsidRPr="00AF3142" w:rsidRDefault="00244A44" w:rsidP="00837817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 xml:space="preserve">председатель региональной общественной организации ветеранов центрального аппарата </w:t>
            </w:r>
            <w:r w:rsidR="00F07CAD">
              <w:rPr>
                <w:sz w:val="28"/>
              </w:rPr>
              <w:t>Ространснадзора</w:t>
            </w:r>
            <w:r w:rsidRPr="00AF3142">
              <w:rPr>
                <w:sz w:val="28"/>
              </w:rPr>
              <w:t>;</w:t>
            </w:r>
          </w:p>
        </w:tc>
      </w:tr>
      <w:tr w:rsidR="0047103A" w:rsidRPr="00AF3142" w:rsidTr="00193080">
        <w:tc>
          <w:tcPr>
            <w:tcW w:w="3015" w:type="dxa"/>
          </w:tcPr>
          <w:p w:rsidR="0047103A" w:rsidRPr="00AF3142" w:rsidRDefault="0047103A" w:rsidP="00966851">
            <w:pPr>
              <w:rPr>
                <w:sz w:val="28"/>
              </w:rPr>
            </w:pPr>
            <w:r w:rsidRPr="00AF3142">
              <w:rPr>
                <w:sz w:val="28"/>
              </w:rPr>
              <w:t>Чирва</w:t>
            </w:r>
            <w:r w:rsidR="001067F6" w:rsidRPr="00AF3142">
              <w:rPr>
                <w:sz w:val="28"/>
              </w:rPr>
              <w:t xml:space="preserve"> И</w:t>
            </w:r>
            <w:r w:rsidR="00966851">
              <w:rPr>
                <w:sz w:val="28"/>
              </w:rPr>
              <w:t>горь Петрович</w:t>
            </w:r>
          </w:p>
        </w:tc>
        <w:tc>
          <w:tcPr>
            <w:tcW w:w="284" w:type="dxa"/>
          </w:tcPr>
          <w:p w:rsidR="0047103A" w:rsidRPr="00AF3142" w:rsidRDefault="0047103A" w:rsidP="0047103A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47103A" w:rsidRPr="00AF3142" w:rsidRDefault="0047103A" w:rsidP="00193080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 xml:space="preserve">заместитель начальника Административно-кадрового управления </w:t>
            </w:r>
            <w:r w:rsidR="00837817">
              <w:rPr>
                <w:sz w:val="28"/>
              </w:rPr>
              <w:t>Росжелдора</w:t>
            </w:r>
            <w:r w:rsidRPr="00AF3142">
              <w:rPr>
                <w:sz w:val="28"/>
              </w:rPr>
              <w:t>;</w:t>
            </w:r>
          </w:p>
        </w:tc>
      </w:tr>
      <w:tr w:rsidR="00FD75B0" w:rsidRPr="00AF3142" w:rsidTr="00193080">
        <w:tc>
          <w:tcPr>
            <w:tcW w:w="3015" w:type="dxa"/>
          </w:tcPr>
          <w:p w:rsidR="00FD75B0" w:rsidRPr="00AF3142" w:rsidRDefault="00FD75B0" w:rsidP="00E910FD">
            <w:pPr>
              <w:rPr>
                <w:sz w:val="28"/>
              </w:rPr>
            </w:pPr>
            <w:r w:rsidRPr="00AF3142">
              <w:rPr>
                <w:sz w:val="28"/>
              </w:rPr>
              <w:t xml:space="preserve">Шепилова </w:t>
            </w:r>
            <w:r w:rsidR="00E910FD">
              <w:rPr>
                <w:sz w:val="28"/>
              </w:rPr>
              <w:t>Елена Григорьевна</w:t>
            </w:r>
          </w:p>
        </w:tc>
        <w:tc>
          <w:tcPr>
            <w:tcW w:w="284" w:type="dxa"/>
          </w:tcPr>
          <w:p w:rsidR="00FD75B0" w:rsidRPr="00AF3142" w:rsidRDefault="00FD75B0" w:rsidP="003578B8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FD75B0" w:rsidRPr="00AF3142" w:rsidRDefault="00FD75B0" w:rsidP="00E910FD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проректор по молодежной политике и воспитательной деятельности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сообщения»;</w:t>
            </w:r>
          </w:p>
        </w:tc>
      </w:tr>
      <w:tr w:rsidR="0047103A" w:rsidRPr="00E838A8" w:rsidTr="00193080">
        <w:tc>
          <w:tcPr>
            <w:tcW w:w="3015" w:type="dxa"/>
          </w:tcPr>
          <w:p w:rsidR="0047103A" w:rsidRPr="00AF3142" w:rsidRDefault="00FD75B0" w:rsidP="00193080">
            <w:pPr>
              <w:rPr>
                <w:sz w:val="28"/>
              </w:rPr>
            </w:pPr>
            <w:r w:rsidRPr="00AF3142">
              <w:rPr>
                <w:sz w:val="28"/>
              </w:rPr>
              <w:t>Шумская О</w:t>
            </w:r>
            <w:r w:rsidR="00193080">
              <w:rPr>
                <w:sz w:val="28"/>
              </w:rPr>
              <w:t>льга Александровна</w:t>
            </w:r>
          </w:p>
        </w:tc>
        <w:tc>
          <w:tcPr>
            <w:tcW w:w="284" w:type="dxa"/>
          </w:tcPr>
          <w:p w:rsidR="0047103A" w:rsidRPr="00AF3142" w:rsidRDefault="0047103A" w:rsidP="0047103A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–</w:t>
            </w:r>
          </w:p>
        </w:tc>
        <w:tc>
          <w:tcPr>
            <w:tcW w:w="7141" w:type="dxa"/>
          </w:tcPr>
          <w:p w:rsidR="0047103A" w:rsidRPr="00E838A8" w:rsidRDefault="0047103A" w:rsidP="00193080">
            <w:pPr>
              <w:jc w:val="both"/>
              <w:rPr>
                <w:sz w:val="28"/>
              </w:rPr>
            </w:pPr>
            <w:r w:rsidRPr="00AF3142">
              <w:rPr>
                <w:sz w:val="28"/>
              </w:rPr>
              <w:t>проректор по молодежной политике</w:t>
            </w:r>
            <w:r w:rsidR="001067F6" w:rsidRPr="00AF3142">
              <w:rPr>
                <w:sz w:val="28"/>
              </w:rPr>
              <w:t xml:space="preserve"> </w:t>
            </w:r>
            <w:r w:rsidRPr="00AF3142">
              <w:rPr>
                <w:sz w:val="28"/>
              </w:rPr>
              <w:t xml:space="preserve">и воспитательной </w:t>
            </w:r>
            <w:r w:rsidR="00FD75B0" w:rsidRPr="00AF3142">
              <w:rPr>
                <w:sz w:val="28"/>
              </w:rPr>
              <w:t>работе федерального государственного бюджетного образовательного учреждения высшего образования «</w:t>
            </w:r>
            <w:r w:rsidR="000B5956">
              <w:rPr>
                <w:sz w:val="28"/>
              </w:rPr>
              <w:t>Донецкий институт железнодорожного транспорта»</w:t>
            </w:r>
            <w:r w:rsidR="00193080">
              <w:rPr>
                <w:sz w:val="28"/>
              </w:rPr>
              <w:t>.</w:t>
            </w:r>
          </w:p>
        </w:tc>
      </w:tr>
    </w:tbl>
    <w:p w:rsidR="00242DD0" w:rsidRDefault="00242DD0">
      <w:pPr>
        <w:rPr>
          <w:sz w:val="28"/>
        </w:rPr>
      </w:pPr>
    </w:p>
    <w:sectPr w:rsidR="00242DD0">
      <w:headerReference w:type="default" r:id="rId7"/>
      <w:pgSz w:w="11906" w:h="16838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A29" w:rsidRDefault="008A1A29">
      <w:r>
        <w:separator/>
      </w:r>
    </w:p>
  </w:endnote>
  <w:endnote w:type="continuationSeparator" w:id="0">
    <w:p w:rsidR="008A1A29" w:rsidRDefault="008A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A29" w:rsidRDefault="008A1A29">
      <w:r>
        <w:separator/>
      </w:r>
    </w:p>
  </w:footnote>
  <w:footnote w:type="continuationSeparator" w:id="0">
    <w:p w:rsidR="008A1A29" w:rsidRDefault="008A1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DD0" w:rsidRDefault="00DB3B9B">
    <w:pPr>
      <w:framePr w:wrap="around" w:vAnchor="text" w:hAnchor="margin" w:xAlign="center" w:y="1"/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</w:instrText>
    </w:r>
    <w:r>
      <w:rPr>
        <w:rStyle w:val="a5"/>
        <w:sz w:val="24"/>
      </w:rPr>
      <w:fldChar w:fldCharType="separate"/>
    </w:r>
    <w:r w:rsidR="00193080">
      <w:rPr>
        <w:rStyle w:val="a5"/>
        <w:noProof/>
        <w:sz w:val="24"/>
      </w:rPr>
      <w:t>3</w:t>
    </w:r>
    <w:r>
      <w:rPr>
        <w:rStyle w:val="a5"/>
        <w:sz w:val="24"/>
      </w:rPr>
      <w:fldChar w:fldCharType="end"/>
    </w:r>
  </w:p>
  <w:p w:rsidR="00242DD0" w:rsidRDefault="00242DD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22537"/>
    <w:multiLevelType w:val="multilevel"/>
    <w:tmpl w:val="E80E15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DD0"/>
    <w:rsid w:val="0002288F"/>
    <w:rsid w:val="00087133"/>
    <w:rsid w:val="000B5956"/>
    <w:rsid w:val="000D1BDC"/>
    <w:rsid w:val="000D3681"/>
    <w:rsid w:val="000F465A"/>
    <w:rsid w:val="001067F6"/>
    <w:rsid w:val="00153E5F"/>
    <w:rsid w:val="00193080"/>
    <w:rsid w:val="00242DD0"/>
    <w:rsid w:val="00244A44"/>
    <w:rsid w:val="00263CF7"/>
    <w:rsid w:val="00285F63"/>
    <w:rsid w:val="002D6B4E"/>
    <w:rsid w:val="002F3588"/>
    <w:rsid w:val="00347C6E"/>
    <w:rsid w:val="0047103A"/>
    <w:rsid w:val="00641867"/>
    <w:rsid w:val="00673FD3"/>
    <w:rsid w:val="00674EB3"/>
    <w:rsid w:val="00692A92"/>
    <w:rsid w:val="00837817"/>
    <w:rsid w:val="008A1A29"/>
    <w:rsid w:val="008A312E"/>
    <w:rsid w:val="008F0C72"/>
    <w:rsid w:val="00901EF2"/>
    <w:rsid w:val="00934B90"/>
    <w:rsid w:val="00965665"/>
    <w:rsid w:val="00966851"/>
    <w:rsid w:val="00986C4B"/>
    <w:rsid w:val="009879BB"/>
    <w:rsid w:val="00A514B9"/>
    <w:rsid w:val="00A71488"/>
    <w:rsid w:val="00AF3142"/>
    <w:rsid w:val="00B01B62"/>
    <w:rsid w:val="00B0377C"/>
    <w:rsid w:val="00B35A91"/>
    <w:rsid w:val="00B70742"/>
    <w:rsid w:val="00BD22E4"/>
    <w:rsid w:val="00C1259B"/>
    <w:rsid w:val="00C87004"/>
    <w:rsid w:val="00CC4260"/>
    <w:rsid w:val="00CD2422"/>
    <w:rsid w:val="00CD5EE1"/>
    <w:rsid w:val="00D2339F"/>
    <w:rsid w:val="00D47D17"/>
    <w:rsid w:val="00D71CFA"/>
    <w:rsid w:val="00D72E8A"/>
    <w:rsid w:val="00D773B0"/>
    <w:rsid w:val="00D86B17"/>
    <w:rsid w:val="00DB3B9B"/>
    <w:rsid w:val="00DD4DCA"/>
    <w:rsid w:val="00E01722"/>
    <w:rsid w:val="00E838A8"/>
    <w:rsid w:val="00E910FD"/>
    <w:rsid w:val="00F07CAD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245E5-640E-4C18-BF64-E7D6488F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2"/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0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1"/>
    <w:link w:val="a3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Номер страницы1"/>
    <w:basedOn w:val="12"/>
    <w:link w:val="a5"/>
  </w:style>
  <w:style w:type="character" w:styleId="a5">
    <w:name w:val="page number"/>
    <w:basedOn w:val="a0"/>
    <w:link w:val="1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Pr>
      <w:rFonts w:ascii="Cambria" w:hAnsi="Cambria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2">
    <w:name w:val="Обычный2"/>
    <w:basedOn w:val="a0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1"/>
    <w:link w:val="a7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1"/>
    <w:link w:val="a9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1"/>
    <w:link w:val="4"/>
    <w:rPr>
      <w:b/>
      <w:sz w:val="28"/>
    </w:rPr>
  </w:style>
  <w:style w:type="character" w:customStyle="1" w:styleId="21">
    <w:name w:val="Заголовок 2 Знак"/>
    <w:link w:val="20"/>
    <w:rPr>
      <w:rFonts w:ascii="XO Thames" w:hAnsi="XO Thames"/>
      <w:b/>
      <w:sz w:val="28"/>
    </w:rPr>
  </w:style>
  <w:style w:type="table" w:styleId="af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Тарасенкова Светлана Валерьевна</cp:lastModifiedBy>
  <cp:revision>43</cp:revision>
  <dcterms:created xsi:type="dcterms:W3CDTF">2023-03-29T05:37:00Z</dcterms:created>
  <dcterms:modified xsi:type="dcterms:W3CDTF">2024-07-22T13:58:00Z</dcterms:modified>
</cp:coreProperties>
</file>