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Юхнов — г. Зеленокумск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Арзгир, Ставропольский край, с. Арзгир, ул. Кирова,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Коломийцева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Школьная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Школьная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Коломийцева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