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03-06/2024/6184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68.36.052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Тамбов от автодороги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