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Брюховецкая автостанция, Краснодарский край, ст. Брюховецкая, Привокзальная площадь,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"А-289 Краснодар - Славянск-на-Кубани - Темрюк - автомобильная дорога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"А-291 "Таврида"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"Таврида - Приморский - Береговое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"Таврида - Приморский - Береговое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"А-291 "Таврида"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Симферополськая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Симферополськая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"А-291 "Таврида"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"А-289 Краснодар - Славянск-на-Кубани - Темрюк - автомобильная дорога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