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Черкесск — г.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Черкесск — г.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