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Городовик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Городовик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