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11:30; 13:00;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14:55;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14:50;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18:00; 19:30;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