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A51B1" w14:textId="52CA6A39" w:rsidR="00C86B64" w:rsidRPr="001B26F9" w:rsidRDefault="00FC2360" w:rsidP="00317DA7">
      <w:pPr>
        <w:rPr>
          <w:rFonts w:hAnsi="Times New Roman"/>
        </w:rPr>
      </w:pPr>
      <w:r w:rsidRPr="001B26F9">
        <w:rPr>
          <w:rFonts w:hAnsi="Times New Roman"/>
        </w:rPr>
        <w:t xml:space="preserve">Сведения о поступлении заявления об </w:t>
      </w:r>
      <w:r w:rsidR="00F5044D" w:rsidRPr="001B26F9">
        <w:rPr>
          <w:rFonts w:hAnsi="Times New Roman"/>
        </w:rPr>
        <w:t>установлении</w:t>
      </w:r>
      <w:r w:rsidRPr="001B26F9">
        <w:rPr>
          <w:rFonts w:hAnsi="Times New Roman"/>
        </w:rPr>
        <w:t xml:space="preserve"> </w:t>
      </w:r>
      <w:r w:rsidR="00EB704F" w:rsidRPr="001B26F9">
        <w:rPr>
          <w:rFonts w:hAnsi="Times New Roman"/>
        </w:rPr>
        <w:t>международного</w:t>
      </w:r>
      <w:r w:rsidRPr="001B26F9">
        <w:rPr>
          <w:rFonts w:hAnsi="Times New Roman"/>
        </w:rPr>
        <w:t xml:space="preserve"> маршрута регулярных перевозок (дата поступления </w:t>
      </w:r>
      <w:r w:rsidR="00A179B5" w:rsidRPr="001B26F9">
        <w:rPr>
          <w:rFonts w:hAnsi="Times New Roman"/>
        </w:rPr>
        <w:t>10</w:t>
      </w:r>
      <w:r w:rsidR="00214D95" w:rsidRPr="001B26F9">
        <w:rPr>
          <w:rFonts w:hAnsi="Times New Roman"/>
        </w:rPr>
        <w:t>.</w:t>
      </w:r>
      <w:r w:rsidR="003D09A5" w:rsidRPr="001B26F9">
        <w:rPr>
          <w:rFonts w:hAnsi="Times New Roman"/>
        </w:rPr>
        <w:t>0</w:t>
      </w:r>
      <w:r w:rsidR="00AA2209" w:rsidRPr="001B26F9">
        <w:rPr>
          <w:rFonts w:hAnsi="Times New Roman"/>
        </w:rPr>
        <w:t>7</w:t>
      </w:r>
      <w:r w:rsidR="00214D95" w:rsidRPr="001B26F9">
        <w:rPr>
          <w:rFonts w:hAnsi="Times New Roman"/>
        </w:rPr>
        <w:t>.</w:t>
      </w:r>
      <w:r w:rsidR="00F7712C" w:rsidRPr="001B26F9">
        <w:rPr>
          <w:rFonts w:hAnsi="Times New Roman"/>
        </w:rPr>
        <w:t>202</w:t>
      </w:r>
      <w:r w:rsidR="003D09A5" w:rsidRPr="001B26F9">
        <w:rPr>
          <w:rFonts w:hAnsi="Times New Roman"/>
        </w:rPr>
        <w:t>4</w:t>
      </w:r>
      <w:r w:rsidR="00D2361D" w:rsidRPr="001B26F9">
        <w:rPr>
          <w:rFonts w:hAnsi="Times New Roman"/>
        </w:rPr>
        <w:t>) 03-01/</w:t>
      </w:r>
      <w:r w:rsidR="00A179B5" w:rsidRPr="001B26F9">
        <w:rPr>
          <w:rFonts w:hAnsi="Times New Roman"/>
        </w:rPr>
        <w:t>7122</w:t>
      </w:r>
      <w:r w:rsidR="001B26F9" w:rsidRPr="001B26F9">
        <w:rPr>
          <w:rFonts w:hAnsi="Times New Roman"/>
        </w:rPr>
        <w:t xml:space="preserve"> (ранее 03-01/6757)</w:t>
      </w:r>
      <w:r w:rsidR="00D2361D" w:rsidRPr="001B26F9">
        <w:rPr>
          <w:rFonts w:hAnsi="Times New Roman"/>
        </w:rPr>
        <w:t>.</w:t>
      </w:r>
    </w:p>
    <w:p w14:paraId="1DCCB132" w14:textId="77777777" w:rsidR="00C86B64" w:rsidRPr="001B26F9" w:rsidRDefault="00C86B64">
      <w:pPr>
        <w:rPr>
          <w:rFonts w:hAnsi="Times New Roman"/>
        </w:rPr>
      </w:pPr>
    </w:p>
    <w:p w14:paraId="50B67FFD" w14:textId="77777777" w:rsidR="00C86B64" w:rsidRPr="001B26F9" w:rsidRDefault="00FC2360">
      <w:pPr>
        <w:rPr>
          <w:rFonts w:hAnsi="Times New Roman"/>
        </w:rPr>
      </w:pPr>
      <w:r w:rsidRPr="001B26F9">
        <w:rPr>
          <w:rFonts w:hAnsi="Times New Roman"/>
        </w:rPr>
        <w:t>1. Маршрут:</w:t>
      </w:r>
    </w:p>
    <w:p w14:paraId="0458E8ED" w14:textId="5C7CF7C5" w:rsidR="00D2361D" w:rsidRPr="001B26F9" w:rsidRDefault="00D2361D">
      <w:pPr>
        <w:rPr>
          <w:rFonts w:hAnsi="Times New Roman"/>
        </w:rPr>
      </w:pPr>
      <w:r w:rsidRPr="001B26F9">
        <w:rPr>
          <w:rFonts w:hAnsi="Times New Roman"/>
        </w:rPr>
        <w:t xml:space="preserve">г. </w:t>
      </w:r>
      <w:r w:rsidR="00623361" w:rsidRPr="001B26F9">
        <w:rPr>
          <w:rFonts w:hAnsi="Times New Roman"/>
        </w:rPr>
        <w:t>Санкт-Петербург</w:t>
      </w:r>
      <w:r w:rsidRPr="001B26F9">
        <w:rPr>
          <w:rFonts w:hAnsi="Times New Roman"/>
        </w:rPr>
        <w:t xml:space="preserve"> (Российская Федерация) — г. </w:t>
      </w:r>
      <w:r w:rsidR="00623361" w:rsidRPr="001B26F9">
        <w:rPr>
          <w:rFonts w:hAnsi="Times New Roman"/>
        </w:rPr>
        <w:t>Рига</w:t>
      </w:r>
      <w:r w:rsidRPr="001B26F9">
        <w:rPr>
          <w:rFonts w:hAnsi="Times New Roman"/>
        </w:rPr>
        <w:t xml:space="preserve"> (</w:t>
      </w:r>
      <w:r w:rsidR="00623361" w:rsidRPr="001B26F9">
        <w:rPr>
          <w:rFonts w:hAnsi="Times New Roman"/>
        </w:rPr>
        <w:t>Латвийская Республика</w:t>
      </w:r>
      <w:r w:rsidRPr="001B26F9">
        <w:rPr>
          <w:rFonts w:hAnsi="Times New Roman"/>
        </w:rPr>
        <w:t>)</w:t>
      </w:r>
      <w:r w:rsidR="00DA7C1C" w:rsidRPr="001B26F9">
        <w:rPr>
          <w:rFonts w:hAnsi="Times New Roman"/>
        </w:rPr>
        <w:t xml:space="preserve">     </w:t>
      </w:r>
    </w:p>
    <w:p w14:paraId="61EC81AB" w14:textId="26D2FCE8" w:rsidR="00C86B64" w:rsidRPr="001B26F9" w:rsidRDefault="00FC2360">
      <w:pPr>
        <w:rPr>
          <w:rFonts w:hAnsi="Times New Roman"/>
        </w:rPr>
      </w:pPr>
      <w:r w:rsidRPr="001B26F9">
        <w:rPr>
          <w:rStyle w:val="FontStyle25"/>
          <w:b w:val="0"/>
          <w:bCs w:val="0"/>
          <w:sz w:val="24"/>
          <w:szCs w:val="24"/>
        </w:rPr>
        <w:t xml:space="preserve">(начальный населенный </w:t>
      </w:r>
      <w:proofErr w:type="gramStart"/>
      <w:r w:rsidRPr="001B26F9">
        <w:rPr>
          <w:rStyle w:val="FontStyle25"/>
          <w:b w:val="0"/>
          <w:bCs w:val="0"/>
          <w:sz w:val="24"/>
          <w:szCs w:val="24"/>
        </w:rPr>
        <w:t xml:space="preserve">пункт) </w:t>
      </w:r>
      <w:r w:rsidR="00DA7C1C" w:rsidRPr="001B26F9">
        <w:rPr>
          <w:rStyle w:val="FontStyle25"/>
          <w:b w:val="0"/>
          <w:bCs w:val="0"/>
          <w:sz w:val="24"/>
          <w:szCs w:val="24"/>
        </w:rPr>
        <w:t xml:space="preserve">  </w:t>
      </w:r>
      <w:proofErr w:type="gramEnd"/>
      <w:r w:rsidR="00DA7C1C" w:rsidRPr="001B26F9">
        <w:rPr>
          <w:rStyle w:val="FontStyle25"/>
          <w:b w:val="0"/>
          <w:bCs w:val="0"/>
          <w:sz w:val="24"/>
          <w:szCs w:val="24"/>
        </w:rPr>
        <w:t xml:space="preserve">                           </w:t>
      </w:r>
      <w:r w:rsidRPr="001B26F9">
        <w:rPr>
          <w:rStyle w:val="FontStyle25"/>
          <w:b w:val="0"/>
          <w:bCs w:val="0"/>
          <w:sz w:val="24"/>
          <w:szCs w:val="24"/>
        </w:rPr>
        <w:t xml:space="preserve"> </w:t>
      </w:r>
      <w:r w:rsidR="00317DA7" w:rsidRPr="001B26F9">
        <w:rPr>
          <w:rStyle w:val="FontStyle25"/>
          <w:b w:val="0"/>
          <w:bCs w:val="0"/>
          <w:sz w:val="24"/>
          <w:szCs w:val="24"/>
        </w:rPr>
        <w:t xml:space="preserve">             </w:t>
      </w:r>
      <w:r w:rsidRPr="001B26F9">
        <w:rPr>
          <w:rStyle w:val="FontStyle25"/>
          <w:b w:val="0"/>
          <w:bCs w:val="0"/>
          <w:sz w:val="24"/>
          <w:szCs w:val="24"/>
        </w:rPr>
        <w:t xml:space="preserve"> </w:t>
      </w:r>
      <w:r w:rsidR="00623361" w:rsidRPr="001B26F9">
        <w:rPr>
          <w:rStyle w:val="FontStyle25"/>
          <w:b w:val="0"/>
          <w:bCs w:val="0"/>
          <w:sz w:val="24"/>
          <w:szCs w:val="24"/>
        </w:rPr>
        <w:t xml:space="preserve">                     </w:t>
      </w:r>
      <w:r w:rsidRPr="001B26F9">
        <w:rPr>
          <w:rStyle w:val="FontStyle25"/>
          <w:b w:val="0"/>
          <w:bCs w:val="0"/>
          <w:sz w:val="24"/>
          <w:szCs w:val="24"/>
        </w:rPr>
        <w:t>(конечный населенный пункт)</w:t>
      </w:r>
    </w:p>
    <w:p w14:paraId="49377874" w14:textId="77777777" w:rsidR="00C86B64" w:rsidRPr="001B26F9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7014D33A" w14:textId="313A8F36" w:rsidR="00C86B64" w:rsidRPr="001B26F9" w:rsidRDefault="00FC2360">
      <w:pPr>
        <w:pStyle w:val="Style14"/>
        <w:widowControl/>
        <w:jc w:val="both"/>
        <w:rPr>
          <w:rFonts w:hAnsi="Times New Roman"/>
        </w:rPr>
      </w:pPr>
      <w:r w:rsidRPr="001B26F9">
        <w:rPr>
          <w:rStyle w:val="FontStyle27"/>
          <w:sz w:val="24"/>
          <w:szCs w:val="24"/>
        </w:rPr>
        <w:t xml:space="preserve">2. </w:t>
      </w:r>
      <w:r w:rsidR="0045388C" w:rsidRPr="001B26F9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A179B5" w:rsidRPr="001B26F9">
        <w:rPr>
          <w:rStyle w:val="FontStyle27"/>
          <w:sz w:val="24"/>
          <w:szCs w:val="24"/>
        </w:rPr>
        <w:br/>
      </w:r>
      <w:r w:rsidR="0045388C" w:rsidRPr="001B26F9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1B26F9">
        <w:rPr>
          <w:rStyle w:val="FontStyle27"/>
          <w:sz w:val="24"/>
          <w:szCs w:val="24"/>
        </w:rPr>
        <w:t xml:space="preserve"> </w:t>
      </w:r>
    </w:p>
    <w:p w14:paraId="69F85725" w14:textId="0C817B32" w:rsidR="00D2361D" w:rsidRPr="001B26F9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B26F9">
        <w:rPr>
          <w:rStyle w:val="FontStyle27"/>
          <w:sz w:val="24"/>
          <w:szCs w:val="24"/>
        </w:rPr>
        <w:t>от начального до конечного</w:t>
      </w:r>
      <w:r w:rsidR="00FC2360" w:rsidRPr="001B26F9">
        <w:rPr>
          <w:rStyle w:val="FontStyle27"/>
          <w:sz w:val="24"/>
          <w:szCs w:val="24"/>
        </w:rPr>
        <w:t xml:space="preserve">: </w:t>
      </w:r>
      <w:r w:rsidR="00623361" w:rsidRPr="001B26F9">
        <w:rPr>
          <w:rStyle w:val="FontStyle27"/>
          <w:sz w:val="24"/>
          <w:szCs w:val="24"/>
        </w:rPr>
        <w:t>575</w:t>
      </w:r>
      <w:r w:rsidR="00214D95" w:rsidRPr="001B26F9">
        <w:rPr>
          <w:rStyle w:val="FontStyle27"/>
          <w:sz w:val="24"/>
          <w:szCs w:val="24"/>
        </w:rPr>
        <w:t xml:space="preserve"> </w:t>
      </w:r>
      <w:r w:rsidR="00D2361D" w:rsidRPr="001B26F9">
        <w:rPr>
          <w:rStyle w:val="FontStyle27"/>
          <w:sz w:val="24"/>
          <w:szCs w:val="24"/>
        </w:rPr>
        <w:t>км,</w:t>
      </w:r>
    </w:p>
    <w:p w14:paraId="7734290A" w14:textId="74D2F659" w:rsidR="00D2361D" w:rsidRPr="001B26F9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B26F9">
        <w:rPr>
          <w:rStyle w:val="FontStyle27"/>
          <w:sz w:val="24"/>
          <w:szCs w:val="24"/>
        </w:rPr>
        <w:t xml:space="preserve">от конечного до начального: </w:t>
      </w:r>
      <w:r w:rsidR="00623361" w:rsidRPr="001B26F9">
        <w:rPr>
          <w:rStyle w:val="FontStyle27"/>
          <w:sz w:val="24"/>
          <w:szCs w:val="24"/>
        </w:rPr>
        <w:t>575</w:t>
      </w:r>
      <w:r w:rsidR="00214D95" w:rsidRPr="001B26F9">
        <w:rPr>
          <w:rStyle w:val="FontStyle27"/>
          <w:sz w:val="24"/>
          <w:szCs w:val="24"/>
        </w:rPr>
        <w:t xml:space="preserve"> </w:t>
      </w:r>
      <w:r w:rsidRPr="001B26F9">
        <w:rPr>
          <w:rStyle w:val="FontStyle27"/>
          <w:sz w:val="24"/>
          <w:szCs w:val="24"/>
        </w:rPr>
        <w:t>км.</w:t>
      </w:r>
    </w:p>
    <w:p w14:paraId="2717557A" w14:textId="77777777" w:rsidR="00C86B64" w:rsidRPr="001B26F9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67F1AB0D" w14:textId="55A9EEF8" w:rsidR="003461CC" w:rsidRPr="001B26F9" w:rsidRDefault="003461CC" w:rsidP="00AA2209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B26F9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1B26F9" w14:paraId="6B66674A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3BFDFF" w14:textId="77777777" w:rsidR="00D2361D" w:rsidRPr="001B26F9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B26F9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BE52C" w14:textId="77777777" w:rsidR="00D2361D" w:rsidRPr="001B26F9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B26F9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E3920A" w14:textId="77777777" w:rsidR="00D2361D" w:rsidRPr="001B26F9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B26F9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1B26F9" w14:paraId="44E28531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58408" w14:textId="77777777" w:rsidR="00D2361D" w:rsidRPr="001B26F9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B26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71460" w14:textId="77777777" w:rsidR="00D2361D" w:rsidRPr="001B26F9" w:rsidRDefault="00D2361D" w:rsidP="00CC5545">
            <w:pPr>
              <w:jc w:val="center"/>
              <w:rPr>
                <w:rFonts w:hAnsi="Times New Roman"/>
              </w:rPr>
            </w:pPr>
            <w:r w:rsidRPr="001B26F9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58F2D" w14:textId="77777777" w:rsidR="00D2361D" w:rsidRPr="001B26F9" w:rsidRDefault="00D2361D" w:rsidP="00CC5545">
            <w:pPr>
              <w:jc w:val="center"/>
              <w:rPr>
                <w:rFonts w:hAnsi="Times New Roman"/>
              </w:rPr>
            </w:pPr>
            <w:r w:rsidRPr="001B26F9">
              <w:rPr>
                <w:rFonts w:hAnsi="Times New Roman"/>
              </w:rPr>
              <w:t>3</w:t>
            </w:r>
          </w:p>
        </w:tc>
      </w:tr>
      <w:tr w:rsidR="00D2361D" w:rsidRPr="001B26F9" w14:paraId="2BF927EE" w14:textId="77777777" w:rsidTr="00CC5545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1C8C75" w14:textId="4C76C6C1" w:rsidR="00D2361D" w:rsidRPr="001B26F9" w:rsidRDefault="00623361" w:rsidP="003F6C2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B26F9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0E6352" w14:textId="7E701319" w:rsidR="00D2361D" w:rsidRPr="001B26F9" w:rsidRDefault="00623361" w:rsidP="003F6C26">
            <w:pPr>
              <w:rPr>
                <w:rFonts w:hAnsi="Times New Roman"/>
              </w:rPr>
            </w:pPr>
            <w:r w:rsidRPr="001B26F9">
              <w:rPr>
                <w:rFonts w:hAnsi="Times New Roman"/>
              </w:rPr>
              <w:t xml:space="preserve">г. Санкт-Петербург, наб. Обводного канала, </w:t>
            </w:r>
            <w:r w:rsidR="0024603A" w:rsidRPr="001B26F9">
              <w:rPr>
                <w:rFonts w:hAnsi="Times New Roman"/>
              </w:rPr>
              <w:br/>
            </w:r>
            <w:r w:rsidRPr="001B26F9">
              <w:rPr>
                <w:rFonts w:hAnsi="Times New Roman"/>
              </w:rPr>
              <w:t xml:space="preserve">д. 36 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04F35D" w14:textId="51DE5D91" w:rsidR="0085626D" w:rsidRPr="001B26F9" w:rsidRDefault="00623361" w:rsidP="00CC5545">
            <w:pPr>
              <w:jc w:val="center"/>
              <w:rPr>
                <w:rFonts w:hAnsi="Times New Roman"/>
              </w:rPr>
            </w:pPr>
            <w:r w:rsidRPr="001B26F9">
              <w:rPr>
                <w:rFonts w:hAnsi="Times New Roman"/>
              </w:rPr>
              <w:t>78001</w:t>
            </w:r>
          </w:p>
        </w:tc>
      </w:tr>
      <w:tr w:rsidR="00D2361D" w:rsidRPr="001B26F9" w14:paraId="3459857D" w14:textId="77777777" w:rsidTr="00623361">
        <w:trPr>
          <w:trHeight w:val="17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7D93BB" w14:textId="201C8003" w:rsidR="00D2361D" w:rsidRPr="001B26F9" w:rsidRDefault="00623361" w:rsidP="00AF3FC4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 w:rsidRPr="001B26F9">
              <w:rPr>
                <w:rFonts w:ascii="Times New Roman" w:hAnsi="Times New Roman" w:cs="Times New Roman"/>
                <w:bCs/>
                <w:lang w:bidi="ru-RU"/>
              </w:rPr>
              <w:t>АВ г. Псков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991E3D" w14:textId="698E254E" w:rsidR="00D2361D" w:rsidRPr="001B26F9" w:rsidRDefault="00623361" w:rsidP="00AF3FC4">
            <w:pPr>
              <w:rPr>
                <w:rFonts w:hAnsi="Times New Roman"/>
                <w:bCs/>
              </w:rPr>
            </w:pPr>
            <w:r w:rsidRPr="001B26F9">
              <w:rPr>
                <w:rFonts w:hAnsi="Times New Roman"/>
                <w:bCs/>
              </w:rPr>
              <w:t>Псковская обл., г. Псков, ул. Вокзальная, 21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29D191" w14:textId="757E591A" w:rsidR="00D2361D" w:rsidRPr="001B26F9" w:rsidRDefault="00623361" w:rsidP="00CC5545">
            <w:pPr>
              <w:jc w:val="center"/>
              <w:rPr>
                <w:rFonts w:hAnsi="Times New Roman"/>
              </w:rPr>
            </w:pPr>
            <w:r w:rsidRPr="001B26F9">
              <w:rPr>
                <w:rFonts w:hAnsi="Times New Roman"/>
              </w:rPr>
              <w:t>60014</w:t>
            </w:r>
          </w:p>
        </w:tc>
      </w:tr>
      <w:tr w:rsidR="00623361" w:rsidRPr="001B26F9" w14:paraId="77B4C2FA" w14:textId="77777777" w:rsidTr="00623361">
        <w:trPr>
          <w:trHeight w:val="1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E17FBD" w14:textId="72C4BF79" w:rsidR="00623361" w:rsidRPr="001B26F9" w:rsidRDefault="00623361" w:rsidP="00AF3FC4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 w:rsidRPr="001B26F9">
              <w:rPr>
                <w:rFonts w:ascii="Times New Roman" w:hAnsi="Times New Roman" w:cs="Times New Roman"/>
                <w:bCs/>
                <w:lang w:bidi="ru-RU"/>
              </w:rPr>
              <w:t>АВ г. Рига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EE2756" w14:textId="5D9A969E" w:rsidR="00623361" w:rsidRPr="001B26F9" w:rsidRDefault="0024603A" w:rsidP="00AF3FC4">
            <w:pPr>
              <w:rPr>
                <w:rFonts w:hAnsi="Times New Roman"/>
                <w:bCs/>
              </w:rPr>
            </w:pPr>
            <w:r w:rsidRPr="001B26F9">
              <w:rPr>
                <w:rFonts w:hAnsi="Times New Roman"/>
                <w:bCs/>
              </w:rPr>
              <w:t xml:space="preserve">г. </w:t>
            </w:r>
            <w:r w:rsidR="00623361" w:rsidRPr="001B26F9">
              <w:rPr>
                <w:rFonts w:hAnsi="Times New Roman"/>
                <w:bCs/>
              </w:rPr>
              <w:t xml:space="preserve">Рига, «Автовокзал, улица </w:t>
            </w:r>
            <w:proofErr w:type="spellStart"/>
            <w:r w:rsidR="00623361" w:rsidRPr="001B26F9">
              <w:rPr>
                <w:rFonts w:hAnsi="Times New Roman"/>
                <w:bCs/>
              </w:rPr>
              <w:t>Прагас</w:t>
            </w:r>
            <w:proofErr w:type="spellEnd"/>
            <w:r w:rsidR="00623361" w:rsidRPr="001B26F9">
              <w:rPr>
                <w:rFonts w:hAnsi="Times New Roman"/>
                <w:bCs/>
              </w:rPr>
              <w:t>, д. 1»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67F87D" w14:textId="77BD53CC" w:rsidR="00623361" w:rsidRPr="001B26F9" w:rsidRDefault="00623361" w:rsidP="00CC5545">
            <w:pPr>
              <w:jc w:val="center"/>
              <w:rPr>
                <w:rFonts w:hAnsi="Times New Roman"/>
              </w:rPr>
            </w:pPr>
            <w:r w:rsidRPr="001B26F9">
              <w:rPr>
                <w:rFonts w:hAnsi="Times New Roman"/>
              </w:rPr>
              <w:t>–</w:t>
            </w:r>
          </w:p>
        </w:tc>
      </w:tr>
    </w:tbl>
    <w:p w14:paraId="6962CFC5" w14:textId="77777777" w:rsidR="00214D95" w:rsidRPr="001B26F9" w:rsidRDefault="00214D95" w:rsidP="00EB704F">
      <w:pPr>
        <w:pStyle w:val="aa"/>
        <w:rPr>
          <w:rStyle w:val="FontStyle28"/>
          <w:sz w:val="24"/>
          <w:szCs w:val="24"/>
        </w:rPr>
      </w:pPr>
    </w:p>
    <w:p w14:paraId="0EC99DB9" w14:textId="15C45935" w:rsidR="00574AF3" w:rsidRPr="001B26F9" w:rsidRDefault="00574AF3" w:rsidP="00EB704F">
      <w:pPr>
        <w:pStyle w:val="aa"/>
        <w:rPr>
          <w:rStyle w:val="FontStyle28"/>
          <w:sz w:val="24"/>
          <w:szCs w:val="24"/>
        </w:rPr>
      </w:pPr>
      <w:r w:rsidRPr="001B26F9">
        <w:rPr>
          <w:rStyle w:val="FontStyle28"/>
          <w:sz w:val="24"/>
          <w:szCs w:val="24"/>
        </w:rPr>
        <w:t xml:space="preserve">4. </w:t>
      </w:r>
      <w:r w:rsidR="00EB704F" w:rsidRPr="001B26F9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1B26F9">
        <w:rPr>
          <w:rStyle w:val="FontStyle28"/>
          <w:sz w:val="24"/>
          <w:szCs w:val="24"/>
        </w:rPr>
        <w:t>:</w:t>
      </w:r>
    </w:p>
    <w:p w14:paraId="67B47DEC" w14:textId="77777777" w:rsidR="00574AF3" w:rsidRPr="001B26F9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56959E2" w14:textId="73417EF3" w:rsidR="00AA2209" w:rsidRPr="001B26F9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1B26F9">
        <w:rPr>
          <w:rStyle w:val="FontStyle28"/>
          <w:sz w:val="24"/>
          <w:szCs w:val="24"/>
        </w:rPr>
        <w:t>4.1 Российский перевозчик</w:t>
      </w:r>
      <w:r w:rsidR="000E21B6" w:rsidRPr="001B26F9">
        <w:rPr>
          <w:rStyle w:val="FontStyle28"/>
          <w:sz w:val="24"/>
          <w:szCs w:val="24"/>
        </w:rPr>
        <w:t xml:space="preserve"> (управомоченный)</w:t>
      </w:r>
      <w:r w:rsidRPr="001B26F9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939"/>
        <w:gridCol w:w="1701"/>
        <w:gridCol w:w="1843"/>
        <w:gridCol w:w="1559"/>
        <w:gridCol w:w="2126"/>
        <w:gridCol w:w="2915"/>
      </w:tblGrid>
      <w:tr w:rsidR="00574AF3" w:rsidRPr="00D95CFE" w14:paraId="5195702A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A640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76ABB65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47E562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DBC2BC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273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8D3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7D7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66C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2E45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AF39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158EEE1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2751088E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6AC1F066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2D305777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329844F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169AEF02" w14:textId="77777777" w:rsidR="00095CF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 w:rsidR="00095CF2">
              <w:rPr>
                <w:rFonts w:ascii="Times New Roman CYR" w:hAnsi="Times New Roman CYR" w:cs="Times New Roman CYR"/>
              </w:rPr>
              <w:t>,</w:t>
            </w:r>
          </w:p>
          <w:p w14:paraId="50CFDE71" w14:textId="77777777" w:rsidR="00574AF3" w:rsidRPr="00D95CF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D95CFE" w14:paraId="1FB0B47D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D04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FA0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D9A6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9FD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536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3F5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6803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14:paraId="4685D27C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08ED56" w14:textId="77777777" w:rsidR="00574AF3" w:rsidRPr="00214D9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D95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CD2586" w14:paraId="796E499B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E8BB83" w14:textId="20715671" w:rsidR="00574AF3" w:rsidRPr="00CD2586" w:rsidRDefault="00574AF3" w:rsidP="00047F2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Рейс N</w:t>
            </w:r>
            <w:r w:rsidR="00214D95" w:rsidRPr="00CD2586">
              <w:rPr>
                <w:rFonts w:hAnsi="Times New Roman"/>
              </w:rPr>
              <w:t xml:space="preserve"> </w:t>
            </w:r>
            <w:r w:rsidR="00623361">
              <w:rPr>
                <w:rFonts w:hAnsi="Times New Roman"/>
              </w:rPr>
              <w:t>0</w:t>
            </w:r>
            <w:r w:rsidR="00214D95" w:rsidRPr="00CD2586">
              <w:rPr>
                <w:rFonts w:hAnsi="Times New Roman"/>
              </w:rPr>
              <w:t>1</w:t>
            </w:r>
            <w:r w:rsidRPr="00CD2586">
              <w:rPr>
                <w:rFonts w:hAnsi="Times New Roman"/>
              </w:rPr>
              <w:t>, период действия с "</w:t>
            </w:r>
            <w:r w:rsidR="00047F2C" w:rsidRPr="00CD2586">
              <w:rPr>
                <w:rFonts w:hAnsi="Times New Roman"/>
              </w:rPr>
              <w:t>01</w:t>
            </w:r>
            <w:r w:rsidRPr="00CD2586">
              <w:rPr>
                <w:rFonts w:hAnsi="Times New Roman"/>
              </w:rPr>
              <w:t xml:space="preserve">" </w:t>
            </w:r>
            <w:r w:rsidR="00047F2C" w:rsidRPr="00CD2586">
              <w:rPr>
                <w:rFonts w:hAnsi="Times New Roman"/>
              </w:rPr>
              <w:t>января</w:t>
            </w:r>
            <w:r w:rsidR="005E4A53" w:rsidRPr="00CD2586">
              <w:rPr>
                <w:rFonts w:hAnsi="Times New Roman"/>
              </w:rPr>
              <w:t xml:space="preserve"> по "</w:t>
            </w:r>
            <w:r w:rsidR="00047F2C" w:rsidRPr="00CD2586">
              <w:rPr>
                <w:rFonts w:hAnsi="Times New Roman"/>
              </w:rPr>
              <w:t>31</w:t>
            </w:r>
            <w:r w:rsidRPr="00CD2586">
              <w:rPr>
                <w:rFonts w:hAnsi="Times New Roman"/>
              </w:rPr>
              <w:t>"</w:t>
            </w:r>
            <w:r w:rsidR="00047F2C" w:rsidRPr="00CD2586">
              <w:rPr>
                <w:rFonts w:hAnsi="Times New Roman"/>
              </w:rPr>
              <w:t>декабря</w:t>
            </w:r>
            <w:r w:rsidR="00623361">
              <w:rPr>
                <w:rFonts w:hAnsi="Times New Roman"/>
              </w:rPr>
              <w:t xml:space="preserve"> - </w:t>
            </w:r>
            <w:r w:rsidR="00623361" w:rsidRPr="00623361">
              <w:rPr>
                <w:rFonts w:hAnsi="Times New Roman"/>
                <w:b/>
                <w:bCs/>
              </w:rPr>
              <w:t>летнее время</w:t>
            </w:r>
            <w:r w:rsidR="00623361">
              <w:rPr>
                <w:rFonts w:hAnsi="Times New Roman"/>
              </w:rPr>
              <w:t xml:space="preserve">  </w:t>
            </w:r>
          </w:p>
        </w:tc>
      </w:tr>
      <w:tr w:rsidR="0085626D" w:rsidRPr="00CD2586" w14:paraId="19955828" w14:textId="77777777" w:rsidTr="00AA2209">
        <w:trPr>
          <w:trHeight w:val="26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C848" w14:textId="52E5C31A" w:rsidR="0085626D" w:rsidRPr="00CD2586" w:rsidRDefault="00623361" w:rsidP="00F9448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2722" w14:textId="34594FC7" w:rsidR="0085626D" w:rsidRPr="00CD2586" w:rsidRDefault="00623361" w:rsidP="008562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06F0" w14:textId="1B54B2ED" w:rsidR="0085626D" w:rsidRPr="00CD2586" w:rsidRDefault="00623361" w:rsidP="00CF4C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F8E2" w14:textId="77777777" w:rsidR="0085626D" w:rsidRPr="00CD2586" w:rsidRDefault="0085626D" w:rsidP="00215A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CBD2" w14:textId="7819FE3B" w:rsidR="0085626D" w:rsidRPr="00CD2586" w:rsidRDefault="00623361" w:rsidP="006262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0957" w14:textId="77777777" w:rsidR="0085626D" w:rsidRPr="00CD2586" w:rsidRDefault="0085626D" w:rsidP="00215A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04FE1C" w14:textId="77777777" w:rsidR="0085626D" w:rsidRPr="00CD2586" w:rsidRDefault="0085626D" w:rsidP="00215A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</w:tr>
      <w:tr w:rsidR="00623361" w:rsidRPr="00CD2586" w14:paraId="2FF27BBC" w14:textId="77777777" w:rsidTr="003C2A5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C429" w14:textId="66219A74" w:rsidR="00623361" w:rsidRPr="00623361" w:rsidRDefault="00623361" w:rsidP="00623361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 w:rsidRPr="00623361">
              <w:rPr>
                <w:rFonts w:ascii="Times New Roman" w:hAnsi="Times New Roman" w:cs="Times New Roman"/>
                <w:bCs/>
                <w:lang w:bidi="ru-RU"/>
              </w:rPr>
              <w:t>АВ г. Псков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1344" w14:textId="6C14BF6C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DE49" w14:textId="3FB4BCAD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7468" w14:textId="19C7B5E2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841C" w14:textId="15647EE6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0734" w14:textId="33FAEFB1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04385A" w14:textId="5F9AA925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290</w:t>
            </w:r>
          </w:p>
        </w:tc>
      </w:tr>
      <w:tr w:rsidR="00623361" w:rsidRPr="00CD2586" w14:paraId="175CB22D" w14:textId="77777777" w:rsidTr="003C2A5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42CC" w14:textId="534F7C79" w:rsidR="00623361" w:rsidRPr="00CD2586" w:rsidRDefault="00623361" w:rsidP="0062336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Шумилкино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8784" w14:textId="77777777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B303" w14:textId="13B7031B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4EAF" w14:textId="49B5F8BF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6C30" w14:textId="54B1949D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3466" w14:textId="7E1E013C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8EE10E" w14:textId="330EA917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353</w:t>
            </w:r>
          </w:p>
        </w:tc>
      </w:tr>
      <w:tr w:rsidR="00623361" w:rsidRPr="00CD2586" w14:paraId="5A973CB9" w14:textId="77777777" w:rsidTr="003C2A5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49CF" w14:textId="63F7A2C1" w:rsidR="00623361" w:rsidRPr="00CD2586" w:rsidRDefault="00623361" w:rsidP="0062336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Лухамаа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4C82" w14:textId="3597F6A9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0DE9" w14:textId="6EFED682" w:rsidR="00623361" w:rsidRDefault="00623361" w:rsidP="00623361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990F" w14:textId="5EF596C2" w:rsidR="00623361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A021" w14:textId="2383E85C" w:rsidR="00623361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D700" w14:textId="10E31704" w:rsidR="00623361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D1D9A4" w14:textId="1A94CA6F" w:rsidR="00623361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353</w:t>
            </w:r>
          </w:p>
        </w:tc>
      </w:tr>
      <w:tr w:rsidR="00623361" w:rsidRPr="00CD2586" w14:paraId="37363858" w14:textId="77777777" w:rsidTr="003C2A5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AF8C" w14:textId="271568C8" w:rsidR="00623361" w:rsidRPr="00CD2586" w:rsidRDefault="00623361" w:rsidP="0062336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Мураты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38F2" w14:textId="21DE7309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6066" w14:textId="41781FCE" w:rsidR="00623361" w:rsidRDefault="00623361" w:rsidP="00623361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03A5" w14:textId="0B9804E5" w:rsidR="00623361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9B91" w14:textId="5DA2649D" w:rsidR="00623361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0696" w14:textId="1F4F33BD" w:rsidR="00623361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DB5419" w14:textId="13F23959" w:rsidR="00623361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375</w:t>
            </w:r>
          </w:p>
        </w:tc>
      </w:tr>
      <w:tr w:rsidR="00623361" w:rsidRPr="00CD2586" w14:paraId="008A0598" w14:textId="77777777" w:rsidTr="003C2A5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DBFE" w14:textId="71A936B1" w:rsidR="00623361" w:rsidRPr="00CD2586" w:rsidRDefault="00623361" w:rsidP="0062336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Вейцлайцене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56F3" w14:textId="6DEFD83D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5A2E" w14:textId="3868EEF0" w:rsidR="00623361" w:rsidRDefault="00623361" w:rsidP="00623361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6F81" w14:textId="30311535" w:rsidR="00623361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64B4" w14:textId="03FC5269" w:rsidR="00623361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3A1C" w14:textId="62AB3151" w:rsidR="00623361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AA3397" w14:textId="34C3ECEE" w:rsidR="00623361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375</w:t>
            </w:r>
          </w:p>
        </w:tc>
      </w:tr>
      <w:tr w:rsidR="00623361" w:rsidRPr="00CD2586" w14:paraId="2CC440EF" w14:textId="77777777" w:rsidTr="003C2A5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9334" w14:textId="535A3747" w:rsidR="00623361" w:rsidRPr="00CD2586" w:rsidRDefault="00623361" w:rsidP="0062336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Рига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FDDE" w14:textId="77777777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0E88" w14:textId="2CA34382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4BEE" w14:textId="50548FDA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98BE" w14:textId="77777777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7C1A" w14:textId="4ACE74B3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77CB6F" w14:textId="1C2C3BF1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575</w:t>
            </w:r>
          </w:p>
        </w:tc>
      </w:tr>
      <w:tr w:rsidR="00574AF3" w:rsidRPr="00CD2586" w14:paraId="7D18DC6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FBE1F8" w14:textId="77777777" w:rsidR="00574AF3" w:rsidRPr="006C463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CD2586" w14:paraId="08FD0938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DCD532F" w14:textId="77EC1353" w:rsidR="00574AF3" w:rsidRPr="006C463A" w:rsidRDefault="00CC5545" w:rsidP="00FB46B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Рейс N</w:t>
            </w:r>
            <w:r w:rsidR="00FB46BB" w:rsidRPr="006C463A">
              <w:rPr>
                <w:rFonts w:hAnsi="Times New Roman"/>
              </w:rPr>
              <w:t xml:space="preserve"> </w:t>
            </w:r>
            <w:r w:rsidR="00623361">
              <w:rPr>
                <w:rFonts w:hAnsi="Times New Roman"/>
              </w:rPr>
              <w:t>0</w:t>
            </w:r>
            <w:r w:rsidR="00FB46BB" w:rsidRPr="006C463A">
              <w:rPr>
                <w:rFonts w:hAnsi="Times New Roman"/>
              </w:rPr>
              <w:t>2</w:t>
            </w:r>
            <w:r w:rsidRPr="006C463A">
              <w:rPr>
                <w:rFonts w:hAnsi="Times New Roman"/>
              </w:rPr>
              <w:t>, период действия с "</w:t>
            </w:r>
            <w:r w:rsidR="00FB46BB" w:rsidRPr="006C463A">
              <w:rPr>
                <w:rFonts w:hAnsi="Times New Roman"/>
              </w:rPr>
              <w:t>01</w:t>
            </w:r>
            <w:r w:rsidRPr="006C463A">
              <w:rPr>
                <w:rFonts w:hAnsi="Times New Roman"/>
              </w:rPr>
              <w:t xml:space="preserve">" </w:t>
            </w:r>
            <w:r w:rsidR="00FB46BB" w:rsidRPr="006C463A">
              <w:rPr>
                <w:rFonts w:hAnsi="Times New Roman"/>
              </w:rPr>
              <w:t>января по "31"декабря</w:t>
            </w:r>
            <w:r w:rsidR="00623361">
              <w:rPr>
                <w:rFonts w:hAnsi="Times New Roman"/>
              </w:rPr>
              <w:t xml:space="preserve"> - </w:t>
            </w:r>
            <w:r w:rsidR="00623361" w:rsidRPr="00623361">
              <w:rPr>
                <w:rFonts w:hAnsi="Times New Roman"/>
                <w:b/>
                <w:bCs/>
              </w:rPr>
              <w:t>летнее время</w:t>
            </w:r>
            <w:r w:rsidR="00623361">
              <w:rPr>
                <w:rFonts w:hAnsi="Times New Roman"/>
              </w:rPr>
              <w:t xml:space="preserve">  </w:t>
            </w:r>
          </w:p>
        </w:tc>
      </w:tr>
      <w:tr w:rsidR="00BC44EB" w:rsidRPr="00CD2586" w14:paraId="6CECA4C6" w14:textId="77777777" w:rsidTr="00C15DA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6655" w14:textId="3C4F332D" w:rsidR="00BC44EB" w:rsidRPr="006C463A" w:rsidRDefault="00BC44EB" w:rsidP="00BC44E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Рига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C58A" w14:textId="22673DA0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FFF3" w14:textId="4723765C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C553" w14:textId="77777777" w:rsidR="00BC44EB" w:rsidRPr="006C463A" w:rsidRDefault="00BC44EB" w:rsidP="00BC44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D5E5" w14:textId="55279087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9CBE" w14:textId="77777777" w:rsidR="00BC44EB" w:rsidRPr="006C463A" w:rsidRDefault="00BC44EB" w:rsidP="00BC44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CBE3BE" w14:textId="77777777" w:rsidR="00BC44EB" w:rsidRPr="006C463A" w:rsidRDefault="00BC44EB" w:rsidP="00BC44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</w:tr>
      <w:tr w:rsidR="00BC44EB" w:rsidRPr="00CD2586" w14:paraId="42264062" w14:textId="77777777" w:rsidTr="00C15DA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6C3F" w14:textId="5F4BD793" w:rsidR="00BC44EB" w:rsidRPr="006C463A" w:rsidRDefault="00BC44EB" w:rsidP="00BC44E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Вейцлайцене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A1FF" w14:textId="77777777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B02C" w14:textId="7BA6909A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3744" w14:textId="2CC0EEB4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F6C8" w14:textId="3079F6D0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3C1C" w14:textId="138333FB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87D5EA" w14:textId="574679CE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</w:p>
        </w:tc>
      </w:tr>
      <w:tr w:rsidR="00BC44EB" w:rsidRPr="00CD2586" w14:paraId="0EEBF8C3" w14:textId="77777777" w:rsidTr="00C15DA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4838" w14:textId="675EAC56" w:rsidR="00BC44EB" w:rsidRDefault="00BC44EB" w:rsidP="00BC44E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Мураты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4A02" w14:textId="77777777" w:rsidR="00BC44EB" w:rsidRPr="006C463A" w:rsidRDefault="00BC44EB" w:rsidP="00BC44EB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1B60" w14:textId="4006645F" w:rsidR="00BC44EB" w:rsidRDefault="00BC44EB" w:rsidP="00BC44EB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F3E2" w14:textId="58356683" w:rsidR="00BC44EB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2648" w14:textId="52C2EE06" w:rsidR="00BC44EB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5153" w14:textId="4C43C89B" w:rsidR="00BC44EB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7CCDB2" w14:textId="6AA6353F" w:rsidR="00BC44EB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</w:p>
        </w:tc>
      </w:tr>
      <w:tr w:rsidR="00BC44EB" w:rsidRPr="00CD2586" w14:paraId="2CAB4503" w14:textId="77777777" w:rsidTr="00C15DA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D2F3" w14:textId="3AA9423B" w:rsidR="00BC44EB" w:rsidRDefault="00BC44EB" w:rsidP="00BC44E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Лухамаа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A33F" w14:textId="77777777" w:rsidR="00BC44EB" w:rsidRPr="006C463A" w:rsidRDefault="00BC44EB" w:rsidP="00BC44EB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8219" w14:textId="5045773D" w:rsidR="00BC44EB" w:rsidRDefault="00BC44EB" w:rsidP="00BC44EB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ED98" w14:textId="38214DD9" w:rsidR="00BC44EB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CB71" w14:textId="2CA4E44D" w:rsidR="00BC44EB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851D" w14:textId="788028C5" w:rsidR="00BC44EB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31AC4A" w14:textId="4278C389" w:rsidR="00BC44EB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222</w:t>
            </w:r>
          </w:p>
        </w:tc>
      </w:tr>
      <w:tr w:rsidR="00BC44EB" w:rsidRPr="00CD2586" w14:paraId="576AE504" w14:textId="77777777" w:rsidTr="00C15DA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7BEC" w14:textId="4C2155BC" w:rsidR="00BC44EB" w:rsidRDefault="00BC44EB" w:rsidP="00BC44E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Шумилкино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EF0A" w14:textId="77777777" w:rsidR="00BC44EB" w:rsidRPr="006C463A" w:rsidRDefault="00BC44EB" w:rsidP="00BC44EB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4401" w14:textId="13FC3A20" w:rsidR="00BC44EB" w:rsidRDefault="00BC44EB" w:rsidP="00BC44EB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8719" w14:textId="015FCC41" w:rsidR="00BC44EB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8E6A" w14:textId="475D29EA" w:rsidR="00BC44EB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6B87" w14:textId="78BE8C2D" w:rsidR="00BC44EB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1C68D" w14:textId="16CCA45D" w:rsidR="00BC44EB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222</w:t>
            </w:r>
          </w:p>
        </w:tc>
      </w:tr>
      <w:tr w:rsidR="00BC44EB" w:rsidRPr="00CD2586" w14:paraId="0D96D001" w14:textId="77777777" w:rsidTr="00C15DAF">
        <w:trPr>
          <w:trHeight w:val="7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4FD1" w14:textId="45DD20D6" w:rsidR="00BC44EB" w:rsidRPr="006C463A" w:rsidRDefault="00BC44EB" w:rsidP="00BC44EB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623361">
              <w:rPr>
                <w:rFonts w:ascii="Times New Roman" w:hAnsi="Times New Roman" w:cs="Times New Roman"/>
                <w:bCs/>
                <w:lang w:bidi="ru-RU"/>
              </w:rPr>
              <w:t>АВ г. Псков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D27A" w14:textId="21A8AF64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6C16" w14:textId="3A12823C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52B1" w14:textId="7561E459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542C" w14:textId="4A72D833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1032" w14:textId="2D8871E9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F643E1" w14:textId="77C5A770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285</w:t>
            </w:r>
          </w:p>
        </w:tc>
      </w:tr>
      <w:tr w:rsidR="00BC44EB" w:rsidRPr="00CD2586" w14:paraId="2703BEB9" w14:textId="77777777" w:rsidTr="00C15DA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71DB" w14:textId="6757161D" w:rsidR="00BC44EB" w:rsidRPr="006C463A" w:rsidRDefault="00BC44EB" w:rsidP="00BC44E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C0F1" w14:textId="5A91F470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A40E" w14:textId="6F9A763B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AA5E" w14:textId="5A53531B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A69A" w14:textId="77777777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1C3E" w14:textId="339FF3A3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23623" w14:textId="5C9C518A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575</w:t>
            </w:r>
          </w:p>
        </w:tc>
      </w:tr>
    </w:tbl>
    <w:p w14:paraId="55B88929" w14:textId="77777777" w:rsidR="003C7B0D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939"/>
        <w:gridCol w:w="1701"/>
        <w:gridCol w:w="1843"/>
        <w:gridCol w:w="1559"/>
        <w:gridCol w:w="2126"/>
        <w:gridCol w:w="2915"/>
      </w:tblGrid>
      <w:tr w:rsidR="00BC44EB" w:rsidRPr="00D95CFE" w14:paraId="19162849" w14:textId="77777777" w:rsidTr="002D5F0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69B2638" w14:textId="77777777" w:rsidR="00BC44EB" w:rsidRPr="00214D95" w:rsidRDefault="00BC44EB" w:rsidP="002D5F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D95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BC44EB" w:rsidRPr="00CD2586" w14:paraId="5A58EDC6" w14:textId="77777777" w:rsidTr="002D5F0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2142841" w14:textId="1EF08B38" w:rsidR="00BC44EB" w:rsidRPr="00CD2586" w:rsidRDefault="00BC44EB" w:rsidP="002D5F0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0</w:t>
            </w:r>
            <w:r w:rsidRPr="00CD2586">
              <w:rPr>
                <w:rFonts w:hAnsi="Times New Roman"/>
              </w:rPr>
              <w:t>1, период действия с "01" января по "31"декабря</w:t>
            </w:r>
            <w:r>
              <w:rPr>
                <w:rFonts w:hAnsi="Times New Roman"/>
              </w:rPr>
              <w:t xml:space="preserve"> - </w:t>
            </w:r>
            <w:r>
              <w:rPr>
                <w:rFonts w:hAnsi="Times New Roman"/>
                <w:b/>
                <w:bCs/>
              </w:rPr>
              <w:t>зимнее</w:t>
            </w:r>
            <w:r w:rsidRPr="00623361">
              <w:rPr>
                <w:rFonts w:hAnsi="Times New Roman"/>
                <w:b/>
                <w:bCs/>
              </w:rPr>
              <w:t xml:space="preserve"> время</w:t>
            </w:r>
            <w:r>
              <w:rPr>
                <w:rFonts w:hAnsi="Times New Roman"/>
              </w:rPr>
              <w:t xml:space="preserve">  </w:t>
            </w:r>
          </w:p>
        </w:tc>
      </w:tr>
      <w:tr w:rsidR="00BC44EB" w:rsidRPr="00CD2586" w14:paraId="6F40B7D5" w14:textId="77777777" w:rsidTr="002D5F07">
        <w:trPr>
          <w:trHeight w:val="26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AC8F" w14:textId="77777777" w:rsidR="00BC44EB" w:rsidRPr="00CD2586" w:rsidRDefault="00BC44EB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BC72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3ABB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DF30" w14:textId="77777777" w:rsidR="00BC44EB" w:rsidRPr="00CD2586" w:rsidRDefault="00BC44EB" w:rsidP="002D5F0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2AAD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FA73" w14:textId="77777777" w:rsidR="00BC44EB" w:rsidRPr="00CD2586" w:rsidRDefault="00BC44EB" w:rsidP="002D5F0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DF22E" w14:textId="77777777" w:rsidR="00BC44EB" w:rsidRPr="00CD2586" w:rsidRDefault="00BC44EB" w:rsidP="002D5F0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</w:tr>
      <w:tr w:rsidR="00BC44EB" w:rsidRPr="00CD2586" w14:paraId="501F28CE" w14:textId="77777777" w:rsidTr="002D5F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6097" w14:textId="77777777" w:rsidR="00BC44EB" w:rsidRPr="00623361" w:rsidRDefault="00BC44EB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 w:rsidRPr="00623361">
              <w:rPr>
                <w:rFonts w:ascii="Times New Roman" w:hAnsi="Times New Roman" w:cs="Times New Roman"/>
                <w:bCs/>
                <w:lang w:bidi="ru-RU"/>
              </w:rPr>
              <w:t>АВ г. Псков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3E39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17B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FE2E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0406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47CC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BA536B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290</w:t>
            </w:r>
          </w:p>
        </w:tc>
      </w:tr>
      <w:tr w:rsidR="00BC44EB" w:rsidRPr="00CD2586" w14:paraId="6AA00CFC" w14:textId="77777777" w:rsidTr="002D5F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471E" w14:textId="77777777" w:rsidR="00BC44EB" w:rsidRPr="00CD2586" w:rsidRDefault="00BC44EB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Шумилкино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3366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A04E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986A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10AC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5B1E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E4766D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353</w:t>
            </w:r>
          </w:p>
        </w:tc>
      </w:tr>
      <w:tr w:rsidR="00BC44EB" w:rsidRPr="00CD2586" w14:paraId="31CF3506" w14:textId="77777777" w:rsidTr="002D5F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1423" w14:textId="77777777" w:rsidR="00BC44EB" w:rsidRPr="00CD2586" w:rsidRDefault="00BC44EB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Лухамаа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4E77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1D92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4AEC" w14:textId="04673AA4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1440" w14:textId="2264A79A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D741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D8CA21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353</w:t>
            </w:r>
          </w:p>
        </w:tc>
      </w:tr>
      <w:tr w:rsidR="00BC44EB" w:rsidRPr="00CD2586" w14:paraId="15F1E641" w14:textId="77777777" w:rsidTr="002D5F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E345" w14:textId="77777777" w:rsidR="00BC44EB" w:rsidRPr="00CD2586" w:rsidRDefault="00BC44EB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Мураты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C1D5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D449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A812" w14:textId="6E3C3FB3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932E" w14:textId="327F2DCF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20FB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950BC8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375</w:t>
            </w:r>
          </w:p>
        </w:tc>
      </w:tr>
      <w:tr w:rsidR="00BC44EB" w:rsidRPr="00CD2586" w14:paraId="675AD91B" w14:textId="77777777" w:rsidTr="002D5F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02FB" w14:textId="77777777" w:rsidR="00BC44EB" w:rsidRPr="00CD2586" w:rsidRDefault="00BC44EB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Вейцлайцене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604E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5365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3955" w14:textId="67EF86F0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6472" w14:textId="19205556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38D7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245843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375</w:t>
            </w:r>
          </w:p>
        </w:tc>
      </w:tr>
      <w:tr w:rsidR="00BC44EB" w:rsidRPr="00CD2586" w14:paraId="43F26104" w14:textId="77777777" w:rsidTr="002D5F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C7B0" w14:textId="77777777" w:rsidR="00BC44EB" w:rsidRPr="00CD2586" w:rsidRDefault="00BC44EB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Рига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6D7A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A02F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141F" w14:textId="02EC8429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DC95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E238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6370FD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575</w:t>
            </w:r>
          </w:p>
        </w:tc>
      </w:tr>
      <w:tr w:rsidR="00BC44EB" w:rsidRPr="00CD2586" w14:paraId="1A22C5F6" w14:textId="77777777" w:rsidTr="002D5F0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480BEC1" w14:textId="77777777" w:rsidR="00BC44EB" w:rsidRPr="006C463A" w:rsidRDefault="00BC44EB" w:rsidP="002D5F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BC44EB" w:rsidRPr="00CD2586" w14:paraId="04C4BC34" w14:textId="77777777" w:rsidTr="002D5F0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3112BA9" w14:textId="328B0EAD" w:rsidR="00BC44EB" w:rsidRPr="006C463A" w:rsidRDefault="00BC44EB" w:rsidP="002D5F0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0</w:t>
            </w:r>
            <w:r w:rsidRPr="006C463A">
              <w:rPr>
                <w:rFonts w:hAnsi="Times New Roman"/>
              </w:rPr>
              <w:t>2, период действия с "01" января по "31"декабря</w:t>
            </w:r>
            <w:r>
              <w:rPr>
                <w:rFonts w:hAnsi="Times New Roman"/>
              </w:rPr>
              <w:t xml:space="preserve"> - </w:t>
            </w:r>
            <w:r w:rsidRPr="00BC44EB">
              <w:rPr>
                <w:rFonts w:hAnsi="Times New Roman"/>
                <w:b/>
                <w:bCs/>
              </w:rPr>
              <w:t>зимнее</w:t>
            </w:r>
            <w:r w:rsidRPr="00623361">
              <w:rPr>
                <w:rFonts w:hAnsi="Times New Roman"/>
                <w:b/>
                <w:bCs/>
              </w:rPr>
              <w:t xml:space="preserve"> время</w:t>
            </w:r>
            <w:r>
              <w:rPr>
                <w:rFonts w:hAnsi="Times New Roman"/>
              </w:rPr>
              <w:t xml:space="preserve">  </w:t>
            </w:r>
          </w:p>
        </w:tc>
      </w:tr>
      <w:tr w:rsidR="00BC44EB" w:rsidRPr="00CD2586" w14:paraId="6155BD6C" w14:textId="77777777" w:rsidTr="002D5F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C726" w14:textId="77777777" w:rsidR="00BC44EB" w:rsidRPr="006C463A" w:rsidRDefault="00BC44EB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 г. Рига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AF62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0D62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26B7" w14:textId="77777777" w:rsidR="00BC44EB" w:rsidRPr="006C463A" w:rsidRDefault="00BC44EB" w:rsidP="002D5F0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2A92" w14:textId="3665DFF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190E" w14:textId="77777777" w:rsidR="00BC44EB" w:rsidRPr="006C463A" w:rsidRDefault="00BC44EB" w:rsidP="002D5F0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0E4C8" w14:textId="77777777" w:rsidR="00BC44EB" w:rsidRPr="006C463A" w:rsidRDefault="00BC44EB" w:rsidP="002D5F0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</w:tr>
      <w:tr w:rsidR="00BC44EB" w:rsidRPr="00CD2586" w14:paraId="0B292B9B" w14:textId="77777777" w:rsidTr="002D5F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C050" w14:textId="77777777" w:rsidR="00BC44EB" w:rsidRPr="006C463A" w:rsidRDefault="00BC44EB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Вейцлайцене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7C02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FC05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147F" w14:textId="2D9F0A61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4452" w14:textId="34F03938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E51D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1A75E2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</w:p>
        </w:tc>
      </w:tr>
      <w:tr w:rsidR="00BC44EB" w:rsidRPr="00CD2586" w14:paraId="453423FA" w14:textId="77777777" w:rsidTr="002D5F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9E3E" w14:textId="77777777" w:rsidR="00BC44EB" w:rsidRDefault="00BC44EB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Мураты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8E90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DC37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2C5" w14:textId="06CE907F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22C6" w14:textId="59322DF6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CC49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7DFBDD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</w:p>
        </w:tc>
      </w:tr>
      <w:tr w:rsidR="00BC44EB" w:rsidRPr="00CD2586" w14:paraId="26696461" w14:textId="77777777" w:rsidTr="002D5F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0DBA" w14:textId="77777777" w:rsidR="00BC44EB" w:rsidRDefault="00BC44EB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Лухамаа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8597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D6C9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AA31" w14:textId="74D24D5C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1D74" w14:textId="06A153C3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A429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5B9B81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222</w:t>
            </w:r>
          </w:p>
        </w:tc>
      </w:tr>
      <w:tr w:rsidR="00BC44EB" w:rsidRPr="00CD2586" w14:paraId="6D622AD4" w14:textId="77777777" w:rsidTr="002D5F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9FC7" w14:textId="77777777" w:rsidR="00BC44EB" w:rsidRDefault="00BC44EB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Шумилкино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5429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6B95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FFEF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2E44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DA9E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AFB93D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222</w:t>
            </w:r>
          </w:p>
        </w:tc>
      </w:tr>
      <w:tr w:rsidR="00BC44EB" w:rsidRPr="00CD2586" w14:paraId="46E89366" w14:textId="77777777" w:rsidTr="002D5F07">
        <w:trPr>
          <w:trHeight w:val="7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06C4" w14:textId="77777777" w:rsidR="00BC44EB" w:rsidRPr="006C463A" w:rsidRDefault="00BC44EB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623361">
              <w:rPr>
                <w:rFonts w:ascii="Times New Roman" w:hAnsi="Times New Roman" w:cs="Times New Roman"/>
                <w:bCs/>
                <w:lang w:bidi="ru-RU"/>
              </w:rPr>
              <w:t>АВ г. Псков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81DE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F45E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A85E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FF68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09EE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7ABE6F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285</w:t>
            </w:r>
          </w:p>
        </w:tc>
      </w:tr>
      <w:tr w:rsidR="00BC44EB" w:rsidRPr="00CD2586" w14:paraId="39383356" w14:textId="77777777" w:rsidTr="002D5F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7942" w14:textId="77777777" w:rsidR="00BC44EB" w:rsidRPr="006C463A" w:rsidRDefault="00BC44EB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C493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0EF4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480F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41BC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C4C7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57ED52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575</w:t>
            </w:r>
          </w:p>
        </w:tc>
      </w:tr>
    </w:tbl>
    <w:p w14:paraId="0EC5DCE8" w14:textId="77777777" w:rsidR="00BC44EB" w:rsidRPr="00CD2586" w:rsidRDefault="00BC44EB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234DF7E" w14:textId="73F1011B" w:rsidR="00AA2209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939"/>
        <w:gridCol w:w="1701"/>
        <w:gridCol w:w="1843"/>
        <w:gridCol w:w="1559"/>
        <w:gridCol w:w="2126"/>
        <w:gridCol w:w="2915"/>
      </w:tblGrid>
      <w:tr w:rsidR="00BC44EB" w:rsidRPr="00D95CFE" w14:paraId="06E9B0BF" w14:textId="77777777" w:rsidTr="002D5F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002A" w14:textId="77777777" w:rsidR="00BC44EB" w:rsidRPr="00D95CFE" w:rsidRDefault="00BC44EB" w:rsidP="002D5F0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3649F79E" w14:textId="77777777" w:rsidR="00BC44EB" w:rsidRPr="00D95CFE" w:rsidRDefault="00BC44EB" w:rsidP="002D5F0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EAD3041" w14:textId="77777777" w:rsidR="00BC44EB" w:rsidRPr="00D95CFE" w:rsidRDefault="00BC44EB" w:rsidP="002D5F0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5210EDE" w14:textId="77777777" w:rsidR="00BC44EB" w:rsidRPr="00D95CFE" w:rsidRDefault="00BC44EB" w:rsidP="002D5F0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5202" w14:textId="77777777" w:rsidR="00BC44EB" w:rsidRPr="00D95CFE" w:rsidRDefault="00BC44EB" w:rsidP="002D5F0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FE21" w14:textId="77777777" w:rsidR="00BC44EB" w:rsidRPr="00D95CFE" w:rsidRDefault="00BC44EB" w:rsidP="002D5F0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04F0" w14:textId="77777777" w:rsidR="00BC44EB" w:rsidRPr="00D95CFE" w:rsidRDefault="00BC44EB" w:rsidP="002D5F0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59EF" w14:textId="77777777" w:rsidR="00BC44EB" w:rsidRPr="00D95CFE" w:rsidRDefault="00BC44EB" w:rsidP="002D5F0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EB48" w14:textId="77777777" w:rsidR="00BC44EB" w:rsidRPr="00D95CFE" w:rsidRDefault="00BC44EB" w:rsidP="002D5F0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B119B" w14:textId="77777777" w:rsidR="00BC44EB" w:rsidRPr="00D95CFE" w:rsidRDefault="00BC44EB" w:rsidP="002D5F0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088F4918" w14:textId="77777777" w:rsidR="00BC44EB" w:rsidRPr="00D95CFE" w:rsidRDefault="00BC44EB" w:rsidP="002D5F0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7BF3D2C4" w14:textId="77777777" w:rsidR="00BC44EB" w:rsidRPr="00D95CFE" w:rsidRDefault="00BC44EB" w:rsidP="002D5F0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53E99A1F" w14:textId="77777777" w:rsidR="00BC44EB" w:rsidRPr="00D95CFE" w:rsidRDefault="00BC44EB" w:rsidP="002D5F0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43CA66E9" w14:textId="77777777" w:rsidR="00BC44EB" w:rsidRPr="00D95CFE" w:rsidRDefault="00BC44EB" w:rsidP="002D5F0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46DAD5B5" w14:textId="77777777" w:rsidR="00BC44EB" w:rsidRPr="00D95CFE" w:rsidRDefault="00BC44EB" w:rsidP="002D5F0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54454B28" w14:textId="77777777" w:rsidR="00BC44EB" w:rsidRDefault="00BC44EB" w:rsidP="002D5F0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>,</w:t>
            </w:r>
          </w:p>
          <w:p w14:paraId="01612589" w14:textId="77777777" w:rsidR="00BC44EB" w:rsidRPr="00D95CFE" w:rsidRDefault="00BC44EB" w:rsidP="002D5F0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BC44EB" w:rsidRPr="00D95CFE" w14:paraId="1A267515" w14:textId="77777777" w:rsidTr="002D5F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36CD" w14:textId="77777777" w:rsidR="00BC44EB" w:rsidRPr="00D95CFE" w:rsidRDefault="00BC44EB" w:rsidP="002D5F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2A47" w14:textId="77777777" w:rsidR="00BC44EB" w:rsidRPr="00D95CFE" w:rsidRDefault="00BC44EB" w:rsidP="002D5F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D92F" w14:textId="77777777" w:rsidR="00BC44EB" w:rsidRPr="00D95CFE" w:rsidRDefault="00BC44EB" w:rsidP="002D5F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AF6D" w14:textId="77777777" w:rsidR="00BC44EB" w:rsidRPr="00D95CFE" w:rsidRDefault="00BC44EB" w:rsidP="002D5F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A9C9" w14:textId="77777777" w:rsidR="00BC44EB" w:rsidRPr="00D95CFE" w:rsidRDefault="00BC44EB" w:rsidP="002D5F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5EE8" w14:textId="77777777" w:rsidR="00BC44EB" w:rsidRPr="00D95CFE" w:rsidRDefault="00BC44EB" w:rsidP="002D5F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10D0C9" w14:textId="77777777" w:rsidR="00BC44EB" w:rsidRPr="00D95CFE" w:rsidRDefault="00BC44EB" w:rsidP="002D5F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BC44EB" w:rsidRPr="00D95CFE" w14:paraId="00A73A7A" w14:textId="77777777" w:rsidTr="002D5F0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06653BC" w14:textId="77777777" w:rsidR="00BC44EB" w:rsidRPr="00214D95" w:rsidRDefault="00BC44EB" w:rsidP="002D5F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D95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BC44EB" w:rsidRPr="00CD2586" w14:paraId="4E7C74E5" w14:textId="77777777" w:rsidTr="002D5F0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A7B125E" w14:textId="77777777" w:rsidR="00BC44EB" w:rsidRPr="00CD2586" w:rsidRDefault="00BC44EB" w:rsidP="002D5F0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0</w:t>
            </w:r>
            <w:r w:rsidRPr="00CD2586">
              <w:rPr>
                <w:rFonts w:hAnsi="Times New Roman"/>
              </w:rPr>
              <w:t>1, период действия с "01" января по "31"декабря</w:t>
            </w:r>
            <w:r>
              <w:rPr>
                <w:rFonts w:hAnsi="Times New Roman"/>
              </w:rPr>
              <w:t xml:space="preserve"> - </w:t>
            </w:r>
            <w:r w:rsidRPr="00623361">
              <w:rPr>
                <w:rFonts w:hAnsi="Times New Roman"/>
                <w:b/>
                <w:bCs/>
              </w:rPr>
              <w:t>летнее время</w:t>
            </w:r>
            <w:r>
              <w:rPr>
                <w:rFonts w:hAnsi="Times New Roman"/>
              </w:rPr>
              <w:t xml:space="preserve">  </w:t>
            </w:r>
          </w:p>
        </w:tc>
      </w:tr>
      <w:tr w:rsidR="00BC44EB" w:rsidRPr="00CD2586" w14:paraId="572B23CB" w14:textId="77777777" w:rsidTr="002D5F07">
        <w:trPr>
          <w:trHeight w:val="26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44E1" w14:textId="77777777" w:rsidR="00BC44EB" w:rsidRPr="00CD2586" w:rsidRDefault="00BC44EB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3911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0609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5E55" w14:textId="77777777" w:rsidR="00BC44EB" w:rsidRPr="00CD2586" w:rsidRDefault="00BC44EB" w:rsidP="002D5F0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E5A2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29FB" w14:textId="77777777" w:rsidR="00BC44EB" w:rsidRPr="00CD2586" w:rsidRDefault="00BC44EB" w:rsidP="002D5F0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E24983" w14:textId="77777777" w:rsidR="00BC44EB" w:rsidRPr="00CD2586" w:rsidRDefault="00BC44EB" w:rsidP="002D5F0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</w:tr>
      <w:tr w:rsidR="00BC44EB" w:rsidRPr="00CD2586" w14:paraId="3708371A" w14:textId="77777777" w:rsidTr="002D5F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10AB" w14:textId="77777777" w:rsidR="00BC44EB" w:rsidRPr="00623361" w:rsidRDefault="00BC44EB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 w:rsidRPr="00623361">
              <w:rPr>
                <w:rFonts w:ascii="Times New Roman" w:hAnsi="Times New Roman" w:cs="Times New Roman"/>
                <w:bCs/>
                <w:lang w:bidi="ru-RU"/>
              </w:rPr>
              <w:t>АВ г. Псков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3581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7759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50DE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560C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FECC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94BC49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290</w:t>
            </w:r>
          </w:p>
        </w:tc>
      </w:tr>
      <w:tr w:rsidR="00BC44EB" w:rsidRPr="00CD2586" w14:paraId="5D8EB9EF" w14:textId="77777777" w:rsidTr="002D5F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C094" w14:textId="77777777" w:rsidR="00BC44EB" w:rsidRPr="00CD2586" w:rsidRDefault="00BC44EB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Шумилкино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C954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7402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380F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6E4A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FABB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29659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353</w:t>
            </w:r>
          </w:p>
        </w:tc>
      </w:tr>
      <w:tr w:rsidR="00BC44EB" w:rsidRPr="00CD2586" w14:paraId="6846C63E" w14:textId="77777777" w:rsidTr="002D5F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EB5A" w14:textId="77777777" w:rsidR="00BC44EB" w:rsidRPr="00CD2586" w:rsidRDefault="00BC44EB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Лухамаа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BA42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324B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498D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8C0D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A2DE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03F7D0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353</w:t>
            </w:r>
          </w:p>
        </w:tc>
      </w:tr>
      <w:tr w:rsidR="00BC44EB" w:rsidRPr="00CD2586" w14:paraId="4663F457" w14:textId="77777777" w:rsidTr="002D5F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3700" w14:textId="77777777" w:rsidR="00BC44EB" w:rsidRPr="00CD2586" w:rsidRDefault="00BC44EB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Мураты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EC38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E581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5271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84F4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5E8D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05463A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375</w:t>
            </w:r>
          </w:p>
        </w:tc>
      </w:tr>
      <w:tr w:rsidR="00BC44EB" w:rsidRPr="00CD2586" w14:paraId="7ECD255D" w14:textId="77777777" w:rsidTr="002D5F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7C36" w14:textId="77777777" w:rsidR="00BC44EB" w:rsidRPr="00CD2586" w:rsidRDefault="00BC44EB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Вейцлайцене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C57C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03C9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F26A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8F6C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DD93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B74B35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375</w:t>
            </w:r>
          </w:p>
        </w:tc>
      </w:tr>
      <w:tr w:rsidR="00BC44EB" w:rsidRPr="00CD2586" w14:paraId="321A9C3D" w14:textId="77777777" w:rsidTr="002D5F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5D51" w14:textId="77777777" w:rsidR="00BC44EB" w:rsidRPr="00CD2586" w:rsidRDefault="00BC44EB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Рига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C212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F79F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4262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AF93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6B8E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F5CF33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575</w:t>
            </w:r>
          </w:p>
        </w:tc>
      </w:tr>
      <w:tr w:rsidR="00BC44EB" w:rsidRPr="00CD2586" w14:paraId="134D9084" w14:textId="77777777" w:rsidTr="002D5F0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1E8994A" w14:textId="77777777" w:rsidR="00BC44EB" w:rsidRPr="006C463A" w:rsidRDefault="00BC44EB" w:rsidP="002D5F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BC44EB" w:rsidRPr="00CD2586" w14:paraId="230EB063" w14:textId="77777777" w:rsidTr="002D5F0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1ADC942" w14:textId="77777777" w:rsidR="00BC44EB" w:rsidRPr="006C463A" w:rsidRDefault="00BC44EB" w:rsidP="002D5F0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0</w:t>
            </w:r>
            <w:r w:rsidRPr="006C463A">
              <w:rPr>
                <w:rFonts w:hAnsi="Times New Roman"/>
              </w:rPr>
              <w:t>2, период действия с "01" января по "31"декабря</w:t>
            </w:r>
            <w:r>
              <w:rPr>
                <w:rFonts w:hAnsi="Times New Roman"/>
              </w:rPr>
              <w:t xml:space="preserve"> - </w:t>
            </w:r>
            <w:r w:rsidRPr="00623361">
              <w:rPr>
                <w:rFonts w:hAnsi="Times New Roman"/>
                <w:b/>
                <w:bCs/>
              </w:rPr>
              <w:t>летнее время</w:t>
            </w:r>
            <w:r>
              <w:rPr>
                <w:rFonts w:hAnsi="Times New Roman"/>
              </w:rPr>
              <w:t xml:space="preserve">  </w:t>
            </w:r>
          </w:p>
        </w:tc>
      </w:tr>
      <w:tr w:rsidR="00BC44EB" w:rsidRPr="00CD2586" w14:paraId="0F17CF9A" w14:textId="77777777" w:rsidTr="002D5F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7D6A" w14:textId="77777777" w:rsidR="00BC44EB" w:rsidRPr="006C463A" w:rsidRDefault="00BC44EB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Рига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0EDE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3FCD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7D8E" w14:textId="77777777" w:rsidR="00BC44EB" w:rsidRPr="006C463A" w:rsidRDefault="00BC44EB" w:rsidP="002D5F0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8183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38AA" w14:textId="77777777" w:rsidR="00BC44EB" w:rsidRPr="006C463A" w:rsidRDefault="00BC44EB" w:rsidP="002D5F0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B47C78" w14:textId="77777777" w:rsidR="00BC44EB" w:rsidRPr="006C463A" w:rsidRDefault="00BC44EB" w:rsidP="002D5F0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</w:tr>
      <w:tr w:rsidR="00BC44EB" w:rsidRPr="00CD2586" w14:paraId="3C816F39" w14:textId="77777777" w:rsidTr="002D5F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0FC7" w14:textId="77777777" w:rsidR="00BC44EB" w:rsidRPr="006C463A" w:rsidRDefault="00BC44EB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Вейцлайцене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0E0D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CA83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C980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F908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9753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6428E4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</w:p>
        </w:tc>
      </w:tr>
      <w:tr w:rsidR="00BC44EB" w:rsidRPr="00CD2586" w14:paraId="63386892" w14:textId="77777777" w:rsidTr="002D5F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A09E" w14:textId="77777777" w:rsidR="00BC44EB" w:rsidRDefault="00BC44EB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Мураты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AF1A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7341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535C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ECF3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2249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B1599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</w:p>
        </w:tc>
      </w:tr>
      <w:tr w:rsidR="00BC44EB" w:rsidRPr="00CD2586" w14:paraId="0231AC39" w14:textId="77777777" w:rsidTr="002D5F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88A7" w14:textId="77777777" w:rsidR="00BC44EB" w:rsidRDefault="00BC44EB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Лухамаа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1974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461D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B19C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76E1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5AF8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2FD600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222</w:t>
            </w:r>
          </w:p>
        </w:tc>
      </w:tr>
      <w:tr w:rsidR="00BC44EB" w:rsidRPr="00CD2586" w14:paraId="570A90A1" w14:textId="77777777" w:rsidTr="002D5F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C1AD" w14:textId="77777777" w:rsidR="00BC44EB" w:rsidRDefault="00BC44EB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Шумилкино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E1D1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E2D8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6317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5567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278F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017C4D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222</w:t>
            </w:r>
          </w:p>
        </w:tc>
      </w:tr>
      <w:tr w:rsidR="00BC44EB" w:rsidRPr="00CD2586" w14:paraId="3833C1B0" w14:textId="77777777" w:rsidTr="002D5F07">
        <w:trPr>
          <w:trHeight w:val="7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5797" w14:textId="77777777" w:rsidR="00BC44EB" w:rsidRPr="006C463A" w:rsidRDefault="00BC44EB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623361">
              <w:rPr>
                <w:rFonts w:ascii="Times New Roman" w:hAnsi="Times New Roman" w:cs="Times New Roman"/>
                <w:bCs/>
                <w:lang w:bidi="ru-RU"/>
              </w:rPr>
              <w:t>АВ г. Псков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134D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237A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C322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B196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B737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1E65C9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285</w:t>
            </w:r>
          </w:p>
        </w:tc>
      </w:tr>
      <w:tr w:rsidR="00BC44EB" w:rsidRPr="00CD2586" w14:paraId="52BBAB7E" w14:textId="77777777" w:rsidTr="002D5F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4578" w14:textId="77777777" w:rsidR="00BC44EB" w:rsidRPr="006C463A" w:rsidRDefault="00BC44EB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DFD7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0D61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06A6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E1ED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0FDA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10CE00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575</w:t>
            </w:r>
          </w:p>
        </w:tc>
      </w:tr>
    </w:tbl>
    <w:p w14:paraId="2E36BBAB" w14:textId="4624A38C" w:rsidR="00BC44EB" w:rsidRPr="00AA2209" w:rsidRDefault="00BC44EB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 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939"/>
        <w:gridCol w:w="1701"/>
        <w:gridCol w:w="1843"/>
        <w:gridCol w:w="1559"/>
        <w:gridCol w:w="2126"/>
        <w:gridCol w:w="2915"/>
      </w:tblGrid>
      <w:tr w:rsidR="009C07E6" w:rsidRPr="00D95CFE" w14:paraId="0C39E386" w14:textId="77777777" w:rsidTr="002D5F0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4138749" w14:textId="77777777" w:rsidR="009C07E6" w:rsidRPr="00214D95" w:rsidRDefault="009C07E6" w:rsidP="002D5F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D95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9C07E6" w:rsidRPr="00CD2586" w14:paraId="07622B73" w14:textId="77777777" w:rsidTr="002D5F0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3DA43A7" w14:textId="77777777" w:rsidR="009C07E6" w:rsidRPr="00CD2586" w:rsidRDefault="009C07E6" w:rsidP="002D5F0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0</w:t>
            </w:r>
            <w:r w:rsidRPr="00CD2586">
              <w:rPr>
                <w:rFonts w:hAnsi="Times New Roman"/>
              </w:rPr>
              <w:t>1, период действия с "01" января по "31"декабря</w:t>
            </w:r>
            <w:r>
              <w:rPr>
                <w:rFonts w:hAnsi="Times New Roman"/>
              </w:rPr>
              <w:t xml:space="preserve"> - </w:t>
            </w:r>
            <w:r>
              <w:rPr>
                <w:rFonts w:hAnsi="Times New Roman"/>
                <w:b/>
                <w:bCs/>
              </w:rPr>
              <w:t>зимнее</w:t>
            </w:r>
            <w:r w:rsidRPr="00623361">
              <w:rPr>
                <w:rFonts w:hAnsi="Times New Roman"/>
                <w:b/>
                <w:bCs/>
              </w:rPr>
              <w:t xml:space="preserve"> время</w:t>
            </w:r>
            <w:r>
              <w:rPr>
                <w:rFonts w:hAnsi="Times New Roman"/>
              </w:rPr>
              <w:t xml:space="preserve">  </w:t>
            </w:r>
          </w:p>
        </w:tc>
      </w:tr>
      <w:tr w:rsidR="009C07E6" w:rsidRPr="00CD2586" w14:paraId="30037823" w14:textId="77777777" w:rsidTr="002D5F07">
        <w:trPr>
          <w:trHeight w:val="26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7CB8" w14:textId="77777777" w:rsidR="009C07E6" w:rsidRPr="00CD2586" w:rsidRDefault="009C07E6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838C" w14:textId="77777777" w:rsidR="009C07E6" w:rsidRPr="00CD258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707E" w14:textId="77777777" w:rsidR="009C07E6" w:rsidRPr="00CD258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7B6C" w14:textId="77777777" w:rsidR="009C07E6" w:rsidRPr="00CD2586" w:rsidRDefault="009C07E6" w:rsidP="002D5F0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BC93" w14:textId="77777777" w:rsidR="009C07E6" w:rsidRPr="00CD258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FAD1" w14:textId="77777777" w:rsidR="009C07E6" w:rsidRPr="00CD2586" w:rsidRDefault="009C07E6" w:rsidP="002D5F0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D0EC3A" w14:textId="77777777" w:rsidR="009C07E6" w:rsidRPr="00CD2586" w:rsidRDefault="009C07E6" w:rsidP="002D5F0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</w:tr>
      <w:tr w:rsidR="009C07E6" w:rsidRPr="00CD2586" w14:paraId="4EFA8D80" w14:textId="77777777" w:rsidTr="002D5F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B55A" w14:textId="77777777" w:rsidR="009C07E6" w:rsidRPr="00623361" w:rsidRDefault="009C07E6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 w:rsidRPr="00623361">
              <w:rPr>
                <w:rFonts w:ascii="Times New Roman" w:hAnsi="Times New Roman" w:cs="Times New Roman"/>
                <w:bCs/>
                <w:lang w:bidi="ru-RU"/>
              </w:rPr>
              <w:t>АВ г. Псков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00FB" w14:textId="77777777" w:rsidR="009C07E6" w:rsidRPr="00CD258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7B5F" w14:textId="77777777" w:rsidR="009C07E6" w:rsidRPr="00CD2586" w:rsidRDefault="009C07E6" w:rsidP="002D5F07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AB6D" w14:textId="77777777" w:rsidR="009C07E6" w:rsidRPr="00CD258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4C1D" w14:textId="77777777" w:rsidR="009C07E6" w:rsidRPr="00CD258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D45E" w14:textId="77777777" w:rsidR="009C07E6" w:rsidRPr="00CD258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1E0034" w14:textId="77777777" w:rsidR="009C07E6" w:rsidRPr="00CD258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290</w:t>
            </w:r>
          </w:p>
        </w:tc>
      </w:tr>
      <w:tr w:rsidR="009C07E6" w:rsidRPr="00CD2586" w14:paraId="4695239C" w14:textId="77777777" w:rsidTr="002D5F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53B1" w14:textId="77777777" w:rsidR="009C07E6" w:rsidRPr="00CD2586" w:rsidRDefault="009C07E6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Шумилкино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B897" w14:textId="77777777" w:rsidR="009C07E6" w:rsidRPr="00CD2586" w:rsidRDefault="009C07E6" w:rsidP="002D5F0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6C78" w14:textId="77777777" w:rsidR="009C07E6" w:rsidRPr="00CD2586" w:rsidRDefault="009C07E6" w:rsidP="002D5F07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1BD8" w14:textId="77777777" w:rsidR="009C07E6" w:rsidRPr="00CD258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2F05" w14:textId="77777777" w:rsidR="009C07E6" w:rsidRPr="00CD258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AED5" w14:textId="77777777" w:rsidR="009C07E6" w:rsidRPr="00CD258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7AD6F4" w14:textId="77777777" w:rsidR="009C07E6" w:rsidRPr="00CD258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353</w:t>
            </w:r>
          </w:p>
        </w:tc>
      </w:tr>
      <w:tr w:rsidR="009C07E6" w:rsidRPr="00CD2586" w14:paraId="7ACE8049" w14:textId="77777777" w:rsidTr="002D5F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F0C3" w14:textId="77777777" w:rsidR="009C07E6" w:rsidRPr="00CD2586" w:rsidRDefault="009C07E6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Лухамаа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418D" w14:textId="77777777" w:rsidR="009C07E6" w:rsidRPr="00CD2586" w:rsidRDefault="009C07E6" w:rsidP="002D5F07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C0D4" w14:textId="77777777" w:rsidR="009C07E6" w:rsidRDefault="009C07E6" w:rsidP="002D5F07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2934" w14:textId="77777777" w:rsidR="009C07E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A5D5" w14:textId="77777777" w:rsidR="009C07E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8C1B" w14:textId="77777777" w:rsidR="009C07E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7BDCB3" w14:textId="77777777" w:rsidR="009C07E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353</w:t>
            </w:r>
          </w:p>
        </w:tc>
      </w:tr>
      <w:tr w:rsidR="009C07E6" w:rsidRPr="00CD2586" w14:paraId="41454AAA" w14:textId="77777777" w:rsidTr="002D5F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78BD" w14:textId="77777777" w:rsidR="009C07E6" w:rsidRPr="00CD2586" w:rsidRDefault="009C07E6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Мураты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CD30" w14:textId="77777777" w:rsidR="009C07E6" w:rsidRPr="00CD2586" w:rsidRDefault="009C07E6" w:rsidP="002D5F07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A52B" w14:textId="77777777" w:rsidR="009C07E6" w:rsidRDefault="009C07E6" w:rsidP="002D5F07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50B1" w14:textId="77777777" w:rsidR="009C07E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699F" w14:textId="77777777" w:rsidR="009C07E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D201" w14:textId="77777777" w:rsidR="009C07E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C630A8" w14:textId="77777777" w:rsidR="009C07E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375</w:t>
            </w:r>
          </w:p>
        </w:tc>
      </w:tr>
      <w:tr w:rsidR="009C07E6" w:rsidRPr="00CD2586" w14:paraId="457411F4" w14:textId="77777777" w:rsidTr="002D5F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26FD" w14:textId="77777777" w:rsidR="009C07E6" w:rsidRPr="00CD2586" w:rsidRDefault="009C07E6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Вейцлайцене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7979" w14:textId="77777777" w:rsidR="009C07E6" w:rsidRPr="00CD2586" w:rsidRDefault="009C07E6" w:rsidP="002D5F07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EE53" w14:textId="77777777" w:rsidR="009C07E6" w:rsidRDefault="009C07E6" w:rsidP="002D5F07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B80C" w14:textId="77777777" w:rsidR="009C07E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92A7" w14:textId="77777777" w:rsidR="009C07E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F8E5" w14:textId="77777777" w:rsidR="009C07E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B13611" w14:textId="77777777" w:rsidR="009C07E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375</w:t>
            </w:r>
          </w:p>
        </w:tc>
      </w:tr>
      <w:tr w:rsidR="009C07E6" w:rsidRPr="00CD2586" w14:paraId="1447A157" w14:textId="77777777" w:rsidTr="002D5F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8713" w14:textId="77777777" w:rsidR="009C07E6" w:rsidRPr="00CD2586" w:rsidRDefault="009C07E6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Рига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97AE" w14:textId="77777777" w:rsidR="009C07E6" w:rsidRPr="00CD2586" w:rsidRDefault="009C07E6" w:rsidP="002D5F0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B565" w14:textId="77777777" w:rsidR="009C07E6" w:rsidRPr="00CD2586" w:rsidRDefault="009C07E6" w:rsidP="002D5F07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AC99" w14:textId="77777777" w:rsidR="009C07E6" w:rsidRPr="00CD258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394F" w14:textId="77777777" w:rsidR="009C07E6" w:rsidRPr="00CD2586" w:rsidRDefault="009C07E6" w:rsidP="002D5F0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495D" w14:textId="77777777" w:rsidR="009C07E6" w:rsidRPr="00CD258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15616F" w14:textId="77777777" w:rsidR="009C07E6" w:rsidRPr="00CD258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575</w:t>
            </w:r>
          </w:p>
        </w:tc>
      </w:tr>
      <w:tr w:rsidR="009C07E6" w:rsidRPr="00CD2586" w14:paraId="32B7679F" w14:textId="77777777" w:rsidTr="002D5F0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B053B0F" w14:textId="77777777" w:rsidR="009C07E6" w:rsidRPr="006C463A" w:rsidRDefault="009C07E6" w:rsidP="002D5F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9C07E6" w:rsidRPr="00CD2586" w14:paraId="78D6D8A5" w14:textId="77777777" w:rsidTr="002D5F0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10F08F1" w14:textId="77777777" w:rsidR="009C07E6" w:rsidRPr="006C463A" w:rsidRDefault="009C07E6" w:rsidP="002D5F0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0</w:t>
            </w:r>
            <w:r w:rsidRPr="006C463A">
              <w:rPr>
                <w:rFonts w:hAnsi="Times New Roman"/>
              </w:rPr>
              <w:t>2, период действия с "01" января по "31"декабря</w:t>
            </w:r>
            <w:r>
              <w:rPr>
                <w:rFonts w:hAnsi="Times New Roman"/>
              </w:rPr>
              <w:t xml:space="preserve"> - </w:t>
            </w:r>
            <w:r w:rsidRPr="00BC44EB">
              <w:rPr>
                <w:rFonts w:hAnsi="Times New Roman"/>
                <w:b/>
                <w:bCs/>
              </w:rPr>
              <w:t>зимнее</w:t>
            </w:r>
            <w:r w:rsidRPr="00623361">
              <w:rPr>
                <w:rFonts w:hAnsi="Times New Roman"/>
                <w:b/>
                <w:bCs/>
              </w:rPr>
              <w:t xml:space="preserve"> время</w:t>
            </w:r>
            <w:r>
              <w:rPr>
                <w:rFonts w:hAnsi="Times New Roman"/>
              </w:rPr>
              <w:t xml:space="preserve">  </w:t>
            </w:r>
          </w:p>
        </w:tc>
      </w:tr>
      <w:tr w:rsidR="009C07E6" w:rsidRPr="00CD2586" w14:paraId="6EC4D882" w14:textId="77777777" w:rsidTr="002D5F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1CA3" w14:textId="77777777" w:rsidR="009C07E6" w:rsidRPr="006C463A" w:rsidRDefault="009C07E6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Рига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8C3B" w14:textId="77777777" w:rsidR="009C07E6" w:rsidRPr="006C463A" w:rsidRDefault="009C07E6" w:rsidP="002D5F0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864E" w14:textId="77777777" w:rsidR="009C07E6" w:rsidRPr="006C463A" w:rsidRDefault="009C07E6" w:rsidP="002D5F07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3420" w14:textId="77777777" w:rsidR="009C07E6" w:rsidRPr="006C463A" w:rsidRDefault="009C07E6" w:rsidP="002D5F0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AF01" w14:textId="77777777" w:rsidR="009C07E6" w:rsidRPr="006C463A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8B1D" w14:textId="77777777" w:rsidR="009C07E6" w:rsidRPr="006C463A" w:rsidRDefault="009C07E6" w:rsidP="002D5F0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FD9187" w14:textId="77777777" w:rsidR="009C07E6" w:rsidRPr="006C463A" w:rsidRDefault="009C07E6" w:rsidP="002D5F0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</w:tr>
      <w:tr w:rsidR="009C07E6" w:rsidRPr="00CD2586" w14:paraId="069DC3C7" w14:textId="77777777" w:rsidTr="002D5F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E5B8" w14:textId="77777777" w:rsidR="009C07E6" w:rsidRPr="006C463A" w:rsidRDefault="009C07E6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Вейцлайцене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8C4D" w14:textId="77777777" w:rsidR="009C07E6" w:rsidRPr="006C463A" w:rsidRDefault="009C07E6" w:rsidP="002D5F07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3241" w14:textId="77777777" w:rsidR="009C07E6" w:rsidRPr="006C463A" w:rsidRDefault="009C07E6" w:rsidP="002D5F07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97A4" w14:textId="77777777" w:rsidR="009C07E6" w:rsidRPr="006C463A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58F9" w14:textId="77777777" w:rsidR="009C07E6" w:rsidRPr="006C463A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516D" w14:textId="77777777" w:rsidR="009C07E6" w:rsidRPr="006C463A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1E9DEF" w14:textId="77777777" w:rsidR="009C07E6" w:rsidRPr="006C463A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</w:p>
        </w:tc>
      </w:tr>
      <w:tr w:rsidR="009C07E6" w:rsidRPr="00CD2586" w14:paraId="32DC5872" w14:textId="77777777" w:rsidTr="002D5F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569F" w14:textId="77777777" w:rsidR="009C07E6" w:rsidRDefault="009C07E6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Мураты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0DD7" w14:textId="77777777" w:rsidR="009C07E6" w:rsidRPr="006C463A" w:rsidRDefault="009C07E6" w:rsidP="002D5F07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E983" w14:textId="77777777" w:rsidR="009C07E6" w:rsidRDefault="009C07E6" w:rsidP="002D5F07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42E5" w14:textId="77777777" w:rsidR="009C07E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3237" w14:textId="77777777" w:rsidR="009C07E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5ED2" w14:textId="77777777" w:rsidR="009C07E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0E54EA" w14:textId="77777777" w:rsidR="009C07E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</w:p>
        </w:tc>
      </w:tr>
      <w:tr w:rsidR="009C07E6" w:rsidRPr="00CD2586" w14:paraId="44242D6C" w14:textId="77777777" w:rsidTr="002D5F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D32C" w14:textId="77777777" w:rsidR="009C07E6" w:rsidRDefault="009C07E6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Лухамаа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1CF2" w14:textId="77777777" w:rsidR="009C07E6" w:rsidRPr="006C463A" w:rsidRDefault="009C07E6" w:rsidP="002D5F07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4136" w14:textId="77777777" w:rsidR="009C07E6" w:rsidRDefault="009C07E6" w:rsidP="002D5F07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9187" w14:textId="77777777" w:rsidR="009C07E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CAE0" w14:textId="77777777" w:rsidR="009C07E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BD40" w14:textId="77777777" w:rsidR="009C07E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6B4434" w14:textId="77777777" w:rsidR="009C07E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222</w:t>
            </w:r>
          </w:p>
        </w:tc>
      </w:tr>
      <w:tr w:rsidR="009C07E6" w:rsidRPr="00CD2586" w14:paraId="700B62C1" w14:textId="77777777" w:rsidTr="002D5F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5A5B" w14:textId="77777777" w:rsidR="009C07E6" w:rsidRDefault="009C07E6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Шумилкино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31E6" w14:textId="77777777" w:rsidR="009C07E6" w:rsidRPr="006C463A" w:rsidRDefault="009C07E6" w:rsidP="002D5F07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FA0F" w14:textId="77777777" w:rsidR="009C07E6" w:rsidRDefault="009C07E6" w:rsidP="002D5F07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B916" w14:textId="77777777" w:rsidR="009C07E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5E33" w14:textId="77777777" w:rsidR="009C07E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C93C" w14:textId="77777777" w:rsidR="009C07E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68BC43" w14:textId="77777777" w:rsidR="009C07E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222</w:t>
            </w:r>
          </w:p>
        </w:tc>
      </w:tr>
      <w:tr w:rsidR="009C07E6" w:rsidRPr="00CD2586" w14:paraId="2C8B91B0" w14:textId="77777777" w:rsidTr="002D5F07">
        <w:trPr>
          <w:trHeight w:val="7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6F3C" w14:textId="77777777" w:rsidR="009C07E6" w:rsidRPr="006C463A" w:rsidRDefault="009C07E6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623361">
              <w:rPr>
                <w:rFonts w:ascii="Times New Roman" w:hAnsi="Times New Roman" w:cs="Times New Roman"/>
                <w:bCs/>
                <w:lang w:bidi="ru-RU"/>
              </w:rPr>
              <w:t>АВ г. Псков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4B02" w14:textId="77777777" w:rsidR="009C07E6" w:rsidRPr="006C463A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4918" w14:textId="77777777" w:rsidR="009C07E6" w:rsidRPr="006C463A" w:rsidRDefault="009C07E6" w:rsidP="002D5F07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EE7D" w14:textId="77777777" w:rsidR="009C07E6" w:rsidRPr="006C463A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2A46" w14:textId="77777777" w:rsidR="009C07E6" w:rsidRPr="006C463A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7276" w14:textId="77777777" w:rsidR="009C07E6" w:rsidRPr="006C463A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41C0BB" w14:textId="77777777" w:rsidR="009C07E6" w:rsidRPr="006C463A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285</w:t>
            </w:r>
          </w:p>
        </w:tc>
      </w:tr>
      <w:tr w:rsidR="009C07E6" w:rsidRPr="00CD2586" w14:paraId="5F081CC8" w14:textId="77777777" w:rsidTr="002D5F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D8EB" w14:textId="77777777" w:rsidR="009C07E6" w:rsidRPr="006C463A" w:rsidRDefault="009C07E6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69E3" w14:textId="77777777" w:rsidR="009C07E6" w:rsidRPr="006C463A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2459" w14:textId="77777777" w:rsidR="009C07E6" w:rsidRPr="006C463A" w:rsidRDefault="009C07E6" w:rsidP="002D5F07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4B84" w14:textId="77777777" w:rsidR="009C07E6" w:rsidRPr="006C463A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D0FB" w14:textId="77777777" w:rsidR="009C07E6" w:rsidRPr="006C463A" w:rsidRDefault="009C07E6" w:rsidP="002D5F07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18B5" w14:textId="77777777" w:rsidR="009C07E6" w:rsidRPr="006C463A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17A456" w14:textId="77777777" w:rsidR="009C07E6" w:rsidRPr="006C463A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575</w:t>
            </w:r>
          </w:p>
        </w:tc>
      </w:tr>
    </w:tbl>
    <w:p w14:paraId="1619B9C7" w14:textId="77777777" w:rsidR="00AF3FC4" w:rsidRPr="00D95CFE" w:rsidRDefault="00AF3FC4" w:rsidP="00AA2209">
      <w:pPr>
        <w:pStyle w:val="Style13"/>
        <w:widowControl/>
        <w:rPr>
          <w:rStyle w:val="FontStyle27"/>
          <w:sz w:val="24"/>
          <w:szCs w:val="24"/>
        </w:rPr>
      </w:pPr>
    </w:p>
    <w:p w14:paraId="745AF627" w14:textId="77777777"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0A23D30" w14:textId="77777777" w:rsidR="002A55A8" w:rsidRPr="00003FE0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D95CFE" w14:paraId="50A3862D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24090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D95CFE">
              <w:rPr>
                <w:rStyle w:val="FontStyle27"/>
                <w:sz w:val="24"/>
                <w:szCs w:val="24"/>
              </w:rPr>
              <w:t>N</w:t>
            </w:r>
          </w:p>
          <w:p w14:paraId="1643C442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CD9B0" w14:textId="77777777" w:rsidR="00C86B64" w:rsidRPr="00D95CF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81A3E" w14:textId="77777777" w:rsidR="00C86B64" w:rsidRPr="00D95CF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95CFE" w14:paraId="61CBC3E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5F5B65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1EC82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B279F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2B74BF" w:rsidRPr="00D95CFE" w14:paraId="26BDE89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8014F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725F7" w14:textId="2307DFBE" w:rsidR="002B74BF" w:rsidRPr="00F675E8" w:rsidRDefault="00D878D8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наб. Обводного канала,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084EA5" w14:textId="57169547" w:rsidR="002B74BF" w:rsidRPr="002B74BF" w:rsidRDefault="002B74BF" w:rsidP="00095CF2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1D622D1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07165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5B24A7" w14:textId="2A6D6F83" w:rsidR="002B74BF" w:rsidRPr="00F675E8" w:rsidRDefault="00D878D8" w:rsidP="00CF183F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Днепропетровская,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9A0943" w14:textId="28659490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01752E7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6814A8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ED5A4E" w14:textId="62EC6BBE" w:rsidR="002B74BF" w:rsidRPr="00F675E8" w:rsidRDefault="00D878D8" w:rsidP="002B74BF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наб. реки </w:t>
            </w:r>
            <w:proofErr w:type="spellStart"/>
            <w:r>
              <w:rPr>
                <w:rFonts w:hAnsi="Times New Roman"/>
              </w:rPr>
              <w:t>Волковки</w:t>
            </w:r>
            <w:proofErr w:type="spellEnd"/>
            <w:r>
              <w:rPr>
                <w:rFonts w:hAnsi="Times New Roman"/>
              </w:rPr>
              <w:t>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AE440A" w14:textId="6A7E81C5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131B63F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373BB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B75C5" w14:textId="09EF9266" w:rsidR="002B74BF" w:rsidRPr="00F675E8" w:rsidRDefault="00D878D8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пр-т Волковский,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E1EBAF" w14:textId="3F611573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37C2FF06" w14:textId="77777777" w:rsidTr="002B74B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65724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9CF33" w14:textId="0A664C86" w:rsidR="002B74BF" w:rsidRPr="00F675E8" w:rsidRDefault="00D878D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ул. Салова,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ED089" w14:textId="159ECE75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60408A96" w14:textId="77777777" w:rsidTr="002B74B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BE4858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A3686" w14:textId="5A272C26" w:rsidR="002B74BF" w:rsidRPr="00F675E8" w:rsidRDefault="00D878D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пр-т Витебский,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ABBB9" w14:textId="31E3E7E7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0471369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11894A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CABD4" w14:textId="299488FA" w:rsidR="002B74BF" w:rsidRPr="00F675E8" w:rsidRDefault="00D878D8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КАД (А118)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8DCF3" w14:textId="3EBFA5DA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67E1031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6F574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30D06" w14:textId="6457C5CE" w:rsidR="002B74BF" w:rsidRPr="00F675E8" w:rsidRDefault="00D878D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ш. Пулковское,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578DA1" w14:textId="5ACBD900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52B838A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3FC279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47C3E" w14:textId="74070FB4" w:rsidR="002B74BF" w:rsidRPr="00F675E8" w:rsidRDefault="00D878D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ш. Киевское,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F19A9" w14:textId="03D380AE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007CE4D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1DA07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F5E7FA" w14:textId="448D56D9" w:rsidR="002B74BF" w:rsidRPr="00F675E8" w:rsidRDefault="00D878D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14CD2" w14:textId="5C8B0CD1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59685A7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B8C644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AF7A4" w14:textId="531111FA" w:rsidR="002B74BF" w:rsidRPr="00F675E8" w:rsidRDefault="00D878D8" w:rsidP="00CD3B5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Николая Васильева,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B3FB8" w14:textId="7A8C3FFE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6992853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DF866E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4F558" w14:textId="3BB20DB7" w:rsidR="002B74BF" w:rsidRPr="00F675E8" w:rsidRDefault="00D878D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Льва Толстого,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4F11B" w14:textId="2F35AB79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36BADDE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7DCDC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0C76E" w14:textId="5E505BF3" w:rsidR="002B74BF" w:rsidRPr="00D878D8" w:rsidRDefault="00D878D8">
            <w:pPr>
              <w:rPr>
                <w:rFonts w:hAnsi="Times New Roman"/>
                <w:b/>
                <w:bCs/>
              </w:rPr>
            </w:pPr>
            <w:r>
              <w:rPr>
                <w:rFonts w:hAnsi="Times New Roman"/>
              </w:rPr>
              <w:t>ул. Речная,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F82D5" w14:textId="5C23BDD7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25C9CE3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7D437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50E7C" w14:textId="2B0AD1F7" w:rsidR="002B74BF" w:rsidRPr="00F675E8" w:rsidRDefault="00D878D8" w:rsidP="00644A0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Вокзальная,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796FFB" w14:textId="08ED5AE7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297CB62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6EA432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9DF345" w14:textId="1CFCB778" w:rsidR="002B74BF" w:rsidRPr="00F675E8" w:rsidRDefault="00D878D8" w:rsidP="00644A0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Привокзальная площадь</w:t>
            </w:r>
            <w:r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8A877E" w14:textId="5533A6CD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73958CA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06D17B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F40C4" w14:textId="474160AC" w:rsidR="002B74BF" w:rsidRPr="002B74BF" w:rsidRDefault="00D878D8" w:rsidP="00EC139A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Вокзальная</w:t>
            </w:r>
            <w:r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453F4" w14:textId="73520DD8" w:rsidR="002B74BF" w:rsidRPr="002B74BF" w:rsidRDefault="002B74BF" w:rsidP="00644A05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542F8D4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2F5A2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D61C98" w14:textId="3FFC375B" w:rsidR="002B74BF" w:rsidRPr="00F675E8" w:rsidRDefault="00D878D8" w:rsidP="00644A0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128 Стрелковой Дивизии</w:t>
            </w:r>
            <w:r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3DDC4" w14:textId="434A9238" w:rsidR="002B74BF" w:rsidRPr="002B74BF" w:rsidRDefault="002B74BF"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298E180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BDE45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9AD21C" w14:textId="4277EBF1" w:rsidR="002B74BF" w:rsidRPr="00F675E8" w:rsidRDefault="00D878D8" w:rsidP="00EC139A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пл. Героев Десантников</w:t>
            </w:r>
            <w:r w:rsidR="00DC455D"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B5C3B" w14:textId="1037C395" w:rsidR="002B74BF" w:rsidRPr="002B74BF" w:rsidRDefault="002B74BF"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675E8" w:rsidRPr="00D95CFE" w14:paraId="46E67B2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CA127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F427C" w14:textId="20AAF919" w:rsidR="00F675E8" w:rsidRPr="002B74BF" w:rsidRDefault="00DC455D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мост им. 50-летия Октября</w:t>
            </w:r>
            <w:r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A68FC6" w14:textId="5BD0A465" w:rsidR="00F675E8" w:rsidRPr="002B74BF" w:rsidRDefault="00F675E8" w:rsidP="00F675E8"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675E8" w:rsidRPr="00D95CFE" w14:paraId="0ADD269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8C8430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80366" w14:textId="1FCECD34" w:rsidR="00DC455D" w:rsidRPr="002B74BF" w:rsidRDefault="00DC455D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Юбилейная</w:t>
            </w:r>
            <w:r>
              <w:rPr>
                <w:rFonts w:hAnsi="Times New Roman"/>
              </w:rPr>
              <w:t xml:space="preserve">, г. Псков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67315A" w14:textId="19F427EC" w:rsidR="00F675E8" w:rsidRPr="002B74BF" w:rsidRDefault="00F675E8" w:rsidP="00F675E8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675E8" w:rsidRPr="00D95CFE" w14:paraId="044F165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FEB1A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B0D0D" w14:textId="1A6068F5" w:rsidR="00F675E8" w:rsidRPr="002B74BF" w:rsidRDefault="00DC455D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Рижский пр-т</w:t>
            </w:r>
            <w:r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085EF" w14:textId="5B0718D6" w:rsidR="00F675E8" w:rsidRPr="002B74BF" w:rsidRDefault="00F675E8" w:rsidP="00F675E8"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675E8" w:rsidRPr="00D95CFE" w14:paraId="6148FA2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8CC76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68C84B" w14:textId="327A922C" w:rsidR="00F675E8" w:rsidRPr="002B74BF" w:rsidRDefault="00DC455D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 212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D8E800" w14:textId="44AB8543" w:rsidR="00F675E8" w:rsidRPr="002B74BF" w:rsidRDefault="00F675E8" w:rsidP="00F675E8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675E8" w:rsidRPr="00D95CFE" w14:paraId="7B12014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AF192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122316" w14:textId="041C655C" w:rsidR="00F675E8" w:rsidRPr="002B74BF" w:rsidRDefault="00DC455D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Е77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8F3EA" w14:textId="0FC4BC2F" w:rsidR="00F675E8" w:rsidRPr="002B74BF" w:rsidRDefault="00DC455D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Style w:val="FontStyle16"/>
              </w:rPr>
              <w:t>Эстонская Республика</w:t>
            </w:r>
          </w:p>
        </w:tc>
      </w:tr>
      <w:tr w:rsidR="00F675E8" w:rsidRPr="00D95CFE" w14:paraId="03DE50A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E8986E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C60B1" w14:textId="305B338F" w:rsidR="00F675E8" w:rsidRPr="002B74BF" w:rsidRDefault="00DC455D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Е77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865100" w14:textId="6594FFC4" w:rsidR="00F675E8" w:rsidRPr="002B74BF" w:rsidRDefault="00DC455D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  <w:tr w:rsidR="00DC455D" w:rsidRPr="00D95CFE" w14:paraId="5B3086B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492A4" w14:textId="77777777" w:rsidR="00DC455D" w:rsidRPr="00D95CFE" w:rsidRDefault="00DC455D" w:rsidP="00DC455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FA8282" w14:textId="1DD80535" w:rsidR="00DC455D" w:rsidRPr="002B74BF" w:rsidRDefault="00DC455D" w:rsidP="00DC455D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ул. </w:t>
            </w:r>
            <w:proofErr w:type="spellStart"/>
            <w:r>
              <w:rPr>
                <w:rFonts w:ascii="Times New Roman CYR" w:hAnsi="Times New Roman CYR" w:cs="Times New Roman CYR"/>
              </w:rPr>
              <w:t>Бривибас</w:t>
            </w:r>
            <w:proofErr w:type="spellEnd"/>
            <w:r>
              <w:rPr>
                <w:rFonts w:ascii="Times New Roman CYR" w:hAnsi="Times New Roman CYR" w:cs="Times New Roman CYR"/>
              </w:rPr>
              <w:t>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D8267" w14:textId="3ABB7DEB" w:rsidR="00DC455D" w:rsidRPr="002B74BF" w:rsidRDefault="00DC455D" w:rsidP="00DC455D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  <w:tr w:rsidR="00DC455D" w:rsidRPr="00D95CFE" w14:paraId="39A0088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F7D0DB" w14:textId="77777777" w:rsidR="00DC455D" w:rsidRPr="00D95CFE" w:rsidRDefault="00DC455D" w:rsidP="00DC455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41F9A" w14:textId="2ADAD164" w:rsidR="00DC455D" w:rsidRPr="002B74BF" w:rsidRDefault="00DC455D" w:rsidP="00DC455D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бульв. </w:t>
            </w:r>
            <w:proofErr w:type="spellStart"/>
            <w:r>
              <w:rPr>
                <w:rFonts w:hAnsi="Times New Roman"/>
              </w:rPr>
              <w:t>Райня</w:t>
            </w:r>
            <w:proofErr w:type="spellEnd"/>
            <w:r>
              <w:rPr>
                <w:rFonts w:hAnsi="Times New Roman"/>
              </w:rPr>
              <w:t>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D19B5" w14:textId="45DA6561" w:rsidR="00DC455D" w:rsidRPr="002B74BF" w:rsidRDefault="00DC455D" w:rsidP="00DC455D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  <w:tr w:rsidR="00DC455D" w:rsidRPr="00D95CFE" w14:paraId="4E5CE85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F95AE" w14:textId="77777777" w:rsidR="00DC455D" w:rsidRPr="00D95CFE" w:rsidRDefault="00DC455D" w:rsidP="00DC455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FDFC12" w14:textId="70406C7B" w:rsidR="00DC455D" w:rsidRDefault="00DC455D" w:rsidP="00DC455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Гоголя,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BBF96F" w14:textId="66701F3D" w:rsidR="00DC455D" w:rsidRPr="002B74BF" w:rsidRDefault="00DC455D" w:rsidP="00DC455D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  <w:tr w:rsidR="00DC455D" w:rsidRPr="00D95CFE" w14:paraId="2F945D2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7ACFF" w14:textId="77777777" w:rsidR="00DC455D" w:rsidRPr="00D95CFE" w:rsidRDefault="00DC455D" w:rsidP="00DC455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A486DC" w14:textId="6D8303E7" w:rsidR="00DC455D" w:rsidRPr="002B74BF" w:rsidRDefault="00DC455D" w:rsidP="00DC455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Тургенева,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676B2" w14:textId="766B61AA" w:rsidR="00DC455D" w:rsidRPr="002B74BF" w:rsidRDefault="00DC455D" w:rsidP="00DC455D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  <w:tr w:rsidR="00DC455D" w:rsidRPr="00D95CFE" w14:paraId="549520A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ECA26" w14:textId="77777777" w:rsidR="00DC455D" w:rsidRPr="00D95CFE" w:rsidRDefault="00DC455D" w:rsidP="00DC455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5DED7F" w14:textId="3472A42A" w:rsidR="00DC455D" w:rsidRPr="002B74BF" w:rsidRDefault="00DC455D" w:rsidP="00DC455D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Прагас</w:t>
            </w:r>
            <w:proofErr w:type="spellEnd"/>
            <w:r>
              <w:rPr>
                <w:rFonts w:hAnsi="Times New Roman"/>
              </w:rPr>
              <w:t>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CE4E0" w14:textId="108EB64A" w:rsidR="00DC455D" w:rsidRPr="002B74BF" w:rsidRDefault="00DC455D" w:rsidP="00DC455D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</w:tbl>
    <w:p w14:paraId="06DF5CF1" w14:textId="77777777" w:rsidR="00095793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1FD421F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p w14:paraId="0903D583" w14:textId="77777777" w:rsidR="00003FE0" w:rsidRPr="00D95CFE" w:rsidRDefault="00003FE0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D95CFE" w14:paraId="594C9860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C2F0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3286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2780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8A5E32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D95CFE" w14:paraId="27FF5700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9083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D22D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C0FE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1B667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6B1D8F" w:rsidRPr="00D95CFE" w14:paraId="20A37EC1" w14:textId="77777777" w:rsidTr="00407733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C5B7" w14:textId="502EAFDB" w:rsidR="006B1D8F" w:rsidRPr="00D95CFE" w:rsidRDefault="006B1D8F" w:rsidP="006C46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AAD1" w14:textId="50BDDE0F" w:rsidR="006B1D8F" w:rsidRPr="00D95CFE" w:rsidRDefault="006B1D8F" w:rsidP="001B1C6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C349" w14:textId="270D7B72" w:rsidR="006B1D8F" w:rsidRPr="00D95CFE" w:rsidRDefault="006B1D8F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3480</w:t>
            </w:r>
            <w:r w:rsidRPr="00CD2586">
              <w:rPr>
                <w:rFonts w:ascii="Times New Roman CYR" w:hAnsi="Times New Roman CYR" w:cs="Times New Roman CYR"/>
              </w:rPr>
              <w:t xml:space="preserve"> руб</w:t>
            </w:r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479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85C559" w14:textId="77777777" w:rsidR="006B1D8F" w:rsidRDefault="006B1D8F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Провоз багажа: стоимость багажа до 1 места включена в стоимость билета. </w:t>
            </w:r>
          </w:p>
          <w:p w14:paraId="7A6F7334" w14:textId="32897CCE" w:rsidR="006B1D8F" w:rsidRPr="00D95CFE" w:rsidRDefault="006B1D8F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багаж свыше 1 места оплачивается 10% от стоимости билета за каждое дополнительное место.</w:t>
            </w:r>
          </w:p>
        </w:tc>
      </w:tr>
      <w:tr w:rsidR="006B1D8F" w:rsidRPr="00D95CFE" w14:paraId="7D9EF4A6" w14:textId="77777777" w:rsidTr="00407733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33FD" w14:textId="601BB289" w:rsidR="006B1D8F" w:rsidRPr="00D95CFE" w:rsidRDefault="006B1D8F" w:rsidP="001B1C6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5DB5" w14:textId="482725DA" w:rsidR="006B1D8F" w:rsidRPr="00D95CFE" w:rsidRDefault="006B1D8F" w:rsidP="006C46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Рига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B8B5" w14:textId="77196FE6" w:rsidR="006B1D8F" w:rsidRPr="00D95CFE" w:rsidRDefault="006B1D8F" w:rsidP="001B1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4350 руб.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14:paraId="5200A3F6" w14:textId="6D137370" w:rsidR="006B1D8F" w:rsidRPr="00D95CFE" w:rsidRDefault="006B1D8F" w:rsidP="001B1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B1D8F" w:rsidRPr="00D95CFE" w14:paraId="101507D0" w14:textId="77777777" w:rsidTr="00407733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FFA5" w14:textId="1C45E48C" w:rsidR="006B1D8F" w:rsidRDefault="006B1D8F" w:rsidP="001B1C6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2EC3" w14:textId="6162D837" w:rsidR="006B1D8F" w:rsidRDefault="006B1D8F" w:rsidP="006C46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Рига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D62B" w14:textId="5AB173C0" w:rsidR="006B1D8F" w:rsidRDefault="006B1D8F" w:rsidP="001B1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3480 руб.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14:paraId="5982F59A" w14:textId="77777777" w:rsidR="006B1D8F" w:rsidRDefault="006B1D8F" w:rsidP="001B1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B1D8F" w:rsidRPr="00D95CFE" w14:paraId="478C757F" w14:textId="77777777" w:rsidTr="00407733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EBD6" w14:textId="55D51C41" w:rsidR="006B1D8F" w:rsidRDefault="006B1D8F" w:rsidP="006B1D8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Рига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5D77" w14:textId="7C97236E" w:rsidR="006B1D8F" w:rsidRDefault="006B1D8F" w:rsidP="006B1D8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Санкт-Петербург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674A" w14:textId="730C0E22" w:rsidR="006B1D8F" w:rsidRDefault="006B1D8F" w:rsidP="006B1D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 евро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14:paraId="58C6392E" w14:textId="77777777" w:rsidR="006B1D8F" w:rsidRDefault="006B1D8F" w:rsidP="006B1D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B1D8F" w:rsidRPr="00D95CFE" w14:paraId="2784FD0A" w14:textId="77777777" w:rsidTr="00407733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AFFF" w14:textId="395F6415" w:rsidR="006B1D8F" w:rsidRDefault="006B1D8F" w:rsidP="006B1D8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Рига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B53C" w14:textId="4D3738EF" w:rsidR="006B1D8F" w:rsidRDefault="006B1D8F" w:rsidP="006B1D8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9258" w14:textId="3775304D" w:rsidR="006B1D8F" w:rsidRDefault="006B1D8F" w:rsidP="006B1D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 евро</w:t>
            </w:r>
          </w:p>
        </w:tc>
        <w:tc>
          <w:tcPr>
            <w:tcW w:w="479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B901BF" w14:textId="77777777" w:rsidR="006B1D8F" w:rsidRDefault="006B1D8F" w:rsidP="006B1D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14:paraId="169C6ABA" w14:textId="77777777" w:rsidR="006B1D8F" w:rsidRPr="00CD2586" w:rsidRDefault="006B1D8F">
      <w:pPr>
        <w:pStyle w:val="Style8"/>
        <w:widowControl/>
        <w:rPr>
          <w:rStyle w:val="FontStyle28"/>
          <w:sz w:val="24"/>
          <w:szCs w:val="24"/>
        </w:rPr>
      </w:pPr>
    </w:p>
    <w:p w14:paraId="1D5119A3" w14:textId="77777777"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B514799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p w14:paraId="08349A11" w14:textId="77777777"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(управомоченный):</w:t>
      </w:r>
    </w:p>
    <w:p w14:paraId="65073DB7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14:paraId="5BB57B72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7084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6C65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F1C82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57F16BE7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A48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6A6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3589BA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7C1F52" w:rsidRPr="00D95CFE" w14:paraId="4BC86176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0209" w14:textId="3C710A62" w:rsidR="007C1F52" w:rsidRPr="00D95CFE" w:rsidRDefault="007C1F5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01F1" w14:textId="4E730D42" w:rsidR="007C1F52" w:rsidRPr="00D95CFE" w:rsidRDefault="006B1D8F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938E4" w14:textId="0D4B8E89" w:rsidR="007C1F52" w:rsidRPr="00D95CFE" w:rsidRDefault="007C1F52" w:rsidP="007C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A0C1C">
              <w:t>Евро-</w:t>
            </w:r>
            <w:r w:rsidR="006B1D8F">
              <w:t>5</w:t>
            </w:r>
          </w:p>
        </w:tc>
      </w:tr>
    </w:tbl>
    <w:p w14:paraId="5A768A52" w14:textId="77777777" w:rsidR="002A55A8" w:rsidRPr="00B12ECF" w:rsidRDefault="002A55A8" w:rsidP="00B12ECF">
      <w:pPr>
        <w:pStyle w:val="ConsPlusNormal"/>
        <w:spacing w:before="120" w:after="120"/>
        <w:rPr>
          <w:rFonts w:ascii="Times New Roman CYR" w:hAnsi="Times New Roman CYR" w:cs="Times New Roman CYR"/>
        </w:rPr>
      </w:pPr>
    </w:p>
    <w:p w14:paraId="10A54A5A" w14:textId="77777777"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7.2 </w:t>
      </w:r>
      <w:r w:rsidR="002A55A8" w:rsidRPr="00D95CFE">
        <w:rPr>
          <w:rStyle w:val="FontStyle28"/>
          <w:sz w:val="24"/>
          <w:szCs w:val="24"/>
        </w:rPr>
        <w:t>Иностранный перевозчик:</w:t>
      </w:r>
    </w:p>
    <w:p w14:paraId="30221B04" w14:textId="77777777" w:rsidR="00B12ECF" w:rsidRDefault="00B12ECF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B12ECF" w:rsidRPr="00D95CFE" w14:paraId="2B181E2A" w14:textId="77777777" w:rsidTr="002B74BF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2466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1C86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7AEE62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B12ECF" w:rsidRPr="00D95CFE" w14:paraId="56378E71" w14:textId="77777777" w:rsidTr="002B74B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EEC6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00A4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D75DD4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7C1F52" w:rsidRPr="00D95CFE" w14:paraId="1E2836F0" w14:textId="77777777" w:rsidTr="002B74B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CE70" w14:textId="5052DCD6" w:rsidR="007C1F52" w:rsidRPr="00D95CFE" w:rsidRDefault="007C1F52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8005" w14:textId="0D868169" w:rsidR="007C1F52" w:rsidRPr="00D95CFE" w:rsidRDefault="006B1D8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717C9" w14:textId="56B74DD9" w:rsidR="007C1F52" w:rsidRPr="00D95CFE" w:rsidRDefault="007C1F52" w:rsidP="007C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t>Евро-</w:t>
            </w:r>
            <w:r w:rsidR="006B1D8F">
              <w:t>5</w:t>
            </w:r>
          </w:p>
        </w:tc>
      </w:tr>
    </w:tbl>
    <w:p w14:paraId="3FF031FE" w14:textId="77777777" w:rsidR="002A55A8" w:rsidRPr="00D95CFE" w:rsidRDefault="002A55A8">
      <w:pPr>
        <w:pStyle w:val="Style18"/>
        <w:widowControl/>
        <w:rPr>
          <w:rStyle w:val="FontStyle28"/>
          <w:sz w:val="24"/>
          <w:szCs w:val="24"/>
        </w:rPr>
      </w:pPr>
    </w:p>
    <w:p w14:paraId="7CBAA713" w14:textId="77777777"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1FA880E3" w14:textId="15EC3198" w:rsidR="00FD165F" w:rsidRPr="00644A05" w:rsidRDefault="00BD38A7">
      <w:pPr>
        <w:pStyle w:val="Style21"/>
        <w:widowControl/>
        <w:rPr>
          <w:rFonts w:hAnsi="Times New Roman"/>
        </w:rPr>
      </w:pPr>
      <w:r w:rsidRPr="00D95CFE">
        <w:rPr>
          <w:rFonts w:ascii="Times New Roman CYR" w:hAnsi="Times New Roman CYR" w:cs="Times New Roman CYR"/>
        </w:rPr>
        <w:t xml:space="preserve">Срок </w:t>
      </w:r>
      <w:r w:rsidRPr="00644A05">
        <w:rPr>
          <w:rFonts w:hAnsi="Times New Roman"/>
        </w:rPr>
        <w:t>начала</w:t>
      </w:r>
      <w:r w:rsidR="00D95CFE" w:rsidRPr="00644A05">
        <w:rPr>
          <w:rFonts w:hAnsi="Times New Roman"/>
        </w:rPr>
        <w:t>:</w:t>
      </w:r>
      <w:r w:rsidR="00CC5545" w:rsidRPr="00644A05">
        <w:rPr>
          <w:rFonts w:hAnsi="Times New Roman"/>
        </w:rPr>
        <w:t xml:space="preserve"> </w:t>
      </w:r>
      <w:r w:rsidR="00B96CD0">
        <w:rPr>
          <w:rFonts w:hAnsi="Times New Roman"/>
        </w:rPr>
        <w:t>1</w:t>
      </w:r>
      <w:r w:rsidR="006B1D8F">
        <w:rPr>
          <w:rFonts w:hAnsi="Times New Roman"/>
        </w:rPr>
        <w:t>3</w:t>
      </w:r>
      <w:r w:rsidR="007C1F52">
        <w:rPr>
          <w:rFonts w:hAnsi="Times New Roman"/>
        </w:rPr>
        <w:t>.</w:t>
      </w:r>
      <w:r w:rsidR="006262E3">
        <w:rPr>
          <w:rFonts w:hAnsi="Times New Roman"/>
        </w:rPr>
        <w:t>0</w:t>
      </w:r>
      <w:r w:rsidR="006B1D8F">
        <w:rPr>
          <w:rFonts w:hAnsi="Times New Roman"/>
        </w:rPr>
        <w:t>6</w:t>
      </w:r>
      <w:r w:rsidR="007C1F52">
        <w:rPr>
          <w:rFonts w:hAnsi="Times New Roman"/>
        </w:rPr>
        <w:t>.202</w:t>
      </w:r>
      <w:r w:rsidR="006262E3">
        <w:rPr>
          <w:rFonts w:hAnsi="Times New Roman"/>
        </w:rPr>
        <w:t>4</w:t>
      </w:r>
      <w:r w:rsidR="007C1F52">
        <w:rPr>
          <w:rFonts w:hAnsi="Times New Roman"/>
        </w:rPr>
        <w:t xml:space="preserve"> г.</w:t>
      </w:r>
    </w:p>
    <w:p w14:paraId="1E65370B" w14:textId="676510B4" w:rsidR="00FD165F" w:rsidRPr="00644A05" w:rsidRDefault="0092104B">
      <w:pPr>
        <w:pStyle w:val="Style21"/>
        <w:widowControl/>
        <w:rPr>
          <w:rFonts w:hAnsi="Times New Roman"/>
        </w:rPr>
      </w:pPr>
      <w:r w:rsidRPr="00644A05">
        <w:rPr>
          <w:rFonts w:hAnsi="Times New Roman"/>
        </w:rPr>
        <w:t xml:space="preserve">Срок окончания: </w:t>
      </w:r>
      <w:r w:rsidR="00B96CD0">
        <w:rPr>
          <w:rFonts w:hAnsi="Times New Roman"/>
        </w:rPr>
        <w:t>1</w:t>
      </w:r>
      <w:r w:rsidR="006B1D8F">
        <w:rPr>
          <w:rFonts w:hAnsi="Times New Roman"/>
        </w:rPr>
        <w:t>2</w:t>
      </w:r>
      <w:r w:rsidR="007C1F52">
        <w:rPr>
          <w:rFonts w:hAnsi="Times New Roman"/>
        </w:rPr>
        <w:t>.</w:t>
      </w:r>
      <w:r w:rsidR="00B96CD0">
        <w:rPr>
          <w:rFonts w:hAnsi="Times New Roman"/>
        </w:rPr>
        <w:t>0</w:t>
      </w:r>
      <w:r w:rsidR="006B1D8F">
        <w:rPr>
          <w:rFonts w:hAnsi="Times New Roman"/>
        </w:rPr>
        <w:t>6</w:t>
      </w:r>
      <w:r w:rsidR="007C1F52">
        <w:rPr>
          <w:rFonts w:hAnsi="Times New Roman"/>
        </w:rPr>
        <w:t>.20</w:t>
      </w:r>
      <w:r w:rsidR="006B1D8F">
        <w:rPr>
          <w:rFonts w:hAnsi="Times New Roman"/>
        </w:rPr>
        <w:t>29</w:t>
      </w:r>
      <w:r w:rsidR="007C1F52">
        <w:rPr>
          <w:rFonts w:hAnsi="Times New Roman"/>
        </w:rPr>
        <w:t xml:space="preserve"> г.</w:t>
      </w:r>
    </w:p>
    <w:sectPr w:rsidR="00FD165F" w:rsidRPr="00644A05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212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B64"/>
    <w:rsid w:val="00003FE0"/>
    <w:rsid w:val="00014300"/>
    <w:rsid w:val="00025F96"/>
    <w:rsid w:val="000479D5"/>
    <w:rsid w:val="00047F2C"/>
    <w:rsid w:val="00074BB3"/>
    <w:rsid w:val="00095793"/>
    <w:rsid w:val="00095CF2"/>
    <w:rsid w:val="000E21B6"/>
    <w:rsid w:val="000F2227"/>
    <w:rsid w:val="00113EBF"/>
    <w:rsid w:val="00175E06"/>
    <w:rsid w:val="001A0676"/>
    <w:rsid w:val="001B1C6D"/>
    <w:rsid w:val="001B26F9"/>
    <w:rsid w:val="00214D95"/>
    <w:rsid w:val="00215A38"/>
    <w:rsid w:val="0024603A"/>
    <w:rsid w:val="002A55A8"/>
    <w:rsid w:val="002B74BF"/>
    <w:rsid w:val="002F1E6C"/>
    <w:rsid w:val="00317DA7"/>
    <w:rsid w:val="003461CC"/>
    <w:rsid w:val="003C7B0D"/>
    <w:rsid w:val="003D09A5"/>
    <w:rsid w:val="003F6C26"/>
    <w:rsid w:val="0045388C"/>
    <w:rsid w:val="004C590F"/>
    <w:rsid w:val="005322B8"/>
    <w:rsid w:val="00561B19"/>
    <w:rsid w:val="00570615"/>
    <w:rsid w:val="00574AF3"/>
    <w:rsid w:val="005E4A53"/>
    <w:rsid w:val="00623361"/>
    <w:rsid w:val="006262E3"/>
    <w:rsid w:val="00627D28"/>
    <w:rsid w:val="00635C88"/>
    <w:rsid w:val="00644A05"/>
    <w:rsid w:val="006579C0"/>
    <w:rsid w:val="006B1D8F"/>
    <w:rsid w:val="006C463A"/>
    <w:rsid w:val="007C1F52"/>
    <w:rsid w:val="007C6C1D"/>
    <w:rsid w:val="007F0B6A"/>
    <w:rsid w:val="0085626D"/>
    <w:rsid w:val="00865241"/>
    <w:rsid w:val="00865694"/>
    <w:rsid w:val="00892320"/>
    <w:rsid w:val="008C0BCB"/>
    <w:rsid w:val="0092104B"/>
    <w:rsid w:val="00922EA2"/>
    <w:rsid w:val="009C07E6"/>
    <w:rsid w:val="00A0321B"/>
    <w:rsid w:val="00A179B5"/>
    <w:rsid w:val="00A83339"/>
    <w:rsid w:val="00AA2209"/>
    <w:rsid w:val="00AB046D"/>
    <w:rsid w:val="00AD3795"/>
    <w:rsid w:val="00AF3FC4"/>
    <w:rsid w:val="00B03D1C"/>
    <w:rsid w:val="00B04855"/>
    <w:rsid w:val="00B10BAE"/>
    <w:rsid w:val="00B12ECF"/>
    <w:rsid w:val="00B31BCB"/>
    <w:rsid w:val="00B63834"/>
    <w:rsid w:val="00B96CD0"/>
    <w:rsid w:val="00BB5285"/>
    <w:rsid w:val="00BC44EB"/>
    <w:rsid w:val="00BD38A7"/>
    <w:rsid w:val="00BD65E9"/>
    <w:rsid w:val="00BE0D26"/>
    <w:rsid w:val="00BF1720"/>
    <w:rsid w:val="00BF780B"/>
    <w:rsid w:val="00C03587"/>
    <w:rsid w:val="00C74926"/>
    <w:rsid w:val="00C854EC"/>
    <w:rsid w:val="00C86B64"/>
    <w:rsid w:val="00CC5545"/>
    <w:rsid w:val="00CD0B07"/>
    <w:rsid w:val="00CD2586"/>
    <w:rsid w:val="00CD3B56"/>
    <w:rsid w:val="00CE561A"/>
    <w:rsid w:val="00CF183F"/>
    <w:rsid w:val="00CF4CEE"/>
    <w:rsid w:val="00D12EA4"/>
    <w:rsid w:val="00D2361D"/>
    <w:rsid w:val="00D27663"/>
    <w:rsid w:val="00D3133F"/>
    <w:rsid w:val="00D5319C"/>
    <w:rsid w:val="00D878D8"/>
    <w:rsid w:val="00D95CFE"/>
    <w:rsid w:val="00DA7C1C"/>
    <w:rsid w:val="00DC455D"/>
    <w:rsid w:val="00E13055"/>
    <w:rsid w:val="00E17878"/>
    <w:rsid w:val="00E27975"/>
    <w:rsid w:val="00EB704F"/>
    <w:rsid w:val="00EC139A"/>
    <w:rsid w:val="00ED2768"/>
    <w:rsid w:val="00EE27EF"/>
    <w:rsid w:val="00F15D30"/>
    <w:rsid w:val="00F5044D"/>
    <w:rsid w:val="00F675E8"/>
    <w:rsid w:val="00F7712C"/>
    <w:rsid w:val="00F9448B"/>
    <w:rsid w:val="00FB46BB"/>
    <w:rsid w:val="00FC2360"/>
    <w:rsid w:val="00FD0725"/>
    <w:rsid w:val="00FD165F"/>
    <w:rsid w:val="00FE4856"/>
    <w:rsid w:val="00FF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C6F69"/>
  <w15:docId w15:val="{4BB251DA-3647-4476-9C35-42B65B37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63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16">
    <w:name w:val="Font Style16"/>
    <w:basedOn w:val="a0"/>
    <w:uiPriority w:val="99"/>
    <w:rsid w:val="002B74B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6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Могилюк Полина Сергеевна</cp:lastModifiedBy>
  <cp:revision>20</cp:revision>
  <cp:lastPrinted>2023-04-04T11:36:00Z</cp:lastPrinted>
  <dcterms:created xsi:type="dcterms:W3CDTF">2023-10-30T14:43:00Z</dcterms:created>
  <dcterms:modified xsi:type="dcterms:W3CDTF">2024-07-11T08:14:00Z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