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D3878B" w14:textId="5A8CD1C2" w:rsidR="00C86B64" w:rsidRPr="001D736A" w:rsidRDefault="00FC2360" w:rsidP="00317DA7">
      <w:pPr>
        <w:rPr>
          <w:rFonts w:hAnsi="Times New Roman"/>
        </w:rPr>
      </w:pPr>
      <w:r w:rsidRPr="001D736A">
        <w:rPr>
          <w:rFonts w:hAnsi="Times New Roman"/>
        </w:rPr>
        <w:t xml:space="preserve">Сведения о поступлении заявления об </w:t>
      </w:r>
      <w:r w:rsidR="00F5044D" w:rsidRPr="001D736A">
        <w:rPr>
          <w:rFonts w:hAnsi="Times New Roman"/>
        </w:rPr>
        <w:t>установлении</w:t>
      </w:r>
      <w:r w:rsidRPr="001D736A">
        <w:rPr>
          <w:rFonts w:hAnsi="Times New Roman"/>
        </w:rPr>
        <w:t xml:space="preserve"> </w:t>
      </w:r>
      <w:r w:rsidR="00EB704F" w:rsidRPr="001D736A">
        <w:rPr>
          <w:rFonts w:hAnsi="Times New Roman"/>
        </w:rPr>
        <w:t>международного</w:t>
      </w:r>
      <w:r w:rsidRPr="001D736A">
        <w:rPr>
          <w:rFonts w:hAnsi="Times New Roman"/>
        </w:rPr>
        <w:t xml:space="preserve"> маршрута регулярных перевозок (дата поступления </w:t>
      </w:r>
      <w:r w:rsidR="00C710EF">
        <w:rPr>
          <w:rFonts w:hAnsi="Times New Roman"/>
        </w:rPr>
        <w:t>11</w:t>
      </w:r>
      <w:r w:rsidR="00A9161D">
        <w:rPr>
          <w:rFonts w:hAnsi="Times New Roman"/>
        </w:rPr>
        <w:t>.</w:t>
      </w:r>
      <w:r w:rsidR="00BE4F08">
        <w:rPr>
          <w:rFonts w:hAnsi="Times New Roman"/>
        </w:rPr>
        <w:t>0</w:t>
      </w:r>
      <w:r w:rsidR="005D3943">
        <w:rPr>
          <w:rFonts w:hAnsi="Times New Roman"/>
        </w:rPr>
        <w:t>7</w:t>
      </w:r>
      <w:r w:rsidR="00303532" w:rsidRPr="001D736A">
        <w:rPr>
          <w:rFonts w:hAnsi="Times New Roman"/>
        </w:rPr>
        <w:t>.</w:t>
      </w:r>
      <w:r w:rsidRPr="001D736A">
        <w:rPr>
          <w:rFonts w:hAnsi="Times New Roman"/>
        </w:rPr>
        <w:t>20</w:t>
      </w:r>
      <w:r w:rsidR="00303532" w:rsidRPr="001D736A">
        <w:rPr>
          <w:rFonts w:hAnsi="Times New Roman"/>
        </w:rPr>
        <w:t>2</w:t>
      </w:r>
      <w:r w:rsidR="003339D7">
        <w:rPr>
          <w:rFonts w:hAnsi="Times New Roman"/>
        </w:rPr>
        <w:t>4</w:t>
      </w:r>
      <w:r w:rsidRPr="001D736A">
        <w:rPr>
          <w:rFonts w:hAnsi="Times New Roman"/>
        </w:rPr>
        <w:t>)</w:t>
      </w:r>
      <w:r w:rsidR="00317DA7" w:rsidRPr="001D736A">
        <w:rPr>
          <w:rFonts w:hAnsi="Times New Roman"/>
        </w:rPr>
        <w:t xml:space="preserve"> </w:t>
      </w:r>
      <w:r w:rsidRPr="001D736A">
        <w:rPr>
          <w:rFonts w:hAnsi="Times New Roman"/>
        </w:rPr>
        <w:t>03-0</w:t>
      </w:r>
      <w:r w:rsidR="00BD65E9" w:rsidRPr="001D736A">
        <w:rPr>
          <w:rFonts w:hAnsi="Times New Roman"/>
        </w:rPr>
        <w:t>1</w:t>
      </w:r>
      <w:r w:rsidRPr="001D736A">
        <w:rPr>
          <w:rFonts w:hAnsi="Times New Roman"/>
        </w:rPr>
        <w:t>/</w:t>
      </w:r>
      <w:r w:rsidR="00C710EF">
        <w:rPr>
          <w:rFonts w:hAnsi="Times New Roman"/>
        </w:rPr>
        <w:t>7169</w:t>
      </w:r>
      <w:bookmarkStart w:id="0" w:name="_GoBack"/>
      <w:bookmarkEnd w:id="0"/>
      <w:r w:rsidRPr="001D736A">
        <w:rPr>
          <w:rFonts w:hAnsi="Times New Roman"/>
        </w:rPr>
        <w:t>.</w:t>
      </w:r>
    </w:p>
    <w:p w14:paraId="4703C15A" w14:textId="77777777" w:rsidR="00C86B64" w:rsidRPr="001D736A" w:rsidRDefault="00C86B64">
      <w:pPr>
        <w:rPr>
          <w:rFonts w:hAnsi="Times New Roman"/>
        </w:rPr>
      </w:pPr>
    </w:p>
    <w:p w14:paraId="761D7C13" w14:textId="77777777" w:rsidR="00C86B64" w:rsidRPr="001D736A" w:rsidRDefault="00FC2360">
      <w:pPr>
        <w:rPr>
          <w:rFonts w:hAnsi="Times New Roman"/>
        </w:rPr>
      </w:pPr>
      <w:r w:rsidRPr="001D736A">
        <w:rPr>
          <w:rFonts w:hAnsi="Times New Roman"/>
        </w:rPr>
        <w:t>1. Маршрут:</w:t>
      </w:r>
    </w:p>
    <w:p w14:paraId="642DD1B2" w14:textId="07BFA3B7" w:rsidR="00DA7C1C" w:rsidRPr="001D736A" w:rsidRDefault="00FC2360">
      <w:pPr>
        <w:rPr>
          <w:rFonts w:hAnsi="Times New Roman"/>
        </w:rPr>
      </w:pPr>
      <w:r w:rsidRPr="001D736A">
        <w:rPr>
          <w:rFonts w:hAnsi="Times New Roman"/>
        </w:rPr>
        <w:t>г</w:t>
      </w:r>
      <w:r w:rsidR="00AF195C" w:rsidRPr="001D736A">
        <w:rPr>
          <w:rFonts w:hAnsi="Times New Roman"/>
        </w:rPr>
        <w:t xml:space="preserve">. </w:t>
      </w:r>
      <w:r w:rsidR="001D736A" w:rsidRPr="001D736A">
        <w:rPr>
          <w:rFonts w:hAnsi="Times New Roman"/>
        </w:rPr>
        <w:t>Са</w:t>
      </w:r>
      <w:r w:rsidR="00382AA3">
        <w:rPr>
          <w:rFonts w:hAnsi="Times New Roman"/>
        </w:rPr>
        <w:t>нкт-Петербург</w:t>
      </w:r>
      <w:r w:rsidRPr="001D736A">
        <w:rPr>
          <w:rFonts w:hAnsi="Times New Roman"/>
        </w:rPr>
        <w:t xml:space="preserve"> </w:t>
      </w:r>
      <w:r w:rsidR="00DA7C1C" w:rsidRPr="001D736A">
        <w:rPr>
          <w:rFonts w:hAnsi="Times New Roman"/>
        </w:rPr>
        <w:t xml:space="preserve">(Российская Федерация) </w:t>
      </w:r>
      <w:r w:rsidRPr="001D736A">
        <w:rPr>
          <w:rFonts w:hAnsi="Times New Roman"/>
        </w:rPr>
        <w:t xml:space="preserve">— г. </w:t>
      </w:r>
      <w:r w:rsidR="005D3943">
        <w:rPr>
          <w:rFonts w:hAnsi="Times New Roman"/>
        </w:rPr>
        <w:t>Хельсинки</w:t>
      </w:r>
      <w:r w:rsidR="0092104B" w:rsidRPr="001D736A">
        <w:rPr>
          <w:rFonts w:hAnsi="Times New Roman"/>
        </w:rPr>
        <w:t xml:space="preserve"> </w:t>
      </w:r>
      <w:r w:rsidR="002F4A7E" w:rsidRPr="001D736A">
        <w:rPr>
          <w:rFonts w:hAnsi="Times New Roman"/>
        </w:rPr>
        <w:t>(</w:t>
      </w:r>
      <w:r w:rsidR="005D3943">
        <w:rPr>
          <w:rFonts w:hAnsi="Times New Roman"/>
        </w:rPr>
        <w:t xml:space="preserve">Финляндская </w:t>
      </w:r>
      <w:r w:rsidR="002F4A7E" w:rsidRPr="001D736A">
        <w:rPr>
          <w:rFonts w:hAnsi="Times New Roman"/>
        </w:rPr>
        <w:t>Республика</w:t>
      </w:r>
      <w:r w:rsidR="005D3943">
        <w:rPr>
          <w:rFonts w:hAnsi="Times New Roman"/>
        </w:rPr>
        <w:t>)</w:t>
      </w:r>
    </w:p>
    <w:p w14:paraId="4CD28FFA" w14:textId="47E4B6C7" w:rsidR="00C86B64" w:rsidRPr="001D736A" w:rsidRDefault="00DA7C1C">
      <w:r w:rsidRPr="001D736A">
        <w:rPr>
          <w:rFonts w:hAnsi="Times New Roman"/>
        </w:rPr>
        <w:t xml:space="preserve">     </w:t>
      </w:r>
      <w:r w:rsidR="00FC2360" w:rsidRPr="001D736A">
        <w:rPr>
          <w:rStyle w:val="FontStyle25"/>
          <w:b w:val="0"/>
          <w:bCs w:val="0"/>
          <w:sz w:val="24"/>
          <w:szCs w:val="24"/>
        </w:rPr>
        <w:t>(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начальный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proofErr w:type="gramStart"/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) </w:t>
      </w:r>
      <w:r w:rsidR="0000280A" w:rsidRPr="001D736A">
        <w:rPr>
          <w:rStyle w:val="FontStyle25"/>
          <w:b w:val="0"/>
          <w:bCs w:val="0"/>
          <w:sz w:val="24"/>
          <w:szCs w:val="24"/>
        </w:rPr>
        <w:t xml:space="preserve">  </w:t>
      </w:r>
      <w:proofErr w:type="gramEnd"/>
      <w:r w:rsidR="0000280A" w:rsidRPr="001D736A">
        <w:rPr>
          <w:rStyle w:val="FontStyle25"/>
          <w:b w:val="0"/>
          <w:bCs w:val="0"/>
          <w:sz w:val="24"/>
          <w:szCs w:val="24"/>
        </w:rPr>
        <w:t xml:space="preserve">       </w:t>
      </w:r>
      <w:r w:rsidR="00382AA3">
        <w:rPr>
          <w:rStyle w:val="FontStyle25"/>
          <w:b w:val="0"/>
          <w:bCs w:val="0"/>
          <w:sz w:val="24"/>
          <w:szCs w:val="24"/>
        </w:rPr>
        <w:t xml:space="preserve">                  </w:t>
      </w:r>
      <w:r w:rsidR="00FC2360" w:rsidRPr="001D736A">
        <w:rPr>
          <w:rStyle w:val="FontStyle25"/>
          <w:b w:val="0"/>
          <w:bCs w:val="0"/>
          <w:sz w:val="24"/>
          <w:szCs w:val="24"/>
        </w:rPr>
        <w:t>(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конечный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 w:rsidR="00FC2360" w:rsidRPr="001D736A">
        <w:rPr>
          <w:rStyle w:val="FontStyle25"/>
          <w:b w:val="0"/>
          <w:bCs w:val="0"/>
          <w:sz w:val="24"/>
          <w:szCs w:val="24"/>
        </w:rPr>
        <w:t>)</w:t>
      </w:r>
    </w:p>
    <w:p w14:paraId="44EA3C64" w14:textId="77777777" w:rsidR="00C86B64" w:rsidRPr="001D736A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691BA89C" w14:textId="77777777" w:rsidR="00C86B64" w:rsidRPr="001D736A" w:rsidRDefault="00FC2360">
      <w:pPr>
        <w:pStyle w:val="Style14"/>
        <w:widowControl/>
        <w:jc w:val="both"/>
      </w:pPr>
      <w:r w:rsidRPr="001D736A">
        <w:rPr>
          <w:rStyle w:val="FontStyle27"/>
          <w:sz w:val="24"/>
          <w:szCs w:val="24"/>
        </w:rPr>
        <w:t xml:space="preserve">2. </w:t>
      </w:r>
      <w:r w:rsidR="0045388C" w:rsidRPr="001D736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1D736A">
        <w:rPr>
          <w:rStyle w:val="FontStyle27"/>
          <w:sz w:val="24"/>
          <w:szCs w:val="24"/>
        </w:rPr>
        <w:t xml:space="preserve"> </w:t>
      </w:r>
    </w:p>
    <w:p w14:paraId="6520522B" w14:textId="1BB7050D" w:rsidR="00C86B64" w:rsidRPr="001D736A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1D736A">
        <w:rPr>
          <w:rStyle w:val="FontStyle27"/>
          <w:sz w:val="24"/>
          <w:szCs w:val="24"/>
        </w:rPr>
        <w:t>от начального до конечного</w:t>
      </w:r>
      <w:r w:rsidR="00A9161D">
        <w:rPr>
          <w:rStyle w:val="FontStyle27"/>
          <w:sz w:val="24"/>
          <w:szCs w:val="24"/>
        </w:rPr>
        <w:t xml:space="preserve">: </w:t>
      </w:r>
      <w:r w:rsidR="005D3943">
        <w:rPr>
          <w:rStyle w:val="FontStyle27"/>
          <w:sz w:val="24"/>
          <w:szCs w:val="24"/>
        </w:rPr>
        <w:t>414</w:t>
      </w:r>
      <w:r w:rsidR="002F4A7E" w:rsidRPr="001D736A">
        <w:rPr>
          <w:rStyle w:val="FontStyle27"/>
          <w:sz w:val="24"/>
          <w:szCs w:val="24"/>
        </w:rPr>
        <w:t xml:space="preserve"> </w:t>
      </w:r>
      <w:r w:rsidR="00FC2360" w:rsidRPr="001D736A">
        <w:rPr>
          <w:rStyle w:val="FontStyle27"/>
          <w:sz w:val="24"/>
          <w:szCs w:val="24"/>
        </w:rPr>
        <w:t>км.</w:t>
      </w:r>
    </w:p>
    <w:p w14:paraId="23FD323C" w14:textId="1AAEAB81" w:rsidR="00C86B64" w:rsidRPr="001D736A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1D736A">
        <w:rPr>
          <w:rStyle w:val="FontStyle27"/>
          <w:sz w:val="24"/>
          <w:szCs w:val="24"/>
        </w:rPr>
        <w:t>от конечного до начального</w:t>
      </w:r>
      <w:r w:rsidR="00A9161D">
        <w:rPr>
          <w:rStyle w:val="FontStyle27"/>
          <w:sz w:val="24"/>
          <w:szCs w:val="24"/>
        </w:rPr>
        <w:t xml:space="preserve">: </w:t>
      </w:r>
      <w:r w:rsidR="005D3943">
        <w:rPr>
          <w:rStyle w:val="FontStyle27"/>
          <w:sz w:val="24"/>
          <w:szCs w:val="24"/>
        </w:rPr>
        <w:t>414</w:t>
      </w:r>
      <w:r w:rsidR="002F4A7E" w:rsidRPr="001D736A">
        <w:rPr>
          <w:rStyle w:val="FontStyle27"/>
          <w:sz w:val="24"/>
          <w:szCs w:val="24"/>
        </w:rPr>
        <w:t xml:space="preserve"> </w:t>
      </w:r>
      <w:r w:rsidR="00FC2360" w:rsidRPr="001D736A">
        <w:rPr>
          <w:rStyle w:val="FontStyle27"/>
          <w:sz w:val="24"/>
          <w:szCs w:val="24"/>
        </w:rPr>
        <w:t>км</w:t>
      </w:r>
      <w:r w:rsidR="002F4A7E" w:rsidRPr="001D736A">
        <w:rPr>
          <w:rStyle w:val="FontStyle27"/>
          <w:sz w:val="24"/>
          <w:szCs w:val="24"/>
        </w:rPr>
        <w:t>.</w:t>
      </w:r>
    </w:p>
    <w:p w14:paraId="437CEFE1" w14:textId="77777777" w:rsidR="00C86B64" w:rsidRPr="001D736A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2B0B5A8A" w14:textId="77777777" w:rsidR="003461CC" w:rsidRPr="001D736A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1D736A">
        <w:rPr>
          <w:rStyle w:val="FontStyle27"/>
          <w:sz w:val="24"/>
          <w:szCs w:val="24"/>
        </w:rPr>
        <w:t>3. Сведения об остановочных пунктах:</w:t>
      </w:r>
    </w:p>
    <w:p w14:paraId="6D9D24C4" w14:textId="77777777" w:rsidR="003461CC" w:rsidRPr="001D736A" w:rsidRDefault="003461C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24"/>
        <w:gridCol w:w="4859"/>
        <w:gridCol w:w="7085"/>
      </w:tblGrid>
      <w:tr w:rsidR="00382AA3" w:rsidRPr="00382AA3" w14:paraId="2F903FAB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C3D62" w14:textId="65B02367" w:rsidR="00382AA3" w:rsidRPr="00382AA3" w:rsidRDefault="00382AA3" w:rsidP="000B632D">
            <w:pPr>
              <w:autoSpaceDE w:val="0"/>
              <w:autoSpaceDN w:val="0"/>
              <w:adjustRightInd w:val="0"/>
              <w:spacing w:line="218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C4F2" w14:textId="77777777" w:rsidR="00382AA3" w:rsidRPr="00382AA3" w:rsidRDefault="00382AA3" w:rsidP="000B632D">
            <w:pPr>
              <w:autoSpaceDE w:val="0"/>
              <w:autoSpaceDN w:val="0"/>
              <w:adjustRightInd w:val="0"/>
              <w:spacing w:line="218" w:lineRule="exact"/>
              <w:ind w:left="39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6AC7" w14:textId="261EEC99" w:rsidR="00382AA3" w:rsidRPr="00382AA3" w:rsidRDefault="00382AA3" w:rsidP="000B632D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Регистрационный номер остановочного пунк</w:t>
            </w:r>
            <w:r>
              <w:rPr>
                <w:rFonts w:hAnsi="Times New Roman"/>
              </w:rPr>
              <w:t>т</w:t>
            </w:r>
            <w:r w:rsidRPr="00382AA3">
              <w:rPr>
                <w:rFonts w:hAnsi="Times New Roman"/>
              </w:rPr>
              <w:t>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382AA3" w:rsidRPr="00382AA3" w14:paraId="0BDE82CE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E741C3" w14:textId="77BA0415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eastAsia="en-US"/>
              </w:rPr>
            </w:pPr>
            <w:r w:rsidRPr="00382AA3">
              <w:rPr>
                <w:rFonts w:hAnsi="Times New Roman"/>
                <w:lang w:eastAsia="en-US"/>
              </w:rPr>
              <w:t>1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D2A9FD" w14:textId="77777777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2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D001B7" w14:textId="77777777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3</w:t>
            </w:r>
          </w:p>
        </w:tc>
      </w:tr>
      <w:tr w:rsidR="00382AA3" w:rsidRPr="00382AA3" w14:paraId="0F7E6495" w14:textId="77777777" w:rsidTr="00D668CA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CE194" w14:textId="77777777" w:rsidR="00382AA3" w:rsidRPr="00382AA3" w:rsidRDefault="00382AA3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АВ г. Санкт-Петербург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6EA07" w14:textId="1D971DD1" w:rsidR="00382AA3" w:rsidRPr="00382AA3" w:rsidRDefault="00382AA3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г. Санкт-Петербург, наб. Обводного канала, д. 36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CB37C" w14:textId="77777777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78001</w:t>
            </w:r>
          </w:p>
        </w:tc>
      </w:tr>
      <w:tr w:rsidR="00D668CA" w:rsidRPr="00382AA3" w14:paraId="2FDBB128" w14:textId="77777777" w:rsidTr="00D668CA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C1B6C" w14:textId="44714918" w:rsidR="00D668CA" w:rsidRPr="00382AA3" w:rsidRDefault="00B6403A" w:rsidP="00D668C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Вантаа</w:t>
            </w:r>
            <w:proofErr w:type="spellEnd"/>
            <w:r>
              <w:rPr>
                <w:rFonts w:hAnsi="Times New Roman"/>
              </w:rPr>
              <w:t xml:space="preserve"> Аэропорт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4ED94" w14:textId="139B43C5" w:rsidR="00D668CA" w:rsidRPr="00382AA3" w:rsidRDefault="00B6403A" w:rsidP="00D668C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Финляндская Республика, г. Хельсинки, ул. </w:t>
            </w:r>
            <w:proofErr w:type="spellStart"/>
            <w:r>
              <w:rPr>
                <w:rFonts w:hAnsi="Times New Roman"/>
              </w:rPr>
              <w:t>Лентеянти</w:t>
            </w:r>
            <w:proofErr w:type="spellEnd"/>
            <w:r>
              <w:rPr>
                <w:rFonts w:hAnsi="Times New Roman"/>
              </w:rPr>
              <w:t>, 3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B1D9C" w14:textId="6D3B48D2" w:rsidR="00D668CA" w:rsidRPr="00382AA3" w:rsidRDefault="00D668CA" w:rsidP="00D668C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F7486">
              <w:rPr>
                <w:rFonts w:hAnsi="Times New Roman"/>
              </w:rPr>
              <w:t>–</w:t>
            </w:r>
          </w:p>
        </w:tc>
      </w:tr>
      <w:tr w:rsidR="00D668CA" w:rsidRPr="00382AA3" w14:paraId="22C44B87" w14:textId="77777777" w:rsidTr="00D668CA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55502" w14:textId="2A0AC9B6" w:rsidR="00D668CA" w:rsidRPr="00382AA3" w:rsidRDefault="00B6403A" w:rsidP="00D668C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«</w:t>
            </w:r>
            <w:proofErr w:type="spellStart"/>
            <w:r>
              <w:rPr>
                <w:rFonts w:hAnsi="Times New Roman"/>
              </w:rPr>
              <w:t>Камппи</w:t>
            </w:r>
            <w:proofErr w:type="spellEnd"/>
            <w:r>
              <w:rPr>
                <w:rFonts w:hAnsi="Times New Roman"/>
              </w:rPr>
              <w:t>»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B265D" w14:textId="45230192" w:rsidR="00D668CA" w:rsidRPr="00382AA3" w:rsidRDefault="00B6403A" w:rsidP="00D668C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Финляндская Республика, г. Хельсинки, ул. </w:t>
            </w:r>
            <w:proofErr w:type="spellStart"/>
            <w:r>
              <w:rPr>
                <w:rFonts w:hAnsi="Times New Roman"/>
              </w:rPr>
              <w:t>Наринкка</w:t>
            </w:r>
            <w:proofErr w:type="spellEnd"/>
            <w:r>
              <w:rPr>
                <w:rFonts w:hAnsi="Times New Roman"/>
              </w:rPr>
              <w:t xml:space="preserve">, </w:t>
            </w:r>
            <w:r w:rsidR="00D85FF7">
              <w:rPr>
                <w:rFonts w:hAnsi="Times New Roman"/>
              </w:rPr>
              <w:t>3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B8258" w14:textId="4FD9E0D7" w:rsidR="00D668CA" w:rsidRPr="00382AA3" w:rsidRDefault="00D668CA" w:rsidP="00D668C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1F7486">
              <w:rPr>
                <w:rFonts w:hAnsi="Times New Roman"/>
              </w:rPr>
              <w:t>–</w:t>
            </w:r>
          </w:p>
        </w:tc>
      </w:tr>
    </w:tbl>
    <w:p w14:paraId="7968AAFF" w14:textId="7FE025F8" w:rsidR="000E21B6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3F74F325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04A0ABAF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2E718DD" w14:textId="41F1F508" w:rsidR="00574AF3" w:rsidRPr="001D736A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 xml:space="preserve">4.1 </w:t>
      </w:r>
      <w:r w:rsidRPr="001D736A">
        <w:rPr>
          <w:rStyle w:val="FontStyle28"/>
          <w:sz w:val="24"/>
          <w:szCs w:val="24"/>
        </w:rPr>
        <w:t>Российский перевозчик</w:t>
      </w:r>
      <w:r w:rsidR="000E21B6" w:rsidRPr="001D736A">
        <w:rPr>
          <w:rStyle w:val="FontStyle28"/>
          <w:sz w:val="24"/>
          <w:szCs w:val="24"/>
        </w:rPr>
        <w:t xml:space="preserve"> (</w:t>
      </w:r>
      <w:proofErr w:type="spellStart"/>
      <w:r w:rsidR="00D85FF7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1D736A">
        <w:rPr>
          <w:rStyle w:val="FontStyle28"/>
          <w:sz w:val="24"/>
          <w:szCs w:val="24"/>
        </w:rPr>
        <w:t>)</w:t>
      </w:r>
      <w:r w:rsidRPr="001D736A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364"/>
        <w:gridCol w:w="1701"/>
        <w:gridCol w:w="1843"/>
        <w:gridCol w:w="1559"/>
        <w:gridCol w:w="2126"/>
        <w:gridCol w:w="2915"/>
      </w:tblGrid>
      <w:tr w:rsidR="007714D5" w:rsidRPr="008D1B8E" w14:paraId="07AC38E4" w14:textId="77777777" w:rsidTr="00EC4E15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29FC" w14:textId="77777777" w:rsidR="007714D5" w:rsidRPr="008D1B8E" w:rsidRDefault="007714D5" w:rsidP="00EC4E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5C6C72B9" w14:textId="77777777" w:rsidR="007714D5" w:rsidRPr="008D1B8E" w:rsidRDefault="007714D5" w:rsidP="00EC4E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477A1CAA" w14:textId="77777777" w:rsidR="007714D5" w:rsidRPr="008D1B8E" w:rsidRDefault="007714D5" w:rsidP="00EC4E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32AA9075" w14:textId="77777777" w:rsidR="007714D5" w:rsidRPr="008D1B8E" w:rsidRDefault="007714D5" w:rsidP="00EC4E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A528" w14:textId="77777777" w:rsidR="007714D5" w:rsidRPr="008D1B8E" w:rsidRDefault="007714D5" w:rsidP="00EC4E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в реестре остановочных пунктов по межрегиональным и международным маршрутам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C268" w14:textId="77777777" w:rsidR="007714D5" w:rsidRPr="008D1B8E" w:rsidRDefault="007714D5" w:rsidP="00EC4E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BF36" w14:textId="77777777" w:rsidR="007714D5" w:rsidRPr="008D1B8E" w:rsidRDefault="007714D5" w:rsidP="00EC4E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53A3" w14:textId="77777777" w:rsidR="007714D5" w:rsidRPr="008D1B8E" w:rsidRDefault="007714D5" w:rsidP="00EC4E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3F9A" w14:textId="77777777" w:rsidR="007714D5" w:rsidRPr="008D1B8E" w:rsidRDefault="007714D5" w:rsidP="00EC4E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DFB0F2" w14:textId="77777777" w:rsidR="007714D5" w:rsidRPr="008D1B8E" w:rsidRDefault="007714D5" w:rsidP="00EC4E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6593EEA8" w14:textId="77777777" w:rsidR="007714D5" w:rsidRPr="008D1B8E" w:rsidRDefault="007714D5" w:rsidP="00EC4E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77378C74" w14:textId="77777777" w:rsidR="007714D5" w:rsidRPr="008D1B8E" w:rsidRDefault="007714D5" w:rsidP="00EC4E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29142DC9" w14:textId="77777777" w:rsidR="007714D5" w:rsidRPr="008D1B8E" w:rsidRDefault="007714D5" w:rsidP="00EC4E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062D4460" w14:textId="77777777" w:rsidR="007714D5" w:rsidRPr="008D1B8E" w:rsidRDefault="007714D5" w:rsidP="00EC4E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11A4CDE0" w14:textId="77777777" w:rsidR="007714D5" w:rsidRPr="008D1B8E" w:rsidRDefault="007714D5" w:rsidP="00EC4E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7A7ACA49" w14:textId="77777777" w:rsidR="007714D5" w:rsidRPr="008D1B8E" w:rsidRDefault="007714D5" w:rsidP="00EC4E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53AF5066" w14:textId="77777777" w:rsidR="007714D5" w:rsidRPr="008D1B8E" w:rsidRDefault="007714D5" w:rsidP="00EC4E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7714D5" w:rsidRPr="008D1B8E" w14:paraId="5E53112D" w14:textId="77777777" w:rsidTr="00EC4E15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4284" w14:textId="77777777" w:rsidR="007714D5" w:rsidRPr="008D1B8E" w:rsidRDefault="007714D5" w:rsidP="00EC4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AAED" w14:textId="77777777" w:rsidR="007714D5" w:rsidRPr="008D1B8E" w:rsidRDefault="007714D5" w:rsidP="00EC4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325F" w14:textId="77777777" w:rsidR="007714D5" w:rsidRPr="008D1B8E" w:rsidRDefault="007714D5" w:rsidP="00EC4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2C0D" w14:textId="77777777" w:rsidR="007714D5" w:rsidRPr="008D1B8E" w:rsidRDefault="007714D5" w:rsidP="00EC4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916A" w14:textId="77777777" w:rsidR="007714D5" w:rsidRPr="008D1B8E" w:rsidRDefault="007714D5" w:rsidP="00EC4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6D2B" w14:textId="77777777" w:rsidR="007714D5" w:rsidRPr="008D1B8E" w:rsidRDefault="007714D5" w:rsidP="00EC4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CBE669" w14:textId="77777777" w:rsidR="007714D5" w:rsidRPr="008D1B8E" w:rsidRDefault="007714D5" w:rsidP="00EC4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7714D5" w:rsidRPr="008D1B8E" w14:paraId="6CA7072D" w14:textId="77777777" w:rsidTr="00EC4E1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3C6CCAE" w14:textId="77777777" w:rsidR="007714D5" w:rsidRPr="008D1B8E" w:rsidRDefault="007714D5" w:rsidP="00EC4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7714D5" w:rsidRPr="008D1B8E" w14:paraId="337BE9E4" w14:textId="77777777" w:rsidTr="00EC4E1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ECB2CA0" w14:textId="77777777" w:rsidR="007714D5" w:rsidRPr="008D1B8E" w:rsidRDefault="007714D5" w:rsidP="00EC4E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№</w:t>
            </w:r>
            <w:r w:rsidRPr="008D1B8E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982, период действия 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5B5330" w:rsidRPr="008D1B8E" w14:paraId="69CE8CD0" w14:textId="77777777" w:rsidTr="00EC4E15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89BA8" w14:textId="77777777" w:rsidR="005B5330" w:rsidRPr="008D1B8E" w:rsidRDefault="005B5330" w:rsidP="005B533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84EFA" w14:textId="77777777" w:rsidR="005B5330" w:rsidRPr="008D1B8E" w:rsidRDefault="005B5330" w:rsidP="005B5330">
            <w:pPr>
              <w:jc w:val="center"/>
            </w:pPr>
            <w:r w:rsidRPr="00A72182"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A996" w14:textId="77777777" w:rsidR="005B5330" w:rsidRPr="00FA70D6" w:rsidRDefault="005B5330" w:rsidP="005B5330">
            <w:pPr>
              <w:jc w:val="center"/>
              <w:rPr>
                <w:rFonts w:hAnsi="Times New Roman"/>
              </w:rPr>
            </w:pPr>
            <w:r w:rsidRPr="00820763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8E07" w14:textId="344B7F79" w:rsidR="005B5330" w:rsidRPr="008D1B8E" w:rsidRDefault="005B5330" w:rsidP="005B533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4E4D" w14:textId="1B98AB35" w:rsidR="005B5330" w:rsidRPr="008D1B8E" w:rsidRDefault="005B5330" w:rsidP="005B5330">
            <w:pPr>
              <w:jc w:val="center"/>
            </w:pPr>
            <w:r>
              <w:t>20:00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BCD0" w14:textId="7917C35A" w:rsidR="005B5330" w:rsidRPr="008D1B8E" w:rsidRDefault="005B5330" w:rsidP="005B533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F52D10" w14:textId="7BC767E4" w:rsidR="005B5330" w:rsidRPr="008D1B8E" w:rsidRDefault="005B5330" w:rsidP="005B533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5B5330" w:rsidRPr="008D1B8E" w14:paraId="0ECB409B" w14:textId="77777777" w:rsidTr="00EC4E15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CE4C6" w14:textId="77777777" w:rsidR="005B5330" w:rsidRPr="00A72182" w:rsidRDefault="005B5330" w:rsidP="005B533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Торфяновка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15846" w14:textId="77777777" w:rsidR="005B5330" w:rsidRPr="00A72182" w:rsidRDefault="005B5330" w:rsidP="005B5330">
            <w:pPr>
              <w:jc w:val="center"/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2ED3" w14:textId="77777777" w:rsidR="005B5330" w:rsidRDefault="005B5330" w:rsidP="005B5330">
            <w:pPr>
              <w:jc w:val="center"/>
              <w:rPr>
                <w:rFonts w:hAnsi="Times New Roman"/>
              </w:rPr>
            </w:pPr>
            <w:r w:rsidRPr="00820763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33BD" w14:textId="39253A23" w:rsidR="005B5330" w:rsidRPr="008D1B8E" w:rsidRDefault="005B5330" w:rsidP="005B533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A079" w14:textId="3F2388D6" w:rsidR="005B5330" w:rsidRDefault="005B5330" w:rsidP="005B5330">
            <w:pPr>
              <w:jc w:val="center"/>
            </w:pPr>
            <w:r>
              <w:t>00:10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E805" w14:textId="6D2E1B15" w:rsidR="005B5330" w:rsidRPr="008D1B8E" w:rsidRDefault="005B5330" w:rsidP="005B533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17EC25" w14:textId="397A3171" w:rsidR="005B5330" w:rsidRPr="008D1B8E" w:rsidRDefault="005B5330" w:rsidP="005B533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</w:tr>
      <w:tr w:rsidR="005B5330" w:rsidRPr="008D1B8E" w14:paraId="033EF788" w14:textId="77777777" w:rsidTr="00EC4E15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A22D9" w14:textId="77777777" w:rsidR="005B5330" w:rsidRDefault="005B5330" w:rsidP="005B533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Ваалимаа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79C93" w14:textId="77777777" w:rsidR="005B5330" w:rsidRPr="008D1B8E" w:rsidRDefault="005B5330" w:rsidP="005B5330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80A7" w14:textId="77777777" w:rsidR="005B5330" w:rsidRPr="00820763" w:rsidRDefault="005B5330" w:rsidP="005B533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6AEC" w14:textId="437863E9" w:rsidR="005B5330" w:rsidRDefault="005B5330" w:rsidP="005B533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BB12" w14:textId="49903CD5" w:rsidR="005B5330" w:rsidRDefault="005B5330" w:rsidP="005B5330">
            <w:pPr>
              <w:jc w:val="center"/>
            </w:pPr>
            <w:r>
              <w:t>00:50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98B7E" w14:textId="218C69BE" w:rsidR="005B5330" w:rsidRPr="008D1B8E" w:rsidRDefault="005B5330" w:rsidP="005B533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190E1B" w14:textId="70AD8726" w:rsidR="005B5330" w:rsidRDefault="005B5330" w:rsidP="005B533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</w:t>
            </w:r>
          </w:p>
        </w:tc>
      </w:tr>
      <w:tr w:rsidR="005B5330" w:rsidRPr="008D1B8E" w14:paraId="4A5E00B8" w14:textId="77777777" w:rsidTr="00EC4E15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AC817" w14:textId="77777777" w:rsidR="005B5330" w:rsidRPr="00A72182" w:rsidRDefault="005B5330" w:rsidP="005B533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proofErr w:type="spellStart"/>
            <w:r>
              <w:rPr>
                <w:rFonts w:ascii="Times New Roman" w:hAnsi="Times New Roman" w:cs="Times New Roman"/>
                <w:lang w:bidi="ru-RU"/>
              </w:rPr>
              <w:t>Вантаа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Аэропорт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F03A" w14:textId="77777777" w:rsidR="005B5330" w:rsidRPr="00A72182" w:rsidRDefault="005B5330" w:rsidP="005B5330">
            <w:pPr>
              <w:jc w:val="center"/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B1B2" w14:textId="77777777" w:rsidR="005B5330" w:rsidRDefault="005B5330" w:rsidP="005B533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3BE3A" w14:textId="01C3EECB" w:rsidR="005B5330" w:rsidRPr="008D1B8E" w:rsidRDefault="005B5330" w:rsidP="005B533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57245" w14:textId="7AE5A8E3" w:rsidR="005B5330" w:rsidRDefault="005B5330" w:rsidP="005B5330">
            <w:pPr>
              <w:jc w:val="center"/>
            </w:pPr>
            <w:r>
              <w:t>03:40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6136" w14:textId="5A06440A" w:rsidR="005B5330" w:rsidRPr="008D1B8E" w:rsidRDefault="005B5330" w:rsidP="005B533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472B89" w14:textId="1BB34C3E" w:rsidR="005B5330" w:rsidRPr="008D1B8E" w:rsidRDefault="005B5330" w:rsidP="005B533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394</w:t>
            </w:r>
          </w:p>
        </w:tc>
      </w:tr>
      <w:tr w:rsidR="005B5330" w:rsidRPr="008D1B8E" w14:paraId="0488C97A" w14:textId="77777777" w:rsidTr="00EC4E15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8231" w14:textId="77777777" w:rsidR="005B5330" w:rsidRPr="008D1B8E" w:rsidRDefault="005B5330" w:rsidP="005B533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 «</w:t>
            </w:r>
            <w:proofErr w:type="spellStart"/>
            <w:r>
              <w:rPr>
                <w:rFonts w:ascii="Times New Roman" w:hAnsi="Times New Roman" w:cs="Times New Roman"/>
              </w:rPr>
              <w:t>Камппи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4221" w14:textId="77777777" w:rsidR="005B5330" w:rsidRPr="008D1B8E" w:rsidRDefault="005B5330" w:rsidP="005B5330">
            <w:pPr>
              <w:jc w:val="center"/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CBE6" w14:textId="77777777" w:rsidR="005B5330" w:rsidRPr="00FA70D6" w:rsidRDefault="005B5330" w:rsidP="005B533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FD36" w14:textId="0C74F793" w:rsidR="005B5330" w:rsidRPr="008D1B8E" w:rsidRDefault="005B5330" w:rsidP="005B533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</w:t>
            </w:r>
            <w:r w:rsidRPr="000856B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E579" w14:textId="0BA712BF" w:rsidR="005B5330" w:rsidRPr="008D1B8E" w:rsidRDefault="005B5330" w:rsidP="005B5330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E1950" w14:textId="09BC85FA" w:rsidR="005B5330" w:rsidRPr="008D1B8E" w:rsidRDefault="005B5330" w:rsidP="005B5330">
            <w:pPr>
              <w:jc w:val="center"/>
            </w:pPr>
            <w:r>
              <w:t xml:space="preserve">08:20 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FE0168" w14:textId="7B307662" w:rsidR="005B5330" w:rsidRPr="008D1B8E" w:rsidRDefault="005B5330" w:rsidP="005B5330">
            <w:pPr>
              <w:jc w:val="center"/>
            </w:pPr>
            <w:r>
              <w:t>414</w:t>
            </w:r>
          </w:p>
        </w:tc>
      </w:tr>
      <w:tr w:rsidR="007714D5" w:rsidRPr="008D1B8E" w14:paraId="1262394F" w14:textId="77777777" w:rsidTr="00EC4E1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EA606DE" w14:textId="77777777" w:rsidR="007714D5" w:rsidRPr="008D1B8E" w:rsidRDefault="007714D5" w:rsidP="00EC4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7714D5" w:rsidRPr="008D1B8E" w14:paraId="13540003" w14:textId="77777777" w:rsidTr="00EC4E1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D3D4A30" w14:textId="77777777" w:rsidR="007714D5" w:rsidRPr="008D1B8E" w:rsidRDefault="007714D5" w:rsidP="00EC4E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983</w:t>
            </w:r>
            <w:r w:rsidRPr="008D1B8E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5B5330" w:rsidRPr="008D1B8E" w14:paraId="476E4F89" w14:textId="77777777" w:rsidTr="00EC4E15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12E23" w14:textId="77777777" w:rsidR="005B5330" w:rsidRPr="008D1B8E" w:rsidRDefault="005B5330" w:rsidP="005B533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 «</w:t>
            </w:r>
            <w:proofErr w:type="spellStart"/>
            <w:r>
              <w:rPr>
                <w:rFonts w:ascii="Times New Roman" w:hAnsi="Times New Roman" w:cs="Times New Roman"/>
              </w:rPr>
              <w:t>Камппи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AD4A" w14:textId="77777777" w:rsidR="005B5330" w:rsidRPr="008D1B8E" w:rsidRDefault="005B5330" w:rsidP="005B5330">
            <w:pPr>
              <w:jc w:val="center"/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A8AD" w14:textId="77777777" w:rsidR="005B5330" w:rsidRPr="00FA70D6" w:rsidRDefault="005B5330" w:rsidP="005B5330">
            <w:pPr>
              <w:jc w:val="center"/>
              <w:rPr>
                <w:rFonts w:hAnsi="Times New Roman"/>
              </w:rPr>
            </w:pPr>
            <w:r w:rsidRPr="009D1994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E8EA" w14:textId="533D3B30" w:rsidR="005B5330" w:rsidRPr="008D1B8E" w:rsidRDefault="005B5330" w:rsidP="005B533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E1A58" w14:textId="01D72E1F" w:rsidR="005B5330" w:rsidRPr="008D1B8E" w:rsidRDefault="005B5330" w:rsidP="005B5330">
            <w:pPr>
              <w:jc w:val="center"/>
            </w:pPr>
            <w:r>
              <w:t>13:30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8ACB" w14:textId="24133E7A" w:rsidR="005B5330" w:rsidRPr="008D1B8E" w:rsidRDefault="005B5330" w:rsidP="005B533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DA6C02" w14:textId="58B59F19" w:rsidR="005B5330" w:rsidRPr="008D1B8E" w:rsidRDefault="005B5330" w:rsidP="005B533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5B5330" w:rsidRPr="008D1B8E" w14:paraId="5B8DA5B5" w14:textId="77777777" w:rsidTr="00EC4E15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0732" w14:textId="77777777" w:rsidR="005B5330" w:rsidRDefault="005B5330" w:rsidP="005B533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proofErr w:type="spellStart"/>
            <w:r>
              <w:rPr>
                <w:rFonts w:ascii="Times New Roman" w:hAnsi="Times New Roman" w:cs="Times New Roman"/>
                <w:lang w:bidi="ru-RU"/>
              </w:rPr>
              <w:t>Вантаа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Аэропорт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ED7E" w14:textId="77777777" w:rsidR="005B5330" w:rsidRPr="008D1B8E" w:rsidRDefault="005B5330" w:rsidP="005B5330">
            <w:pPr>
              <w:jc w:val="center"/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DD01" w14:textId="77777777" w:rsidR="005B5330" w:rsidRPr="00391E87" w:rsidRDefault="005B5330" w:rsidP="005B5330">
            <w:pPr>
              <w:jc w:val="center"/>
              <w:rPr>
                <w:rFonts w:hAnsi="Times New Roman"/>
              </w:rPr>
            </w:pPr>
            <w:r w:rsidRPr="009D1994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84E38" w14:textId="482B3738" w:rsidR="005B5330" w:rsidRDefault="005B5330" w:rsidP="005B5330">
            <w:pPr>
              <w:jc w:val="center"/>
            </w:pPr>
            <w:r>
              <w:t>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DB8E5" w14:textId="360F54A6" w:rsidR="005B5330" w:rsidRDefault="005B5330" w:rsidP="005B5330">
            <w:pPr>
              <w:jc w:val="center"/>
            </w:pPr>
            <w:r>
              <w:t>14:15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B2173" w14:textId="7F648F23" w:rsidR="005B5330" w:rsidRDefault="005B5330" w:rsidP="005B5330">
            <w:pPr>
              <w:jc w:val="center"/>
            </w:pPr>
            <w:r>
              <w:t>00:40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FF2725" w14:textId="1A6C3778" w:rsidR="005B5330" w:rsidRDefault="005B5330" w:rsidP="005B5330">
            <w:pPr>
              <w:jc w:val="center"/>
            </w:pPr>
            <w:r>
              <w:t>20</w:t>
            </w:r>
          </w:p>
        </w:tc>
      </w:tr>
      <w:tr w:rsidR="005B5330" w:rsidRPr="008D1B8E" w14:paraId="19E1AAA0" w14:textId="77777777" w:rsidTr="00EC4E15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B06D7" w14:textId="77777777" w:rsidR="005B5330" w:rsidRDefault="005B5330" w:rsidP="005B533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Ваалимаа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4A22" w14:textId="77777777" w:rsidR="005B5330" w:rsidRPr="008D1B8E" w:rsidRDefault="005B5330" w:rsidP="005B5330">
            <w:pPr>
              <w:jc w:val="center"/>
              <w:rPr>
                <w:rFonts w:hAnsi="Times New Roman"/>
              </w:rPr>
            </w:pPr>
            <w:r w:rsidRPr="005F5AD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E700" w14:textId="77777777" w:rsidR="005B5330" w:rsidRPr="009D1994" w:rsidRDefault="005B5330" w:rsidP="005B5330">
            <w:pPr>
              <w:jc w:val="center"/>
              <w:rPr>
                <w:rFonts w:hAnsi="Times New Roman"/>
              </w:rPr>
            </w:pPr>
            <w:r w:rsidRPr="00222EB9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AD2A" w14:textId="30BB5AF6" w:rsidR="005B5330" w:rsidRDefault="005B5330" w:rsidP="005B5330">
            <w:pPr>
              <w:jc w:val="center"/>
            </w:pPr>
            <w: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3E6A5" w14:textId="15CBDF98" w:rsidR="005B5330" w:rsidRDefault="005B5330" w:rsidP="005B5330">
            <w:pPr>
              <w:jc w:val="center"/>
            </w:pPr>
            <w:r>
              <w:t>17:40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1F3B" w14:textId="40935C88" w:rsidR="005B5330" w:rsidRDefault="005B5330" w:rsidP="005B5330">
            <w:pPr>
              <w:jc w:val="center"/>
            </w:pPr>
            <w:r>
              <w:t>03:30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2F0BBA" w14:textId="04457332" w:rsidR="005B5330" w:rsidRDefault="005B5330" w:rsidP="005B5330">
            <w:pPr>
              <w:jc w:val="center"/>
            </w:pPr>
            <w:r>
              <w:t>210</w:t>
            </w:r>
          </w:p>
        </w:tc>
      </w:tr>
      <w:tr w:rsidR="005B5330" w:rsidRPr="008D1B8E" w14:paraId="346B76E7" w14:textId="77777777" w:rsidTr="00EC4E15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B7D9E" w14:textId="77777777" w:rsidR="005B5330" w:rsidRDefault="005B5330" w:rsidP="005B533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Торфяновка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EC06F" w14:textId="77777777" w:rsidR="005B5330" w:rsidRPr="008D1B8E" w:rsidRDefault="005B5330" w:rsidP="005B5330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3858" w14:textId="77777777" w:rsidR="005B5330" w:rsidRPr="009D1994" w:rsidRDefault="005B5330" w:rsidP="005B5330">
            <w:pPr>
              <w:jc w:val="center"/>
              <w:rPr>
                <w:rFonts w:hAnsi="Times New Roman"/>
              </w:rPr>
            </w:pPr>
            <w:r w:rsidRPr="00222EB9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35B06" w14:textId="5F9F6CB2" w:rsidR="005B5330" w:rsidRDefault="005B5330" w:rsidP="005B5330">
            <w:pPr>
              <w:jc w:val="center"/>
            </w:pPr>
            <w:r>
              <w:t>17:40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7EF9E" w14:textId="32AC1080" w:rsidR="005B5330" w:rsidRDefault="005B5330" w:rsidP="005B5330">
            <w:pPr>
              <w:jc w:val="center"/>
            </w:pPr>
            <w:r>
              <w:t>18:20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02C3B" w14:textId="75ECC043" w:rsidR="005B5330" w:rsidRDefault="005B5330" w:rsidP="005B5330">
            <w:pPr>
              <w:jc w:val="center"/>
            </w:pPr>
            <w:r>
              <w:t>04:10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FDB73D" w14:textId="7EB32769" w:rsidR="005B5330" w:rsidRDefault="005B5330" w:rsidP="005B5330">
            <w:pPr>
              <w:jc w:val="center"/>
            </w:pPr>
            <w:r>
              <w:t>214</w:t>
            </w:r>
          </w:p>
        </w:tc>
      </w:tr>
      <w:tr w:rsidR="005B5330" w:rsidRPr="008D1B8E" w14:paraId="7A90BB15" w14:textId="77777777" w:rsidTr="00EC4E15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D4A4C" w14:textId="77777777" w:rsidR="005B5330" w:rsidRPr="008D1B8E" w:rsidRDefault="005B5330" w:rsidP="005B533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F8F0" w14:textId="77777777" w:rsidR="005B5330" w:rsidRPr="008D1B8E" w:rsidRDefault="005B5330" w:rsidP="005B5330">
            <w:pPr>
              <w:jc w:val="center"/>
            </w:pPr>
            <w:r w:rsidRPr="00A72182"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D2ED" w14:textId="77777777" w:rsidR="005B5330" w:rsidRPr="00CC12EA" w:rsidRDefault="005B5330" w:rsidP="005B5330">
            <w:pPr>
              <w:jc w:val="center"/>
              <w:rPr>
                <w:rFonts w:hAnsi="Times New Roman"/>
              </w:rPr>
            </w:pPr>
            <w:r w:rsidRPr="009D1994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9895F" w14:textId="0D99CDAB" w:rsidR="005B5330" w:rsidRPr="008D1B8E" w:rsidRDefault="005B5330" w:rsidP="005B533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7A8A0" w14:textId="57A1E28D" w:rsidR="005B5330" w:rsidRPr="008D1B8E" w:rsidRDefault="005B5330" w:rsidP="005B5330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D4ED" w14:textId="74529950" w:rsidR="005B5330" w:rsidRPr="008D1B8E" w:rsidRDefault="005B5330" w:rsidP="005B5330">
            <w:pPr>
              <w:jc w:val="center"/>
            </w:pPr>
            <w:r>
              <w:t>08:00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613090" w14:textId="201D85BA" w:rsidR="005B5330" w:rsidRPr="008D1B8E" w:rsidRDefault="005B5330" w:rsidP="005B5330">
            <w:pPr>
              <w:jc w:val="center"/>
            </w:pPr>
            <w:r>
              <w:t>430</w:t>
            </w:r>
          </w:p>
        </w:tc>
      </w:tr>
    </w:tbl>
    <w:p w14:paraId="7AD90151" w14:textId="77777777" w:rsidR="00D668CA" w:rsidRDefault="00D668CA" w:rsidP="00EB704F">
      <w:pPr>
        <w:pStyle w:val="aa"/>
        <w:rPr>
          <w:rStyle w:val="FontStyle27"/>
          <w:sz w:val="24"/>
          <w:szCs w:val="24"/>
        </w:rPr>
      </w:pPr>
    </w:p>
    <w:p w14:paraId="5E0D98E0" w14:textId="79B39E9E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4AAEAE3A" w14:textId="77777777" w:rsidR="002A55A8" w:rsidRPr="00E2797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98"/>
        <w:gridCol w:w="8403"/>
        <w:gridCol w:w="4980"/>
      </w:tblGrid>
      <w:tr w:rsidR="00D961CF" w:rsidRPr="00D961CF" w14:paraId="3F9413D8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0CD53" w14:textId="77777777" w:rsidR="00D961CF" w:rsidRPr="007767B1" w:rsidRDefault="00D961CF" w:rsidP="00D961CF">
            <w:pPr>
              <w:autoSpaceDE w:val="0"/>
              <w:autoSpaceDN w:val="0"/>
              <w:adjustRightInd w:val="0"/>
              <w:spacing w:line="274" w:lineRule="exact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Порядковый номер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EC33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4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Наименование улицы с указанием населенного пункта, наименование</w:t>
            </w:r>
          </w:p>
          <w:p w14:paraId="16BF54E5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4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автомобильной дороги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88C1D" w14:textId="77777777" w:rsidR="00D961CF" w:rsidRPr="007767B1" w:rsidRDefault="00D961CF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Наименование государства</w:t>
            </w:r>
          </w:p>
        </w:tc>
      </w:tr>
      <w:tr w:rsidR="00D961CF" w:rsidRPr="00D961CF" w14:paraId="79DA1502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211C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64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E845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4018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2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6248" w14:textId="77777777" w:rsidR="00D961CF" w:rsidRPr="007767B1" w:rsidRDefault="00D961CF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3</w:t>
            </w:r>
          </w:p>
        </w:tc>
      </w:tr>
      <w:tr w:rsidR="00382AA3" w:rsidRPr="00D961CF" w14:paraId="0FD7A68A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BF876" w14:textId="46E18C07" w:rsidR="00382AA3" w:rsidRPr="0016014D" w:rsidRDefault="00382AA3" w:rsidP="0016014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046" w:hanging="283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8907" w14:textId="2CDF4DA8" w:rsidR="00382AA3" w:rsidRPr="00C972EF" w:rsidRDefault="00D0358C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972EF">
              <w:rPr>
                <w:rStyle w:val="FontStyle28"/>
                <w:sz w:val="24"/>
                <w:szCs w:val="24"/>
              </w:rPr>
              <w:t>у</w:t>
            </w:r>
            <w:r w:rsidR="00382AA3" w:rsidRPr="00C972EF">
              <w:rPr>
                <w:rStyle w:val="FontStyle28"/>
                <w:sz w:val="24"/>
                <w:szCs w:val="24"/>
              </w:rPr>
              <w:t>л. Днепроп</w:t>
            </w:r>
            <w:r w:rsidR="00824106" w:rsidRPr="00C972EF">
              <w:rPr>
                <w:rStyle w:val="FontStyle28"/>
                <w:sz w:val="24"/>
                <w:szCs w:val="24"/>
              </w:rPr>
              <w:t>етровская,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BA4A" w14:textId="10D91ADD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F614D1" w:rsidRPr="00D961CF" w14:paraId="5B3AF3B0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74C60" w14:textId="77777777" w:rsidR="00F614D1" w:rsidRPr="0016014D" w:rsidRDefault="00F614D1" w:rsidP="0016014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046" w:hanging="283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9C6CF" w14:textId="32041621" w:rsidR="00F614D1" w:rsidRPr="00C972EF" w:rsidRDefault="00F614D1" w:rsidP="00382AA3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наб. Обводного канала, г. Санкт-Петербург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B50F" w14:textId="3D2FFB96" w:rsidR="00F614D1" w:rsidRPr="007767B1" w:rsidRDefault="00F614D1" w:rsidP="00382AA3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341CE964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CC722" w14:textId="55C5BE8F" w:rsidR="00382AA3" w:rsidRPr="0016014D" w:rsidRDefault="00382AA3" w:rsidP="0016014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046" w:hanging="283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05CBC" w14:textId="000B20ED" w:rsidR="00382AA3" w:rsidRPr="00C972EF" w:rsidRDefault="00F614D1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Style w:val="FontStyle28"/>
                <w:sz w:val="24"/>
                <w:szCs w:val="24"/>
              </w:rPr>
              <w:t xml:space="preserve">наб. реки </w:t>
            </w:r>
            <w:proofErr w:type="spellStart"/>
            <w:r>
              <w:rPr>
                <w:rStyle w:val="FontStyle28"/>
                <w:sz w:val="24"/>
                <w:szCs w:val="24"/>
              </w:rPr>
              <w:t>Екатерингофки</w:t>
            </w:r>
            <w:proofErr w:type="spellEnd"/>
            <w:r w:rsidR="00824106" w:rsidRPr="00C972EF">
              <w:rPr>
                <w:rStyle w:val="FontStyle28"/>
                <w:sz w:val="24"/>
                <w:szCs w:val="24"/>
              </w:rPr>
              <w:t>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27C08" w14:textId="7E6F91CF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0ED4F4F6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7ACB" w14:textId="1E2C61DF" w:rsidR="00382AA3" w:rsidRPr="0016014D" w:rsidRDefault="00382AA3" w:rsidP="0016014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046" w:hanging="283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AEF2F" w14:textId="43EF1367" w:rsidR="00382AA3" w:rsidRPr="00C972EF" w:rsidRDefault="00F614D1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proofErr w:type="spellStart"/>
            <w:r>
              <w:rPr>
                <w:rStyle w:val="FontStyle28"/>
                <w:sz w:val="24"/>
                <w:szCs w:val="24"/>
              </w:rPr>
              <w:t>Невельская</w:t>
            </w:r>
            <w:proofErr w:type="spellEnd"/>
            <w:r>
              <w:rPr>
                <w:rStyle w:val="FontStyle28"/>
                <w:sz w:val="24"/>
                <w:szCs w:val="24"/>
              </w:rPr>
              <w:t xml:space="preserve"> ул.,</w:t>
            </w:r>
            <w:r w:rsidR="00824106" w:rsidRPr="00C972EF">
              <w:rPr>
                <w:rStyle w:val="FontStyle28"/>
                <w:sz w:val="24"/>
                <w:szCs w:val="24"/>
              </w:rPr>
              <w:t xml:space="preserve">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6AA6D" w14:textId="7FE95D97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06D9057B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64149" w14:textId="27B36D66" w:rsidR="00382AA3" w:rsidRPr="0016014D" w:rsidRDefault="00382AA3" w:rsidP="0016014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046" w:hanging="283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33EAC" w14:textId="512A54D9" w:rsidR="00382AA3" w:rsidRPr="00C972EF" w:rsidRDefault="00F614D1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Style w:val="FontStyle28"/>
                <w:sz w:val="24"/>
                <w:szCs w:val="24"/>
              </w:rPr>
              <w:t>Шотландская ул.</w:t>
            </w:r>
            <w:r w:rsidR="00824106" w:rsidRPr="00C972EF">
              <w:rPr>
                <w:rStyle w:val="FontStyle28"/>
                <w:sz w:val="24"/>
                <w:szCs w:val="24"/>
              </w:rPr>
              <w:t>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82C51" w14:textId="74C1691A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66AB4C6F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024B" w14:textId="29789D2D" w:rsidR="00382AA3" w:rsidRPr="0016014D" w:rsidRDefault="00382AA3" w:rsidP="0016014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046" w:hanging="283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8E371" w14:textId="0C14A285" w:rsidR="00382AA3" w:rsidRPr="00C972EF" w:rsidRDefault="00F614D1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Style w:val="FontStyle28"/>
                <w:sz w:val="24"/>
                <w:szCs w:val="24"/>
              </w:rPr>
              <w:t>ЗСД</w:t>
            </w:r>
            <w:r w:rsidR="00824106" w:rsidRPr="00C972EF">
              <w:rPr>
                <w:rStyle w:val="FontStyle28"/>
                <w:sz w:val="24"/>
                <w:szCs w:val="24"/>
              </w:rPr>
              <w:t>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4AFB" w14:textId="16F2B507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F614D1" w:rsidRPr="00D961CF" w14:paraId="4455DF47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294" w14:textId="133286E4" w:rsidR="00F614D1" w:rsidRPr="0016014D" w:rsidRDefault="00F614D1" w:rsidP="0016014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046" w:hanging="283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006A7" w14:textId="11517A63" w:rsidR="00F614D1" w:rsidRPr="00C972EF" w:rsidRDefault="00F614D1" w:rsidP="00F614D1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Style w:val="FontStyle28"/>
              </w:rPr>
              <w:t>Скандинавское ш., г. Санкт-Петербург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C109B" w14:textId="5EFD10DB" w:rsidR="00F614D1" w:rsidRPr="007767B1" w:rsidRDefault="00F614D1" w:rsidP="00F614D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390D28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F614D1" w:rsidRPr="00D961CF" w14:paraId="0A491745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37FE2" w14:textId="146D8D81" w:rsidR="00F614D1" w:rsidRPr="0016014D" w:rsidRDefault="00F614D1" w:rsidP="0016014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046" w:hanging="283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032A" w14:textId="520EDB48" w:rsidR="00F614D1" w:rsidRPr="00C972EF" w:rsidRDefault="00F614D1" w:rsidP="00F614D1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А-181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82CBC" w14:textId="1EEC8352" w:rsidR="00F614D1" w:rsidRPr="007767B1" w:rsidRDefault="00F614D1" w:rsidP="00F614D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390D28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C159CC" w:rsidRPr="00D961CF" w14:paraId="1E952E65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E65FE" w14:textId="49DA5BF0" w:rsidR="00C159CC" w:rsidRPr="0016014D" w:rsidRDefault="00C159CC" w:rsidP="0016014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046" w:hanging="283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615C" w14:textId="33D4B78B" w:rsidR="00C159CC" w:rsidRPr="00C972EF" w:rsidRDefault="00F614D1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Е18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B088" w14:textId="02833ACD" w:rsidR="00C159CC" w:rsidRPr="007767B1" w:rsidRDefault="00670590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670590" w:rsidRPr="00D961CF" w14:paraId="7DD03C65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19C20" w14:textId="5905EA5E" w:rsidR="00670590" w:rsidRPr="0016014D" w:rsidRDefault="00670590" w:rsidP="0016014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046" w:hanging="283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7459" w14:textId="75C56057" w:rsidR="00670590" w:rsidRPr="00670590" w:rsidRDefault="00670590" w:rsidP="00670590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670590">
              <w:rPr>
                <w:rFonts w:hAnsi="Times New Roman"/>
                <w:color w:val="000000" w:themeColor="text1"/>
              </w:rPr>
              <w:t xml:space="preserve">ул. </w:t>
            </w:r>
            <w:proofErr w:type="spellStart"/>
            <w:r w:rsidRPr="00670590">
              <w:rPr>
                <w:rFonts w:hAnsi="Times New Roman"/>
                <w:color w:val="000000" w:themeColor="text1"/>
              </w:rPr>
              <w:t>Кехя</w:t>
            </w:r>
            <w:proofErr w:type="spellEnd"/>
            <w:r w:rsidRPr="00670590">
              <w:rPr>
                <w:rFonts w:hAnsi="Times New Roman"/>
                <w:color w:val="000000" w:themeColor="text1"/>
              </w:rPr>
              <w:t xml:space="preserve"> </w:t>
            </w:r>
            <w:r w:rsidRPr="00670590">
              <w:rPr>
                <w:rStyle w:val="ac"/>
                <w:rFonts w:hAnsi="Times New Roman"/>
                <w:b w:val="0"/>
                <w:bCs w:val="0"/>
                <w:color w:val="333333"/>
                <w:shd w:val="clear" w:color="auto" w:fill="FFFFFF"/>
              </w:rPr>
              <w:t>III</w:t>
            </w:r>
            <w:r>
              <w:rPr>
                <w:rStyle w:val="ac"/>
                <w:rFonts w:hAnsi="Times New Roman"/>
                <w:b w:val="0"/>
                <w:bCs w:val="0"/>
                <w:color w:val="333333"/>
                <w:shd w:val="clear" w:color="auto" w:fill="FFFFFF"/>
              </w:rPr>
              <w:t>, г. Хельсинки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4BA2" w14:textId="54135893" w:rsidR="00670590" w:rsidRPr="007767B1" w:rsidRDefault="00670590" w:rsidP="0067059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B17552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670590" w:rsidRPr="00D961CF" w14:paraId="28057EE1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9F7E3" w14:textId="52FCEC5E" w:rsidR="00670590" w:rsidRPr="0016014D" w:rsidRDefault="00670590" w:rsidP="0016014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046" w:hanging="283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FB26D" w14:textId="492CC434" w:rsidR="00670590" w:rsidRPr="00C972EF" w:rsidRDefault="00670590" w:rsidP="00670590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 xml:space="preserve">ул. </w:t>
            </w:r>
            <w:proofErr w:type="spellStart"/>
            <w:r>
              <w:rPr>
                <w:rFonts w:hAnsi="Times New Roman"/>
                <w:color w:val="000000" w:themeColor="text1"/>
              </w:rPr>
              <w:t>Лентоассимантие</w:t>
            </w:r>
            <w:proofErr w:type="spellEnd"/>
            <w:r>
              <w:rPr>
                <w:rFonts w:hAnsi="Times New Roman"/>
                <w:color w:val="000000" w:themeColor="text1"/>
              </w:rPr>
              <w:t xml:space="preserve">, </w:t>
            </w:r>
            <w:r>
              <w:rPr>
                <w:rStyle w:val="ac"/>
                <w:rFonts w:hAnsi="Times New Roman"/>
                <w:b w:val="0"/>
                <w:bCs w:val="0"/>
                <w:color w:val="333333"/>
                <w:shd w:val="clear" w:color="auto" w:fill="FFFFFF"/>
              </w:rPr>
              <w:t>г. Хельсинки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CD072" w14:textId="0539DF9D" w:rsidR="00670590" w:rsidRPr="007767B1" w:rsidRDefault="00670590" w:rsidP="0067059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B17552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670590" w:rsidRPr="00D961CF" w14:paraId="091531A7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152EE" w14:textId="4C04B248" w:rsidR="00670590" w:rsidRPr="0016014D" w:rsidRDefault="00670590" w:rsidP="0016014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046" w:hanging="283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8EEDB" w14:textId="4B579D54" w:rsidR="00670590" w:rsidRPr="00C972EF" w:rsidRDefault="00670590" w:rsidP="00670590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 xml:space="preserve">ул. </w:t>
            </w:r>
            <w:proofErr w:type="spellStart"/>
            <w:r>
              <w:rPr>
                <w:rFonts w:hAnsi="Times New Roman"/>
                <w:color w:val="000000" w:themeColor="text1"/>
              </w:rPr>
              <w:t>Туусуланвяюля</w:t>
            </w:r>
            <w:proofErr w:type="spellEnd"/>
            <w:r>
              <w:rPr>
                <w:rFonts w:hAnsi="Times New Roman"/>
                <w:color w:val="000000" w:themeColor="text1"/>
              </w:rPr>
              <w:t xml:space="preserve">, </w:t>
            </w:r>
            <w:r>
              <w:rPr>
                <w:rStyle w:val="ac"/>
                <w:rFonts w:hAnsi="Times New Roman"/>
                <w:b w:val="0"/>
                <w:bCs w:val="0"/>
                <w:color w:val="333333"/>
                <w:shd w:val="clear" w:color="auto" w:fill="FFFFFF"/>
              </w:rPr>
              <w:t>г. Хельсинки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024EC" w14:textId="18444635" w:rsidR="00670590" w:rsidRPr="007767B1" w:rsidRDefault="00670590" w:rsidP="0067059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B17552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670590" w:rsidRPr="00D961CF" w14:paraId="5B44403E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E84D4" w14:textId="6B384FB7" w:rsidR="00670590" w:rsidRPr="0016014D" w:rsidRDefault="00670590" w:rsidP="0016014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046" w:hanging="283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A631D" w14:textId="5E7B1216" w:rsidR="00670590" w:rsidRPr="00C972EF" w:rsidRDefault="00670590" w:rsidP="00670590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 xml:space="preserve">ул. </w:t>
            </w:r>
            <w:proofErr w:type="spellStart"/>
            <w:r>
              <w:rPr>
                <w:rFonts w:hAnsi="Times New Roman"/>
                <w:color w:val="000000" w:themeColor="text1"/>
              </w:rPr>
              <w:t>Аркадианкату</w:t>
            </w:r>
            <w:proofErr w:type="spellEnd"/>
            <w:r>
              <w:rPr>
                <w:rFonts w:hAnsi="Times New Roman"/>
                <w:color w:val="000000" w:themeColor="text1"/>
              </w:rPr>
              <w:t xml:space="preserve">, </w:t>
            </w:r>
            <w:r>
              <w:rPr>
                <w:rStyle w:val="ac"/>
                <w:rFonts w:hAnsi="Times New Roman"/>
                <w:b w:val="0"/>
                <w:bCs w:val="0"/>
                <w:color w:val="333333"/>
                <w:shd w:val="clear" w:color="auto" w:fill="FFFFFF"/>
              </w:rPr>
              <w:t>г. Хельсинки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943A0" w14:textId="0E460D43" w:rsidR="00670590" w:rsidRPr="007767B1" w:rsidRDefault="00670590" w:rsidP="0067059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B17552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670590" w:rsidRPr="00D961CF" w14:paraId="6D13B024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72AC" w14:textId="6A571E55" w:rsidR="00670590" w:rsidRPr="0016014D" w:rsidRDefault="00670590" w:rsidP="0016014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046" w:hanging="283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91CC2" w14:textId="691B3D36" w:rsidR="00670590" w:rsidRPr="00C972EF" w:rsidRDefault="00670590" w:rsidP="00670590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 xml:space="preserve">ул. </w:t>
            </w:r>
            <w:proofErr w:type="spellStart"/>
            <w:r>
              <w:rPr>
                <w:rFonts w:hAnsi="Times New Roman"/>
                <w:color w:val="000000" w:themeColor="text1"/>
              </w:rPr>
              <w:t>Наринкка</w:t>
            </w:r>
            <w:proofErr w:type="spellEnd"/>
            <w:r>
              <w:rPr>
                <w:rFonts w:hAnsi="Times New Roman"/>
                <w:color w:val="000000" w:themeColor="text1"/>
              </w:rPr>
              <w:t xml:space="preserve">, </w:t>
            </w:r>
            <w:r>
              <w:rPr>
                <w:rStyle w:val="ac"/>
                <w:rFonts w:hAnsi="Times New Roman"/>
                <w:b w:val="0"/>
                <w:bCs w:val="0"/>
                <w:color w:val="333333"/>
                <w:shd w:val="clear" w:color="auto" w:fill="FFFFFF"/>
              </w:rPr>
              <w:t>г. Хельсинки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10404" w14:textId="30778B0C" w:rsidR="00670590" w:rsidRPr="007767B1" w:rsidRDefault="00670590" w:rsidP="0067059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B17552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670590" w:rsidRPr="00D961CF" w14:paraId="1E41CBA1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38292" w14:textId="2B3390A7" w:rsidR="00670590" w:rsidRPr="0016014D" w:rsidRDefault="00670590" w:rsidP="0016014D">
            <w:pPr>
              <w:pStyle w:val="a7"/>
              <w:numPr>
                <w:ilvl w:val="0"/>
                <w:numId w:val="2"/>
              </w:numPr>
              <w:tabs>
                <w:tab w:val="left" w:pos="621"/>
              </w:tabs>
              <w:autoSpaceDE w:val="0"/>
              <w:autoSpaceDN w:val="0"/>
              <w:adjustRightInd w:val="0"/>
              <w:ind w:left="1046" w:right="330" w:hanging="283"/>
              <w:jc w:val="center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4F422" w14:textId="038F8621" w:rsidR="00670590" w:rsidRPr="00C972EF" w:rsidRDefault="00670590" w:rsidP="00670590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 xml:space="preserve">ул. </w:t>
            </w:r>
            <w:proofErr w:type="spellStart"/>
            <w:r>
              <w:rPr>
                <w:rFonts w:hAnsi="Times New Roman"/>
                <w:color w:val="000000" w:themeColor="text1"/>
              </w:rPr>
              <w:t>Аркадианкату</w:t>
            </w:r>
            <w:proofErr w:type="spellEnd"/>
            <w:r>
              <w:rPr>
                <w:rFonts w:hAnsi="Times New Roman"/>
                <w:color w:val="000000" w:themeColor="text1"/>
              </w:rPr>
              <w:t xml:space="preserve">, </w:t>
            </w:r>
            <w:r>
              <w:rPr>
                <w:rStyle w:val="ac"/>
                <w:rFonts w:hAnsi="Times New Roman"/>
                <w:b w:val="0"/>
                <w:bCs w:val="0"/>
                <w:color w:val="333333"/>
                <w:shd w:val="clear" w:color="auto" w:fill="FFFFFF"/>
              </w:rPr>
              <w:t>г. Хельсинки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66EB5" w14:textId="751E1EAD" w:rsidR="00670590" w:rsidRPr="007767B1" w:rsidRDefault="00670590" w:rsidP="0067059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B17552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670590" w:rsidRPr="00D961CF" w14:paraId="7DECF1A1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DA9F7" w14:textId="74410E1D" w:rsidR="00670590" w:rsidRPr="0016014D" w:rsidRDefault="00670590" w:rsidP="0085305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905" w:hanging="142"/>
              <w:jc w:val="center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7483D" w14:textId="0C5BBD21" w:rsidR="00670590" w:rsidRPr="00C972EF" w:rsidRDefault="00670590" w:rsidP="00670590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 xml:space="preserve">ул. </w:t>
            </w:r>
            <w:proofErr w:type="spellStart"/>
            <w:r>
              <w:rPr>
                <w:rFonts w:hAnsi="Times New Roman"/>
                <w:color w:val="000000" w:themeColor="text1"/>
              </w:rPr>
              <w:t>Туусуланвяюля</w:t>
            </w:r>
            <w:proofErr w:type="spellEnd"/>
            <w:r>
              <w:rPr>
                <w:rFonts w:hAnsi="Times New Roman"/>
                <w:color w:val="000000" w:themeColor="text1"/>
              </w:rPr>
              <w:t xml:space="preserve">, </w:t>
            </w:r>
            <w:r>
              <w:rPr>
                <w:rStyle w:val="ac"/>
                <w:rFonts w:hAnsi="Times New Roman"/>
                <w:b w:val="0"/>
                <w:bCs w:val="0"/>
                <w:color w:val="333333"/>
                <w:shd w:val="clear" w:color="auto" w:fill="FFFFFF"/>
              </w:rPr>
              <w:t>г. Хельсинки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B40AC" w14:textId="1F8BD274" w:rsidR="00670590" w:rsidRPr="007767B1" w:rsidRDefault="00670590" w:rsidP="0067059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B17552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670590" w:rsidRPr="00D961CF" w14:paraId="28DA37FF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EA41B" w14:textId="7EC75841" w:rsidR="00670590" w:rsidRPr="0016014D" w:rsidRDefault="00670590" w:rsidP="0016014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046" w:hanging="283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A419B" w14:textId="676540B8" w:rsidR="00670590" w:rsidRPr="00C972EF" w:rsidRDefault="00670590" w:rsidP="00670590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 xml:space="preserve">ул. </w:t>
            </w:r>
            <w:proofErr w:type="spellStart"/>
            <w:r>
              <w:rPr>
                <w:rFonts w:hAnsi="Times New Roman"/>
                <w:color w:val="000000" w:themeColor="text1"/>
              </w:rPr>
              <w:t>Лентоассимантие</w:t>
            </w:r>
            <w:proofErr w:type="spellEnd"/>
            <w:r>
              <w:rPr>
                <w:rFonts w:hAnsi="Times New Roman"/>
                <w:color w:val="000000" w:themeColor="text1"/>
              </w:rPr>
              <w:t xml:space="preserve">, </w:t>
            </w:r>
            <w:r>
              <w:rPr>
                <w:rStyle w:val="ac"/>
                <w:rFonts w:hAnsi="Times New Roman"/>
                <w:b w:val="0"/>
                <w:bCs w:val="0"/>
                <w:color w:val="333333"/>
                <w:shd w:val="clear" w:color="auto" w:fill="FFFFFF"/>
              </w:rPr>
              <w:t>г. Хельсинки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7B6" w14:textId="52156C81" w:rsidR="00670590" w:rsidRPr="007767B1" w:rsidRDefault="00670590" w:rsidP="0067059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B17552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670590" w:rsidRPr="00D961CF" w14:paraId="1778A621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2F43F" w14:textId="4091C134" w:rsidR="00670590" w:rsidRPr="0016014D" w:rsidRDefault="00670590" w:rsidP="0016014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046" w:hanging="283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10115" w14:textId="2C9CADB3" w:rsidR="00670590" w:rsidRPr="00C972EF" w:rsidRDefault="00670590" w:rsidP="00670590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670590">
              <w:rPr>
                <w:rFonts w:hAnsi="Times New Roman"/>
                <w:color w:val="000000" w:themeColor="text1"/>
              </w:rPr>
              <w:t xml:space="preserve">ул. </w:t>
            </w:r>
            <w:proofErr w:type="spellStart"/>
            <w:r w:rsidRPr="00670590">
              <w:rPr>
                <w:rFonts w:hAnsi="Times New Roman"/>
                <w:color w:val="000000" w:themeColor="text1"/>
              </w:rPr>
              <w:t>Кехя</w:t>
            </w:r>
            <w:proofErr w:type="spellEnd"/>
            <w:r w:rsidRPr="00670590">
              <w:rPr>
                <w:rFonts w:hAnsi="Times New Roman"/>
                <w:color w:val="000000" w:themeColor="text1"/>
              </w:rPr>
              <w:t xml:space="preserve"> </w:t>
            </w:r>
            <w:r w:rsidRPr="00670590">
              <w:rPr>
                <w:rStyle w:val="ac"/>
                <w:rFonts w:hAnsi="Times New Roman"/>
                <w:b w:val="0"/>
                <w:bCs w:val="0"/>
                <w:color w:val="333333"/>
                <w:shd w:val="clear" w:color="auto" w:fill="FFFFFF"/>
              </w:rPr>
              <w:t>III</w:t>
            </w:r>
            <w:r>
              <w:rPr>
                <w:rStyle w:val="ac"/>
                <w:rFonts w:hAnsi="Times New Roman"/>
                <w:b w:val="0"/>
                <w:bCs w:val="0"/>
                <w:color w:val="333333"/>
                <w:shd w:val="clear" w:color="auto" w:fill="FFFFFF"/>
              </w:rPr>
              <w:t>, г. Хельсинки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3678F" w14:textId="1AF06BD4" w:rsidR="00670590" w:rsidRPr="007767B1" w:rsidRDefault="00670590" w:rsidP="0067059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B17552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670590" w:rsidRPr="00D961CF" w14:paraId="27DF5E41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9F6EA" w14:textId="32ADD104" w:rsidR="00670590" w:rsidRPr="0016014D" w:rsidRDefault="00670590" w:rsidP="0016014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046" w:hanging="283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227F3" w14:textId="7EC211C5" w:rsidR="00670590" w:rsidRPr="00C972EF" w:rsidRDefault="00670590" w:rsidP="00670590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Е18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9747" w14:textId="14656B20" w:rsidR="00670590" w:rsidRPr="007767B1" w:rsidRDefault="00670590" w:rsidP="0067059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B17552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670590" w:rsidRPr="00D961CF" w14:paraId="10B3F1A2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FA6D3" w14:textId="51385A39" w:rsidR="00670590" w:rsidRPr="0016014D" w:rsidRDefault="00670590" w:rsidP="0016014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046" w:hanging="283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FC3DF" w14:textId="39BAF624" w:rsidR="00670590" w:rsidRPr="00C972EF" w:rsidRDefault="00670590" w:rsidP="00670590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А-181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A05F9" w14:textId="3BABF4CD" w:rsidR="00670590" w:rsidRPr="007767B1" w:rsidRDefault="00670590" w:rsidP="0067059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D20D2B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EC667A" w:rsidRPr="00D961CF" w14:paraId="7054EA3C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78EE7" w14:textId="77777777" w:rsidR="00EC667A" w:rsidRPr="0016014D" w:rsidRDefault="00EC667A" w:rsidP="00EC667A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046" w:hanging="283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2249" w14:textId="58AFB1A5" w:rsidR="00EC667A" w:rsidRDefault="00EC667A" w:rsidP="00EC667A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Style w:val="FontStyle28"/>
              </w:rPr>
              <w:t>Скандинавское ш., г. Санкт-Петербург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A39B7" w14:textId="673EDD08" w:rsidR="00EC667A" w:rsidRPr="00D20D2B" w:rsidRDefault="00EC667A" w:rsidP="00EC667A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20D2B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EC667A" w:rsidRPr="00D961CF" w14:paraId="3A94065E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07E4B" w14:textId="77777777" w:rsidR="00EC667A" w:rsidRPr="0016014D" w:rsidRDefault="00EC667A" w:rsidP="00EC667A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046" w:hanging="283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9E1BA" w14:textId="5F943AF5" w:rsidR="00EC667A" w:rsidRDefault="00EC667A" w:rsidP="00EC667A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Style w:val="FontStyle28"/>
                <w:sz w:val="24"/>
                <w:szCs w:val="24"/>
              </w:rPr>
              <w:t>ЗСД, г. Санкт-</w:t>
            </w:r>
            <w:r w:rsidRPr="00C972EF">
              <w:rPr>
                <w:rStyle w:val="FontStyle28"/>
                <w:sz w:val="24"/>
                <w:szCs w:val="24"/>
              </w:rPr>
              <w:t>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59EA6" w14:textId="659E035F" w:rsidR="00EC667A" w:rsidRPr="00D20D2B" w:rsidRDefault="00EC667A" w:rsidP="00EC667A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20D2B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EC667A" w:rsidRPr="00D961CF" w14:paraId="0299C511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08F9" w14:textId="77777777" w:rsidR="00EC667A" w:rsidRPr="0016014D" w:rsidRDefault="00EC667A" w:rsidP="00EC667A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046" w:hanging="283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4FB72" w14:textId="79E246E0" w:rsidR="00EC667A" w:rsidRDefault="00EC667A" w:rsidP="00EC667A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Style w:val="FontStyle28"/>
                <w:sz w:val="24"/>
                <w:szCs w:val="24"/>
              </w:rPr>
              <w:t xml:space="preserve">наб. реки </w:t>
            </w:r>
            <w:proofErr w:type="spellStart"/>
            <w:r>
              <w:rPr>
                <w:rStyle w:val="FontStyle28"/>
                <w:sz w:val="24"/>
                <w:szCs w:val="24"/>
              </w:rPr>
              <w:t>Екатерингофки</w:t>
            </w:r>
            <w:proofErr w:type="spellEnd"/>
            <w:r w:rsidRPr="00C972EF">
              <w:rPr>
                <w:rStyle w:val="FontStyle28"/>
                <w:sz w:val="24"/>
                <w:szCs w:val="24"/>
              </w:rPr>
              <w:t>, г. Санкт-Петербург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F151E" w14:textId="28B31967" w:rsidR="00EC667A" w:rsidRPr="00D20D2B" w:rsidRDefault="00EC667A" w:rsidP="00EC667A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20D2B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85305E" w:rsidRPr="00D961CF" w14:paraId="20173F0A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A74F7" w14:textId="211290F7" w:rsidR="0085305E" w:rsidRPr="0016014D" w:rsidRDefault="0085305E" w:rsidP="0085305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046" w:hanging="283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A65E3" w14:textId="67DF14AF" w:rsidR="0085305E" w:rsidRPr="00C972EF" w:rsidRDefault="0085305E" w:rsidP="0085305E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Style w:val="FontStyle28"/>
                <w:sz w:val="24"/>
                <w:szCs w:val="24"/>
              </w:rPr>
              <w:t>наб. Обводного канала, г. Санкт-Петербург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376F4" w14:textId="35B5FB35" w:rsidR="0085305E" w:rsidRPr="007767B1" w:rsidRDefault="0085305E" w:rsidP="008530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DC3E5A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85305E" w:rsidRPr="00D961CF" w14:paraId="73ACA2A5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3469" w14:textId="60500DCC" w:rsidR="0085305E" w:rsidRPr="0016014D" w:rsidRDefault="0085305E" w:rsidP="0085305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046" w:hanging="283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89897" w14:textId="0F3430A7" w:rsidR="0085305E" w:rsidRPr="00C972EF" w:rsidRDefault="0085305E" w:rsidP="0085305E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972EF">
              <w:rPr>
                <w:rStyle w:val="FontStyle28"/>
                <w:sz w:val="24"/>
                <w:szCs w:val="24"/>
              </w:rPr>
              <w:t>ул. Днепропетровская,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2B5FD" w14:textId="526A2278" w:rsidR="0085305E" w:rsidRPr="007767B1" w:rsidRDefault="0085305E" w:rsidP="008530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DC3E5A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</w:tbl>
    <w:p w14:paraId="0437BE04" w14:textId="77777777" w:rsidR="00CB6B1A" w:rsidRDefault="00CB6B1A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9815925" w14:textId="7777777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14:paraId="1795751C" w14:textId="77777777" w:rsidR="007767B1" w:rsidRDefault="007767B1" w:rsidP="00D12EA4">
      <w:pPr>
        <w:pStyle w:val="Style21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3544"/>
        <w:gridCol w:w="4961"/>
      </w:tblGrid>
      <w:tr w:rsidR="007767B1" w:rsidRPr="007767B1" w14:paraId="7DC52DF3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9038" w14:textId="77777777" w:rsidR="007767B1" w:rsidRPr="007767B1" w:rsidRDefault="007767B1" w:rsidP="007767B1">
            <w:pPr>
              <w:autoSpaceDE w:val="0"/>
              <w:autoSpaceDN w:val="0"/>
              <w:adjustRightInd w:val="0"/>
              <w:spacing w:line="209" w:lineRule="exact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Наименование остановочного пункта посадки пассажира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59FCB" w14:textId="77777777" w:rsidR="007767B1" w:rsidRPr="007767B1" w:rsidRDefault="007767B1" w:rsidP="007767B1">
            <w:pPr>
              <w:autoSpaceDE w:val="0"/>
              <w:autoSpaceDN w:val="0"/>
              <w:adjustRightInd w:val="0"/>
              <w:spacing w:line="204" w:lineRule="exact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Наименование остановочного пункта высадки пассажира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FF482" w14:textId="77777777" w:rsidR="007767B1" w:rsidRPr="007767B1" w:rsidRDefault="007767B1" w:rsidP="007767B1">
            <w:pPr>
              <w:autoSpaceDE w:val="0"/>
              <w:autoSpaceDN w:val="0"/>
              <w:adjustRightInd w:val="0"/>
              <w:spacing w:line="209" w:lineRule="exact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3D6D3" w14:textId="77777777" w:rsidR="007767B1" w:rsidRPr="007767B1" w:rsidRDefault="007767B1" w:rsidP="007767B1">
            <w:pPr>
              <w:autoSpaceDE w:val="0"/>
              <w:autoSpaceDN w:val="0"/>
              <w:adjustRightInd w:val="0"/>
              <w:spacing w:line="209" w:lineRule="exact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Тарифы на провоз багажа</w:t>
            </w:r>
          </w:p>
        </w:tc>
      </w:tr>
      <w:tr w:rsidR="007767B1" w:rsidRPr="007767B1" w14:paraId="613CBAE0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0B732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1245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0ACA4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1171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BE13F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966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2DA3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836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4</w:t>
            </w:r>
          </w:p>
        </w:tc>
      </w:tr>
      <w:tr w:rsidR="007767B1" w:rsidRPr="007767B1" w14:paraId="052CD1D8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A1C88" w14:textId="77777777" w:rsidR="007767B1" w:rsidRPr="007767B1" w:rsidRDefault="007767B1" w:rsidP="007767B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АВ г. Санкт-Петербург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58298" w14:textId="15DA76A4" w:rsidR="007767B1" w:rsidRPr="007767B1" w:rsidRDefault="00670590" w:rsidP="007767B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Вантаа</w:t>
            </w:r>
            <w:proofErr w:type="spellEnd"/>
            <w:r>
              <w:rPr>
                <w:rFonts w:hAnsi="Times New Roman"/>
              </w:rPr>
              <w:t xml:space="preserve"> Аэропорт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FDE5B" w14:textId="1276A4A0" w:rsidR="007767B1" w:rsidRPr="007767B1" w:rsidRDefault="00670590" w:rsidP="007F6AC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7000 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21A6F" w14:textId="250B1ADC" w:rsidR="007767B1" w:rsidRPr="007767B1" w:rsidRDefault="00670590" w:rsidP="007F6ACF">
            <w:pPr>
              <w:autoSpaceDE w:val="0"/>
              <w:autoSpaceDN w:val="0"/>
              <w:adjustRightInd w:val="0"/>
              <w:jc w:val="center"/>
              <w:rPr>
                <w:rFonts w:eastAsia="MS Mincho" w:hAnsi="Times New Roman"/>
              </w:rPr>
            </w:pPr>
            <w:r>
              <w:rPr>
                <w:rFonts w:eastAsia="MS Mincho" w:hAnsi="Times New Roman"/>
              </w:rPr>
              <w:t>500 руб.</w:t>
            </w:r>
          </w:p>
        </w:tc>
      </w:tr>
      <w:tr w:rsidR="00670590" w:rsidRPr="007767B1" w14:paraId="4A687F54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03D1" w14:textId="5B24B69C" w:rsidR="00670590" w:rsidRPr="007767B1" w:rsidRDefault="00670590" w:rsidP="0067059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АВ г. Санкт-Петербург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E332E" w14:textId="23A05688" w:rsidR="00670590" w:rsidRPr="007767B1" w:rsidRDefault="00670590" w:rsidP="0067059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«</w:t>
            </w:r>
            <w:proofErr w:type="spellStart"/>
            <w:r>
              <w:rPr>
                <w:rFonts w:hAnsi="Times New Roman"/>
              </w:rPr>
              <w:t>Камппи</w:t>
            </w:r>
            <w:proofErr w:type="spellEnd"/>
            <w:r>
              <w:rPr>
                <w:rFonts w:hAnsi="Times New Roman"/>
              </w:rPr>
              <w:t>»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45C6" w14:textId="693C6711" w:rsidR="00670590" w:rsidRPr="007767B1" w:rsidRDefault="00670590" w:rsidP="0067059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7000 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7A381" w14:textId="4D4AE40C" w:rsidR="00670590" w:rsidRPr="007767B1" w:rsidRDefault="00670590" w:rsidP="0067059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eastAsia="MS Mincho" w:hAnsi="Times New Roman"/>
              </w:rPr>
              <w:t>500 руб.</w:t>
            </w:r>
          </w:p>
        </w:tc>
      </w:tr>
      <w:tr w:rsidR="00670590" w:rsidRPr="007767B1" w14:paraId="69759C60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288B" w14:textId="31BBAD3E" w:rsidR="00670590" w:rsidRPr="007767B1" w:rsidRDefault="00670590" w:rsidP="0067059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«</w:t>
            </w:r>
            <w:proofErr w:type="spellStart"/>
            <w:r>
              <w:rPr>
                <w:rFonts w:hAnsi="Times New Roman"/>
              </w:rPr>
              <w:t>Камппи</w:t>
            </w:r>
            <w:proofErr w:type="spellEnd"/>
            <w:r>
              <w:rPr>
                <w:rFonts w:hAnsi="Times New Roman"/>
              </w:rPr>
              <w:t>»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DFD04" w14:textId="115E3740" w:rsidR="00670590" w:rsidRPr="007767B1" w:rsidRDefault="00670590" w:rsidP="0067059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АВ г. Санкт-Петербург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055DA" w14:textId="0290F75B" w:rsidR="00670590" w:rsidRDefault="00670590" w:rsidP="0067059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 евро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A5182" w14:textId="77DECEF6" w:rsidR="00670590" w:rsidRDefault="00670590" w:rsidP="0067059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 евро</w:t>
            </w:r>
          </w:p>
        </w:tc>
      </w:tr>
      <w:tr w:rsidR="00670590" w:rsidRPr="007767B1" w14:paraId="6B6FECEE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D4FA" w14:textId="474CC7F2" w:rsidR="00670590" w:rsidRPr="007767B1" w:rsidRDefault="00670590" w:rsidP="0067059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Вантаа</w:t>
            </w:r>
            <w:proofErr w:type="spellEnd"/>
            <w:r>
              <w:rPr>
                <w:rFonts w:hAnsi="Times New Roman"/>
              </w:rPr>
              <w:t xml:space="preserve"> Аэропорт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D6BA9" w14:textId="667A3D42" w:rsidR="00670590" w:rsidRPr="007767B1" w:rsidRDefault="00670590" w:rsidP="0067059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АВ г. Санкт-Петербург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82183" w14:textId="5A9C098C" w:rsidR="00670590" w:rsidRDefault="00670590" w:rsidP="0067059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 евро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A86BD" w14:textId="2F273400" w:rsidR="00670590" w:rsidRDefault="00670590" w:rsidP="0067059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 евро</w:t>
            </w:r>
          </w:p>
        </w:tc>
      </w:tr>
    </w:tbl>
    <w:p w14:paraId="2245DB67" w14:textId="77777777" w:rsidR="00D12EA4" w:rsidRDefault="00D12EA4" w:rsidP="00D12EA4">
      <w:pPr>
        <w:pStyle w:val="Style21"/>
        <w:widowControl/>
        <w:rPr>
          <w:rFonts w:hAnsi="Times New Roman"/>
        </w:rPr>
      </w:pPr>
    </w:p>
    <w:p w14:paraId="00797228" w14:textId="77777777" w:rsidR="00EB704F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4E1D1FAE" w14:textId="77777777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4E552410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3355548D" w14:textId="77777777"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</w:t>
      </w:r>
      <w:proofErr w:type="spellStart"/>
      <w:r w:rsidR="00C854EC" w:rsidRPr="0057061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570615">
        <w:rPr>
          <w:rStyle w:val="FontStyle28"/>
          <w:sz w:val="24"/>
          <w:szCs w:val="24"/>
        </w:rPr>
        <w:t>):</w:t>
      </w:r>
    </w:p>
    <w:p w14:paraId="6B997DC9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7"/>
        <w:gridCol w:w="5203"/>
        <w:gridCol w:w="4636"/>
      </w:tblGrid>
      <w:tr w:rsidR="00A27AAD" w:rsidRPr="00A27AAD" w14:paraId="6D2B45E0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59AB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869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9E4FD" w14:textId="77777777" w:rsidR="00A27AAD" w:rsidRPr="00A27AAD" w:rsidRDefault="00A27AAD" w:rsidP="00A27AAD">
            <w:pPr>
              <w:autoSpaceDE w:val="0"/>
              <w:autoSpaceDN w:val="0"/>
              <w:adjustRightInd w:val="0"/>
              <w:spacing w:line="265" w:lineRule="exact"/>
              <w:ind w:left="386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Максимальное количество транспортных средств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29F05" w14:textId="77777777" w:rsidR="00A27AAD" w:rsidRPr="00A27AAD" w:rsidRDefault="00A27AAD" w:rsidP="00A27AAD">
            <w:pPr>
              <w:autoSpaceDE w:val="0"/>
              <w:autoSpaceDN w:val="0"/>
              <w:adjustRightInd w:val="0"/>
              <w:spacing w:line="269" w:lineRule="exact"/>
              <w:ind w:left="692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Экологические характеристики транспортного средства</w:t>
            </w:r>
          </w:p>
        </w:tc>
      </w:tr>
      <w:tr w:rsidR="00A27AAD" w:rsidRPr="00A27AAD" w14:paraId="598F9F76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49205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411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2962C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43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7CCFC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17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A27AAD" w:rsidRPr="00A27AAD" w14:paraId="18484896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9790" w14:textId="77777777" w:rsidR="00A27AAD" w:rsidRPr="00A27AAD" w:rsidRDefault="00A27AAD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5FB5" w14:textId="272CA68D" w:rsidR="00A27AAD" w:rsidRPr="00A27AAD" w:rsidRDefault="00824106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D67E9" w14:textId="11B09A3C" w:rsidR="00A27AAD" w:rsidRPr="00A27AAD" w:rsidRDefault="00824106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Евро-5</w:t>
            </w:r>
          </w:p>
        </w:tc>
      </w:tr>
    </w:tbl>
    <w:p w14:paraId="06B08749" w14:textId="77777777" w:rsidR="00824106" w:rsidRDefault="00824106">
      <w:pPr>
        <w:pStyle w:val="Style21"/>
        <w:widowControl/>
      </w:pPr>
    </w:p>
    <w:p w14:paraId="6C1D8785" w14:textId="77777777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3E4FD6A" w14:textId="7B9502A4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Срок </w:t>
      </w:r>
      <w:r w:rsidRPr="00EB200A">
        <w:rPr>
          <w:rFonts w:ascii="Times New Roman CYR" w:hAnsi="Times New Roman CYR" w:cs="Times New Roman CYR"/>
        </w:rPr>
        <w:t>начала</w:t>
      </w:r>
      <w:r w:rsidR="00EB200A" w:rsidRPr="00EB200A">
        <w:rPr>
          <w:rFonts w:ascii="Times New Roman CYR" w:hAnsi="Times New Roman CYR" w:cs="Times New Roman CYR"/>
        </w:rPr>
        <w:t xml:space="preserve"> </w:t>
      </w:r>
      <w:r w:rsidR="00670590">
        <w:rPr>
          <w:rFonts w:ascii="Times New Roman CYR" w:hAnsi="Times New Roman CYR" w:cs="Times New Roman CYR"/>
        </w:rPr>
        <w:t>20</w:t>
      </w:r>
      <w:r w:rsidR="00EB200A" w:rsidRPr="00EB200A">
        <w:rPr>
          <w:rFonts w:ascii="Times New Roman CYR" w:hAnsi="Times New Roman CYR" w:cs="Times New Roman CYR"/>
        </w:rPr>
        <w:t>.</w:t>
      </w:r>
      <w:r w:rsidR="00670590">
        <w:rPr>
          <w:rFonts w:ascii="Times New Roman CYR" w:hAnsi="Times New Roman CYR" w:cs="Times New Roman CYR"/>
        </w:rPr>
        <w:t>12</w:t>
      </w:r>
      <w:r w:rsidR="00824106">
        <w:rPr>
          <w:rFonts w:ascii="Times New Roman CYR" w:hAnsi="Times New Roman CYR" w:cs="Times New Roman CYR"/>
        </w:rPr>
        <w:t>.2024</w:t>
      </w:r>
      <w:r w:rsidR="00320EB2">
        <w:rPr>
          <w:rFonts w:ascii="Times New Roman CYR" w:hAnsi="Times New Roman CYR" w:cs="Times New Roman CYR"/>
        </w:rPr>
        <w:t xml:space="preserve"> </w:t>
      </w:r>
    </w:p>
    <w:p w14:paraId="42DAAE57" w14:textId="1072AD91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670590">
        <w:rPr>
          <w:rFonts w:ascii="Times New Roman CYR" w:hAnsi="Times New Roman CYR" w:cs="Times New Roman CYR"/>
        </w:rPr>
        <w:t>20</w:t>
      </w:r>
      <w:r w:rsidR="00EB200A">
        <w:rPr>
          <w:rFonts w:ascii="Times New Roman CYR" w:hAnsi="Times New Roman CYR" w:cs="Times New Roman CYR"/>
        </w:rPr>
        <w:t>.</w:t>
      </w:r>
      <w:r w:rsidR="00670590">
        <w:rPr>
          <w:rFonts w:ascii="Times New Roman CYR" w:hAnsi="Times New Roman CYR" w:cs="Times New Roman CYR"/>
        </w:rPr>
        <w:t>12</w:t>
      </w:r>
      <w:r w:rsidR="00824106">
        <w:rPr>
          <w:rFonts w:ascii="Times New Roman CYR" w:hAnsi="Times New Roman CYR" w:cs="Times New Roman CYR"/>
        </w:rPr>
        <w:t>.2029</w:t>
      </w:r>
      <w:r w:rsidR="00320EB2">
        <w:rPr>
          <w:rFonts w:ascii="Times New Roman CYR" w:hAnsi="Times New Roman CYR" w:cs="Times New Roman CYR"/>
        </w:rPr>
        <w:t xml:space="preserve"> </w:t>
      </w:r>
    </w:p>
    <w:sectPr w:rsidR="00FD165F" w:rsidRPr="00FD165F" w:rsidSect="00401555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B4062E"/>
    <w:multiLevelType w:val="hybridMultilevel"/>
    <w:tmpl w:val="67E8B29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280A"/>
    <w:rsid w:val="00014300"/>
    <w:rsid w:val="00015C43"/>
    <w:rsid w:val="00060381"/>
    <w:rsid w:val="00095793"/>
    <w:rsid w:val="000B632D"/>
    <w:rsid w:val="000E21B6"/>
    <w:rsid w:val="00114BCC"/>
    <w:rsid w:val="0012181C"/>
    <w:rsid w:val="00122F68"/>
    <w:rsid w:val="00141E4C"/>
    <w:rsid w:val="0016014D"/>
    <w:rsid w:val="001A0676"/>
    <w:rsid w:val="001D736A"/>
    <w:rsid w:val="002A55A8"/>
    <w:rsid w:val="002F1E6C"/>
    <w:rsid w:val="002F4A7E"/>
    <w:rsid w:val="00303532"/>
    <w:rsid w:val="00317DA7"/>
    <w:rsid w:val="00320EB2"/>
    <w:rsid w:val="003339D7"/>
    <w:rsid w:val="003461CC"/>
    <w:rsid w:val="00382AA3"/>
    <w:rsid w:val="00401555"/>
    <w:rsid w:val="00431142"/>
    <w:rsid w:val="0045388C"/>
    <w:rsid w:val="0047417C"/>
    <w:rsid w:val="005322B8"/>
    <w:rsid w:val="00547F56"/>
    <w:rsid w:val="00561B19"/>
    <w:rsid w:val="00570615"/>
    <w:rsid w:val="00574AF3"/>
    <w:rsid w:val="00575820"/>
    <w:rsid w:val="005B5330"/>
    <w:rsid w:val="005C2481"/>
    <w:rsid w:val="005D3943"/>
    <w:rsid w:val="005D6FFF"/>
    <w:rsid w:val="005E4A53"/>
    <w:rsid w:val="005E703A"/>
    <w:rsid w:val="00627D28"/>
    <w:rsid w:val="006412A8"/>
    <w:rsid w:val="006522DF"/>
    <w:rsid w:val="00670590"/>
    <w:rsid w:val="006770AE"/>
    <w:rsid w:val="006E0D4E"/>
    <w:rsid w:val="007714D5"/>
    <w:rsid w:val="007767B1"/>
    <w:rsid w:val="007A57CA"/>
    <w:rsid w:val="007B21B6"/>
    <w:rsid w:val="007F6ACF"/>
    <w:rsid w:val="00824106"/>
    <w:rsid w:val="0085305E"/>
    <w:rsid w:val="00865241"/>
    <w:rsid w:val="00890B2B"/>
    <w:rsid w:val="008947CA"/>
    <w:rsid w:val="008C0BCB"/>
    <w:rsid w:val="008E42BE"/>
    <w:rsid w:val="00915663"/>
    <w:rsid w:val="0092104B"/>
    <w:rsid w:val="00951B2F"/>
    <w:rsid w:val="009B37D1"/>
    <w:rsid w:val="00A27AAD"/>
    <w:rsid w:val="00A9161D"/>
    <w:rsid w:val="00AB046D"/>
    <w:rsid w:val="00AD5662"/>
    <w:rsid w:val="00AE045B"/>
    <w:rsid w:val="00AF195C"/>
    <w:rsid w:val="00B313DF"/>
    <w:rsid w:val="00B63834"/>
    <w:rsid w:val="00B6403A"/>
    <w:rsid w:val="00BA75F7"/>
    <w:rsid w:val="00BC3336"/>
    <w:rsid w:val="00BD38A7"/>
    <w:rsid w:val="00BD65E9"/>
    <w:rsid w:val="00BE0D26"/>
    <w:rsid w:val="00BE4F08"/>
    <w:rsid w:val="00C159CC"/>
    <w:rsid w:val="00C25AE2"/>
    <w:rsid w:val="00C710EF"/>
    <w:rsid w:val="00C854EC"/>
    <w:rsid w:val="00C86B64"/>
    <w:rsid w:val="00C972EF"/>
    <w:rsid w:val="00CA11B0"/>
    <w:rsid w:val="00CB6B1A"/>
    <w:rsid w:val="00D0358C"/>
    <w:rsid w:val="00D12EA4"/>
    <w:rsid w:val="00D25D93"/>
    <w:rsid w:val="00D27663"/>
    <w:rsid w:val="00D3133F"/>
    <w:rsid w:val="00D668CA"/>
    <w:rsid w:val="00D85FF7"/>
    <w:rsid w:val="00D961CF"/>
    <w:rsid w:val="00DA7C1C"/>
    <w:rsid w:val="00E27975"/>
    <w:rsid w:val="00EB200A"/>
    <w:rsid w:val="00EB704F"/>
    <w:rsid w:val="00EC667A"/>
    <w:rsid w:val="00F44A9E"/>
    <w:rsid w:val="00F5044D"/>
    <w:rsid w:val="00F50575"/>
    <w:rsid w:val="00F614D1"/>
    <w:rsid w:val="00F712F5"/>
    <w:rsid w:val="00FA1C27"/>
    <w:rsid w:val="00FA4441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B7A3"/>
  <w15:docId w15:val="{8EFAEF6E-4765-4D51-9BA5-7445EA7D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431142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uiPriority w:val="99"/>
    <w:rsid w:val="00D961CF"/>
    <w:rPr>
      <w:rFonts w:ascii="Times New Roman" w:hAnsi="Times New Roman" w:cs="Times New Roman"/>
      <w:sz w:val="22"/>
      <w:szCs w:val="22"/>
    </w:rPr>
  </w:style>
  <w:style w:type="paragraph" w:styleId="ab">
    <w:name w:val="No Spacing"/>
    <w:uiPriority w:val="1"/>
    <w:qFormat/>
    <w:rsid w:val="00D668CA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styleId="ac">
    <w:name w:val="Strong"/>
    <w:basedOn w:val="a0"/>
    <w:uiPriority w:val="22"/>
    <w:qFormat/>
    <w:rsid w:val="006705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B66EF-F690-474C-8237-F7B70675A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Ратцева Елена Николаевна</cp:lastModifiedBy>
  <cp:revision>4</cp:revision>
  <cp:lastPrinted>2023-04-04T11:36:00Z</cp:lastPrinted>
  <dcterms:created xsi:type="dcterms:W3CDTF">2024-07-12T08:46:00Z</dcterms:created>
  <dcterms:modified xsi:type="dcterms:W3CDTF">2024-07-16T07:53:00Z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