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03-06/2024/4272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Яренск —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Яренск —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1884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03-06/2024/4272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