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Преградная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Преградная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