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Ермаковское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Ермаковское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