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03-06/2024/4464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Гуково — пгт Черноморское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Гуково — пгт Черноморское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03-06/2024/4464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