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561AF687" w:rsidR="00C86B64" w:rsidRPr="00D95CFE" w:rsidRDefault="00FC2360" w:rsidP="00F23E19">
      <w:pPr>
        <w:jc w:val="right"/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636498">
        <w:rPr>
          <w:rFonts w:hAnsi="Times New Roman"/>
        </w:rPr>
        <w:t>04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636498">
        <w:rPr>
          <w:rFonts w:hAnsi="Times New Roman"/>
        </w:rPr>
        <w:t>7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3D09A5">
        <w:rPr>
          <w:rFonts w:hAnsi="Times New Roman"/>
        </w:rPr>
        <w:t>4</w:t>
      </w:r>
      <w:r w:rsidR="00D2361D" w:rsidRPr="00214D95">
        <w:rPr>
          <w:rFonts w:hAnsi="Times New Roman"/>
        </w:rPr>
        <w:t xml:space="preserve">) </w:t>
      </w:r>
      <w:r w:rsidR="0083782B">
        <w:rPr>
          <w:rFonts w:hAnsi="Times New Roman"/>
        </w:rPr>
        <w:t xml:space="preserve">03-01/6920 </w:t>
      </w:r>
      <w:r w:rsidR="00F23E19">
        <w:rPr>
          <w:rFonts w:hAnsi="Times New Roman"/>
        </w:rPr>
        <w:t xml:space="preserve">                       </w:t>
      </w:r>
      <w:proofErr w:type="gramStart"/>
      <w:r w:rsidR="00F23E19">
        <w:rPr>
          <w:rFonts w:hAnsi="Times New Roman"/>
        </w:rPr>
        <w:t xml:space="preserve">   (</w:t>
      </w:r>
      <w:proofErr w:type="gramEnd"/>
      <w:r w:rsidR="00F23E19">
        <w:rPr>
          <w:rFonts w:hAnsi="Times New Roman"/>
        </w:rPr>
        <w:t xml:space="preserve">ранее </w:t>
      </w:r>
      <w:r w:rsidR="00D2361D" w:rsidRPr="00214D95">
        <w:rPr>
          <w:rFonts w:hAnsi="Times New Roman"/>
        </w:rPr>
        <w:t>03-01/</w:t>
      </w:r>
      <w:r w:rsidR="00AF3FC4">
        <w:rPr>
          <w:rFonts w:hAnsi="Times New Roman"/>
        </w:rPr>
        <w:t>6444</w:t>
      </w:r>
      <w:r w:rsidR="00F23E19">
        <w:rPr>
          <w:rFonts w:hAnsi="Times New Roman"/>
        </w:rPr>
        <w:t xml:space="preserve">)  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0ADB0B82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17878">
        <w:rPr>
          <w:rFonts w:hAnsi="Times New Roman"/>
        </w:rPr>
        <w:t>Тверь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AF3FC4">
        <w:rPr>
          <w:rFonts w:hAnsi="Times New Roman"/>
        </w:rPr>
        <w:t>Тбилиси</w:t>
      </w:r>
      <w:r w:rsidRPr="00214D95">
        <w:rPr>
          <w:rFonts w:hAnsi="Times New Roman"/>
        </w:rPr>
        <w:t xml:space="preserve"> (</w:t>
      </w:r>
      <w:r w:rsidR="00B04855">
        <w:rPr>
          <w:rFonts w:hAnsi="Times New Roman"/>
        </w:rPr>
        <w:t>Грузия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17B8CE03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>2</w:t>
      </w:r>
      <w:r w:rsidR="00AF3FC4">
        <w:rPr>
          <w:rStyle w:val="FontStyle27"/>
          <w:sz w:val="24"/>
          <w:szCs w:val="24"/>
        </w:rPr>
        <w:t>153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274F5AB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>2</w:t>
      </w:r>
      <w:r w:rsidR="00AF3FC4">
        <w:rPr>
          <w:rStyle w:val="FontStyle27"/>
          <w:sz w:val="24"/>
          <w:szCs w:val="24"/>
        </w:rPr>
        <w:t>153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003FE0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2C248611" w:rsidR="00D2361D" w:rsidRPr="00B31BCB" w:rsidRDefault="00214D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="00E17878">
              <w:rPr>
                <w:rFonts w:ascii="Times New Roman" w:hAnsi="Times New Roman" w:cs="Times New Roman"/>
                <w:lang w:bidi="ru-RU"/>
              </w:rPr>
              <w:t>Тверь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013CB6D8" w:rsidR="00D2361D" w:rsidRPr="00214D95" w:rsidRDefault="003F6C26" w:rsidP="003F6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Тверская область, г. Тверь, </w:t>
            </w:r>
            <w:r w:rsidR="00025F9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Коми</w:t>
            </w:r>
            <w:r w:rsidR="00025F96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терна,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2B74A579" w:rsidR="0085626D" w:rsidRPr="00B31BCB" w:rsidRDefault="00E17878" w:rsidP="00CC5545">
            <w:pPr>
              <w:jc w:val="center"/>
              <w:rPr>
                <w:highlight w:val="yellow"/>
              </w:rPr>
            </w:pPr>
            <w:r>
              <w:t>69007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140C2FF1" w:rsidR="00D2361D" w:rsidRPr="0085626D" w:rsidRDefault="00E17878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Автовокзал</w:t>
            </w:r>
            <w:r w:rsidR="00214D95">
              <w:t xml:space="preserve"> </w:t>
            </w:r>
            <w:r w:rsidR="00AF3FC4"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F599914" w:rsidR="00D2361D" w:rsidRPr="0085626D" w:rsidRDefault="00CD3B56" w:rsidP="00AF3FC4">
            <w:pPr>
              <w:rPr>
                <w:b/>
              </w:rPr>
            </w:pPr>
            <w:r>
              <w:rPr>
                <w:rFonts w:hAnsi="Times New Roman"/>
              </w:rPr>
              <w:t xml:space="preserve">г. </w:t>
            </w:r>
            <w:r w:rsidR="00AF3FC4"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 xml:space="preserve">, </w:t>
            </w:r>
            <w:r w:rsidR="00AF3FC4">
              <w:rPr>
                <w:rFonts w:hAnsi="Times New Roman"/>
              </w:rPr>
              <w:t xml:space="preserve">ул. </w:t>
            </w:r>
            <w:proofErr w:type="spellStart"/>
            <w:r w:rsidR="00AF3FC4">
              <w:rPr>
                <w:rFonts w:hAnsi="Times New Roman"/>
              </w:rPr>
              <w:t>Гулия</w:t>
            </w:r>
            <w:proofErr w:type="spellEnd"/>
            <w:r w:rsidR="00F9448B">
              <w:rPr>
                <w:rFonts w:hAnsi="Times New Roman"/>
              </w:rPr>
              <w:t>,</w:t>
            </w:r>
            <w:r w:rsidR="00892320">
              <w:rPr>
                <w:rFonts w:hAnsi="Times New Roman"/>
              </w:rPr>
              <w:t xml:space="preserve"> </w:t>
            </w:r>
            <w:r w:rsidR="00AF3FC4">
              <w:rPr>
                <w:rFonts w:hAnsi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D95CFE" w:rsidRDefault="00922EA2" w:rsidP="00CC5545">
            <w:pPr>
              <w:jc w:val="center"/>
            </w:pPr>
            <w:r w:rsidRPr="00CD2586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14:paraId="156E3F99" w14:textId="77777777" w:rsidR="00003FE0" w:rsidRPr="00D95CFE" w:rsidRDefault="00003FE0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19B3FD09" w:rsidR="00574AF3" w:rsidRPr="00CD2586" w:rsidRDefault="00574AF3" w:rsidP="00F23E1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</w:t>
            </w:r>
            <w:r w:rsidR="00F23E19">
              <w:rPr>
                <w:rFonts w:hAnsi="Times New Roman"/>
              </w:rPr>
              <w:t>№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 xml:space="preserve">, период действия с </w:t>
            </w:r>
            <w:r w:rsidR="00F23E19"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 w:rsidR="00F23E19"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F23E19">
              <w:rPr>
                <w:rFonts w:hAnsi="Times New Roman"/>
              </w:rPr>
              <w:t xml:space="preserve"> по «</w:t>
            </w:r>
            <w:r w:rsidR="00047F2C" w:rsidRPr="00CD2586">
              <w:rPr>
                <w:rFonts w:hAnsi="Times New Roman"/>
              </w:rPr>
              <w:t>31</w:t>
            </w:r>
            <w:r w:rsidR="00F23E19">
              <w:rPr>
                <w:rFonts w:hAnsi="Times New Roman"/>
              </w:rPr>
              <w:t xml:space="preserve">» 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04DF91FC" w:rsidR="0085626D" w:rsidRPr="00CD2586" w:rsidRDefault="00047F2C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 w:rsidR="00F9448B"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8F67F20" w:rsidR="0085626D" w:rsidRPr="00CD2586" w:rsidRDefault="00F9448B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3AD6AF9C" w:rsidR="0085626D" w:rsidRPr="00CD2586" w:rsidRDefault="00AF3FC4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2E960447" w:rsidR="0085626D" w:rsidRPr="00CD2586" w:rsidRDefault="00AF3FC4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215A38" w:rsidRPr="00CD2586">
              <w:rPr>
                <w:rFonts w:hAnsi="Times New Roman"/>
              </w:rPr>
              <w:t>:</w:t>
            </w:r>
            <w:r w:rsidR="006262E3">
              <w:rPr>
                <w:rFonts w:hAnsi="Times New Roman"/>
              </w:rPr>
              <w:t>3</w:t>
            </w:r>
            <w:r w:rsidR="00F9448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9448B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34A56101" w:rsidR="00F9448B" w:rsidRPr="00CD2586" w:rsidRDefault="00AF3FC4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591BB5FB" w:rsidR="00F9448B" w:rsidRPr="00CD2586" w:rsidRDefault="00AF3FC4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3FA54946" w:rsidR="00F9448B" w:rsidRPr="00CD2586" w:rsidRDefault="00AF3FC4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F9448B" w:rsidRPr="00CD2586">
              <w:rPr>
                <w:rFonts w:hAnsi="Times New Roman"/>
              </w:rPr>
              <w:t>:</w:t>
            </w:r>
            <w:r w:rsidR="006262E3">
              <w:rPr>
                <w:rFonts w:hAnsi="Times New Roman"/>
              </w:rPr>
              <w:t>3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589466EC" w:rsidR="00F9448B" w:rsidRPr="00CD2586" w:rsidRDefault="00AF3FC4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9448B" w:rsidRPr="00CD2586">
              <w:rPr>
                <w:rFonts w:hAnsi="Times New Roman"/>
              </w:rPr>
              <w:t>:</w:t>
            </w:r>
            <w:r w:rsidR="006262E3">
              <w:rPr>
                <w:rFonts w:hAnsi="Times New Roman"/>
              </w:rPr>
              <w:t>0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1BEF7FC5" w:rsidR="00F9448B" w:rsidRPr="00CD2586" w:rsidRDefault="00F9448B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F3FC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350B08C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AF3FC4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FD5BD2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5C609326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60BF6DE2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5E1536DC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4046D10C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07264735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AF3FC4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4783DDE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7FFA03E0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08CB0BB3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482EBD03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1BE9E1B8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2153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6254B8EB" w:rsidR="00574AF3" w:rsidRPr="006C463A" w:rsidRDefault="00F23E19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B46BB" w:rsidRPr="006C463A">
              <w:rPr>
                <w:rFonts w:hAnsi="Times New Roman"/>
              </w:rPr>
              <w:t xml:space="preserve"> 2</w:t>
            </w:r>
            <w:r w:rsidR="00CC5545" w:rsidRPr="006C463A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6C463A" w:rsidRPr="00CD2586" w14:paraId="6CECA4C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0E27323C" w:rsidR="006C463A" w:rsidRPr="006C463A" w:rsidRDefault="00AF3FC4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0376D01A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137505A8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C463A" w:rsidRPr="006C463A">
              <w:rPr>
                <w:rFonts w:hAnsi="Times New Roman"/>
              </w:rPr>
              <w:t>:</w:t>
            </w:r>
            <w:r w:rsidR="006C463A">
              <w:rPr>
                <w:rFonts w:hAnsi="Times New Roman"/>
              </w:rPr>
              <w:t>3</w:t>
            </w:r>
            <w:r w:rsidR="006C463A"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6078C3E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2A60B755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4C70A526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0A12D640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33786BF8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0C9E106A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F3FC4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2D650C59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5B65EEBA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51EA3F60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3F279529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082D50AE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475685DA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6C463A" w:rsidRPr="00CD2586" w14:paraId="2703BEB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1EC40C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7578B25C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70842DE8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42801459" w:rsidR="006C463A" w:rsidRPr="006C463A" w:rsidRDefault="006C463A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F3FC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5D210A29" w:rsidR="006C463A" w:rsidRPr="006C463A" w:rsidRDefault="00AF3FC4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="006C463A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3E830209" w:rsidR="006C463A" w:rsidRPr="006C463A" w:rsidRDefault="006C463A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 w:rsidR="00AF3FC4">
              <w:rPr>
                <w:rFonts w:hAnsi="Times New Roman"/>
              </w:rPr>
              <w:t>153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18A9F1B" w14:textId="427CD834" w:rsidR="00003FE0" w:rsidRPr="00F23E1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AF3FC4" w:rsidRPr="00D95CFE" w14:paraId="2B9BA07B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BA51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810AA04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2572735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487E83C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050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7F2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D48F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3D07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F87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6B404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3B4CE99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A66B8EB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1D0FA72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24B08B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F95A920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B86084B" w14:textId="77777777" w:rsidR="00AF3FC4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FF8ECA8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F3FC4" w:rsidRPr="00D95CFE" w14:paraId="59637577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520C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527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4E4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963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2B65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B921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EEEFF" w14:textId="77777777" w:rsidR="00AF3FC4" w:rsidRPr="00D95CFE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F3FC4" w:rsidRPr="00D95CFE" w14:paraId="6DD74F7B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E4559" w14:textId="77777777" w:rsidR="00AF3FC4" w:rsidRPr="00214D95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F3FC4" w:rsidRPr="00CD2586" w14:paraId="4151359D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110DF4" w14:textId="7E87FAE2" w:rsidR="00AF3FC4" w:rsidRPr="00CD2586" w:rsidRDefault="00AF3FC4" w:rsidP="003E07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</w:t>
            </w:r>
            <w:r w:rsidR="003E077C">
              <w:rPr>
                <w:rFonts w:hAnsi="Times New Roman"/>
              </w:rPr>
              <w:t>№</w:t>
            </w:r>
            <w:r w:rsidRPr="00CD2586">
              <w:rPr>
                <w:rFonts w:hAnsi="Times New Roman"/>
              </w:rPr>
              <w:t xml:space="preserve"> 1, период действия с </w:t>
            </w:r>
            <w:r w:rsidR="003E077C">
              <w:rPr>
                <w:rFonts w:hAnsi="Times New Roman"/>
              </w:rPr>
              <w:t>«</w:t>
            </w:r>
            <w:r w:rsidR="003E077C" w:rsidRPr="00CD2586">
              <w:rPr>
                <w:rFonts w:hAnsi="Times New Roman"/>
              </w:rPr>
              <w:t>01</w:t>
            </w:r>
            <w:r w:rsidR="003E077C">
              <w:rPr>
                <w:rFonts w:hAnsi="Times New Roman"/>
              </w:rPr>
              <w:t>»</w:t>
            </w:r>
            <w:r w:rsidR="003E077C" w:rsidRPr="00CD2586">
              <w:rPr>
                <w:rFonts w:hAnsi="Times New Roman"/>
              </w:rPr>
              <w:t xml:space="preserve"> января</w:t>
            </w:r>
            <w:r w:rsidR="003E077C">
              <w:rPr>
                <w:rFonts w:hAnsi="Times New Roman"/>
              </w:rPr>
              <w:t xml:space="preserve"> по «</w:t>
            </w:r>
            <w:r w:rsidR="003E077C" w:rsidRPr="00CD2586">
              <w:rPr>
                <w:rFonts w:hAnsi="Times New Roman"/>
              </w:rPr>
              <w:t>31</w:t>
            </w:r>
            <w:r w:rsidR="003E077C">
              <w:rPr>
                <w:rFonts w:hAnsi="Times New Roman"/>
              </w:rPr>
              <w:t xml:space="preserve">» </w:t>
            </w:r>
            <w:r w:rsidR="003E077C" w:rsidRPr="00CD2586">
              <w:rPr>
                <w:rFonts w:hAnsi="Times New Roman"/>
              </w:rPr>
              <w:t>декабря</w:t>
            </w:r>
          </w:p>
        </w:tc>
      </w:tr>
      <w:tr w:rsidR="00AF3FC4" w:rsidRPr="00CD2586" w14:paraId="05A5C4C8" w14:textId="77777777" w:rsidTr="00AF3FC4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9822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lastRenderedPageBreak/>
              <w:t xml:space="preserve">АВ г. </w:t>
            </w:r>
            <w:r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0DC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FF7" w14:textId="3D225F40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AA9E" w14:textId="77777777" w:rsidR="00AF3FC4" w:rsidRPr="00CD2586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389B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78C" w14:textId="77777777" w:rsidR="00AF3FC4" w:rsidRPr="00CD2586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1430B" w14:textId="77777777" w:rsidR="00AF3FC4" w:rsidRPr="00CD2586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51FE182B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E095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893F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1CEB" w14:textId="09AC760E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D7C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4AD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14EC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784CB" w14:textId="4CA16D72" w:rsidR="00AF3FC4" w:rsidRPr="00CD2586" w:rsidRDefault="0070103E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AF3FC4" w:rsidRPr="00CD2586" w14:paraId="3CD131EE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FAD9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66A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118" w14:textId="70D450DD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596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DC9A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302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0ED02" w14:textId="10C4E181" w:rsidR="00AF3FC4" w:rsidRPr="00CD2586" w:rsidRDefault="0070103E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AF3FC4" w:rsidRPr="00CD2586" w14:paraId="1EE56627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46E3" w14:textId="77777777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A9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BC87" w14:textId="561AA58E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E13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7903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51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BD3B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2153</w:t>
            </w:r>
          </w:p>
        </w:tc>
      </w:tr>
      <w:tr w:rsidR="00AF3FC4" w:rsidRPr="00CD2586" w14:paraId="6A8D3980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8C9DC3" w14:textId="77777777" w:rsidR="00AF3FC4" w:rsidRPr="006C463A" w:rsidRDefault="00AF3FC4" w:rsidP="00AF3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3FC4" w:rsidRPr="00CD2586" w14:paraId="2A595EFA" w14:textId="77777777" w:rsidTr="00AF3FC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E3C069" w14:textId="05D486FB" w:rsidR="00AF3FC4" w:rsidRPr="006C463A" w:rsidRDefault="00AF3FC4" w:rsidP="003E07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3E077C"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2, период действия с </w:t>
            </w:r>
            <w:r w:rsidR="003E077C">
              <w:rPr>
                <w:rFonts w:hAnsi="Times New Roman"/>
              </w:rPr>
              <w:t>«</w:t>
            </w:r>
            <w:r w:rsidR="003E077C" w:rsidRPr="00CD2586">
              <w:rPr>
                <w:rFonts w:hAnsi="Times New Roman"/>
              </w:rPr>
              <w:t>01</w:t>
            </w:r>
            <w:r w:rsidR="003E077C">
              <w:rPr>
                <w:rFonts w:hAnsi="Times New Roman"/>
              </w:rPr>
              <w:t>»</w:t>
            </w:r>
            <w:r w:rsidR="003E077C" w:rsidRPr="00CD2586">
              <w:rPr>
                <w:rFonts w:hAnsi="Times New Roman"/>
              </w:rPr>
              <w:t xml:space="preserve"> января</w:t>
            </w:r>
            <w:r w:rsidR="003E077C">
              <w:rPr>
                <w:rFonts w:hAnsi="Times New Roman"/>
              </w:rPr>
              <w:t xml:space="preserve"> по «</w:t>
            </w:r>
            <w:r w:rsidR="003E077C" w:rsidRPr="00CD2586">
              <w:rPr>
                <w:rFonts w:hAnsi="Times New Roman"/>
              </w:rPr>
              <w:t>31</w:t>
            </w:r>
            <w:r w:rsidR="003E077C">
              <w:rPr>
                <w:rFonts w:hAnsi="Times New Roman"/>
              </w:rPr>
              <w:t xml:space="preserve">» </w:t>
            </w:r>
            <w:r w:rsidR="003E077C" w:rsidRPr="00CD2586">
              <w:rPr>
                <w:rFonts w:hAnsi="Times New Roman"/>
              </w:rPr>
              <w:t>декабря</w:t>
            </w:r>
          </w:p>
        </w:tc>
      </w:tr>
      <w:tr w:rsidR="00AF3FC4" w:rsidRPr="00CD2586" w14:paraId="44EE2FA6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66B3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BE9D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1DB" w14:textId="6D6CDFFE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9B7" w14:textId="77777777" w:rsidR="00AF3FC4" w:rsidRPr="006C463A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C14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065" w14:textId="77777777" w:rsidR="00AF3FC4" w:rsidRPr="006C463A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60DD9" w14:textId="77777777" w:rsidR="00AF3FC4" w:rsidRPr="006C463A" w:rsidRDefault="00AF3FC4" w:rsidP="00AF3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3186AEDD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C9DA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BCE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BCBC" w14:textId="106921BC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67E6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4C7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9AA7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1FC3E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168</w:t>
            </w:r>
          </w:p>
        </w:tc>
      </w:tr>
      <w:tr w:rsidR="00AF3FC4" w:rsidRPr="00CD2586" w14:paraId="67F342E6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340C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914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115C" w14:textId="27F17605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23F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D0C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E1D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63F9E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AF3FC4" w:rsidRPr="00CD2586" w14:paraId="6EA3743A" w14:textId="77777777" w:rsidTr="00AF3FC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5BBA" w14:textId="77777777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72B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C57" w14:textId="1A7B2801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8D9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578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5127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D26B9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153</w:t>
            </w:r>
          </w:p>
        </w:tc>
      </w:tr>
    </w:tbl>
    <w:p w14:paraId="0528413A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619B9C7" w14:textId="77777777" w:rsidR="00AF3FC4" w:rsidRPr="00D95CFE" w:rsidRDefault="00AF3FC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0F347EC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Коминтерна</w:t>
            </w:r>
            <w:r w:rsidR="00CF183F">
              <w:rPr>
                <w:rStyle w:val="FontStyle16"/>
                <w:sz w:val="24"/>
                <w:szCs w:val="24"/>
              </w:rPr>
              <w:t xml:space="preserve"> ул.</w:t>
            </w:r>
            <w:r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33A3315" w:rsidR="002B74BF" w:rsidRPr="002B74BF" w:rsidRDefault="00CF183F" w:rsidP="00CF183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="002B74BF"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3358861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наб. реки Лазури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87B2D4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45B3A8F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EF1769C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8ED336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157A2D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093EA989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5F4AA9F4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4D7DBD6D" w:rsidR="002B74BF" w:rsidRPr="002B74BF" w:rsidRDefault="002B74BF" w:rsidP="00CD3B56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D51F1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4F6DAB31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6BD0A380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653FA9F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649257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04DDBE6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6B9AD621" w:rsidR="002B74BF" w:rsidRPr="002B74BF" w:rsidRDefault="002B74BF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113BA8BB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6DA19D4F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7093DCF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735A733D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20FD907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5BF1F1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7923763F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8721F74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39E69A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5D2A3DB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5E5113A4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1CE58F49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297719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58948706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347FA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1B5FB33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416C247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6CBFEC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19DB33F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Гулуа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0964E9D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A6B3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A5CB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6EE3" w14:textId="7F6B9A8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B9EF" w14:textId="5E14C49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85540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243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9F413" w14:textId="5DC7166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492E" w14:textId="39B301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ED38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6F5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07D" w14:textId="2347995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1AD7" w14:textId="0CD14D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163B8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3A3D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3D08" w14:textId="549EE2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226" w14:textId="6E6C1E4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F1AA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010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0CCB" w14:textId="420228D5" w:rsidR="002B74BF" w:rsidRPr="002B74BF" w:rsidRDefault="00003FE0" w:rsidP="00EC139A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>п</w:t>
            </w:r>
            <w:r w:rsidR="002B74BF" w:rsidRPr="002B74BF">
              <w:rPr>
                <w:rStyle w:val="FontStyle16"/>
                <w:sz w:val="24"/>
                <w:szCs w:val="24"/>
              </w:rPr>
              <w:t>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874EF" w14:textId="02E44D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94DB9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2FC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BA6E7" w14:textId="0B840A7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0B4" w14:textId="63912D7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013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61C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EAE63" w14:textId="53897F8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0B6B" w14:textId="5CEEBBD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B2C9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67F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3199" w14:textId="4DA8A70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8896" w14:textId="5A1CB0C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82B33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548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2544" w14:textId="19B6981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Московское </w:t>
            </w:r>
            <w:r w:rsidRPr="002B74BF">
              <w:rPr>
                <w:rStyle w:val="FontStyle16"/>
                <w:spacing w:val="-20"/>
                <w:sz w:val="24"/>
                <w:szCs w:val="24"/>
              </w:rPr>
              <w:t>ш.</w:t>
            </w:r>
            <w:r w:rsidRPr="002B74BF">
              <w:rPr>
                <w:rStyle w:val="FontStyle16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48F54" w14:textId="0CF55D0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B0065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823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93A2" w14:textId="3BFDE779" w:rsidR="002B74BF" w:rsidRPr="002B74BF" w:rsidRDefault="002B74BF" w:rsidP="00EC139A">
            <w:pPr>
              <w:rPr>
                <w:rFonts w:hAnsi="Times New Roman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AB83" w14:textId="16A5ED5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2AA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121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8FE9" w14:textId="768E06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EC725" w14:textId="419D5B8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5132B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774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5645E" w14:textId="4CCD5F3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481C" w14:textId="7DCB00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C9524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B0E0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27B2" w14:textId="6FD92CB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8285" w14:textId="79959FAD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5831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93DA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F6D89" w14:textId="7C1BB4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A0540" w14:textId="4DE46CF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0EE46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63A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ABE" w14:textId="4F353DA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30C9" w14:textId="488C496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21CB8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FF1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E390B" w14:textId="48E7C9C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3D3A" w14:textId="7F35CD2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D8FD9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5CFB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28A" w14:textId="4E0D6CC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D0C5" w14:textId="7411D22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7D9AC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258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785D" w14:textId="6AB7D1D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71F6" w14:textId="28F9533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0311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F42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9F4A" w14:textId="7FFA03F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29DEA" w14:textId="3578557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E2E68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CFB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9744" w14:textId="647435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FB6A3" w14:textId="593B766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EAAB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DE4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E6DE" w14:textId="593A175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9869" w14:textId="249F7C1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5CB410E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8CC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6396A" w14:textId="52C19A79" w:rsidR="002B74BF" w:rsidRPr="002B74BF" w:rsidRDefault="002B74BF" w:rsidP="00CF183F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 xml:space="preserve">Московское </w:t>
            </w:r>
            <w:r w:rsidR="00CF183F">
              <w:rPr>
                <w:rStyle w:val="FontStyle16"/>
                <w:sz w:val="24"/>
                <w:szCs w:val="24"/>
              </w:rPr>
              <w:t>ш</w:t>
            </w:r>
            <w:r>
              <w:rPr>
                <w:rStyle w:val="FontStyle16"/>
                <w:sz w:val="24"/>
                <w:szCs w:val="24"/>
              </w:rPr>
              <w:t>. (г. Тве</w:t>
            </w:r>
            <w:r w:rsidRPr="002B74BF">
              <w:rPr>
                <w:rStyle w:val="FontStyle16"/>
                <w:sz w:val="24"/>
                <w:szCs w:val="24"/>
              </w:rPr>
              <w:t>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156B8A" w14:textId="3B2F24E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7043C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CB3A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D2172" w14:textId="2047DA8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CF183F">
              <w:rPr>
                <w:rStyle w:val="FontStyle16"/>
                <w:sz w:val="24"/>
                <w:szCs w:val="24"/>
              </w:rPr>
              <w:t>Вагжанова</w:t>
            </w:r>
            <w:proofErr w:type="spellEnd"/>
            <w:r w:rsidRPr="00CF183F">
              <w:rPr>
                <w:rStyle w:val="FontStyle16"/>
                <w:sz w:val="24"/>
                <w:szCs w:val="24"/>
              </w:rPr>
              <w:t xml:space="preserve">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0726" w14:textId="28B3A9C0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2767C0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4640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E3CF" w14:textId="0F83E43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Смоленский пер.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5EE1" w14:textId="51D71E6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468A9A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A222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CAD8" w14:textId="73251439" w:rsidR="00CF183F" w:rsidRPr="00CF183F" w:rsidRDefault="00CF183F" w:rsidP="00CF183F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Pr="00CF183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487CD" w14:textId="1304F2F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21DAC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906F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BB1DE" w14:textId="5ABBC4CA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 xml:space="preserve">Коминтерна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34654" w14:textId="77043136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463A" w:rsidRPr="00D95CFE" w14:paraId="20A37EC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B7" w14:textId="4C82DB2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AD1" w14:textId="5E2A3D03" w:rsidR="006C463A" w:rsidRPr="00D95CFE" w:rsidRDefault="006C463A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 xml:space="preserve">Автовокзал </w:t>
            </w:r>
            <w:r w:rsidR="001B1C6D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349" w14:textId="40ACAEC2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7334" w14:textId="3BB91AF9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6C463A" w:rsidRPr="00D95CFE" w14:paraId="7D9EF4A6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3FD" w14:textId="0B6E66E4" w:rsidR="006C463A" w:rsidRPr="00D95CFE" w:rsidRDefault="006C463A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 xml:space="preserve">Автовокзал </w:t>
            </w:r>
            <w:r w:rsidR="001B1C6D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DB5" w14:textId="6100C22F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8B5" w14:textId="3E53DE40" w:rsidR="006C463A" w:rsidRPr="00D95CFE" w:rsidRDefault="001B1C6D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</w:t>
            </w:r>
            <w:r w:rsidR="006C463A" w:rsidRPr="00CD2586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0A3F6" w14:textId="4EEB9BA8" w:rsidR="006C463A" w:rsidRPr="00D95CFE" w:rsidRDefault="001B1C6D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6C463A" w:rsidRPr="00CD2586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лари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2BE64B52" w:rsidR="007C1F52" w:rsidRPr="00D95CFE" w:rsidRDefault="001B1C6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15046E86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  <w:tr w:rsidR="007C1F52" w:rsidRPr="00D95CFE" w14:paraId="6263C7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EB" w14:textId="57A81E6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D54" w14:textId="1F219DC0" w:rsidR="007C1F52" w:rsidRPr="00D95CFE" w:rsidRDefault="001B1C6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0ED5" w14:textId="04F41F1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Евро-3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9D9552C" w:rsidR="007C1F52" w:rsidRPr="00D95CFE" w:rsidRDefault="001B1C6D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4485B450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7D4C6A1F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1B1C6D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1B1C6D">
        <w:rPr>
          <w:rFonts w:hAnsi="Times New Roman"/>
        </w:rPr>
        <w:t>9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8200BC">
        <w:rPr>
          <w:rFonts w:hAnsi="Times New Roman"/>
        </w:rPr>
        <w:t xml:space="preserve"> </w:t>
      </w:r>
    </w:p>
    <w:p w14:paraId="1E65370B" w14:textId="7DAD5D03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1B1C6D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1B1C6D">
        <w:rPr>
          <w:rFonts w:hAnsi="Times New Roman"/>
        </w:rPr>
        <w:t>9</w:t>
      </w:r>
      <w:r w:rsidR="007C1F52">
        <w:rPr>
          <w:rFonts w:hAnsi="Times New Roman"/>
        </w:rPr>
        <w:t>.20</w:t>
      </w:r>
      <w:r w:rsidR="001B1C6D">
        <w:rPr>
          <w:rFonts w:hAnsi="Times New Roman"/>
        </w:rPr>
        <w:t>30</w:t>
      </w:r>
      <w:r w:rsidR="008200BC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95793"/>
    <w:rsid w:val="00095CF2"/>
    <w:rsid w:val="000E21B6"/>
    <w:rsid w:val="000E22F5"/>
    <w:rsid w:val="000F2227"/>
    <w:rsid w:val="001A0676"/>
    <w:rsid w:val="001B1C6D"/>
    <w:rsid w:val="00214D95"/>
    <w:rsid w:val="00215A38"/>
    <w:rsid w:val="002A55A8"/>
    <w:rsid w:val="002B74BF"/>
    <w:rsid w:val="002F1E6C"/>
    <w:rsid w:val="00317DA7"/>
    <w:rsid w:val="003461CC"/>
    <w:rsid w:val="003C7B0D"/>
    <w:rsid w:val="003D09A5"/>
    <w:rsid w:val="003E077C"/>
    <w:rsid w:val="003F6C26"/>
    <w:rsid w:val="0045388C"/>
    <w:rsid w:val="004C590F"/>
    <w:rsid w:val="005322B8"/>
    <w:rsid w:val="00561B19"/>
    <w:rsid w:val="00570615"/>
    <w:rsid w:val="00574AF3"/>
    <w:rsid w:val="005E4A53"/>
    <w:rsid w:val="006262E3"/>
    <w:rsid w:val="00627D28"/>
    <w:rsid w:val="00636498"/>
    <w:rsid w:val="00644A05"/>
    <w:rsid w:val="006579C0"/>
    <w:rsid w:val="006C463A"/>
    <w:rsid w:val="0070103E"/>
    <w:rsid w:val="007C1F52"/>
    <w:rsid w:val="007C6C1D"/>
    <w:rsid w:val="007F0B6A"/>
    <w:rsid w:val="008200BC"/>
    <w:rsid w:val="0083782B"/>
    <w:rsid w:val="0085626D"/>
    <w:rsid w:val="00865241"/>
    <w:rsid w:val="00865694"/>
    <w:rsid w:val="00892320"/>
    <w:rsid w:val="008C0BCB"/>
    <w:rsid w:val="0092104B"/>
    <w:rsid w:val="00922EA2"/>
    <w:rsid w:val="00A0321B"/>
    <w:rsid w:val="00A83339"/>
    <w:rsid w:val="00AB046D"/>
    <w:rsid w:val="00AD3795"/>
    <w:rsid w:val="00AF3FC4"/>
    <w:rsid w:val="00B03D1C"/>
    <w:rsid w:val="00B04855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D2768"/>
    <w:rsid w:val="00EE27EF"/>
    <w:rsid w:val="00F15D30"/>
    <w:rsid w:val="00F23E19"/>
    <w:rsid w:val="00F5044D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2024-07-10T12:27:00Z</dcterms:created>
  <dcterms:modified xsi:type="dcterms:W3CDTF">2024-07-12T13:14:00Z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