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A9E3A" w14:textId="77777777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10.07.2024)</w:t>
      </w:r>
      <w:r w:rsidRPr="002A6704">
        <w:rPr>
          <w:rFonts w:hAnsi="Times New Roman"/>
        </w:rPr>
        <w:t xml:space="preserve"> 03-06/2024/5909</w:t>
      </w:r>
      <w:r w:rsidRPr="001A0676">
        <w:rPr>
          <w:rFonts w:hAnsi="Times New Roman"/>
        </w:rPr>
        <w:t>.</w:t>
      </w:r>
    </w:p>
    <w:p w14:paraId="15F4E18D" w14:textId="77777777" w:rsidR="00C86B64" w:rsidRDefault="00C86B64">
      <w:pPr>
        <w:rPr>
          <w:rFonts w:hAnsi="Times New Roman"/>
        </w:rPr>
      </w:pPr>
    </w:p>
    <w:p w14:paraId="6E7DA6D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575ED3A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Джанкой — г. </w:t>
      </w:r>
      <w:proofErr w:type="spellStart"/>
      <w:r w:rsidRPr="001A0676">
        <w:rPr>
          <w:rFonts w:hAnsi="Times New Roman"/>
        </w:rPr>
        <w:t>Ростов</w:t>
      </w:r>
      <w:proofErr w:type="spellEnd"/>
      <w:r w:rsidRPr="001A0676">
        <w:rPr>
          <w:rFonts w:hAnsi="Times New Roman"/>
        </w:rPr>
        <w:t>-на-Дону</w:t>
      </w:r>
    </w:p>
    <w:p w14:paraId="781ABE95" w14:textId="77777777"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 xml:space="preserve">)   </w:t>
      </w:r>
      <w:proofErr w:type="gramEnd"/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14:paraId="350E4547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7F84850A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19F0BF14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530 км.</w:t>
      </w:r>
    </w:p>
    <w:p w14:paraId="43DF3237" w14:textId="77777777"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530 км</w:t>
      </w:r>
    </w:p>
    <w:p w14:paraId="64963A8D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72511381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52"/>
        <w:gridCol w:w="6143"/>
      </w:tblGrid>
      <w:tr w:rsidR="00C86B64" w14:paraId="0CE2472F" w14:textId="77777777" w:rsidTr="002A6704">
        <w:trPr>
          <w:trHeight w:val="1472"/>
        </w:trPr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6255D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14:paraId="08B43109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14:paraId="03C9EE5B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14:paraId="74C9C27E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14:paraId="7B3746C5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2DC18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 w14:paraId="0F540D22" w14:textId="77777777" w:rsidTr="002A6704">
        <w:trPr>
          <w:trHeight w:val="317"/>
        </w:trPr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18DF8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504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 w14:paraId="6DC34404" w14:textId="77777777" w:rsidTr="002A6704">
        <w:trPr>
          <w:trHeight w:val="364"/>
        </w:trPr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88F5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91035</w:t>
            </w:r>
          </w:p>
        </w:tc>
        <w:tc>
          <w:tcPr>
            <w:tcW w:w="6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EF895" w14:textId="77777777" w:rsidR="00C86B64" w:rsidRDefault="00FC2360">
            <w:pPr>
              <w:pStyle w:val="Style16"/>
              <w:widowControl/>
              <w:jc w:val="center"/>
            </w:pPr>
            <w:r w:rsidRPr="002A6704">
              <w:rPr>
                <w:rStyle w:val="FontStyle27"/>
                <w:sz w:val="24"/>
                <w:szCs w:val="24"/>
              </w:rPr>
              <w:t xml:space="preserve">АС «Джанкой», Республика Крым, г. Джанкой, 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Крымская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д. 30</w:t>
            </w:r>
          </w:p>
        </w:tc>
      </w:tr>
    </w:tbl>
    <w:p w14:paraId="1C943672" w14:textId="77777777" w:rsidR="00C86B64" w:rsidRDefault="00C86B64">
      <w:pPr>
        <w:pStyle w:val="Style13"/>
        <w:widowControl/>
        <w:rPr>
          <w:rStyle w:val="FontStyle27"/>
        </w:rPr>
      </w:pPr>
    </w:p>
    <w:p w14:paraId="7CF97A11" w14:textId="77777777" w:rsidR="00C86B64" w:rsidRDefault="00C86B64">
      <w:pPr>
        <w:pStyle w:val="Style13"/>
        <w:widowControl/>
        <w:rPr>
          <w:rStyle w:val="FontStyle27"/>
        </w:rPr>
      </w:pPr>
    </w:p>
    <w:p w14:paraId="09CCE965" w14:textId="77777777"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14:paraId="15228E0D" w14:textId="77777777"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14:paraId="279F6C50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051B3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2C3B3D16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32E89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D2ACA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0A2D1FD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B063E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B2F73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807B9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1CD4E9B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B80E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DEDA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Крымская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3B6B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10942C2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7C31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5060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41F5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04C92BA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F515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0BA7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Москвовская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E601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1A339DF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D2CB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A44E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1F72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6EB1774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EC2F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9B80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2A6704">
              <w:rPr>
                <w:rStyle w:val="FontStyle27"/>
                <w:sz w:val="24"/>
                <w:szCs w:val="24"/>
              </w:rPr>
              <w:t>а/д "Граница с Херсонской обл. - Симферополь - Алушта - Ялта"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6810B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34A968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A01C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2726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М-18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AB33B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8F0CE1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EA14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EC70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Р-47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6A0BA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3766D9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F565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04FE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Центральная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613E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1DC12C0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7308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E138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Соборная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0AD9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0B220B5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24FF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2D7F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Возрождения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4677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512319B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8AFB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8D28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52160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39DA23F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DD34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E155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Гоголя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4A0D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2AE9584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3148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19D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Сказочная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37AC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42801F1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C7E3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42AA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пер.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Казакова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5148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44AD7FD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5456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3E23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Сказочная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A76D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1935014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EAA0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ECF7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Гоголя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4BF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34C1E92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7DDF7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2FC0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B4E9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3330BBD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ADDF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1B07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Возрождения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C4C8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073D58F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24CE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CAC5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Соборная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CFDB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3EDC040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A407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7D51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Центральная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5E41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160262C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3207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1373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Р-47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12057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8988FD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4367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A930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М-18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8447F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5FC396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2B41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3F52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Богдана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Хмельницкого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FC8E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191AAE2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3610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D913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Леваневского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8149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0849AF7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740E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246C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Ивана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Алексеева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2C84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1A72810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D757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0657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Воинов-Интернационалистов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2780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537B882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D9C8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AA17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Ломоносова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205F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0E7AFD9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24B0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6359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Гетмана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Сагайдачного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2FC6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56B83FF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FB72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2A54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Покровская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B07D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59BDC56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A821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D1E9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Старогородская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A90B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0A4AD51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B821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AC5F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Интеркультурная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92FC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559D465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D872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5EA8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М-14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52D3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C43316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F46D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DE03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Дорожная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FF26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с.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Константиновка</w:t>
            </w:r>
            <w:proofErr w:type="spellEnd"/>
          </w:p>
        </w:tc>
      </w:tr>
      <w:tr w:rsidR="00C86B64" w14:paraId="1EA2174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A5FE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D2E8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М-14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D6B1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182002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2A8A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CBD3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31FA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13DBD3F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C410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70B6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Куинджи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E075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5B767CC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EA7C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683D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Шевченко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C71C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28A1B9E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D6D5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9031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М-14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86AAF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D96A4F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5B63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B8FD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Набережная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A896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724E53A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2679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C4AD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Гурьевская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F1AA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086B014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B34F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B836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Мерзляка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BFB0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3CA28F4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C0B2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4D0A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Голубенко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474D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1E38B2A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0763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A50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F966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2E4991A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95E2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C955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М-14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B0347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1522E3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64E1B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34E7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Р-280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52AA7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B88066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312B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225E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60К-235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457C5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59E30A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A24C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11F0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0801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5D5AEFA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CF86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1F4F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2-я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04D8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684D888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9FCE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79B6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4-я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Западная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0CF4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4F597A7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A73F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E851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Больничная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3D6F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6537614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D34A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9AE5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Большой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A72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650CAB3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CE62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5059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Северная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4FD0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240D605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178D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5560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Октябрьская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20B6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213693E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5BA3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62DF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Восстания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F4AD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536D9E7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4427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657E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пер.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Смирновский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7D54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1D0A1B1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62D3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1E1A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Фрунзе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AF73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27AE155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E511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8E1D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Дзержинского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D388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32F3823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682D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5C40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Морозова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DFF2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1F557AB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7778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095E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Бакинская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3E3C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4EA675F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0C3C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2625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1-я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Линия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4337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35EBA34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7EDC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ABB5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пер. 1-й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Новый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2120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72A7641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41F8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62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B63F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Маршала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Жукова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73C0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4049B9B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8788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41AA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60К-236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E2837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7ACAD0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7A04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D10C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Р-280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A3AC1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1D1BA7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6676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A3C1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Малиновского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08F2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6FDA1AB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B508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C469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Доватора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C237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3F34A1E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FFA6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6417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Мадояна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A82B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4C22207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51B4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52BC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Мичуринская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CF36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686F700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4469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565D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Ерёменко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02E5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2105E39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A09B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2D83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Мадояна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E8F8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2650620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83FA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F3E9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Профсоюзная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EF9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7041838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E2E1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A157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пер.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Силикатный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7826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5938C17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FA63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758A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Некрасовская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1CB8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09444ED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3F05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907B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пер.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Майкопский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9A88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2548C8E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06BB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1F3E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Лесопарковая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687E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65C89E6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FA52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07AB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Текучёва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1013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71EF15E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1C62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CE11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пер.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Приволжский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3743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5E5EE80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9607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7A68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Сиверса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D54E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1D3363C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9152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79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DA8F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Красноармейская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7513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7A013A6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796F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80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875F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Привокзальная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2BA4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54C3098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AE1A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09CB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Сиверса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8DD6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</w:tbl>
    <w:p w14:paraId="37B49EA1" w14:textId="77777777" w:rsidR="00C86B64" w:rsidRDefault="00C86B64">
      <w:pPr>
        <w:pStyle w:val="Style18"/>
        <w:widowControl/>
        <w:rPr>
          <w:rStyle w:val="FontStyle28"/>
        </w:rPr>
      </w:pPr>
    </w:p>
    <w:p w14:paraId="273669B2" w14:textId="77777777"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14:paraId="1D0451DC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19805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1FB1E72A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DE6BD" w14:textId="77777777"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9A82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2BF5956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2429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91E6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0F3CC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4B3FB4B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258E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97BB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Сиверса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D227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0A5AFB1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41AE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914F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Привокзальная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71E8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40AE955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0216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D9FF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Красноармейская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FA2A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1499EE0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2F8F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568C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пер.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Долмановский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186B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19CDF88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D4A5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92C7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Текучёва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C03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716F77E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3D2A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5C77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Лесопарковая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29FF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106EBC6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6F8E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8CEF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Мадояна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8303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46D1AB6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F3A4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A79E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Доватора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24AF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38DC58A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8B26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1178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Малиновского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03E2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Ростов-на-Дону</w:t>
            </w:r>
            <w:proofErr w:type="spellEnd"/>
          </w:p>
        </w:tc>
      </w:tr>
      <w:tr w:rsidR="00C86B64" w14:paraId="10CBF75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197E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DF46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Р-280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4F732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D5ECA6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D2EC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7940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60К-236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5C7CD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517E2C0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8B85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4243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Маршала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Жукова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F1B1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56D01EA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BBBA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A7E2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Бакинская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5CC6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7904DE7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3E6B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61D3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Морозова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ADB8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1932A4D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7C1B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F69C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Дзержинского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9475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010538B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B2DB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59C3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Восстания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803C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1C113D2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E8FE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2E08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Октябрьская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C003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664D851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24A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1282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Северная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F319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66ACA3B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8393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70B9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Большой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4137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2CD77AD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250E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7173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Больничная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3977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38F751F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F66A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41B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4-я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Западная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C997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19A9052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0BA1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ED44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2-я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260D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0A48BD3F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83B4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6176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Мариупольское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ш.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C049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</w:t>
            </w:r>
            <w:proofErr w:type="spellEnd"/>
          </w:p>
        </w:tc>
      </w:tr>
      <w:tr w:rsidR="00C86B64" w14:paraId="267D8C7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0C9B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9660C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60К-235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C2F41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9B09FC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3298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D91A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Р-280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ADEC3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814A81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F67D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EAFC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М-14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AC3C1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871B7A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25B0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B8E2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Таганрогская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99AB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23219F9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E37B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D137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Голубенко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1ADB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27CF7A8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35AF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56EA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Мерзляка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3BE7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5FB929B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B9070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0EFE8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Гурьевская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005B3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4545220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1792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12DF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Набережная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E7A4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42F85E6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7175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6882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М-14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1C7BC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48C8899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A467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F4F0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Шевченко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69D2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5B1135A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308D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7400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Куинджи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F31A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5B99E14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41AE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9554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96F9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Мариуполь</w:t>
            </w:r>
            <w:proofErr w:type="spellEnd"/>
          </w:p>
        </w:tc>
      </w:tr>
      <w:tr w:rsidR="00C86B64" w14:paraId="417A99E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4EF5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F729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М-14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BE059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E93149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F68D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6013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Дорожная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926D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с.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Константиновка</w:t>
            </w:r>
            <w:proofErr w:type="spellEnd"/>
          </w:p>
        </w:tc>
      </w:tr>
      <w:tr w:rsidR="00C86B64" w14:paraId="49D2DBC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9B7A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7509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М-14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AEDB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3CCF444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6416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8CE2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Интеркультурная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9D36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5D1D027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BEE73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79FA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Старогородская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37BB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4C76F9B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4DF9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31C9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Покровская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DB50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0C47F63C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73E2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7E8A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Гетмана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Сагайдачного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55F5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47C53CF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E1CE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7EA9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Воинов-Интернационалистов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E80E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7806AF6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FEDD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57BA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Ивана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Алексеева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6527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3062633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3927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E52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Леваневского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5A6F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37090633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4EB87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C7CE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Богдана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Хмельницкого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F674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Мелитополь</w:t>
            </w:r>
            <w:proofErr w:type="spellEnd"/>
          </w:p>
        </w:tc>
      </w:tr>
      <w:tr w:rsidR="00C86B64" w14:paraId="6298EBB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FA75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3CC7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М-18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9215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5A6542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7E59C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05D8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Р-47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FCA73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1AEE9B2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8173E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077A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Центральная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AD1C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34F2B86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31B8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40D9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Соборная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B3EB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22849FC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9C01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BA07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Возрождения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84BE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2A934AC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189DA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248C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E2F2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6DC5903D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9625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E11C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Гоголя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CAA1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661C3A2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B5F3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14A0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Сказочная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0CD9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1209AFE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ECBC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C1EDB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пер.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Казакова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88CA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7A875187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CF4E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CE5B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Сказочная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4769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3FC2A87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FA8D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D499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Гоголя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D585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5404920E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6CE1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D9D9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Мира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3F4D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1DAE3D9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3F488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8F04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Возрождения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5C83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3E763FD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DCDB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A4CC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Соборная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08A4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4568CB25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B871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AB72D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Центральная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2252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Геническ</w:t>
            </w:r>
            <w:proofErr w:type="spellEnd"/>
          </w:p>
        </w:tc>
      </w:tr>
      <w:tr w:rsidR="00C86B64" w14:paraId="5B8E895B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6333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6B61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Р-47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481A5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634EF1F0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85E4D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lastRenderedPageBreak/>
              <w:t>63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6553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а/д М-18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FDD06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2218912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47E5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EEC7A" w14:textId="77777777" w:rsidR="00C86B64" w:rsidRPr="002A670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 w:rsidRPr="002A6704">
              <w:rPr>
                <w:rStyle w:val="FontStyle27"/>
                <w:sz w:val="24"/>
                <w:szCs w:val="24"/>
              </w:rPr>
              <w:t>а/д "Граница с Херсонской обл. - Симферополь - Алушта - Ялта"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2D23F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0542ED8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47B74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0CA2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Советская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8698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48640E46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5B1B1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EA6FF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Москвовская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968BE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296FD22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477AF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04FC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Ленина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0C7DA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  <w:tr w:rsidR="00C86B64" w14:paraId="0888536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D375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68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01DE1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Крымская</w:t>
            </w:r>
            <w:proofErr w:type="spellEnd"/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71974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Джанкой</w:t>
            </w:r>
            <w:proofErr w:type="spellEnd"/>
          </w:p>
        </w:tc>
      </w:tr>
    </w:tbl>
    <w:p w14:paraId="70F37AB7" w14:textId="77777777" w:rsidR="00C86B64" w:rsidRDefault="00C86B64">
      <w:pPr>
        <w:pStyle w:val="Style8"/>
        <w:widowControl/>
        <w:rPr>
          <w:rFonts w:hAnsi="Times New Roman"/>
        </w:rPr>
      </w:pPr>
    </w:p>
    <w:p w14:paraId="6931344B" w14:textId="77777777"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 w14:paraId="58B68894" w14:textId="77777777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FB00846" w14:textId="77777777"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F3A35E7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14:paraId="3732BBE8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F76B8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95A369A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14:paraId="74ED8FE7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 w14:paraId="0C4C64DF" w14:textId="77777777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272C0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9198D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5FBF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AA25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C1EBD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41592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 w14:paraId="349FB2E4" w14:textId="77777777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688E4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E706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B6754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7CCAD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63A894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71FE7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 w14:paraId="228AC099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EA3BA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Большой (Б)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BFAAC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C8C19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77F6A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FC14C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77EDE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Евро-3</w:t>
            </w:r>
          </w:p>
        </w:tc>
      </w:tr>
    </w:tbl>
    <w:p w14:paraId="400B7F08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08A248EC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14:paraId="54D42A00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14:paraId="73F10D6E" w14:textId="77777777" w:rsidTr="002A6704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A5C188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14:paraId="6A265E7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14:paraId="5D02F07E" w14:textId="77777777"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14:paraId="54D0F5E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14:paraId="6F7585F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14:paraId="0AA21F2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14:paraId="0892699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14:paraId="73E9D62A" w14:textId="77777777"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035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E1039" w14:textId="77777777"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14:paraId="30F9238B" w14:textId="77777777" w:rsidTr="002A6704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D340B" w14:textId="77777777"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E23FE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30B9187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47ED6DE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D399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7CB7977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отправл</w:t>
            </w:r>
            <w:proofErr w:type="spellEnd"/>
          </w:p>
          <w:p w14:paraId="2A3ABE3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2AA04C4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629B02C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674F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2B821E6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39D5BDE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3D26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5A0BF18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прибыти</w:t>
            </w:r>
            <w:proofErr w:type="spellEnd"/>
          </w:p>
          <w:p w14:paraId="173D39F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14:paraId="22E5402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ACAF8" w14:textId="77777777"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14:paraId="17A96BC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5998896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C4BF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5D5C611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3C054E9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32A539F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07ADB8A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0FB0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0AFA8BF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48D84F7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D155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4CD8A2A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2DE446F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  <w:r w:rsidRPr="001A0676">
              <w:rPr>
                <w:rStyle w:val="FontStyle28"/>
              </w:rPr>
              <w:t>, час:</w:t>
            </w:r>
          </w:p>
          <w:p w14:paraId="2983665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14:paraId="3B49AEF2" w14:textId="77777777" w:rsidTr="002A6704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5577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99DD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915A1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F70C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600A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39F6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82D3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B8EE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6161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14:paraId="582AD091" w14:textId="77777777" w:rsidTr="002A6704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93DC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91035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4AAAE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249A72" w14:textId="77777777"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09:45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5DAF5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DD725" w14:textId="77777777"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нет</w:t>
            </w:r>
            <w:proofErr w:type="spellEnd"/>
          </w:p>
          <w:p w14:paraId="0663A719" w14:textId="77777777"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E18EA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E90A4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FAFEE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D1AD3" w14:textId="77777777" w:rsidR="00C86B64" w:rsidRPr="001A0676" w:rsidRDefault="00C86B64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14:paraId="368CDA12" w14:textId="77777777" w:rsidR="00C86B64" w:rsidRDefault="00C86B64">
      <w:pPr>
        <w:pStyle w:val="Style18"/>
        <w:widowControl/>
        <w:rPr>
          <w:rStyle w:val="FontStyle28"/>
        </w:rPr>
      </w:pPr>
    </w:p>
    <w:p w14:paraId="33FBB8F7" w14:textId="77777777" w:rsidR="00C86B64" w:rsidRDefault="00FC2360">
      <w:pPr>
        <w:pStyle w:val="a6"/>
        <w:keepNext/>
      </w:pPr>
      <w:r>
        <w:rPr>
          <w:i w:val="0"/>
          <w:iCs w:val="0"/>
        </w:rPr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14:paraId="3CB919D3" w14:textId="77777777" w:rsidTr="002A6704">
        <w:trPr>
          <w:cantSplit/>
          <w:trHeight w:val="220"/>
          <w:tblHeader/>
        </w:trPr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AF3B45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14:paraId="525B75C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14:paraId="19C24842" w14:textId="77777777"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14:paraId="4D5AD43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14:paraId="308BD2F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14:paraId="7F2A16A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14:paraId="0CB4610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14:paraId="7EFB51AF" w14:textId="77777777"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9A85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C4F3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14:paraId="1D2EAE77" w14:textId="77777777" w:rsidTr="002A6704">
        <w:trPr>
          <w:cantSplit/>
          <w:trHeight w:val="1940"/>
          <w:tblHeader/>
        </w:trPr>
        <w:tc>
          <w:tcPr>
            <w:tcW w:w="15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089E6" w14:textId="77777777"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6F2A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15A7D00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</w:t>
            </w:r>
            <w:proofErr w:type="spellEnd"/>
          </w:p>
          <w:p w14:paraId="61E5655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D22D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4DDEEF2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14:paraId="7C89322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14:paraId="36553E6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7F48FA5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9E462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4F7B3D5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14:paraId="45EE411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34E6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11234007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</w:t>
            </w:r>
            <w:proofErr w:type="spellEnd"/>
          </w:p>
          <w:p w14:paraId="105BFD0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ия</w:t>
            </w:r>
            <w:proofErr w:type="spellEnd"/>
            <w:r>
              <w:rPr>
                <w:rStyle w:val="FontStyle28"/>
              </w:rPr>
              <w:t>, час:</w:t>
            </w:r>
          </w:p>
          <w:p w14:paraId="340696AA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EB62B" w14:textId="77777777"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14:paraId="442F9B96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</w:t>
            </w:r>
            <w:proofErr w:type="spellEnd"/>
          </w:p>
          <w:p w14:paraId="7170AF0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влени</w:t>
            </w:r>
            <w:proofErr w:type="spellEnd"/>
          </w:p>
          <w:p w14:paraId="0AF7316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E12B5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2A9073A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14:paraId="02B0EB7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14:paraId="5844FC8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14:paraId="6997D26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ECB3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14:paraId="357635F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14:paraId="13007DA1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039F8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14:paraId="791CA69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прибыти</w:t>
            </w:r>
            <w:proofErr w:type="spellEnd"/>
          </w:p>
          <w:p w14:paraId="5B2F3A2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14:paraId="3DD7DC6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14:paraId="77E74EEE" w14:textId="77777777" w:rsidTr="002A6704">
        <w:trPr>
          <w:cantSplit/>
          <w:trHeight w:val="306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7BF4F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2F664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3391D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2DEC2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8E6B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C85D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6B929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A14A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69AA3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14:paraId="7EA817A3" w14:textId="77777777" w:rsidTr="002A6704">
        <w:trPr>
          <w:cantSplit/>
          <w:trHeight w:val="518"/>
        </w:trPr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BF9FE" w14:textId="77777777"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61002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27717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F83E6" w14:textId="77777777"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02:00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3E086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969F2" w14:textId="77777777"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</w:p>
          <w:p w14:paraId="004226BC" w14:textId="77777777"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4A828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3C04D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533E8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52E90" w14:textId="77777777" w:rsidR="00C86B64" w:rsidRDefault="00C86B64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7C2E73FC" w14:textId="77777777" w:rsidR="00C86B64" w:rsidRDefault="00C86B64">
      <w:pPr>
        <w:pStyle w:val="Style21"/>
        <w:widowControl/>
        <w:rPr>
          <w:rStyle w:val="FontStyle28"/>
        </w:rPr>
      </w:pPr>
    </w:p>
    <w:p w14:paraId="1D247972" w14:textId="77777777"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>Круглогодично</w:t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1A0676"/>
    <w:rsid w:val="002A6704"/>
    <w:rsid w:val="00865241"/>
    <w:rsid w:val="00C21B8D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F8D7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Пескова Евгения Валерьевна</cp:lastModifiedBy>
  <cp:revision>34</cp:revision>
  <dcterms:created xsi:type="dcterms:W3CDTF">2018-12-17T07:37:00Z</dcterms:created>
  <dcterms:modified xsi:type="dcterms:W3CDTF">2024-07-11T08:49:00Z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