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Вокзальное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Вокзальное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Балаклавское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Острякова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Бирюзова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Музыки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Острякова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Балаклавское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Вокзальное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Вокзальное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