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– Левадки»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