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47.60.004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Юшкино, а/д Псков-Гдов-Сланцы-Кингисепп-Куземкино-Краколье, 104км+102м (справа), 106км+050м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Спицино, а/д "Псков-Гдов-Сланцы-Кингисепп-Куземкино-Краколье", 92км+522м (справа), 91км+641м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Ремда, а/д Псков-Гдов-Сланцы-Кингисепп-Куземкино-Краколье, 80км+430м (справа), 80км+537м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«Ямм», Псковская обл., Гдовский р-н, СП "Полновская волость", с. Ямм, ул. Исполкомовская,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Знаменка, а/д Псков-Гдов-Сланцы-Кингисепп-Куземкино-Краколье, 50км+392м (справа), 50км+353м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Середка, а/д Псков-Гдов-Сланцы-Кингисепп-Куземкино-Краколье, 40км+282м (справа), 40км+632м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Елизарово, а/д Псков-Гдов-Сланцы-Кингисепп-Куземкино-Краколье, 28км+295м (справа), 28км+248м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06:30; 07:00; 09:00; 11:00; 12:30;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06:55; 07:25; 09:40; 11:40; 12:55; 15:25;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05:24; 06:54; 07:24; 09:39; 11:39; 12:54; 15:24; 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07:15; 07:45; 10:00; 12:00; 13:15; 15:42;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05:53; 07:11; 07:41; 09:55; 11:55; 13:10; 15:38;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06:12; 07:25; 07:55; 10:10; 12:10; 13:25; 16:10;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06:11; 07:24; 07:54; 10:09; 12:09; 13:24; 16:09; 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06:22; 07:37; 08:07; 10:22; 12:22; 13:37; 16:22; 18:22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06:21; 07:36; 08:06; 10:21; 12:21; 13:36; 16:21; 18:21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06:32; 07:47; 08:17; 10:32; 12:32; 13:47; 16:32;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06:31; 07:46; 08:16; 10:31; 12:31; 13:46; 16:31; 18:31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07:56; 08:26; 10:41; 12:41; 13:56; 16:41; 18:41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07:55; 08:25; 10:40; 12:40; 13:55; 16:40;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08:15; 08:45; 11:00; 13:00; 14:15; 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08:14; 08:44; 10:59; 12:59; 14:14; 16:59;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08:25; 08:55; 11:10; 13:10; 14:25; 17:10;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07:09; 08:24; 08:54; 11:09; 13:09; 14:24; 17:09; 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08:35; 09:05; 11:20; 13:20; 14:35; 17:20;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07:19; 08:34; 09:04; 11:19; 13:19; 14:34; 17:19; 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09:30; 10:00; 12:00; 14:00; 15:30; 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11:00; 13:00; 14:40; 17:00; 19:00;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10:40; 11:40; 13:40; 15:20; 17:40; 19:40;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09:39; 10:39; 11:39; 13:39; 15:19; 17:39; 19:39; 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10:50; 11:50; 13:50; 15:30; 17:50; 19:50;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09:49; 10:49; 11:49; 13:49; 15:29; 17:49; 19:49; 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11:00; 12:00; 14:00; 15:40; 18:00; 20:00;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09:59; 10:59; 11:59; 13:59; 15:39; 17:59; 19:59; 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10:21; 11:21; 12:21; 14:21; 16:01; 18:21; 20:21; 21:51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11:20; 12:20; 14:20; 16:00; 18:20; 20:20;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10:29; 11:29; 12:29; 14:29; 16:09; 18:29; 20:29; 21:59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10:28; 11:28; 12:28; 14:28; 16:08; 18:28; 20:28; 21:58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10:39; 11:39; 12:39; 14:39; 16:19; 18:39; 20:39; 22:09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10:38; 11:38; 12:38; 14:38; 16:18; 18:38; 20:38; 22:08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10:51; 11:51; 12:51; 14:51; 16:31; 18:51; 20:51; 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11:50; 12:50; 14:50; 16:30; 18:50; 20:50;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12:05; 13:05; 15:15; 17:00; 19:05; 21:05; 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11:03; 12:02; 13:02; 15:13; 16:57; 19:02; 21:02; 22:32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12:20; 13:20; 15:35; 17:20; 19:20; 21:20;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11:19; 12:19; 13:19; 15:34; 17:19; 19:19; 21:19; 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13:00; 14:00; 16:00; 18:00; 20:00; 22:00;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