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18:45; 20:10;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23:00; 00:30;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23:30; 01:00;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17:20; 18:45; 20:10; 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22:30; 00:00; 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