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03-06/2024/5605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Вязники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Вязниковская автостанция, Владимирская обл., г. Вязники, ул. Ленина, д.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 Восточное соединение с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 Восточное соединение с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