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03-06/2024/5597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Геническ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Майкопский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Приволжский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