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51B1" w14:textId="393C0D3A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AA2209">
        <w:rPr>
          <w:rFonts w:hAnsi="Times New Roman"/>
        </w:rPr>
        <w:t>01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AA2209">
        <w:rPr>
          <w:rFonts w:hAnsi="Times New Roman"/>
        </w:rPr>
        <w:t>7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3D09A5">
        <w:rPr>
          <w:rFonts w:hAnsi="Times New Roman"/>
        </w:rPr>
        <w:t>4</w:t>
      </w:r>
      <w:r w:rsidR="00D2361D" w:rsidRPr="00214D95">
        <w:rPr>
          <w:rFonts w:hAnsi="Times New Roman"/>
        </w:rPr>
        <w:t>) 03-01/</w:t>
      </w:r>
      <w:r w:rsidR="00AA2209">
        <w:rPr>
          <w:rFonts w:hAnsi="Times New Roman"/>
        </w:rPr>
        <w:t>67</w:t>
      </w:r>
      <w:r w:rsidR="00623361">
        <w:rPr>
          <w:rFonts w:hAnsi="Times New Roman"/>
        </w:rPr>
        <w:t>57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5C7CF7C5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623361">
        <w:rPr>
          <w:rFonts w:hAnsi="Times New Roman"/>
        </w:rPr>
        <w:t>Санкт-Петербург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623361">
        <w:rPr>
          <w:rFonts w:hAnsi="Times New Roman"/>
        </w:rPr>
        <w:t>Рига</w:t>
      </w:r>
      <w:r w:rsidRPr="00214D95">
        <w:rPr>
          <w:rFonts w:hAnsi="Times New Roman"/>
        </w:rPr>
        <w:t xml:space="preserve"> (</w:t>
      </w:r>
      <w:r w:rsidR="00623361">
        <w:rPr>
          <w:rFonts w:hAnsi="Times New Roman"/>
        </w:rPr>
        <w:t>Латвийская Республика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26D2FCE8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623361">
        <w:rPr>
          <w:rStyle w:val="FontStyle25"/>
          <w:b w:val="0"/>
          <w:bCs w:val="0"/>
          <w:sz w:val="18"/>
          <w:szCs w:val="18"/>
        </w:rPr>
        <w:t xml:space="preserve">                     </w:t>
      </w: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0C817B32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623361">
        <w:rPr>
          <w:rStyle w:val="FontStyle27"/>
          <w:sz w:val="24"/>
          <w:szCs w:val="24"/>
        </w:rPr>
        <w:t>575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74D2F659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623361">
        <w:rPr>
          <w:rStyle w:val="FontStyle27"/>
          <w:sz w:val="24"/>
          <w:szCs w:val="24"/>
        </w:rPr>
        <w:t>575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7F1AB0D" w14:textId="55A9EEF8" w:rsidR="003461CC" w:rsidRPr="00003FE0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C76C6C1" w:rsidR="00D2361D" w:rsidRPr="00623361" w:rsidRDefault="00623361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23361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E701319" w:rsidR="00D2361D" w:rsidRPr="00623361" w:rsidRDefault="00623361" w:rsidP="003F6C26">
            <w:pPr>
              <w:rPr>
                <w:rFonts w:hAnsi="Times New Roman"/>
              </w:rPr>
            </w:pPr>
            <w:r w:rsidRPr="00623361">
              <w:rPr>
                <w:rFonts w:hAnsi="Times New Roman"/>
              </w:rPr>
              <w:t xml:space="preserve">г. Санкт-Петербург, наб. Обводного канала, </w:t>
            </w:r>
            <w:r w:rsidR="0024603A">
              <w:rPr>
                <w:rFonts w:hAnsi="Times New Roman"/>
              </w:rPr>
              <w:br/>
            </w:r>
            <w:r w:rsidRPr="00623361">
              <w:rPr>
                <w:rFonts w:hAnsi="Times New Roman"/>
              </w:rPr>
              <w:t xml:space="preserve">д. 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51DE5D91" w:rsidR="0085626D" w:rsidRPr="00623361" w:rsidRDefault="00623361" w:rsidP="00CC5545">
            <w:pPr>
              <w:jc w:val="center"/>
            </w:pPr>
            <w:r w:rsidRPr="00623361">
              <w:t>78001</w:t>
            </w:r>
          </w:p>
        </w:tc>
      </w:tr>
      <w:tr w:rsidR="00D2361D" w:rsidRPr="00D95CFE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623361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623361" w:rsidRDefault="00623361" w:rsidP="00AF3FC4">
            <w:pPr>
              <w:rPr>
                <w:rFonts w:hAnsi="Times New Roman"/>
                <w:bCs/>
              </w:rPr>
            </w:pPr>
            <w:r w:rsidRPr="00623361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623361" w:rsidRDefault="00623361" w:rsidP="00CC5545">
            <w:pPr>
              <w:jc w:val="center"/>
            </w:pPr>
            <w:r w:rsidRPr="00623361">
              <w:t>60014</w:t>
            </w:r>
          </w:p>
        </w:tc>
      </w:tr>
      <w:tr w:rsidR="00623361" w:rsidRPr="00D95CFE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623361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623361" w:rsidRDefault="0024603A" w:rsidP="00AF3FC4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г. </w:t>
            </w:r>
            <w:r w:rsidR="00623361" w:rsidRPr="00623361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623361">
              <w:rPr>
                <w:rFonts w:hAnsi="Times New Roman"/>
                <w:bCs/>
              </w:rPr>
              <w:t>Прагас</w:t>
            </w:r>
            <w:proofErr w:type="spellEnd"/>
            <w:r w:rsidR="00623361" w:rsidRPr="00623361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623361" w:rsidRDefault="00623361" w:rsidP="00CC5545">
            <w:pPr>
              <w:jc w:val="center"/>
              <w:rPr>
                <w:rFonts w:hAnsi="Times New Roman"/>
              </w:rPr>
            </w:pPr>
            <w:r w:rsidRPr="00623361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20715671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- </w:t>
            </w:r>
            <w:r w:rsidR="00623361" w:rsidRPr="00623361">
              <w:rPr>
                <w:rFonts w:hAnsi="Times New Roman"/>
                <w:b/>
                <w:bCs/>
              </w:rPr>
              <w:t>летнее время</w:t>
            </w:r>
            <w:r w:rsidR="00623361">
              <w:rPr>
                <w:rFonts w:hAnsi="Times New Roman"/>
              </w:rPr>
              <w:t xml:space="preserve">  </w:t>
            </w:r>
          </w:p>
        </w:tc>
      </w:tr>
      <w:tr w:rsidR="0085626D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52E5C31A" w:rsidR="0085626D" w:rsidRPr="00CD2586" w:rsidRDefault="00623361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34594FC7" w:rsidR="0085626D" w:rsidRPr="00CD2586" w:rsidRDefault="00623361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85626D" w:rsidRPr="00CD2586" w:rsidRDefault="00623361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7819FE3B" w:rsidR="0085626D" w:rsidRPr="00CD2586" w:rsidRDefault="00623361" w:rsidP="006262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23361" w:rsidRPr="00CD2586" w14:paraId="2FF27BBC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623361" w:rsidRPr="00623361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19C7B5E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15647EE6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33FAEFB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5F9AA925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623361" w:rsidRPr="00CD2586" w14:paraId="175CB22D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4F7C79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49B5F8BF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4B1949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7E1E013C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30EA91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5A973CB9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3F7A2C1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5EF596C2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2383E85C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10E31704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A94CA6F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623361" w:rsidRPr="00CD2586" w14:paraId="3736385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271568C8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0B9804E5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5DA2649D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1F4F33BD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13F2395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008A0598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71A936B1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623361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30311535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03FC5269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62AB3151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4C3ECEE" w:rsidR="00623361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623361" w:rsidRPr="00CD2586" w14:paraId="2CC440EF" w14:textId="77777777" w:rsidTr="003C2A5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623361" w:rsidRPr="00CD2586" w:rsidRDefault="00623361" w:rsidP="006233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50548FDA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4ACE74B3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C2C3BF1" w:rsidR="00623361" w:rsidRPr="00CD2586" w:rsidRDefault="00623361" w:rsidP="006233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EC1353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  <w:r w:rsidR="00623361">
              <w:rPr>
                <w:rFonts w:hAnsi="Times New Roman"/>
              </w:rPr>
              <w:t xml:space="preserve"> - </w:t>
            </w:r>
            <w:r w:rsidR="00623361" w:rsidRPr="00623361">
              <w:rPr>
                <w:rFonts w:hAnsi="Times New Roman"/>
                <w:b/>
                <w:bCs/>
              </w:rPr>
              <w:t>летнее время</w:t>
            </w:r>
            <w:r w:rsidR="00623361"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CECA4C6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5527908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42264062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F4BD793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2CC0EEB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3079F6D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138333F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74679CE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0EEBF8C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75EAC56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58356683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2C2EE06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4C43C89B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6AA6353F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2CAB4503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A9423B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38214DD9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2CA4E44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788028C5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4278C389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576AE504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C2155BC" w:rsidR="00BC44EB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BC44EB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719" w14:textId="015FCC41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6A" w14:textId="475D29EA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78BE8C2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16CCA45D" w:rsidR="00BC44EB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0D96D001" w14:textId="77777777" w:rsidTr="00C15DAF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7561E459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4A72D833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2D8871E9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7C5A7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2703BEB9" w14:textId="77777777" w:rsidTr="00C15DA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6757161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5A91F47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5A53531B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339FF3A3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5C9C518A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BC44EB" w:rsidRPr="00D95CFE" w14:paraId="19162849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B2638" w14:textId="77777777" w:rsidR="00BC44EB" w:rsidRPr="00214D95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4EB" w:rsidRPr="00CD2586" w14:paraId="5A58EDC6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142841" w14:textId="1EF08B38" w:rsidR="00BC44EB" w:rsidRPr="00CD2586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F40B7D5" w14:textId="77777777" w:rsidTr="002D5F07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C8F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C7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AB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F30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AAD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A73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DF22E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501F28CE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097" w14:textId="77777777" w:rsidR="00BC44EB" w:rsidRPr="00623361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E3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17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E2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406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7C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A536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BC44EB" w:rsidRPr="00CD2586" w14:paraId="6AA00CF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71E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366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04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86A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0A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5B1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4766D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31CF3506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423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E77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D92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AEC" w14:textId="04673AA4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440" w14:textId="2264A79A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D74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8CA2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15F1E64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345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1D5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44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812" w14:textId="6E3C3FB3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32E" w14:textId="327F2DCF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0FB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50BC8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675AD91B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2FB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04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365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955" w14:textId="67EF86F0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6472" w14:textId="19205556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8D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5843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43F26104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7B0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D7A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02F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41F" w14:textId="02EC8429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C95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238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370FD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BC44EB" w:rsidRPr="00CD2586" w14:paraId="1A22C5F6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0BEC1" w14:textId="77777777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C44EB" w:rsidRPr="00CD2586" w14:paraId="04C4BC34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12BA9" w14:textId="328B0EAD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BC44EB"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155BD6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726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F6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D6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6B7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A92" w14:textId="3665DFF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190E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0E4C8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0B292B9B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C050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C0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05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47F" w14:textId="2D9F0A61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452" w14:textId="34F03938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51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75E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453423F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E3E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E90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C3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2C5" w14:textId="06CE907F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2C6" w14:textId="59322DF6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C4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DFBD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2669646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DBA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59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6C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A31" w14:textId="74D24D5C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D74" w14:textId="06A153C3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42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B9B8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6D622AD4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FC7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5429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B95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FFEF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E44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A9E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B93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46E89366" w14:textId="77777777" w:rsidTr="002D5F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6C4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1D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45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A85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FF68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9E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BE6F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39383356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7942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49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EF4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80F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1BC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4C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ED5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0EC5DCE8" w14:textId="77777777" w:rsidR="00BC44EB" w:rsidRPr="00CD2586" w:rsidRDefault="00BC44E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BC44EB" w:rsidRPr="00D95CFE" w14:paraId="06E9B0BF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02A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649F79E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EAD3041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210EDE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202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E21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4F0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9EF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B48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B119B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88F4918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BF3D2C4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3E99A1F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CA66E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6DAD5B5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4454B28" w14:textId="77777777" w:rsidR="00BC44EB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0161258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C44EB" w:rsidRPr="00D95CFE" w14:paraId="1A267515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6CD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A47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92F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F6D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9C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EE8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0D0C9" w14:textId="77777777" w:rsidR="00BC44EB" w:rsidRPr="00D95CFE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44EB" w:rsidRPr="00D95CFE" w14:paraId="00A73A7A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6653BC" w14:textId="77777777" w:rsidR="00BC44EB" w:rsidRPr="00214D95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4EB" w:rsidRPr="00CD2586" w14:paraId="4E7C74E5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7B125E" w14:textId="77777777" w:rsidR="00BC44EB" w:rsidRPr="00CD2586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623361">
              <w:rPr>
                <w:rFonts w:hAnsi="Times New Roman"/>
                <w:b/>
                <w:bCs/>
              </w:rPr>
              <w:t>летнее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572B23CB" w14:textId="77777777" w:rsidTr="002D5F07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4E1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3911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60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E55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E5A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29FB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24983" w14:textId="77777777" w:rsidR="00BC44EB" w:rsidRPr="00CD2586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3708371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0AB" w14:textId="77777777" w:rsidR="00BC44EB" w:rsidRPr="00623361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581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75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0D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60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EC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4BC4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BC44EB" w:rsidRPr="00CD2586" w14:paraId="5D8EB9EF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094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954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40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80F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E4A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ABB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29659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6846C63E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B5A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A4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24B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498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8C0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A2DE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3F7D0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BC44EB" w:rsidRPr="00CD2586" w14:paraId="4663F457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700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C38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58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527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4F4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5E8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5463A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7ECD255D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C36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57C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3C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26A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8F6C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DD93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74B35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BC44EB" w:rsidRPr="00CD2586" w14:paraId="321A9C3D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5D51" w14:textId="77777777" w:rsidR="00BC44EB" w:rsidRPr="00CD2586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21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79F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4262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F93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6B8E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5CF33" w14:textId="77777777" w:rsidR="00BC44EB" w:rsidRPr="00CD2586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BC44EB" w:rsidRPr="00CD2586" w14:paraId="134D9084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E8994A" w14:textId="77777777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C44EB" w:rsidRPr="00CD2586" w14:paraId="230EB063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ADC942" w14:textId="77777777" w:rsidR="00BC44EB" w:rsidRPr="006C463A" w:rsidRDefault="00BC44EB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623361">
              <w:rPr>
                <w:rFonts w:hAnsi="Times New Roman"/>
                <w:b/>
                <w:bCs/>
              </w:rPr>
              <w:t>летнее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0F17CF9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7D6A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EDE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FC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D8E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18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8AA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47C78" w14:textId="77777777" w:rsidR="00BC44EB" w:rsidRPr="006C463A" w:rsidRDefault="00BC44EB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BC44EB" w:rsidRPr="00CD2586" w14:paraId="3C816F39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FC7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E0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A8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980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908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753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428E4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63386892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09E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F1A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34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35C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CF3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24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B1599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BC44EB" w:rsidRPr="00CD2586" w14:paraId="0231AC39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8A7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974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61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B19C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6E1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AF8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FD600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570A90A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1AD" w14:textId="77777777" w:rsidR="00BC44EB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1D1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2D8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31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567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278F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7C4D" w14:textId="77777777" w:rsidR="00BC44EB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BC44EB" w:rsidRPr="00CD2586" w14:paraId="3833C1B0" w14:textId="77777777" w:rsidTr="002D5F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797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34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37A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322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196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B73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65C9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BC44EB" w:rsidRPr="00CD2586" w14:paraId="52BBAB7E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578" w14:textId="77777777" w:rsidR="00BC44EB" w:rsidRPr="006C463A" w:rsidRDefault="00BC44EB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FD7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D61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6A6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1ED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FDA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0CE00" w14:textId="77777777" w:rsidR="00BC44EB" w:rsidRPr="006C463A" w:rsidRDefault="00BC44EB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2E36BBAB" w14:textId="4624A38C" w:rsidR="00BC44EB" w:rsidRPr="00AA2209" w:rsidRDefault="00BC44EB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9C07E6" w:rsidRPr="00D95CFE" w14:paraId="0C39E386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138749" w14:textId="77777777" w:rsidR="009C07E6" w:rsidRPr="00214D95" w:rsidRDefault="009C07E6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C07E6" w:rsidRPr="00CD2586" w14:paraId="07622B73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DA43A7" w14:textId="77777777" w:rsidR="009C07E6" w:rsidRPr="00CD2586" w:rsidRDefault="009C07E6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9C07E6" w:rsidRPr="00CD2586" w14:paraId="30037823" w14:textId="77777777" w:rsidTr="002D5F07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CB8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38C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07E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7B6C" w14:textId="77777777" w:rsidR="009C07E6" w:rsidRPr="00CD2586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C93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AD1" w14:textId="77777777" w:rsidR="009C07E6" w:rsidRPr="00CD2586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0EC3A" w14:textId="77777777" w:rsidR="009C07E6" w:rsidRPr="00CD2586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9C07E6" w:rsidRPr="00CD2586" w14:paraId="4EFA8D80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55A" w14:textId="77777777" w:rsidR="009C07E6" w:rsidRPr="00623361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0FB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B5F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B6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C1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45E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E0034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9C07E6" w:rsidRPr="00CD2586" w14:paraId="4695239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3B1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897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C78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BD8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F05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AED5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AD6F4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9C07E6" w:rsidRPr="00CD2586" w14:paraId="7ACE8049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0C3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18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0D4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2934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5D5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8C1B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BDCB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353</w:t>
            </w:r>
          </w:p>
        </w:tc>
      </w:tr>
      <w:tr w:rsidR="009C07E6" w:rsidRPr="00CD2586" w14:paraId="41454AAA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78BD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D30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52B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0B1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99F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D201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630A8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9C07E6" w:rsidRPr="00CD2586" w14:paraId="457411F4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6FD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7979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E5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80C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2A7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F8E5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13611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</w:t>
            </w:r>
          </w:p>
        </w:tc>
      </w:tr>
      <w:tr w:rsidR="009C07E6" w:rsidRPr="00CD2586" w14:paraId="1447A157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713" w14:textId="77777777" w:rsidR="009C07E6" w:rsidRPr="00CD258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7AE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565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C99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94F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495D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5616F" w14:textId="77777777" w:rsidR="009C07E6" w:rsidRPr="00CD258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  <w:tr w:rsidR="009C07E6" w:rsidRPr="00CD2586" w14:paraId="32B7679F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053B0F" w14:textId="77777777" w:rsidR="009C07E6" w:rsidRPr="006C463A" w:rsidRDefault="009C07E6" w:rsidP="002D5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C07E6" w:rsidRPr="00CD2586" w14:paraId="78D6D8A5" w14:textId="77777777" w:rsidTr="002D5F0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0F08F1" w14:textId="77777777" w:rsidR="009C07E6" w:rsidRPr="006C463A" w:rsidRDefault="009C07E6" w:rsidP="002D5F0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BC44EB"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9C07E6" w:rsidRPr="00CD2586" w14:paraId="6EC4D882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CA3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C3B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64E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3420" w14:textId="77777777" w:rsidR="009C07E6" w:rsidRPr="006C463A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AF01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8B1D" w14:textId="77777777" w:rsidR="009C07E6" w:rsidRPr="006C463A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D9187" w14:textId="77777777" w:rsidR="009C07E6" w:rsidRPr="006C463A" w:rsidRDefault="009C07E6" w:rsidP="002D5F0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9C07E6" w:rsidRPr="00CD2586" w14:paraId="069DC3C7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5B8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C4D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241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7A4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8F9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16D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E9DEF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C07E6" w:rsidRPr="00CD2586" w14:paraId="32DC5872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69F" w14:textId="77777777" w:rsidR="009C07E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DD7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98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2E5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237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ED2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E54EA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C07E6" w:rsidRPr="00CD2586" w14:paraId="44242D6C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32C" w14:textId="77777777" w:rsidR="009C07E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1CF2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4136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9187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CAE0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D40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B4434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9C07E6" w:rsidRPr="00CD2586" w14:paraId="700B62C1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A5B" w14:textId="77777777" w:rsidR="009C07E6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1E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A0F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916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E3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93C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BC43" w14:textId="77777777" w:rsidR="009C07E6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9C07E6" w:rsidRPr="00CD2586" w14:paraId="2C8B91B0" w14:textId="77777777" w:rsidTr="002D5F07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F3C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4B02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918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E7D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A4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727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1C0BB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9C07E6" w:rsidRPr="00CD2586" w14:paraId="5F081CC8" w14:textId="77777777" w:rsidTr="002D5F07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D8EB" w14:textId="77777777" w:rsidR="009C07E6" w:rsidRPr="006C463A" w:rsidRDefault="009C07E6" w:rsidP="002D5F0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9E3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459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B84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D0FB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18B5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7A456" w14:textId="77777777" w:rsidR="009C07E6" w:rsidRPr="006C463A" w:rsidRDefault="009C07E6" w:rsidP="002D5F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575</w:t>
            </w:r>
          </w:p>
        </w:tc>
      </w:tr>
    </w:tbl>
    <w:p w14:paraId="1619B9C7" w14:textId="77777777" w:rsidR="00AF3FC4" w:rsidRPr="00D95CFE" w:rsidRDefault="00AF3FC4" w:rsidP="00AA2209">
      <w:pPr>
        <w:pStyle w:val="Style13"/>
        <w:widowControl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2307DFBE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2A6D6F83" w:rsidR="002B74BF" w:rsidRPr="00F675E8" w:rsidRDefault="00D878D8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62EC6BBE" w:rsidR="002B74BF" w:rsidRPr="00F675E8" w:rsidRDefault="00D878D8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реки </w:t>
            </w:r>
            <w:proofErr w:type="spellStart"/>
            <w:r>
              <w:rPr>
                <w:rFonts w:hAnsi="Times New Roman"/>
              </w:rPr>
              <w:t>Волковки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9EF9266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пр-т Волковский,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A664C8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Салова,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A272C26" w:rsidR="002B74BF" w:rsidRPr="00F675E8" w:rsidRDefault="00D878D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пр-т Витебский,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299488FA" w:rsidR="002B74BF" w:rsidRPr="00F675E8" w:rsidRDefault="00D878D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КАД (А118)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6457C5CE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Пулковское,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74070FB4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ш. Киевское,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48D56D9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31111FA" w:rsidR="002B74BF" w:rsidRPr="00F675E8" w:rsidRDefault="00D878D8" w:rsidP="00CD3B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BB20DB7" w:rsidR="002B74BF" w:rsidRPr="00F675E8" w:rsidRDefault="00D878D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E505BF3" w:rsidR="002B74BF" w:rsidRPr="00D878D8" w:rsidRDefault="00D878D8">
            <w:pPr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ул. Речная,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2B0AD1F7" w:rsidR="002B74BF" w:rsidRPr="00F675E8" w:rsidRDefault="00D878D8" w:rsidP="00644A0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1CFCB778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Привокзальная площадь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474160AC" w:rsidR="002B74BF" w:rsidRPr="002B74BF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Вокзальная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3FFC375B" w:rsidR="002B74BF" w:rsidRPr="00F675E8" w:rsidRDefault="00D878D8" w:rsidP="00644A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128 Стрелковой Дивизии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4277EBF1" w:rsidR="002B74BF" w:rsidRPr="00F675E8" w:rsidRDefault="00D878D8" w:rsidP="00EC139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пл. Героев Десантников</w:t>
            </w:r>
            <w:r w:rsidR="00DC455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20AAF919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мост им. 50-летия Октября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1FCECD34" w:rsidR="00DC455D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ул. Юбилейная</w:t>
            </w:r>
            <w:r>
              <w:rPr>
                <w:rFonts w:hAnsi="Times New Roman"/>
              </w:rPr>
              <w:t xml:space="preserve">, г. Псков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1A6068F5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Рижский пр-т</w:t>
            </w:r>
            <w:r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5B0718D6" w:rsidR="00F675E8" w:rsidRPr="002B74BF" w:rsidRDefault="00F675E8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327A922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1D8F" w:rsidRPr="00D95CFE" w14:paraId="20A37EC1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502EAFDB" w:rsidR="006B1D8F" w:rsidRPr="00D95CFE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50BDDE0F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270D7B72" w:rsidR="006B1D8F" w:rsidRPr="00D95CFE" w:rsidRDefault="006B1D8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</w:t>
            </w:r>
            <w:r w:rsidRPr="00CD2586">
              <w:rPr>
                <w:rFonts w:ascii="Times New Roman CYR" w:hAnsi="Times New Roman CYR" w:cs="Times New Roman CYR"/>
              </w:rPr>
              <w:t xml:space="preserve"> руб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5C559" w14:textId="77777777" w:rsidR="006B1D8F" w:rsidRDefault="006B1D8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7A6F7334" w14:textId="32897CCE" w:rsidR="006B1D8F" w:rsidRPr="00D95CFE" w:rsidRDefault="006B1D8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6B1D8F" w:rsidRPr="00D95CFE" w14:paraId="7D9EF4A6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601BB289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6B1D8F" w:rsidRPr="00D95CFE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77196FE6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200A3F6" w14:textId="6D137370" w:rsidR="006B1D8F" w:rsidRPr="00D95CFE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101507D0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1C45E48C" w:rsidR="006B1D8F" w:rsidRDefault="006B1D8F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6162D837" w:rsidR="006B1D8F" w:rsidRDefault="006B1D8F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5AB173C0" w:rsidR="006B1D8F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3480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6B1D8F" w:rsidRDefault="006B1D8F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478C757F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730C0E22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2784FD0A" w14:textId="77777777" w:rsidTr="004077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FFF" w14:textId="395F6415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B53C" w14:textId="4D3738EF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258" w14:textId="3775304D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B901BF" w14:textId="77777777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15EC3198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B96CD0">
        <w:rPr>
          <w:rFonts w:hAnsi="Times New Roman"/>
        </w:rPr>
        <w:t>1</w:t>
      </w:r>
      <w:r w:rsidR="006B1D8F">
        <w:rPr>
          <w:rFonts w:hAnsi="Times New Roman"/>
        </w:rPr>
        <w:t>3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6B1D8F">
        <w:rPr>
          <w:rFonts w:hAnsi="Times New Roman"/>
        </w:rPr>
        <w:t>6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7C1F52">
        <w:rPr>
          <w:rFonts w:hAnsi="Times New Roman"/>
        </w:rPr>
        <w:t xml:space="preserve"> г.</w:t>
      </w:r>
    </w:p>
    <w:p w14:paraId="1E65370B" w14:textId="676510B4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B96CD0">
        <w:rPr>
          <w:rFonts w:hAnsi="Times New Roman"/>
        </w:rPr>
        <w:t>1</w:t>
      </w:r>
      <w:r w:rsidR="006B1D8F">
        <w:rPr>
          <w:rFonts w:hAnsi="Times New Roman"/>
        </w:rPr>
        <w:t>2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</w:t>
      </w:r>
      <w:r w:rsidR="006B1D8F">
        <w:rPr>
          <w:rFonts w:hAnsi="Times New Roman"/>
        </w:rPr>
        <w:t>6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29</w:t>
      </w:r>
      <w:r w:rsidR="007C1F52">
        <w:rPr>
          <w:rFonts w:hAnsi="Times New Roman"/>
        </w:rPr>
        <w:t xml:space="preserve">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A0676"/>
    <w:rsid w:val="001B1C6D"/>
    <w:rsid w:val="00214D95"/>
    <w:rsid w:val="00215A38"/>
    <w:rsid w:val="0024603A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590F"/>
    <w:rsid w:val="005322B8"/>
    <w:rsid w:val="00561B19"/>
    <w:rsid w:val="00570615"/>
    <w:rsid w:val="00574AF3"/>
    <w:rsid w:val="005E4A53"/>
    <w:rsid w:val="00623361"/>
    <w:rsid w:val="006262E3"/>
    <w:rsid w:val="00627D28"/>
    <w:rsid w:val="00635C88"/>
    <w:rsid w:val="00644A05"/>
    <w:rsid w:val="006579C0"/>
    <w:rsid w:val="006B1D8F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C07E6"/>
    <w:rsid w:val="00A0321B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4BB251DA-3647-4476-9C35-42B65B3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18</cp:revision>
  <cp:lastPrinted>2023-04-04T11:36:00Z</cp:lastPrinted>
  <dcterms:created xsi:type="dcterms:W3CDTF">2023-10-30T14:43:00Z</dcterms:created>
  <dcterms:modified xsi:type="dcterms:W3CDTF">2024-07-09T13:25:00Z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