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299AD3E2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075602">
        <w:rPr>
          <w:rFonts w:hAnsi="Times New Roman"/>
        </w:rPr>
        <w:t>27</w:t>
      </w:r>
      <w:r w:rsidR="00C91619">
        <w:rPr>
          <w:rFonts w:hAnsi="Times New Roman"/>
        </w:rPr>
        <w:t>.06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C91619">
        <w:rPr>
          <w:rFonts w:hAnsi="Times New Roman"/>
        </w:rPr>
        <w:t>) 03-01/</w:t>
      </w:r>
      <w:r w:rsidR="008B7E98">
        <w:rPr>
          <w:rFonts w:hAnsi="Times New Roman"/>
        </w:rPr>
        <w:t>6666</w:t>
      </w:r>
      <w:r w:rsidR="00C91619">
        <w:rPr>
          <w:rFonts w:hAnsi="Times New Roman"/>
        </w:rPr>
        <w:t>.</w:t>
      </w: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CBF025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911591">
        <w:rPr>
          <w:rStyle w:val="FontStyle27"/>
          <w:sz w:val="24"/>
          <w:szCs w:val="24"/>
        </w:rPr>
        <w:t>379,9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31A898F8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911591">
        <w:rPr>
          <w:rStyle w:val="FontStyle27"/>
          <w:sz w:val="24"/>
          <w:szCs w:val="24"/>
        </w:rPr>
        <w:t>379,9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453E06" w:rsidRPr="002F2B33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453E06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453E06" w:rsidRDefault="00453E06" w:rsidP="007A32CA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</w:tr>
      <w:tr w:rsidR="00911591" w:rsidRPr="002F2B33" w14:paraId="49AA446D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453E06" w:rsidRDefault="00B11F23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453E06" w:rsidRDefault="00B11F23" w:rsidP="007A32CA">
            <w:pPr>
              <w:pStyle w:val="Style14"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Челябинская область, г. Южноуральск, ул. Победы,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453E06" w:rsidRDefault="00B11F23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</w:tr>
      <w:tr w:rsidR="00911591" w:rsidRPr="002F2B33" w14:paraId="49676832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453E06" w:rsidRDefault="00476F18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453E06" w:rsidRDefault="00476F18" w:rsidP="007A32CA">
            <w:pPr>
              <w:pStyle w:val="Style14"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453E06" w:rsidRDefault="00476F18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</w:tr>
      <w:tr w:rsidR="0083743E" w:rsidRPr="002F2B33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453E06" w:rsidRDefault="0083743E" w:rsidP="00B7393F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3CB7FB3D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Республика Казахстан, Костанайская обл., п. Карабалык, ул. Гагарина, 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453E06" w:rsidRDefault="00911591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E83C2" w14:textId="0266EFA2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Костанайская обл., </w:t>
            </w:r>
            <w:r w:rsidR="000E57B5">
              <w:rPr>
                <w:rFonts w:hAnsi="Times New Roman"/>
              </w:rPr>
              <w:t>п. Федоровка,</w:t>
            </w:r>
          </w:p>
          <w:p w14:paraId="55B68192" w14:textId="3FB3D5BF" w:rsidR="0083743E" w:rsidRPr="00453E06" w:rsidRDefault="0083743E" w:rsidP="000E57B5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ул. </w:t>
            </w:r>
            <w:r w:rsidR="000E57B5">
              <w:rPr>
                <w:rFonts w:hAnsi="Times New Roman"/>
              </w:rPr>
              <w:t>Победы</w:t>
            </w:r>
            <w:r w:rsidRPr="00453E06">
              <w:rPr>
                <w:rFonts w:hAnsi="Times New Roman"/>
              </w:rPr>
              <w:t xml:space="preserve">, </w:t>
            </w:r>
            <w:r w:rsidR="000E57B5">
              <w:rPr>
                <w:rFonts w:hAnsi="Times New Roman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47261E8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35B18" w14:textId="77777777" w:rsidR="0083743E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Костанайская обл., г. Костанай, </w:t>
            </w:r>
          </w:p>
          <w:p w14:paraId="37A95DC0" w14:textId="5AFAA9F1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ул. Карбышева, 131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2F2B33" w14:paraId="1930D3D0" w14:textId="77777777" w:rsidTr="0083743E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453E06" w:rsidRPr="00453E06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</w:t>
            </w:r>
            <w:r w:rsidR="00453E06" w:rsidRPr="00453E06">
              <w:rPr>
                <w:rFonts w:hAnsi="Times New Roman"/>
              </w:rPr>
              <w:t>г. Рудный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B406D" w14:textId="77777777" w:rsid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r w:rsidR="00453E06">
              <w:rPr>
                <w:rFonts w:hAnsi="Times New Roman"/>
              </w:rPr>
              <w:t>Костанайская обл.</w:t>
            </w:r>
            <w:r w:rsidR="00453E06" w:rsidRPr="00453E06">
              <w:rPr>
                <w:rFonts w:hAnsi="Times New Roman"/>
              </w:rPr>
              <w:t xml:space="preserve">, </w:t>
            </w:r>
            <w:r w:rsidRPr="00453E06">
              <w:rPr>
                <w:rFonts w:hAnsi="Times New Roman"/>
              </w:rPr>
              <w:t xml:space="preserve">г. </w:t>
            </w:r>
            <w:r w:rsidR="00453E06" w:rsidRPr="00453E06">
              <w:rPr>
                <w:rFonts w:hAnsi="Times New Roman"/>
              </w:rPr>
              <w:t>Рудный</w:t>
            </w:r>
            <w:r w:rsidRPr="00453E06">
              <w:rPr>
                <w:rFonts w:hAnsi="Times New Roman"/>
              </w:rPr>
              <w:t>,</w:t>
            </w:r>
            <w:r w:rsidR="003940C3" w:rsidRPr="00453E06">
              <w:rPr>
                <w:rFonts w:hAnsi="Times New Roman"/>
              </w:rPr>
              <w:t xml:space="preserve"> </w:t>
            </w:r>
          </w:p>
          <w:p w14:paraId="51629E60" w14:textId="356BE5AF" w:rsidR="00C76668" w:rsidRPr="00453E06" w:rsidRDefault="00A05ED6" w:rsidP="00453E06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Топоркова, 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453E06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3C5D2B61" w14:textId="77777777" w:rsidR="0083743E" w:rsidRPr="00E73387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Регистрационный номер остановочного пункта в реестре остановочных пунктов по </w:t>
            </w:r>
            <w:r w:rsidRPr="00E73387">
              <w:rPr>
                <w:szCs w:val="20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Время движения от начального (конечного) остановочного </w:t>
            </w:r>
            <w:r w:rsidRPr="00E73387">
              <w:rPr>
                <w:szCs w:val="20"/>
              </w:rPr>
              <w:lastRenderedPageBreak/>
              <w:t>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(конечного) остановочного </w:t>
            </w:r>
            <w:r w:rsidRPr="00E73387">
              <w:rPr>
                <w:szCs w:val="20"/>
              </w:rPr>
              <w:lastRenderedPageBreak/>
              <w:t>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Default="00AD60F8" w:rsidP="00B7393F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Default="00AD60F8" w:rsidP="00882C49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882C49">
              <w:rPr>
                <w:bCs/>
              </w:rPr>
              <w:t>1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F727F9" w:rsidRPr="00AD60F8" w14:paraId="13D0FC9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DAD91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0FDB6EF2" w14:textId="12487396" w:rsidR="00F727F9" w:rsidRPr="00AD60F8" w:rsidRDefault="00F727F9" w:rsidP="00F727F9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3142F660" w:rsidR="00F727F9" w:rsidRPr="00AD60F8" w:rsidRDefault="00424F4C" w:rsidP="00424F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AD60F8" w14:paraId="216F5C4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30350" w14:textId="77777777" w:rsidR="00F727F9" w:rsidRDefault="00F727F9" w:rsidP="00F727F9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Южноуральск </w:t>
            </w:r>
          </w:p>
          <w:p w14:paraId="5FAF663C" w14:textId="5D22D686" w:rsidR="00F727F9" w:rsidRPr="00C76668" w:rsidRDefault="00F727F9" w:rsidP="00F727F9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0D4C938F" w:rsidR="00F727F9" w:rsidRDefault="003E22BB" w:rsidP="003E22B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28C75020" w:rsidR="00F727F9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25B149A6" w:rsidR="00F727F9" w:rsidRDefault="001A7BE9" w:rsidP="000756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F727F9">
              <w:rPr>
                <w:rFonts w:hAnsi="Times New Roman"/>
              </w:rPr>
              <w:t>:</w:t>
            </w:r>
            <w:r w:rsidR="00075602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Default="001A7BE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AD60F8" w14:paraId="437D8CB9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C76668" w:rsidRDefault="00F727F9" w:rsidP="00F727F9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34DC6D53" w:rsidR="00F727F9" w:rsidRDefault="003E22BB" w:rsidP="003E22B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3E4655AB" w:rsidR="00F727F9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32ADFF67" w:rsidR="00F727F9" w:rsidRDefault="00F76D50" w:rsidP="000756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F727F9">
              <w:rPr>
                <w:rFonts w:hAnsi="Times New Roman"/>
              </w:rPr>
              <w:t>:</w:t>
            </w:r>
            <w:r w:rsidR="00075602"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Default="00F76D50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AD60F8" w14:paraId="120366C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781E9F97" w:rsidR="003830B1" w:rsidRPr="00C7666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83743E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459EA780" w:rsidR="003830B1" w:rsidRDefault="003E22BB" w:rsidP="003E22B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3830B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2A00E0C5" w:rsidR="003830B1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3830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23ADA456" w:rsidR="003830B1" w:rsidRDefault="00F76D50" w:rsidP="000756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830B1">
              <w:rPr>
                <w:rFonts w:hAnsi="Times New Roman"/>
              </w:rPr>
              <w:t>:</w:t>
            </w:r>
            <w:r w:rsidR="00075602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AD60F8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D28AE5A" w:rsidR="003830B1" w:rsidRPr="00AD60F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1DAFAF79" w:rsidR="003830B1" w:rsidRDefault="00CE37D5" w:rsidP="003E22B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E22BB">
              <w:rPr>
                <w:rFonts w:hAnsi="Times New Roman"/>
                <w:color w:val="000000"/>
              </w:rPr>
              <w:t>3</w:t>
            </w:r>
            <w:r w:rsidR="003830B1">
              <w:rPr>
                <w:rFonts w:hAnsi="Times New Roman"/>
                <w:color w:val="000000"/>
              </w:rPr>
              <w:t>:</w:t>
            </w:r>
            <w:r w:rsidR="003E22BB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2112C1D0" w:rsidR="003830B1" w:rsidRPr="00AD60F8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3830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65EF57D6" w:rsidR="003830B1" w:rsidRPr="00AD60F8" w:rsidRDefault="00CE37D5" w:rsidP="00CE37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3830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AD60F8" w14:paraId="02938B5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0F87403E" w:rsidR="00B7393F" w:rsidRPr="00AD60F8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095CA542" w:rsidR="00B7393F" w:rsidRPr="00AD60F8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490F8FD8" w:rsidR="00B7393F" w:rsidRPr="00087DB9" w:rsidRDefault="00490A73" w:rsidP="00490A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B7393F" w:rsidRPr="00AD60F8" w14:paraId="28024E9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453E06" w:rsidRDefault="00B7393F" w:rsidP="00B739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2C62D471" w:rsidR="00B7393F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7764F8D9" w:rsidR="00B7393F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2D529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00CC312A" w:rsidR="00B7393F" w:rsidRDefault="00B7393F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3E22BB"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B7393F" w:rsidRPr="00AD60F8" w14:paraId="71B4F417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534B5F85" w:rsidR="00B7393F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224D2029" w:rsidR="00B7393F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0D4E8CBF" w:rsidR="00B7393F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B7393F" w:rsidRPr="00AD60F8" w14:paraId="0B14FF3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2917C679" w:rsidR="00B7393F" w:rsidRPr="00AD60F8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2DD1F405" w:rsidR="00B7393F" w:rsidRPr="005D1C11" w:rsidRDefault="003E22BB" w:rsidP="003E22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7393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C5350E" w:rsidRPr="00AD60F8" w14:paraId="50CDA912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AD60F8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AD60F8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882C49">
              <w:rPr>
                <w:bCs/>
              </w:rPr>
              <w:t>2</w:t>
            </w:r>
            <w:r w:rsidR="00092923">
              <w:rPr>
                <w:bCs/>
              </w:rPr>
              <w:t>, период действия с «01» января по «31» декабря</w:t>
            </w:r>
          </w:p>
        </w:tc>
      </w:tr>
      <w:tr w:rsidR="00092923" w:rsidRPr="00AD60F8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00D3E4FC" w:rsidR="00092923" w:rsidRPr="001761CE" w:rsidRDefault="00906733" w:rsidP="00F41F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092923">
              <w:rPr>
                <w:rFonts w:hAnsi="Times New Roman"/>
              </w:rPr>
              <w:t>:</w:t>
            </w:r>
            <w:r w:rsidR="00F41F89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830D74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0AFAA4A4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483973DB" w:rsidR="00092923" w:rsidRDefault="00607183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5A67B236" w:rsidR="00092923" w:rsidRDefault="00906733" w:rsidP="009067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7CB7B800" w:rsidR="00092923" w:rsidRDefault="008B5E91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092923">
              <w:rPr>
                <w:rFonts w:hAnsi="Times New Roman"/>
                <w:color w:val="000000"/>
              </w:rPr>
              <w:t>:</w:t>
            </w:r>
            <w:r w:rsidR="00607183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AD60F8" w14:paraId="314111D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3940C3" w:rsidRDefault="00B7393F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6D7C7561" w:rsidR="00092923" w:rsidRDefault="00607183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7C36B433" w:rsidR="00092923" w:rsidRDefault="00906733" w:rsidP="009067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33D3E0F4" w:rsidR="00092923" w:rsidRDefault="008B5E91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92923">
              <w:rPr>
                <w:rFonts w:hAnsi="Times New Roman"/>
                <w:color w:val="000000"/>
              </w:rPr>
              <w:t>:</w:t>
            </w:r>
            <w:r w:rsidR="00607183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AD60F8" w14:paraId="195654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3940C3" w:rsidRDefault="00092923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742D626F" w:rsidR="00092923" w:rsidRDefault="00607183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50A98AF1" w:rsidR="00092923" w:rsidRDefault="00906733" w:rsidP="009067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285121E7" w:rsidR="00092923" w:rsidRDefault="00607183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AD60F8" w14:paraId="4DC36EF0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779E532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6F13E7D2" w:rsidR="00092923" w:rsidRDefault="00607183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01CB720F" w:rsidR="00092923" w:rsidRDefault="00906733" w:rsidP="009067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310E4013" w:rsidR="00092923" w:rsidRDefault="00161E79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92923">
              <w:rPr>
                <w:rFonts w:hAnsi="Times New Roman"/>
                <w:color w:val="000000"/>
              </w:rPr>
              <w:t>:</w:t>
            </w:r>
            <w:r w:rsidR="00607183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AD60F8" w14:paraId="3CAE48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20F9CE5E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6CC7E6B3" w:rsidR="00092923" w:rsidRDefault="00607183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05129511" w:rsidR="00092923" w:rsidRDefault="00906733" w:rsidP="009067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0CED1DE1" w:rsidR="00092923" w:rsidRDefault="00374B98" w:rsidP="0060718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92923">
              <w:rPr>
                <w:rFonts w:hAnsi="Times New Roman"/>
                <w:color w:val="000000"/>
              </w:rPr>
              <w:t>:</w:t>
            </w:r>
            <w:r w:rsidR="00607183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Default="00374B98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AD60F8" w14:paraId="5451EF51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6C13F95" w:rsidR="00F727F9" w:rsidRPr="0013619E" w:rsidRDefault="00607183" w:rsidP="0060718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52CEE7D2" w:rsidR="00F727F9" w:rsidRPr="0013619E" w:rsidRDefault="00906733" w:rsidP="0090673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39F22AEA" w:rsidR="00F727F9" w:rsidRPr="00830D74" w:rsidRDefault="008C289F" w:rsidP="0060718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F727F9">
              <w:rPr>
                <w:rFonts w:hAnsi="Times New Roman"/>
                <w:color w:val="000000"/>
              </w:rPr>
              <w:t>:</w:t>
            </w:r>
            <w:r w:rsidR="00607183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13619E" w:rsidRDefault="008C289F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F727F9" w:rsidRPr="00AD60F8" w14:paraId="4F38432B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796D" w14:textId="77777777" w:rsidR="00F727F9" w:rsidRDefault="00F727F9" w:rsidP="00F727F9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Южноуральск</w:t>
            </w:r>
            <w:r w:rsidRPr="00B11F23">
              <w:rPr>
                <w:rFonts w:hAnsi="Times New Roman"/>
              </w:rPr>
              <w:t xml:space="preserve"> </w:t>
            </w:r>
          </w:p>
          <w:p w14:paraId="6656E278" w14:textId="07FA184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386281DD" w:rsidR="00F727F9" w:rsidRPr="0013619E" w:rsidRDefault="00607183" w:rsidP="0060718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7E87EDF1" w:rsidR="00F727F9" w:rsidRPr="00830D74" w:rsidRDefault="00906733" w:rsidP="0090673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3756886B" w:rsidR="00F727F9" w:rsidRPr="00830D74" w:rsidRDefault="001E3846" w:rsidP="0060718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F727F9">
              <w:rPr>
                <w:rFonts w:hAnsi="Times New Roman"/>
                <w:color w:val="000000"/>
              </w:rPr>
              <w:t>:</w:t>
            </w:r>
            <w:r w:rsidR="00607183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AD60F8" w14:paraId="0FD882DD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2049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3C75A9F4" w14:textId="6FE17406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076D246B" w:rsidR="00F727F9" w:rsidRPr="0013619E" w:rsidRDefault="00607183" w:rsidP="0060718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13619E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094C13A8" w:rsidR="00F727F9" w:rsidRPr="0013619E" w:rsidRDefault="00FD7165" w:rsidP="0060718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F727F9">
              <w:rPr>
                <w:rFonts w:hAnsi="Times New Roman"/>
                <w:color w:val="000000"/>
              </w:rPr>
              <w:t>:</w:t>
            </w:r>
            <w:r w:rsidR="00607183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0D97E23D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1861EF2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334959" w:rsidRPr="00E73387" w14:paraId="3AD14ED2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BEF78" w14:textId="77777777" w:rsidR="00334959" w:rsidRPr="00E73387" w:rsidRDefault="00334959" w:rsidP="008B7E98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пункта, автовокзала, </w:t>
            </w:r>
            <w:r w:rsidRPr="00E73387">
              <w:rPr>
                <w:szCs w:val="20"/>
              </w:rPr>
              <w:lastRenderedPageBreak/>
              <w:t>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E9AB8" w14:textId="77777777" w:rsidR="00334959" w:rsidRPr="00E73387" w:rsidRDefault="00334959" w:rsidP="008B7E98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остановочного пункта в </w:t>
            </w:r>
            <w:r w:rsidRPr="00E73387">
              <w:rPr>
                <w:szCs w:val="20"/>
              </w:rPr>
              <w:lastRenderedPageBreak/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273AA" w14:textId="77777777" w:rsidR="00334959" w:rsidRPr="00E73387" w:rsidRDefault="00334959" w:rsidP="008B7E98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Регулярность или дни </w:t>
            </w:r>
            <w:r w:rsidRPr="00E73387">
              <w:rPr>
                <w:szCs w:val="20"/>
              </w:rPr>
              <w:lastRenderedPageBreak/>
              <w:t>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C0D09" w14:textId="77777777" w:rsidR="00334959" w:rsidRPr="00E73387" w:rsidRDefault="00334959" w:rsidP="008B7E98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прибытия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CE8A9" w14:textId="77777777" w:rsidR="00334959" w:rsidRPr="00E73387" w:rsidRDefault="00334959" w:rsidP="008B7E98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отправления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685CB" w14:textId="77777777" w:rsidR="00334959" w:rsidRPr="00E73387" w:rsidRDefault="00334959" w:rsidP="008B7E98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движения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793E4" w14:textId="77777777" w:rsidR="00334959" w:rsidRPr="00E73387" w:rsidRDefault="00334959" w:rsidP="008B7E98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</w:tr>
      <w:tr w:rsidR="00334959" w:rsidRPr="00E73387" w14:paraId="5112F39C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A297" w14:textId="77777777" w:rsidR="00334959" w:rsidRPr="00E73387" w:rsidRDefault="00334959" w:rsidP="008B7E98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F239D" w14:textId="77777777" w:rsidR="00334959" w:rsidRPr="00E73387" w:rsidRDefault="00334959" w:rsidP="008B7E98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6370B" w14:textId="77777777" w:rsidR="00334959" w:rsidRPr="00E73387" w:rsidRDefault="00334959" w:rsidP="008B7E98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A8852" w14:textId="77777777" w:rsidR="00334959" w:rsidRPr="00E73387" w:rsidRDefault="00334959" w:rsidP="008B7E98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C9E23" w14:textId="77777777" w:rsidR="00334959" w:rsidRPr="00E73387" w:rsidRDefault="00334959" w:rsidP="008B7E98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B715F" w14:textId="77777777" w:rsidR="00334959" w:rsidRPr="00E73387" w:rsidRDefault="00334959" w:rsidP="008B7E98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F604" w14:textId="77777777" w:rsidR="00334959" w:rsidRPr="00E73387" w:rsidRDefault="00334959" w:rsidP="008B7E98">
            <w:pPr>
              <w:pStyle w:val="a9"/>
              <w:jc w:val="center"/>
            </w:pPr>
            <w:r w:rsidRPr="00E73387">
              <w:t>7</w:t>
            </w:r>
          </w:p>
        </w:tc>
      </w:tr>
      <w:tr w:rsidR="00334959" w14:paraId="4A10918E" w14:textId="77777777" w:rsidTr="008B7E98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80C3" w14:textId="77777777" w:rsidR="00334959" w:rsidRDefault="00334959" w:rsidP="008B7E98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334959" w14:paraId="18D3F922" w14:textId="77777777" w:rsidTr="008B7E98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D0D2" w14:textId="72F37D1B" w:rsidR="00334959" w:rsidRDefault="00334959" w:rsidP="00334959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2, период действия с «01» января по «31» декабря</w:t>
            </w:r>
          </w:p>
        </w:tc>
      </w:tr>
      <w:tr w:rsidR="00334959" w:rsidRPr="00AD60F8" w14:paraId="76525855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9561C" w14:textId="77777777" w:rsidR="00334959" w:rsidRDefault="00334959" w:rsidP="008B7E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5C3931F5" w14:textId="77777777" w:rsidR="00334959" w:rsidRPr="00AD60F8" w:rsidRDefault="00334959" w:rsidP="008B7E98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E7047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61954" w14:textId="77777777" w:rsidR="00334959" w:rsidRPr="00AD60F8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67492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2E2B3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FC8D1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C0F5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334959" w:rsidRPr="00AD60F8" w14:paraId="7F3EFD7D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B335" w14:textId="77777777" w:rsidR="00334959" w:rsidRDefault="00334959" w:rsidP="008B7E98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Южноуральск </w:t>
            </w:r>
          </w:p>
          <w:p w14:paraId="1ECEDBB0" w14:textId="77777777" w:rsidR="00334959" w:rsidRPr="00C76668" w:rsidRDefault="00334959" w:rsidP="008B7E98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EA3D7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02BBA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A3005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13706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8C582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EE62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334959" w:rsidRPr="00AD60F8" w14:paraId="200A6BC0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FA716" w14:textId="77777777" w:rsidR="00334959" w:rsidRPr="00C76668" w:rsidRDefault="00334959" w:rsidP="008B7E98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9C870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B5B8A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3715B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0A10C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F4645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70AC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334959" w:rsidRPr="00AD60F8" w14:paraId="6208878D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6291" w14:textId="77777777" w:rsidR="00334959" w:rsidRPr="00C76668" w:rsidRDefault="00334959" w:rsidP="008B7E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628E5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B953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180B6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3C4F8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84BCA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5B39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334959" w:rsidRPr="00AD60F8" w14:paraId="30CE8790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510FF" w14:textId="77777777" w:rsidR="00334959" w:rsidRPr="00AD60F8" w:rsidRDefault="00334959" w:rsidP="008B7E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A129B" w14:textId="77777777" w:rsidR="00334959" w:rsidRPr="00AD60F8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8837A" w14:textId="77777777" w:rsidR="00334959" w:rsidRPr="00AD60F8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89784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99122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1B659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2483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334959" w:rsidRPr="00AD60F8" w14:paraId="1A1B87E9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36E35" w14:textId="77777777" w:rsidR="00334959" w:rsidRPr="00AD60F8" w:rsidRDefault="00334959" w:rsidP="008B7E98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7F1B9" w14:textId="77777777" w:rsidR="00334959" w:rsidRPr="00AD60F8" w:rsidRDefault="00334959" w:rsidP="008B7E98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11376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453C2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E14A9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B99C4" w14:textId="77777777" w:rsidR="00334959" w:rsidRPr="00087DB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F681" w14:textId="77777777" w:rsidR="00334959" w:rsidRPr="00087DB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334959" w:rsidRPr="00AD60F8" w14:paraId="3ABD0A3C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AF57" w14:textId="77777777" w:rsidR="00334959" w:rsidRPr="00453E06" w:rsidRDefault="00334959" w:rsidP="008B7E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87134" w14:textId="77777777" w:rsidR="00334959" w:rsidRDefault="00334959" w:rsidP="008B7E98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B8E23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8C209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ADB6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DBCF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72FC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334959" w:rsidRPr="00AD60F8" w14:paraId="7F7DC575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E6DBA" w14:textId="77777777" w:rsidR="00334959" w:rsidRDefault="00334959" w:rsidP="008B7E98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42873" w14:textId="77777777" w:rsidR="00334959" w:rsidRDefault="00334959" w:rsidP="008B7E98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0A03D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02F03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83A50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2000D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EFA1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334959" w:rsidRPr="00AD60F8" w14:paraId="4FE855A7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D0EC5" w14:textId="77777777" w:rsidR="00334959" w:rsidRPr="00AD60F8" w:rsidRDefault="00334959" w:rsidP="008B7E98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C5961" w14:textId="77777777" w:rsidR="00334959" w:rsidRPr="00AD60F8" w:rsidRDefault="00334959" w:rsidP="008B7E98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DD8D2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3D06C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F9ADE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53C78" w14:textId="77777777" w:rsidR="00334959" w:rsidRPr="005D1C11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B152" w14:textId="77777777" w:rsidR="00334959" w:rsidRPr="00087DB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334959" w:rsidRPr="00AD60F8" w14:paraId="4895EFA5" w14:textId="77777777" w:rsidTr="008B7E98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D0B8" w14:textId="77777777" w:rsidR="00334959" w:rsidRPr="00AD60F8" w:rsidRDefault="00334959" w:rsidP="008B7E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334959" w:rsidRPr="00AD60F8" w14:paraId="0CDA2C4E" w14:textId="77777777" w:rsidTr="008B7E98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76DC0" w14:textId="3B5535B0" w:rsidR="00334959" w:rsidRPr="00AD60F8" w:rsidRDefault="00334959" w:rsidP="00334959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1, период действия с «01» января по «31» декабря</w:t>
            </w:r>
          </w:p>
        </w:tc>
      </w:tr>
      <w:tr w:rsidR="00334959" w:rsidRPr="00AD60F8" w14:paraId="7D066C6A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25FBD" w14:textId="77777777" w:rsidR="00334959" w:rsidRPr="00AD60F8" w:rsidRDefault="00334959" w:rsidP="008B7E98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FA05E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7ED4C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74A76" w14:textId="77777777" w:rsidR="00334959" w:rsidRPr="00AD60F8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06023" w14:textId="77777777" w:rsidR="00334959" w:rsidRPr="001761CE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525AA" w14:textId="77777777" w:rsidR="00334959" w:rsidRPr="00830D74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A37B" w14:textId="77777777" w:rsidR="00334959" w:rsidRPr="00AD60F8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334959" w:rsidRPr="00AD60F8" w14:paraId="1FDAC4B8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A0A54" w14:textId="77777777" w:rsidR="00334959" w:rsidRPr="003940C3" w:rsidRDefault="00334959" w:rsidP="008B7E98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B210B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F6574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417C3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08128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C43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AC10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334959" w:rsidRPr="00AD60F8" w14:paraId="7EE74DFC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997B1" w14:textId="77777777" w:rsidR="00334959" w:rsidRPr="003940C3" w:rsidRDefault="00334959" w:rsidP="008B7E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D3AC4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44665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7EB0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1F24B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8DE3E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D6CE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334959" w:rsidRPr="00AD60F8" w14:paraId="0CECB329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7C2BF" w14:textId="77777777" w:rsidR="00334959" w:rsidRPr="003940C3" w:rsidRDefault="00334959" w:rsidP="008B7E98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6D926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576C0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96577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452B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872A4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C642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334959" w:rsidRPr="00AD60F8" w14:paraId="54C0CFD9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F5EC" w14:textId="77777777" w:rsidR="00334959" w:rsidRPr="003940C3" w:rsidRDefault="00334959" w:rsidP="008B7E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44A42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192A1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2FD5B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E8838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C7F12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AE42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334959" w:rsidRPr="00AD60F8" w14:paraId="6F4FD00E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2A8AE" w14:textId="77777777" w:rsidR="00334959" w:rsidRPr="003940C3" w:rsidRDefault="00334959" w:rsidP="008B7E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DBD75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9E55B" w14:textId="77777777" w:rsidR="00334959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0A237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BB668" w14:textId="77777777" w:rsidR="00334959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5D85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7CF5" w14:textId="77777777" w:rsidR="00334959" w:rsidRDefault="00334959" w:rsidP="008B7E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334959" w:rsidRPr="00AD60F8" w14:paraId="023E76A1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93DB" w14:textId="77777777" w:rsidR="00334959" w:rsidRPr="00AD60F8" w:rsidRDefault="00334959" w:rsidP="008B7E98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E329E" w14:textId="77777777" w:rsidR="00334959" w:rsidRPr="00BA71CB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8AD1E" w14:textId="77777777" w:rsidR="00334959" w:rsidRPr="00AD60F8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629F2" w14:textId="77777777" w:rsidR="00334959" w:rsidRPr="0013619E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3FEC9" w14:textId="77777777" w:rsidR="00334959" w:rsidRPr="0013619E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21EA3" w14:textId="77777777" w:rsidR="00334959" w:rsidRPr="00830D74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4734" w14:textId="77777777" w:rsidR="00334959" w:rsidRPr="0013619E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334959" w:rsidRPr="00AD60F8" w14:paraId="121AD625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99EB5" w14:textId="77777777" w:rsidR="00334959" w:rsidRDefault="00334959" w:rsidP="008B7E98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Южноуральск</w:t>
            </w:r>
            <w:r w:rsidRPr="00B11F23">
              <w:rPr>
                <w:rFonts w:hAnsi="Times New Roman"/>
              </w:rPr>
              <w:t xml:space="preserve"> </w:t>
            </w:r>
          </w:p>
          <w:p w14:paraId="562A63A4" w14:textId="77777777" w:rsidR="00334959" w:rsidRPr="00AD60F8" w:rsidRDefault="00334959" w:rsidP="008B7E98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D6BE9" w14:textId="77777777" w:rsidR="00334959" w:rsidRPr="00BA71CB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1A19C" w14:textId="77777777" w:rsidR="00334959" w:rsidRPr="00AD60F8" w:rsidRDefault="00334959" w:rsidP="008B7E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1C0F3" w14:textId="77777777" w:rsidR="00334959" w:rsidRPr="0013619E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41DF7" w14:textId="77777777" w:rsidR="00334959" w:rsidRPr="00830D74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E77F5" w14:textId="77777777" w:rsidR="00334959" w:rsidRPr="00830D74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A2B6" w14:textId="77777777" w:rsidR="00334959" w:rsidRPr="0013619E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334959" w:rsidRPr="00AD60F8" w14:paraId="57930E0F" w14:textId="77777777" w:rsidTr="008B7E9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5FB7F" w14:textId="77777777" w:rsidR="00334959" w:rsidRDefault="00334959" w:rsidP="008B7E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56DDF780" w14:textId="77777777" w:rsidR="00334959" w:rsidRPr="00AD60F8" w:rsidRDefault="00334959" w:rsidP="008B7E98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CC477" w14:textId="77777777" w:rsidR="00334959" w:rsidRPr="00BA71CB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9D057" w14:textId="77777777" w:rsidR="00334959" w:rsidRPr="00AD60F8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A5B8B" w14:textId="77777777" w:rsidR="00334959" w:rsidRPr="0013619E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6B758" w14:textId="77777777" w:rsidR="00334959" w:rsidRPr="0013619E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6843" w14:textId="77777777" w:rsidR="00334959" w:rsidRPr="0013619E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9C25" w14:textId="77777777" w:rsidR="00334959" w:rsidRPr="0013619E" w:rsidRDefault="00334959" w:rsidP="008B7E9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20CCE2DC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B7393F" w:rsidRDefault="00B7393F" w:rsidP="00B7393F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C20FD9" w14:paraId="2EFC154F" w14:textId="77777777" w:rsidTr="00465B61">
        <w:trPr>
          <w:trHeight w:val="179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585A3C" w:rsidRDefault="003E51B7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направлении:</w:t>
            </w:r>
          </w:p>
        </w:tc>
      </w:tr>
      <w:bookmarkEnd w:id="0"/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5B62B70" w:rsidR="003830B1" w:rsidRPr="00092923" w:rsidRDefault="005F5086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Степана</w:t>
            </w:r>
            <w:r w:rsidR="003830B1">
              <w:rPr>
                <w:rFonts w:hAnsi="Times New Roman"/>
              </w:rPr>
              <w:t xml:space="preserve"> Разина ул.,</w:t>
            </w:r>
            <w:r w:rsidR="003830B1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241BC3" w:rsidRPr="00C20FD9" w14:paraId="1B92FD7C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AD60F8" w:rsidRDefault="00241BC3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Default="00241BC3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092923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Доватора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1B447C" w:rsidRPr="00C20FD9" w14:paraId="0C5DD59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AD60F8" w:rsidRDefault="001B447C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7DB8B951" w:rsidR="001B447C" w:rsidRDefault="001B447C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Игуменка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BB748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277D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79616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116053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0B5BA3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3D155F2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645FF8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B53FED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2A65EC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72BD1DA6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6E7C2CF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117D6CA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E7454B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Default="0040637B" w:rsidP="0040637B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74B15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2C7A6B" w:rsidRPr="00C20FD9" w14:paraId="6C163F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AD60F8" w:rsidRDefault="002C7A6B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Default="002C26AC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М-36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585A3C" w:rsidRDefault="00133482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Default="0040637B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133482" w:rsidRDefault="003830B1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Костанай</w:t>
            </w:r>
            <w:r w:rsidR="00133482">
              <w:rPr>
                <w:rFonts w:hAnsi="Times New Roman"/>
                <w:lang w:val="en-US"/>
              </w:rPr>
              <w:t xml:space="preserve"> </w:t>
            </w:r>
            <w:r w:rsidR="00133482">
              <w:rPr>
                <w:rFonts w:hAnsi="Times New Roman"/>
              </w:rPr>
              <w:t>западная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Авиационная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F5AF1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Уральская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6144C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Карбышева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2E00D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76671C4D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Абая</w:t>
            </w:r>
            <w:r w:rsidR="00B57738">
              <w:rPr>
                <w:rFonts w:hAnsi="Times New Roman"/>
              </w:rPr>
              <w:t xml:space="preserve"> пр-т</w:t>
            </w:r>
            <w:r>
              <w:rPr>
                <w:rFonts w:hAnsi="Times New Roman"/>
              </w:rPr>
              <w:t>,</w:t>
            </w:r>
            <w:r w:rsidR="003830B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021F3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EA27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</w:t>
            </w:r>
            <w:r w:rsidR="003830B1">
              <w:rPr>
                <w:rFonts w:hAnsi="Times New Roman"/>
              </w:rPr>
              <w:t xml:space="preserve">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133482" w:rsidRPr="00C20FD9" w14:paraId="4D073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AD60F8" w:rsidRDefault="00133482" w:rsidP="0013348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7FEC09EA" w:rsidR="00133482" w:rsidRDefault="00133482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Топоркова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6467E2" w:rsidRDefault="00133482" w:rsidP="00133482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E51B7" w:rsidRPr="00C20FD9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6467E2" w:rsidRDefault="003E51B7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направлении:</w:t>
            </w:r>
          </w:p>
        </w:tc>
      </w:tr>
      <w:tr w:rsidR="00287CF0" w:rsidRPr="00C20FD9" w14:paraId="367C9A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2491354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Топоркова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475555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25ACC43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3C59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5AC1EAF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Абая пр-т,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65E0E6E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Карбышева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F63B2E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Уральская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74C17A4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Авиационная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18B48A5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Костанай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западная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291D31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00A58E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304222A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96C3AA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E101AF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04B4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Ю.А. </w:t>
            </w:r>
            <w:r w:rsidR="00287CF0">
              <w:rPr>
                <w:rFonts w:hAnsi="Times New Roman"/>
              </w:rPr>
              <w:t>Гагарина ул.</w:t>
            </w:r>
            <w:r w:rsidR="00287CF0"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F5D4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57E030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C2114E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5C04B9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0A05469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AA651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C95A33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BCED2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0B71D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97A226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6D06F4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70EAE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Игуменка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FAED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38C3F6B7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29F362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Доватора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26673A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1D6955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Default="00287CF0" w:rsidP="008934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</w:t>
            </w:r>
            <w:r w:rsidR="008934C8">
              <w:rPr>
                <w:rFonts w:hAnsi="Times New Roman"/>
              </w:rPr>
              <w:t>епана</w:t>
            </w:r>
            <w:r>
              <w:rPr>
                <w:rFonts w:hAnsi="Times New Roman"/>
              </w:rPr>
              <w:t xml:space="preserve">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Default="00287CF0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60442681" w14:textId="77777777" w:rsidR="00B7393F" w:rsidRDefault="00B7393F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1F1108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1F1108" w:rsidRDefault="001F1108" w:rsidP="00B7393F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53CDB41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1F1108" w:rsidRDefault="00171652" w:rsidP="001716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49B2A337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3FF8C88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8F86748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D59F7C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465B61">
              <w:rPr>
                <w:rFonts w:hAnsi="Times New Roman"/>
              </w:rPr>
              <w:t>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92004A5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F8243B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64397926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036D6BF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E22B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17D3FFC8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8BC5EF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BABAC24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7B813C2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766379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723AC9" w:rsidRPr="001F1108" w14:paraId="3714CEB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1F1108" w:rsidRDefault="00723AC9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979A90F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CF3027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D3BAA9B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3F6F3C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519D35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8A53BA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972A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7017DA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516346BC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38DE11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32841C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D3BB12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723AC9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A32CA" w:rsidRDefault="00323C45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9E2D20" w:rsidRDefault="001F1108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Default="00AF031B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Default="00AF031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98C98F6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424F4C">
        <w:rPr>
          <w:rFonts w:hAnsi="Times New Roman"/>
        </w:rPr>
        <w:t>20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06</w:t>
      </w:r>
      <w:r w:rsidR="00047574">
        <w:rPr>
          <w:rFonts w:hAnsi="Times New Roman"/>
        </w:rPr>
        <w:t>.2024</w:t>
      </w:r>
    </w:p>
    <w:p w14:paraId="0271CB68" w14:textId="081F02FA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424F4C">
        <w:rPr>
          <w:rFonts w:hAnsi="Times New Roman"/>
        </w:rPr>
        <w:t>19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06</w:t>
      </w:r>
      <w:bookmarkStart w:id="1" w:name="_GoBack"/>
      <w:bookmarkEnd w:id="1"/>
      <w:r w:rsidR="00047574">
        <w:rPr>
          <w:rFonts w:hAnsi="Times New Roman"/>
        </w:rPr>
        <w:t>.2029</w:t>
      </w:r>
    </w:p>
    <w:sectPr w:rsidR="00FD165F" w:rsidRPr="00C20FD9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8B7E98" w:rsidRDefault="008B7E98" w:rsidP="008D1B8E">
      <w:r>
        <w:separator/>
      </w:r>
    </w:p>
  </w:endnote>
  <w:endnote w:type="continuationSeparator" w:id="0">
    <w:p w14:paraId="548E417A" w14:textId="77777777" w:rsidR="008B7E98" w:rsidRDefault="008B7E9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8B7E98" w:rsidRDefault="008B7E98" w:rsidP="008D1B8E">
      <w:r>
        <w:separator/>
      </w:r>
    </w:p>
  </w:footnote>
  <w:footnote w:type="continuationSeparator" w:id="0">
    <w:p w14:paraId="05847AEA" w14:textId="77777777" w:rsidR="008B7E98" w:rsidRDefault="008B7E9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34959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22BB"/>
    <w:rsid w:val="003E51B7"/>
    <w:rsid w:val="003F2FF0"/>
    <w:rsid w:val="00404C64"/>
    <w:rsid w:val="0040637B"/>
    <w:rsid w:val="00414FF3"/>
    <w:rsid w:val="004241FB"/>
    <w:rsid w:val="00424F4C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1C11"/>
    <w:rsid w:val="005D437A"/>
    <w:rsid w:val="005E4A53"/>
    <w:rsid w:val="005F09B0"/>
    <w:rsid w:val="005F1B06"/>
    <w:rsid w:val="005F5086"/>
    <w:rsid w:val="00607183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B7E98"/>
    <w:rsid w:val="008C0BCB"/>
    <w:rsid w:val="008C289F"/>
    <w:rsid w:val="008C72A5"/>
    <w:rsid w:val="008D1B8E"/>
    <w:rsid w:val="008D7934"/>
    <w:rsid w:val="008E0D92"/>
    <w:rsid w:val="008E326A"/>
    <w:rsid w:val="009037A1"/>
    <w:rsid w:val="00906733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E4F89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CCA9-1B34-4B0D-A773-BC1D282E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7</cp:revision>
  <cp:lastPrinted>2023-04-04T11:36:00Z</cp:lastPrinted>
  <dcterms:created xsi:type="dcterms:W3CDTF">2024-07-01T15:10:00Z</dcterms:created>
  <dcterms:modified xsi:type="dcterms:W3CDTF">2024-07-08T13:33:00Z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