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7B83" w14:textId="77777777" w:rsidR="00C86B64" w:rsidRPr="007F1512" w:rsidRDefault="00FC2360" w:rsidP="004268B8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962452">
        <w:rPr>
          <w:rFonts w:hAnsi="Times New Roman"/>
        </w:rPr>
        <w:t>04.07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="008F42AE">
        <w:rPr>
          <w:rFonts w:hAnsi="Times New Roman"/>
        </w:rPr>
        <w:t>/</w:t>
      </w:r>
      <w:r w:rsidR="00962452">
        <w:rPr>
          <w:rFonts w:hAnsi="Times New Roman"/>
        </w:rPr>
        <w:t>6922</w:t>
      </w:r>
      <w:r w:rsidR="008F42AE">
        <w:rPr>
          <w:rFonts w:hAnsi="Times New Roman"/>
        </w:rPr>
        <w:t>.</w:t>
      </w:r>
    </w:p>
    <w:p w14:paraId="533E24A9" w14:textId="77777777" w:rsidR="00C86B64" w:rsidRPr="007F1512" w:rsidRDefault="00C86B64" w:rsidP="004268B8">
      <w:pPr>
        <w:rPr>
          <w:rFonts w:hAnsi="Times New Roman"/>
        </w:rPr>
      </w:pPr>
    </w:p>
    <w:p w14:paraId="12113998" w14:textId="77777777" w:rsidR="00C86B64" w:rsidRPr="007F1512" w:rsidRDefault="00FC2360" w:rsidP="004268B8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39DB39A9" w14:textId="2593E4E7" w:rsidR="00F8733B" w:rsidRPr="007F1512" w:rsidRDefault="008F42AE" w:rsidP="004268B8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340EAD">
        <w:rPr>
          <w:rFonts w:hAnsi="Times New Roman"/>
        </w:rPr>
        <w:t>Тюмень</w:t>
      </w:r>
      <w:r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="00FC2360" w:rsidRPr="007F1512">
        <w:rPr>
          <w:rFonts w:hAnsi="Times New Roman"/>
        </w:rPr>
        <w:t xml:space="preserve">— г. </w:t>
      </w:r>
      <w:r w:rsidR="00113440">
        <w:rPr>
          <w:rFonts w:hAnsi="Times New Roman"/>
        </w:rPr>
        <w:t>Худжанд</w:t>
      </w:r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14:paraId="2A3FE023" w14:textId="77777777" w:rsidR="00C86B64" w:rsidRPr="007F1512" w:rsidRDefault="00DA7C1C" w:rsidP="004268B8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6F866D16" w14:textId="77777777" w:rsidR="00C86B64" w:rsidRPr="007F1512" w:rsidRDefault="00C86B64" w:rsidP="004268B8">
      <w:pPr>
        <w:pStyle w:val="Style14"/>
        <w:widowControl/>
        <w:jc w:val="both"/>
        <w:rPr>
          <w:rStyle w:val="FontStyle27"/>
        </w:rPr>
      </w:pPr>
    </w:p>
    <w:p w14:paraId="1313E50C" w14:textId="77777777" w:rsidR="00C86B64" w:rsidRPr="007F1512" w:rsidRDefault="00FC2360" w:rsidP="004268B8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7D46C12B" w14:textId="77777777" w:rsidR="00C86B64" w:rsidRPr="007F1512" w:rsidRDefault="0045388C" w:rsidP="004268B8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8F42AE">
        <w:rPr>
          <w:rStyle w:val="FontStyle27"/>
          <w:sz w:val="24"/>
          <w:szCs w:val="24"/>
        </w:rPr>
        <w:t>: 28</w:t>
      </w:r>
      <w:r w:rsidR="0054158D">
        <w:rPr>
          <w:rStyle w:val="FontStyle27"/>
          <w:sz w:val="24"/>
          <w:szCs w:val="24"/>
        </w:rPr>
        <w:t>22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14:paraId="1E6D7739" w14:textId="77777777" w:rsidR="00C86B64" w:rsidRPr="007F1512" w:rsidRDefault="0045388C" w:rsidP="004268B8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8F42AE">
        <w:rPr>
          <w:rStyle w:val="FontStyle27"/>
          <w:sz w:val="24"/>
          <w:szCs w:val="24"/>
        </w:rPr>
        <w:t>: 28</w:t>
      </w:r>
      <w:r w:rsidR="0054158D">
        <w:rPr>
          <w:rStyle w:val="FontStyle27"/>
          <w:sz w:val="24"/>
          <w:szCs w:val="24"/>
        </w:rPr>
        <w:t>22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14:paraId="68838F0F" w14:textId="77777777" w:rsidR="00C86B64" w:rsidRPr="007F1512" w:rsidRDefault="00C86B64" w:rsidP="004268B8">
      <w:pPr>
        <w:pStyle w:val="Style12"/>
        <w:widowControl/>
        <w:ind w:firstLine="567"/>
        <w:jc w:val="both"/>
        <w:rPr>
          <w:rStyle w:val="FontStyle27"/>
        </w:rPr>
      </w:pPr>
    </w:p>
    <w:p w14:paraId="1A142BFC" w14:textId="77777777" w:rsidR="003461CC" w:rsidRPr="007F1512" w:rsidRDefault="003461CC" w:rsidP="004268B8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14:paraId="12E82DDA" w14:textId="77777777" w:rsidR="003461CC" w:rsidRPr="007F1512" w:rsidRDefault="003461CC" w:rsidP="004268B8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14:paraId="00391AD0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3CCB9" w14:textId="77777777" w:rsidR="00DA7C1C" w:rsidRPr="007F1512" w:rsidRDefault="00DA7C1C" w:rsidP="004268B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1CED2" w14:textId="77777777" w:rsidR="00DA7C1C" w:rsidRPr="007F1512" w:rsidRDefault="00DA7C1C" w:rsidP="004268B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7FA46" w14:textId="77777777" w:rsidR="00DA7C1C" w:rsidRPr="007F1512" w:rsidRDefault="00DA7C1C" w:rsidP="004268B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14:paraId="149F4BFC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C646B3" w14:textId="77777777" w:rsidR="0092104B" w:rsidRPr="007F1512" w:rsidRDefault="0092104B" w:rsidP="004268B8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31027" w14:textId="77777777" w:rsidR="0092104B" w:rsidRPr="007F1512" w:rsidRDefault="0092104B" w:rsidP="004268B8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F8933" w14:textId="77777777" w:rsidR="0092104B" w:rsidRPr="007F1512" w:rsidRDefault="0092104B" w:rsidP="004268B8">
            <w:pPr>
              <w:jc w:val="center"/>
            </w:pPr>
            <w:r w:rsidRPr="007F1512">
              <w:t>3</w:t>
            </w:r>
          </w:p>
        </w:tc>
      </w:tr>
      <w:tr w:rsidR="0092104B" w:rsidRPr="007F1512" w14:paraId="181A6946" w14:textId="77777777" w:rsidTr="0025241D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CFF3" w14:textId="77777777" w:rsidR="0092104B" w:rsidRPr="007F1512" w:rsidRDefault="008F42AE" w:rsidP="004268B8">
            <w:pPr>
              <w:pStyle w:val="a9"/>
              <w:jc w:val="left"/>
            </w:pPr>
            <w:r>
              <w:t xml:space="preserve">АВ г. </w:t>
            </w:r>
            <w:r w:rsidR="00DE7738">
              <w:t>Тюмень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0691B" w14:textId="77777777" w:rsidR="0025241D" w:rsidRDefault="008F42AE" w:rsidP="004268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Российская Федерация, </w:t>
            </w:r>
            <w:r w:rsidR="0025241D" w:rsidRPr="0025241D">
              <w:rPr>
                <w:rFonts w:ascii="Times New Roman CYR" w:hAnsi="Times New Roman CYR" w:cs="Times New Roman CYR"/>
              </w:rPr>
              <w:t xml:space="preserve">Тюменская область, </w:t>
            </w:r>
          </w:p>
          <w:p w14:paraId="13AD03C2" w14:textId="77777777" w:rsidR="0092104B" w:rsidRPr="007F1512" w:rsidRDefault="0025241D" w:rsidP="004268B8">
            <w:pPr>
              <w:rPr>
                <w:rFonts w:ascii="Times New Roman CYR" w:hAnsi="Times New Roman CYR" w:cs="Times New Roman CYR"/>
              </w:rPr>
            </w:pPr>
            <w:r w:rsidRPr="0025241D">
              <w:rPr>
                <w:rFonts w:ascii="Times New Roman CYR" w:hAnsi="Times New Roman CYR" w:cs="Times New Roman CYR"/>
              </w:rPr>
              <w:t>г. Тюмень, ул. Пермякова,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5DFDF" w14:textId="77777777" w:rsidR="0025241D" w:rsidRPr="007F1512" w:rsidRDefault="0025241D" w:rsidP="004268B8">
            <w:pPr>
              <w:jc w:val="center"/>
            </w:pPr>
            <w:r>
              <w:t>72025</w:t>
            </w:r>
          </w:p>
        </w:tc>
      </w:tr>
      <w:tr w:rsidR="0092104B" w:rsidRPr="007F1512" w14:paraId="48753473" w14:textId="77777777" w:rsidTr="004268B8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4E43" w14:textId="77777777" w:rsidR="0092104B" w:rsidRPr="007F1512" w:rsidRDefault="00351485" w:rsidP="004268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 «</w:t>
            </w:r>
            <w:proofErr w:type="spellStart"/>
            <w:r>
              <w:rPr>
                <w:rFonts w:ascii="Times New Roman CYR" w:hAnsi="Times New Roman CYR" w:cs="Times New Roman CYR"/>
              </w:rPr>
              <w:t>Сорбон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  <w:r w:rsidR="008F42AE">
              <w:rPr>
                <w:rFonts w:ascii="Times New Roman CYR" w:hAnsi="Times New Roman CYR" w:cs="Times New Roman CYR"/>
              </w:rPr>
              <w:t xml:space="preserve"> г. </w:t>
            </w:r>
            <w:r w:rsidR="00B64633">
              <w:rPr>
                <w:rFonts w:ascii="Times New Roman CYR" w:hAnsi="Times New Roman CYR" w:cs="Times New Roman CYR"/>
              </w:rPr>
              <w:t>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4425" w14:textId="77777777" w:rsidR="0092104B" w:rsidRPr="007F1512" w:rsidRDefault="008F42AE" w:rsidP="004268B8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Республика Таджикистан, </w:t>
            </w:r>
            <w:r w:rsidR="00F8733B" w:rsidRPr="007F1512">
              <w:rPr>
                <w:rFonts w:hAnsi="Times New Roman"/>
              </w:rPr>
              <w:t xml:space="preserve">г. </w:t>
            </w:r>
            <w:r w:rsidR="00B64633">
              <w:rPr>
                <w:rFonts w:hAnsi="Times New Roman"/>
              </w:rPr>
              <w:t>Худжанд</w:t>
            </w:r>
            <w:r w:rsidR="00F8733B" w:rsidRPr="007F1512">
              <w:rPr>
                <w:rFonts w:hAnsi="Times New Roman"/>
              </w:rPr>
              <w:t xml:space="preserve">, </w:t>
            </w:r>
            <w:r w:rsidR="00351485">
              <w:rPr>
                <w:rFonts w:hAnsi="Times New Roman"/>
              </w:rPr>
              <w:t>16</w:t>
            </w:r>
            <w:r w:rsidR="00B64633">
              <w:rPr>
                <w:rFonts w:hAnsi="Times New Roman"/>
              </w:rPr>
              <w:t xml:space="preserve">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B172E" w14:textId="77777777" w:rsidR="0092104B" w:rsidRPr="007F1512" w:rsidRDefault="008F42AE" w:rsidP="004268B8">
            <w:pPr>
              <w:jc w:val="center"/>
            </w:pPr>
            <w:r>
              <w:t>-</w:t>
            </w:r>
          </w:p>
        </w:tc>
      </w:tr>
    </w:tbl>
    <w:p w14:paraId="5369F99E" w14:textId="77777777" w:rsidR="000E21B6" w:rsidRPr="007F1512" w:rsidRDefault="000E21B6" w:rsidP="004268B8">
      <w:pPr>
        <w:pStyle w:val="Style13"/>
        <w:widowControl/>
        <w:rPr>
          <w:rStyle w:val="FontStyle27"/>
          <w:sz w:val="24"/>
          <w:szCs w:val="24"/>
        </w:rPr>
      </w:pPr>
    </w:p>
    <w:p w14:paraId="2399F413" w14:textId="77777777" w:rsidR="00574AF3" w:rsidRPr="007F1512" w:rsidRDefault="00574AF3" w:rsidP="004268B8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64352FED" w14:textId="77777777" w:rsidR="00574AF3" w:rsidRPr="007F1512" w:rsidRDefault="00574AF3" w:rsidP="004268B8">
      <w:pPr>
        <w:pStyle w:val="Style18"/>
        <w:widowControl/>
        <w:rPr>
          <w:rStyle w:val="FontStyle28"/>
          <w:sz w:val="24"/>
          <w:szCs w:val="24"/>
        </w:rPr>
      </w:pPr>
    </w:p>
    <w:p w14:paraId="677C8BAF" w14:textId="77777777" w:rsidR="00574AF3" w:rsidRPr="007F1512" w:rsidRDefault="00574AF3" w:rsidP="004268B8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(управомоченный)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574AF3" w:rsidRPr="007F1512" w14:paraId="2186AE01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AB1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312C1448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312C8AE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2A9695F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0CB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DD2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0EE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D2E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4B6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34A09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051BEC6D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1B49CB12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7900313A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176D670C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5B16FD44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1BFF059A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6AE719E6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3A9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62E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01C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D23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A60B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76E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4BDD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3AAC23A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D98ABC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493E15EA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E02025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351485">
              <w:rPr>
                <w:rFonts w:ascii="Times New Roman CYR" w:hAnsi="Times New Roman CYR" w:cs="Times New Roman CYR"/>
              </w:rPr>
              <w:t>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</w:t>
            </w:r>
            <w:r w:rsidR="00351485">
              <w:rPr>
                <w:rFonts w:ascii="Times New Roman CYR" w:hAnsi="Times New Roman CYR" w:cs="Times New Roman CYR"/>
              </w:rPr>
              <w:t xml:space="preserve"> «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351485"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14:paraId="4C27CABF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031" w14:textId="77777777" w:rsidR="00A04932" w:rsidRPr="008F42AE" w:rsidRDefault="00690528" w:rsidP="004268B8">
            <w:pPr>
              <w:pStyle w:val="a9"/>
              <w:jc w:val="left"/>
            </w:pPr>
            <w:r>
              <w:t>АВ г. Тюмень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8E01" w14:textId="77777777" w:rsidR="00A04932" w:rsidRPr="004D0BDD" w:rsidRDefault="0069052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CE9" w14:textId="77777777" w:rsidR="00A04932" w:rsidRPr="007F1512" w:rsidRDefault="00614D94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A9A" w14:textId="77777777" w:rsidR="00A04932" w:rsidRPr="00A04932" w:rsidRDefault="00A04932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542" w14:textId="77777777" w:rsidR="00A04932" w:rsidRPr="00A04932" w:rsidRDefault="00614D94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04932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F179" w14:textId="77777777" w:rsidR="00A04932" w:rsidRPr="00A04932" w:rsidRDefault="00A04932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48965" w14:textId="77777777" w:rsidR="00A04932" w:rsidRPr="00A04932" w:rsidRDefault="00A04932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614D94" w:rsidRPr="007F1512" w14:paraId="47C7B249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02C" w14:textId="77777777" w:rsidR="00614D94" w:rsidRPr="007F1512" w:rsidRDefault="00614D94" w:rsidP="00426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Петухово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C936" w14:textId="77777777" w:rsidR="00614D94" w:rsidRPr="007F1512" w:rsidRDefault="00614D94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CC32" w14:textId="77777777" w:rsidR="00614D94" w:rsidRDefault="00614D94" w:rsidP="004268B8">
            <w:pPr>
              <w:jc w:val="center"/>
            </w:pPr>
            <w:r w:rsidRPr="007839BE">
              <w:rPr>
                <w:rFonts w:hAnsi="Times New Roman"/>
              </w:rPr>
              <w:t>пн, 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11F" w14:textId="77777777" w:rsidR="00614D94" w:rsidRPr="00A04932" w:rsidRDefault="00614D94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3C67" w14:textId="77777777" w:rsidR="00614D94" w:rsidRPr="00A04932" w:rsidRDefault="00614D94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9D2" w14:textId="77777777" w:rsidR="00614D94" w:rsidRPr="00614D94" w:rsidRDefault="00614D94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5179D" w14:textId="77777777" w:rsidR="00614D94" w:rsidRPr="00A04932" w:rsidRDefault="00614D94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614D94" w:rsidRPr="007F1512" w14:paraId="5EE65661" w14:textId="77777777" w:rsidTr="00340EAD">
        <w:trPr>
          <w:trHeight w:val="27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629A" w14:textId="77777777" w:rsidR="00614D94" w:rsidRDefault="00614D9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Жанажол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7DBF" w14:textId="77777777" w:rsidR="00614D94" w:rsidRPr="007F1512" w:rsidRDefault="00614D94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D05" w14:textId="77777777" w:rsidR="00614D94" w:rsidRDefault="00614D94" w:rsidP="004268B8">
            <w:pPr>
              <w:jc w:val="center"/>
            </w:pPr>
            <w:r w:rsidRPr="007839BE">
              <w:rPr>
                <w:rFonts w:hAnsi="Times New Roman"/>
              </w:rPr>
              <w:t>пн, 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158" w14:textId="77777777" w:rsidR="00614D94" w:rsidRPr="00A04932" w:rsidRDefault="00614D94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EF6E" w14:textId="77777777" w:rsidR="00614D94" w:rsidRPr="00A04932" w:rsidRDefault="00614D94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D39" w14:textId="77777777" w:rsidR="00614D94" w:rsidRPr="00A04932" w:rsidRDefault="00614D94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CAA84" w14:textId="77777777" w:rsidR="00614D94" w:rsidRPr="00A04932" w:rsidRDefault="00614D94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</w:tr>
      <w:tr w:rsidR="00BC35CD" w:rsidRPr="007F1512" w14:paraId="3EC12148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AB91" w14:textId="77777777" w:rsidR="00BC35CD" w:rsidRDefault="00BC35CD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 w:rsidR="00614D94">
              <w:rPr>
                <w:rStyle w:val="FontStyle30"/>
              </w:rPr>
              <w:t>Жибек</w:t>
            </w:r>
            <w:proofErr w:type="spellEnd"/>
            <w:r w:rsidR="00614D94">
              <w:rPr>
                <w:rStyle w:val="FontStyle30"/>
              </w:rPr>
              <w:t xml:space="preserve"> Жоли</w:t>
            </w:r>
            <w:r>
              <w:rPr>
                <w:rStyle w:val="FontStyle30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BBD5" w14:textId="77777777" w:rsidR="00BC35CD" w:rsidRPr="007F1512" w:rsidRDefault="0017284D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246" w14:textId="77777777" w:rsidR="00BC35CD" w:rsidRPr="007F1512" w:rsidRDefault="00FA2E38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DD62" w14:textId="77777777" w:rsidR="00BC35CD" w:rsidRPr="00A04932" w:rsidRDefault="00904EC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C35CD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  <w:r w:rsidR="00BC35CD"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3B0" w14:textId="77777777" w:rsidR="00BC35CD" w:rsidRPr="00A04932" w:rsidRDefault="00E601DA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728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B6C" w14:textId="77777777" w:rsidR="00BC35CD" w:rsidRPr="00A04932" w:rsidRDefault="00B0476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1728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C18D3" w14:textId="77777777" w:rsidR="00BC35CD" w:rsidRPr="00A04932" w:rsidRDefault="00B0476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2638</w:t>
            </w:r>
          </w:p>
        </w:tc>
      </w:tr>
      <w:tr w:rsidR="00FA2E38" w:rsidRPr="007F1512" w14:paraId="39393214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DB4" w14:textId="77777777" w:rsidR="00FA2E38" w:rsidRDefault="00FA2E38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Гишт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ADFF" w14:textId="77777777" w:rsidR="00FA2E38" w:rsidRPr="007F1512" w:rsidRDefault="00FA2E38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04E6" w14:textId="77777777" w:rsidR="00FA2E38" w:rsidRDefault="00FA2E38" w:rsidP="004268B8">
            <w:pPr>
              <w:jc w:val="center"/>
            </w:pP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FBB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384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F16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E3A8F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2638,5</w:t>
            </w:r>
          </w:p>
        </w:tc>
      </w:tr>
      <w:tr w:rsidR="00FA2E38" w:rsidRPr="007F1512" w14:paraId="0BC4EB9E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F098" w14:textId="4C233310" w:rsidR="00FA2E38" w:rsidRDefault="00FA2E38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Ойбек</w:t>
            </w:r>
            <w:proofErr w:type="spellEnd"/>
            <w:r w:rsidR="00340EAD">
              <w:rPr>
                <w:rStyle w:val="FontStyle30"/>
              </w:rPr>
              <w:t>-автодорожный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46D" w14:textId="77777777" w:rsidR="00FA2E38" w:rsidRPr="007F1512" w:rsidRDefault="00FA2E38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114" w14:textId="77777777" w:rsidR="00FA2E38" w:rsidRDefault="00FA2E38" w:rsidP="004268B8">
            <w:pPr>
              <w:jc w:val="center"/>
            </w:pP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10B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899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B1D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5DFBC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</w:t>
            </w:r>
          </w:p>
        </w:tc>
      </w:tr>
      <w:tr w:rsidR="00FA2E38" w:rsidRPr="007F1512" w14:paraId="7FDC5F17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858" w14:textId="686BB694" w:rsidR="00FA2E38" w:rsidRPr="007F1512" w:rsidRDefault="00FA2E38" w:rsidP="00426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  <w:r w:rsidR="00340EAD">
              <w:rPr>
                <w:rFonts w:ascii="Times New Roman" w:hAnsi="Times New Roman" w:cs="Times New Roman"/>
              </w:rPr>
              <w:t>-автодорожный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976F" w14:textId="77777777" w:rsidR="00FA2E38" w:rsidRPr="007F1512" w:rsidRDefault="00FA2E38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166" w14:textId="77777777" w:rsidR="00FA2E38" w:rsidRDefault="00FA2E38" w:rsidP="004268B8">
            <w:pPr>
              <w:jc w:val="center"/>
            </w:pP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1E3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546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FCF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B9693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2775,5</w:t>
            </w:r>
          </w:p>
        </w:tc>
      </w:tr>
      <w:tr w:rsidR="00FA2E38" w:rsidRPr="007F1512" w14:paraId="6FFE76E3" w14:textId="77777777" w:rsidTr="00340EAD">
        <w:trPr>
          <w:trHeight w:val="394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DF74" w14:textId="77777777" w:rsidR="00FA2E38" w:rsidRDefault="00FA2E38" w:rsidP="004268B8">
            <w:pPr>
              <w:pStyle w:val="a9"/>
              <w:jc w:val="left"/>
            </w:pPr>
            <w:r>
              <w:t>ОП «</w:t>
            </w:r>
            <w:proofErr w:type="spellStart"/>
            <w:r>
              <w:t>Сорбон</w:t>
            </w:r>
            <w:proofErr w:type="spellEnd"/>
            <w:r>
              <w:t>»</w:t>
            </w:r>
          </w:p>
          <w:p w14:paraId="54E146C5" w14:textId="77777777" w:rsidR="00FA2E38" w:rsidRPr="007F1512" w:rsidRDefault="00FA2E38" w:rsidP="00426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E767" w14:textId="77777777" w:rsidR="00FA2E38" w:rsidRPr="007F1512" w:rsidRDefault="00FA2E38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393" w14:textId="77777777" w:rsidR="00FA2E38" w:rsidRDefault="00FA2E38" w:rsidP="004268B8">
            <w:pPr>
              <w:jc w:val="center"/>
            </w:pP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396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34FE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5B8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60EB1" w14:textId="77777777" w:rsidR="00FA2E38" w:rsidRPr="00A04932" w:rsidRDefault="00FA2E3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2822</w:t>
            </w:r>
          </w:p>
        </w:tc>
      </w:tr>
      <w:tr w:rsidR="00574AF3" w:rsidRPr="007F1512" w14:paraId="4974060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3D376" w14:textId="77777777" w:rsidR="00574AF3" w:rsidRPr="007F1512" w:rsidRDefault="00574AF3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6963A7C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18CC56" w14:textId="77777777" w:rsidR="00574AF3" w:rsidRPr="007F1512" w:rsidRDefault="00E952FE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351485">
              <w:rPr>
                <w:rFonts w:ascii="Times New Roman CYR" w:hAnsi="Times New Roman CYR" w:cs="Times New Roman CYR"/>
              </w:rPr>
              <w:t>«</w:t>
            </w:r>
            <w:r w:rsidR="00351485" w:rsidRPr="007F1512">
              <w:rPr>
                <w:rFonts w:ascii="Times New Roman CYR" w:hAnsi="Times New Roman CYR" w:cs="Times New Roman CYR"/>
              </w:rPr>
              <w:t>01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="00351485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351485">
              <w:rPr>
                <w:rFonts w:ascii="Times New Roman CYR" w:hAnsi="Times New Roman CYR" w:cs="Times New Roman CYR"/>
              </w:rPr>
              <w:t xml:space="preserve"> по «</w:t>
            </w:r>
            <w:r w:rsidR="00351485" w:rsidRPr="007F1512">
              <w:rPr>
                <w:rFonts w:ascii="Times New Roman CYR" w:hAnsi="Times New Roman CYR" w:cs="Times New Roman CYR"/>
              </w:rPr>
              <w:t>31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="00351485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04932" w:rsidRPr="007F1512" w14:paraId="17FCD6A7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6167" w14:textId="77777777" w:rsidR="003047A7" w:rsidRDefault="003047A7" w:rsidP="004268B8">
            <w:pPr>
              <w:pStyle w:val="a9"/>
              <w:jc w:val="left"/>
            </w:pPr>
            <w:r>
              <w:t>ОП «</w:t>
            </w:r>
            <w:proofErr w:type="spellStart"/>
            <w:r>
              <w:t>Сорбон</w:t>
            </w:r>
            <w:proofErr w:type="spellEnd"/>
            <w:r>
              <w:t>»</w:t>
            </w:r>
          </w:p>
          <w:p w14:paraId="3B2D6A4F" w14:textId="77777777" w:rsidR="00A04932" w:rsidRPr="005C64CC" w:rsidRDefault="003047A7" w:rsidP="004268B8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33E3" w14:textId="77777777" w:rsidR="00A04932" w:rsidRPr="007F1512" w:rsidRDefault="0017284D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677A" w14:textId="77777777" w:rsidR="00A04932" w:rsidRPr="00E952FE" w:rsidRDefault="003047A7" w:rsidP="004268B8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8F43" w14:textId="77777777" w:rsidR="00A04932" w:rsidRPr="00A04932" w:rsidRDefault="00A04932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ABF2" w14:textId="77777777" w:rsidR="00A04932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A648A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C02" w14:textId="77777777" w:rsidR="00A04932" w:rsidRPr="00A04932" w:rsidRDefault="00A04932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8D694" w14:textId="77777777" w:rsidR="00A04932" w:rsidRPr="00A04932" w:rsidRDefault="00B0452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3047A7" w:rsidRPr="007F1512" w14:paraId="19C68D4C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8FAC" w14:textId="73063DD2" w:rsidR="003047A7" w:rsidRPr="005C64CC" w:rsidRDefault="00340EAD" w:rsidP="004268B8">
            <w:pPr>
              <w:rPr>
                <w:rFonts w:hAnsi="Times New Roman"/>
              </w:rPr>
            </w:pPr>
            <w:r w:rsidRPr="007F1512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  <w:r>
              <w:rPr>
                <w:rFonts w:hAnsi="Times New Roman"/>
              </w:rPr>
              <w:t>-автодорожный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C81" w14:textId="77777777" w:rsidR="003047A7" w:rsidRPr="007F1512" w:rsidRDefault="003047A7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1498" w14:textId="77777777" w:rsidR="003047A7" w:rsidRPr="00E952FE" w:rsidRDefault="003047A7" w:rsidP="004268B8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BFE" w14:textId="77777777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1C5" w14:textId="77777777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BE1" w14:textId="22AB8285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0E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340EAD">
              <w:rPr>
                <w:sz w:val="24"/>
                <w:szCs w:val="24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4845C" w14:textId="77777777" w:rsidR="003047A7" w:rsidRPr="00A04932" w:rsidRDefault="00B0452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</w:tr>
      <w:tr w:rsidR="003047A7" w:rsidRPr="007F1512" w14:paraId="2CDE7458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6836" w14:textId="3E14FECB" w:rsidR="003047A7" w:rsidRPr="005C64CC" w:rsidRDefault="00340EAD" w:rsidP="004268B8">
            <w:pPr>
              <w:rPr>
                <w:rFonts w:hAnsi="Times New Roman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Ойбек</w:t>
            </w:r>
            <w:proofErr w:type="spellEnd"/>
            <w:r>
              <w:rPr>
                <w:rStyle w:val="FontStyle30"/>
              </w:rPr>
              <w:t>-автодорожный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C406" w14:textId="77777777" w:rsidR="003047A7" w:rsidRPr="007F1512" w:rsidRDefault="003047A7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DCF2" w14:textId="77777777" w:rsidR="003047A7" w:rsidRPr="00E952FE" w:rsidRDefault="003047A7" w:rsidP="004268B8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D51" w14:textId="77777777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F7A" w14:textId="77777777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6953" w14:textId="68F18EA1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0E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340EAD">
              <w:rPr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64C01" w14:textId="77777777" w:rsidR="003047A7" w:rsidRPr="00A04932" w:rsidRDefault="00B0452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F371F7" w:rsidRPr="007F1512" w14:paraId="3B439797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D5D" w14:textId="77777777" w:rsidR="00F371F7" w:rsidRPr="007F1512" w:rsidRDefault="003047A7" w:rsidP="004268B8"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Гишт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7DE" w14:textId="77777777" w:rsidR="00F371F7" w:rsidRPr="007F1512" w:rsidRDefault="0017284D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CD1" w14:textId="77777777" w:rsidR="00F371F7" w:rsidRPr="00E952FE" w:rsidRDefault="003047A7" w:rsidP="004268B8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пт, 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0B8" w14:textId="77777777" w:rsidR="00F371F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A64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20CF" w14:textId="77777777" w:rsidR="00F371F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A64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75B" w14:textId="6C540DA3" w:rsidR="00F371F7" w:rsidRPr="00A04932" w:rsidRDefault="002A648A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0EA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340EAD">
              <w:rPr>
                <w:sz w:val="24"/>
                <w:szCs w:val="24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485F3" w14:textId="77777777" w:rsidR="00F371F7" w:rsidRPr="00A04932" w:rsidRDefault="00B0452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184,5</w:t>
            </w:r>
          </w:p>
        </w:tc>
      </w:tr>
      <w:tr w:rsidR="00F371F7" w:rsidRPr="007F1512" w14:paraId="56C47B9E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D4E" w14:textId="77777777" w:rsidR="00F371F7" w:rsidRPr="007F1512" w:rsidRDefault="003047A7" w:rsidP="004268B8"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Жибек</w:t>
            </w:r>
            <w:proofErr w:type="spellEnd"/>
            <w:r>
              <w:rPr>
                <w:rStyle w:val="FontStyle30"/>
              </w:rPr>
              <w:t xml:space="preserve"> Жоли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6DD2" w14:textId="77777777" w:rsidR="00F371F7" w:rsidRPr="007F1512" w:rsidRDefault="0017284D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EBE2" w14:textId="77777777" w:rsidR="00F371F7" w:rsidRPr="00E952FE" w:rsidRDefault="003047A7" w:rsidP="004268B8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пт, 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E15F" w14:textId="77777777" w:rsidR="00F371F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A64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A9B1" w14:textId="77777777" w:rsidR="00F371F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2A64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BD46" w14:textId="28917113" w:rsidR="00F371F7" w:rsidRPr="00A04932" w:rsidRDefault="002A648A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0EA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340EAD">
              <w:rPr>
                <w:sz w:val="24"/>
                <w:szCs w:val="24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4F555" w14:textId="77777777" w:rsidR="00F371F7" w:rsidRPr="00A04932" w:rsidRDefault="00B0452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F371F7" w:rsidRPr="007F1512" w14:paraId="24DB3ADA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5003" w14:textId="77777777" w:rsidR="00F371F7" w:rsidRPr="007F1512" w:rsidRDefault="003047A7" w:rsidP="004268B8">
            <w:r>
              <w:rPr>
                <w:rStyle w:val="FontStyle30"/>
              </w:rPr>
              <w:t>ПП Жанажол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758" w14:textId="77777777" w:rsidR="00F371F7" w:rsidRPr="007F1512" w:rsidRDefault="0017284D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7627" w14:textId="77777777" w:rsidR="00F371F7" w:rsidRPr="00E952FE" w:rsidRDefault="003047A7" w:rsidP="004268B8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сб, вт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88A" w14:textId="77777777" w:rsidR="00F371F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A64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886F" w14:textId="77777777" w:rsidR="00F371F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A64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F5F" w14:textId="7D9CF9F2" w:rsidR="00F371F7" w:rsidRPr="00A04932" w:rsidRDefault="00340EAD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2A64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EF936" w14:textId="77777777" w:rsidR="00F371F7" w:rsidRPr="00A04932" w:rsidRDefault="00B0452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2469</w:t>
            </w:r>
          </w:p>
        </w:tc>
      </w:tr>
      <w:tr w:rsidR="003047A7" w:rsidRPr="007F1512" w14:paraId="3AD5ED17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373" w14:textId="77777777" w:rsidR="003047A7" w:rsidRDefault="003047A7" w:rsidP="004268B8">
            <w:r>
              <w:rPr>
                <w:rFonts w:hAnsi="Times New Roman"/>
              </w:rPr>
              <w:t>АПП Петухово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A60" w14:textId="77777777" w:rsidR="003047A7" w:rsidRPr="007F1512" w:rsidRDefault="003047A7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62C" w14:textId="77777777" w:rsidR="003047A7" w:rsidRPr="00E952FE" w:rsidRDefault="003047A7" w:rsidP="004268B8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сб, вт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2E6" w14:textId="77777777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CE05" w14:textId="77777777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8610" w14:textId="55EBF58B" w:rsidR="003047A7" w:rsidRPr="00A04932" w:rsidRDefault="00340EAD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3047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CCB09" w14:textId="77777777" w:rsidR="003047A7" w:rsidRPr="00A04932" w:rsidRDefault="00B0452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2471</w:t>
            </w:r>
          </w:p>
        </w:tc>
      </w:tr>
      <w:tr w:rsidR="003047A7" w:rsidRPr="007F1512" w14:paraId="1091ED79" w14:textId="77777777" w:rsidTr="00340EA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5682" w14:textId="77777777" w:rsidR="003047A7" w:rsidRPr="003047A7" w:rsidRDefault="003047A7" w:rsidP="004268B8">
            <w:pPr>
              <w:rPr>
                <w:rFonts w:hAnsi="Times New Roman"/>
              </w:rPr>
            </w:pPr>
            <w:r w:rsidRPr="003047A7">
              <w:rPr>
                <w:rFonts w:hAnsi="Times New Roman"/>
              </w:rPr>
              <w:t>АВ г. Тюмень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9A2F" w14:textId="77777777" w:rsidR="003047A7" w:rsidRPr="003047A7" w:rsidRDefault="003047A7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890" w14:textId="77777777" w:rsidR="003047A7" w:rsidRPr="00E952FE" w:rsidRDefault="003047A7" w:rsidP="004268B8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сб, вт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DDD5" w14:textId="77777777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632" w14:textId="77777777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2B5" w14:textId="140505C3" w:rsidR="003047A7" w:rsidRPr="00A04932" w:rsidRDefault="00340EAD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047A7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C4BBA" w14:textId="77777777" w:rsidR="003047A7" w:rsidRPr="00A04932" w:rsidRDefault="003047A7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0452F">
              <w:rPr>
                <w:sz w:val="24"/>
                <w:szCs w:val="24"/>
              </w:rPr>
              <w:t>22</w:t>
            </w:r>
          </w:p>
        </w:tc>
      </w:tr>
    </w:tbl>
    <w:p w14:paraId="494FF8B3" w14:textId="77777777" w:rsidR="00574AF3" w:rsidRPr="00596678" w:rsidRDefault="00574AF3" w:rsidP="004268B8">
      <w:pPr>
        <w:pStyle w:val="Style18"/>
        <w:widowControl/>
        <w:rPr>
          <w:rStyle w:val="FontStyle28"/>
          <w:b/>
          <w:sz w:val="24"/>
          <w:szCs w:val="24"/>
        </w:rPr>
      </w:pPr>
    </w:p>
    <w:p w14:paraId="1C04B848" w14:textId="77777777" w:rsidR="00574AF3" w:rsidRPr="00340EAD" w:rsidRDefault="000E21B6" w:rsidP="004268B8">
      <w:pPr>
        <w:pStyle w:val="Style18"/>
        <w:widowControl/>
        <w:rPr>
          <w:rStyle w:val="FontStyle28"/>
          <w:sz w:val="24"/>
          <w:szCs w:val="24"/>
        </w:rPr>
      </w:pPr>
      <w:r w:rsidRPr="00340EAD">
        <w:rPr>
          <w:rStyle w:val="FontStyle28"/>
          <w:sz w:val="24"/>
          <w:szCs w:val="24"/>
        </w:rPr>
        <w:t>4</w:t>
      </w:r>
      <w:r w:rsidR="00095793" w:rsidRPr="00340EAD">
        <w:rPr>
          <w:rStyle w:val="FontStyle28"/>
          <w:sz w:val="24"/>
          <w:szCs w:val="24"/>
        </w:rPr>
        <w:t>.2</w:t>
      </w:r>
      <w:r w:rsidR="00D12EA4" w:rsidRPr="00340EA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40EA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596678" w:rsidRPr="007F1512" w14:paraId="2DF94459" w14:textId="77777777" w:rsidTr="0066423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00B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3457878C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F7E1F3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CA3E3D1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C022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по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841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1C6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2CE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2590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4DF28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6031ACD7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6CC08D7E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32010F5D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6DB72E89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2781301D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221F8335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96678" w:rsidRPr="007F1512" w14:paraId="0385F831" w14:textId="77777777" w:rsidTr="0066423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7BB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320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591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ECD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385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F04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84AAE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96678" w:rsidRPr="007F1512" w14:paraId="1E9CB43A" w14:textId="77777777" w:rsidTr="006642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8F1EC8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96678" w:rsidRPr="007F1512" w14:paraId="272A97D3" w14:textId="77777777" w:rsidTr="006642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BAD92D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1, период действия с</w:t>
            </w:r>
            <w:r>
              <w:rPr>
                <w:rFonts w:ascii="Times New Roman CYR" w:hAnsi="Times New Roman CYR" w:cs="Times New Roman CYR"/>
              </w:rPr>
              <w:t xml:space="preserve">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96678" w:rsidRPr="007F1512" w14:paraId="4804B294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3286" w14:textId="77777777" w:rsidR="00596678" w:rsidRPr="008F42AE" w:rsidRDefault="00596678" w:rsidP="004268B8">
            <w:pPr>
              <w:pStyle w:val="a9"/>
              <w:jc w:val="left"/>
            </w:pPr>
            <w:r>
              <w:t>АВ г. Тюмень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1359" w14:textId="77777777" w:rsidR="00596678" w:rsidRPr="004D0BDD" w:rsidRDefault="0059667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20E9" w14:textId="77777777" w:rsidR="00596678" w:rsidRPr="007F1512" w:rsidRDefault="00B0452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="00596678">
              <w:rPr>
                <w:rFonts w:hAnsi="Times New Roman"/>
              </w:rPr>
              <w:t>пн, 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3D9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0036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C9D3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44B97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596678" w:rsidRPr="007F1512" w14:paraId="1AF0D031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69F" w14:textId="77777777" w:rsidR="00596678" w:rsidRPr="007F1512" w:rsidRDefault="00596678" w:rsidP="00426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Петухово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F050" w14:textId="77777777" w:rsidR="00596678" w:rsidRPr="007F1512" w:rsidRDefault="00596678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552" w14:textId="77777777" w:rsidR="00596678" w:rsidRDefault="00B0452F" w:rsidP="004268B8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="00596678" w:rsidRPr="007839BE">
              <w:rPr>
                <w:rFonts w:hAnsi="Times New Roman"/>
              </w:rPr>
              <w:t>пн, 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A929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52B9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253" w14:textId="77777777" w:rsidR="00596678" w:rsidRPr="00614D94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FC260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596678" w:rsidRPr="007F1512" w14:paraId="06E498FC" w14:textId="77777777" w:rsidTr="00142838">
        <w:trPr>
          <w:trHeight w:val="27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02F" w14:textId="77777777" w:rsidR="00596678" w:rsidRDefault="00596678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Жанажол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C063" w14:textId="77777777" w:rsidR="00596678" w:rsidRPr="007F1512" w:rsidRDefault="00596678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4A1D" w14:textId="77777777" w:rsidR="00596678" w:rsidRDefault="00B0452F" w:rsidP="004268B8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="00596678" w:rsidRPr="007839BE">
              <w:rPr>
                <w:rFonts w:hAnsi="Times New Roman"/>
              </w:rPr>
              <w:t>пн, 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2490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5CAF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A481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9B72A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</w:tr>
      <w:tr w:rsidR="00596678" w:rsidRPr="007F1512" w14:paraId="50260518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9D0B" w14:textId="77777777" w:rsidR="00596678" w:rsidRDefault="00596678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Жибек</w:t>
            </w:r>
            <w:proofErr w:type="spellEnd"/>
            <w:r>
              <w:rPr>
                <w:rStyle w:val="FontStyle30"/>
              </w:rPr>
              <w:t xml:space="preserve"> Жоли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9E5" w14:textId="77777777" w:rsidR="00596678" w:rsidRPr="007F1512" w:rsidRDefault="00596678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0D2" w14:textId="77777777" w:rsidR="00596678" w:rsidRPr="007F1512" w:rsidRDefault="00B0452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="00596678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260E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409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C04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7DAEA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2638</w:t>
            </w:r>
          </w:p>
        </w:tc>
      </w:tr>
      <w:tr w:rsidR="00596678" w:rsidRPr="007F1512" w14:paraId="21C27310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4B80" w14:textId="77777777" w:rsidR="00596678" w:rsidRDefault="00596678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Гишт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48EA" w14:textId="77777777" w:rsidR="00596678" w:rsidRPr="007F1512" w:rsidRDefault="00596678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391" w14:textId="77777777" w:rsidR="00596678" w:rsidRDefault="00B0452F" w:rsidP="004268B8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="00596678"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AE4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2C8F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3879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E6195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2638,5</w:t>
            </w:r>
          </w:p>
        </w:tc>
      </w:tr>
      <w:tr w:rsidR="00340EAD" w:rsidRPr="007F1512" w14:paraId="7E09E97A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FE0" w14:textId="6FE2044D" w:rsidR="00340EAD" w:rsidRDefault="00340EAD" w:rsidP="00340EAD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Ойбек</w:t>
            </w:r>
            <w:proofErr w:type="spellEnd"/>
            <w:r>
              <w:rPr>
                <w:rStyle w:val="FontStyle30"/>
              </w:rPr>
              <w:t>-автодорожный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DA9" w14:textId="77777777" w:rsidR="00340EAD" w:rsidRPr="007F1512" w:rsidRDefault="00340EAD" w:rsidP="00340EA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23B" w14:textId="77777777" w:rsidR="00340EAD" w:rsidRDefault="00340EAD" w:rsidP="00340EAD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9738" w14:textId="77777777" w:rsidR="00340EAD" w:rsidRPr="00A04932" w:rsidRDefault="00340EAD" w:rsidP="00340E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DDD" w14:textId="77777777" w:rsidR="00340EAD" w:rsidRPr="00A04932" w:rsidRDefault="00340EAD" w:rsidP="00340E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E0D" w14:textId="77777777" w:rsidR="00340EAD" w:rsidRPr="00A04932" w:rsidRDefault="00340EAD" w:rsidP="00340E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72F99" w14:textId="77777777" w:rsidR="00340EAD" w:rsidRPr="00A04932" w:rsidRDefault="00340EAD" w:rsidP="00340E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</w:t>
            </w:r>
          </w:p>
        </w:tc>
      </w:tr>
      <w:tr w:rsidR="00340EAD" w:rsidRPr="007F1512" w14:paraId="22196FDE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8E9" w14:textId="48C33771" w:rsidR="00340EAD" w:rsidRPr="007F1512" w:rsidRDefault="00340EAD" w:rsidP="00340EA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  <w:r>
              <w:rPr>
                <w:rFonts w:ascii="Times New Roman" w:hAnsi="Times New Roman" w:cs="Times New Roman"/>
              </w:rPr>
              <w:t>-автодорожный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EBC5" w14:textId="77777777" w:rsidR="00340EAD" w:rsidRPr="007F1512" w:rsidRDefault="00340EAD" w:rsidP="00340EA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B856" w14:textId="77777777" w:rsidR="00340EAD" w:rsidRDefault="00340EAD" w:rsidP="00340EAD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97EE" w14:textId="77777777" w:rsidR="00340EAD" w:rsidRPr="00A04932" w:rsidRDefault="00340EAD" w:rsidP="00340E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364" w14:textId="77777777" w:rsidR="00340EAD" w:rsidRPr="00A04932" w:rsidRDefault="00340EAD" w:rsidP="00340E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D335" w14:textId="77777777" w:rsidR="00340EAD" w:rsidRPr="00A04932" w:rsidRDefault="00340EAD" w:rsidP="00340E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B74B6" w14:textId="77777777" w:rsidR="00340EAD" w:rsidRPr="00A04932" w:rsidRDefault="00340EAD" w:rsidP="00340E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2775,5</w:t>
            </w:r>
          </w:p>
        </w:tc>
      </w:tr>
      <w:tr w:rsidR="00596678" w:rsidRPr="007F1512" w14:paraId="7293EFD7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53F7" w14:textId="77777777" w:rsidR="00596678" w:rsidRDefault="00596678" w:rsidP="004268B8">
            <w:pPr>
              <w:pStyle w:val="a9"/>
              <w:jc w:val="left"/>
            </w:pPr>
            <w:r>
              <w:t>ОП «</w:t>
            </w:r>
            <w:proofErr w:type="spellStart"/>
            <w:r>
              <w:t>Сорбон</w:t>
            </w:r>
            <w:proofErr w:type="spellEnd"/>
            <w:r>
              <w:t>»</w:t>
            </w:r>
          </w:p>
          <w:p w14:paraId="2CD30D0A" w14:textId="77777777" w:rsidR="00596678" w:rsidRPr="007F1512" w:rsidRDefault="00596678" w:rsidP="00426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F819" w14:textId="77777777" w:rsidR="00596678" w:rsidRPr="007F1512" w:rsidRDefault="00596678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AB27" w14:textId="77777777" w:rsidR="00596678" w:rsidRDefault="00B0452F" w:rsidP="004268B8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="00596678"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C95E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898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098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7EBF6" w14:textId="77777777" w:rsidR="00596678" w:rsidRPr="00A04932" w:rsidRDefault="00596678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2822</w:t>
            </w:r>
          </w:p>
        </w:tc>
      </w:tr>
      <w:tr w:rsidR="00596678" w:rsidRPr="007F1512" w14:paraId="2E36559E" w14:textId="77777777" w:rsidTr="006642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650324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96678" w:rsidRPr="007F1512" w14:paraId="3427D9D3" w14:textId="77777777" w:rsidTr="006642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7F6A8F" w14:textId="77777777" w:rsidR="00596678" w:rsidRPr="007F1512" w:rsidRDefault="00596678" w:rsidP="00426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2, период действия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F335F" w:rsidRPr="007F1512" w14:paraId="54A39FD8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073" w14:textId="77777777" w:rsidR="00EF335F" w:rsidRDefault="00EF335F" w:rsidP="004268B8">
            <w:pPr>
              <w:pStyle w:val="a9"/>
              <w:jc w:val="left"/>
            </w:pPr>
            <w:r>
              <w:t>ОП «</w:t>
            </w:r>
            <w:proofErr w:type="spellStart"/>
            <w:r>
              <w:t>Сорбон</w:t>
            </w:r>
            <w:proofErr w:type="spellEnd"/>
            <w:r>
              <w:t>»</w:t>
            </w:r>
          </w:p>
          <w:p w14:paraId="57A182F2" w14:textId="77777777" w:rsidR="00EF335F" w:rsidRPr="005C64CC" w:rsidRDefault="00EF335F" w:rsidP="004268B8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1D3" w14:textId="77777777" w:rsidR="00EF335F" w:rsidRPr="007F1512" w:rsidRDefault="00EF335F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ABC7" w14:textId="77777777" w:rsidR="00EF335F" w:rsidRPr="00E952FE" w:rsidRDefault="00EF335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E25C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0F0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5EAC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4E220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EF335F" w:rsidRPr="007F1512" w14:paraId="248C5389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007B" w14:textId="1D72B6F4" w:rsidR="00EF335F" w:rsidRPr="005C64CC" w:rsidRDefault="00340EAD" w:rsidP="004268B8">
            <w:pPr>
              <w:rPr>
                <w:rFonts w:hAnsi="Times New Roman"/>
              </w:rPr>
            </w:pPr>
            <w:r w:rsidRPr="007F1512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  <w:r>
              <w:rPr>
                <w:rFonts w:hAnsi="Times New Roman"/>
              </w:rPr>
              <w:t>-автодорожный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2E73" w14:textId="77777777" w:rsidR="00EF335F" w:rsidRPr="007F1512" w:rsidRDefault="00EF335F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B5B" w14:textId="77777777" w:rsidR="00EF335F" w:rsidRPr="00E952FE" w:rsidRDefault="00EF335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7A23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FA7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A9AF" w14:textId="4DCE7EEB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428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1428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D993B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</w:tr>
      <w:tr w:rsidR="00EF335F" w:rsidRPr="007F1512" w14:paraId="7465528D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636" w14:textId="3159AB61" w:rsidR="00EF335F" w:rsidRPr="005C64CC" w:rsidRDefault="00340EAD" w:rsidP="004268B8">
            <w:pPr>
              <w:rPr>
                <w:rFonts w:hAnsi="Times New Roman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Ойбек</w:t>
            </w:r>
            <w:proofErr w:type="spellEnd"/>
            <w:r>
              <w:rPr>
                <w:rStyle w:val="FontStyle30"/>
              </w:rPr>
              <w:t>-автодорожный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E7C" w14:textId="77777777" w:rsidR="00EF335F" w:rsidRPr="007F1512" w:rsidRDefault="00EF335F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EDC" w14:textId="77777777" w:rsidR="00EF335F" w:rsidRPr="00E952FE" w:rsidRDefault="00EF335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C028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AE40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07F" w14:textId="1C1CA8A2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428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1428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AFA68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EF335F" w:rsidRPr="007F1512" w14:paraId="6CC752A2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E534" w14:textId="77777777" w:rsidR="00EF335F" w:rsidRPr="007F1512" w:rsidRDefault="00EF335F" w:rsidP="004268B8"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Гишт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F100" w14:textId="77777777" w:rsidR="00EF335F" w:rsidRPr="007F1512" w:rsidRDefault="00EF335F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99B" w14:textId="77777777" w:rsidR="00EF335F" w:rsidRPr="00E952FE" w:rsidRDefault="00EF335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пт, 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DBC6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3F3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93E2" w14:textId="422FEBA2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4283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142838">
              <w:rPr>
                <w:sz w:val="24"/>
                <w:szCs w:val="24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62071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184,5</w:t>
            </w:r>
          </w:p>
        </w:tc>
      </w:tr>
      <w:tr w:rsidR="00EF335F" w:rsidRPr="007F1512" w14:paraId="62864203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0AE9" w14:textId="77777777" w:rsidR="00EF335F" w:rsidRPr="007F1512" w:rsidRDefault="00EF335F" w:rsidP="004268B8">
            <w:r>
              <w:rPr>
                <w:rStyle w:val="FontStyle30"/>
              </w:rPr>
              <w:lastRenderedPageBreak/>
              <w:t xml:space="preserve">ПП </w:t>
            </w:r>
            <w:proofErr w:type="spellStart"/>
            <w:r>
              <w:rPr>
                <w:rStyle w:val="FontStyle30"/>
              </w:rPr>
              <w:t>Жибек</w:t>
            </w:r>
            <w:proofErr w:type="spellEnd"/>
            <w:r>
              <w:rPr>
                <w:rStyle w:val="FontStyle30"/>
              </w:rPr>
              <w:t xml:space="preserve"> Жоли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6270" w14:textId="77777777" w:rsidR="00EF335F" w:rsidRPr="007F1512" w:rsidRDefault="00EF335F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3BB5" w14:textId="77777777" w:rsidR="00EF335F" w:rsidRPr="00E952FE" w:rsidRDefault="00EF335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пт, 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3A23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113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002" w14:textId="5B6CAA99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4283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142838">
              <w:rPr>
                <w:sz w:val="24"/>
                <w:szCs w:val="24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0C8DA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EF335F" w:rsidRPr="007F1512" w14:paraId="4A38B366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5FCE" w14:textId="77777777" w:rsidR="00EF335F" w:rsidRPr="007F1512" w:rsidRDefault="00EF335F" w:rsidP="004268B8">
            <w:r>
              <w:rPr>
                <w:rStyle w:val="FontStyle30"/>
              </w:rPr>
              <w:t>ПП Жанажол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3F33" w14:textId="77777777" w:rsidR="00EF335F" w:rsidRPr="007F1512" w:rsidRDefault="00EF335F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4771" w14:textId="77777777" w:rsidR="00EF335F" w:rsidRPr="00E952FE" w:rsidRDefault="00EF335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сб, вт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9191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4783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C47" w14:textId="2D72B365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283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142838">
              <w:rPr>
                <w:sz w:val="24"/>
                <w:szCs w:val="24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188C4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2469</w:t>
            </w:r>
          </w:p>
        </w:tc>
      </w:tr>
      <w:tr w:rsidR="00EF335F" w:rsidRPr="007F1512" w14:paraId="1DA96708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4FB" w14:textId="77777777" w:rsidR="00EF335F" w:rsidRDefault="00EF335F" w:rsidP="004268B8">
            <w:r>
              <w:rPr>
                <w:rFonts w:hAnsi="Times New Roman"/>
              </w:rPr>
              <w:t>АПП Петухово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74B9" w14:textId="77777777" w:rsidR="00EF335F" w:rsidRPr="007F1512" w:rsidRDefault="00EF335F" w:rsidP="004268B8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AA4" w14:textId="77777777" w:rsidR="00EF335F" w:rsidRPr="00E952FE" w:rsidRDefault="00EF335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сб, вт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12D4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FC33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F84F" w14:textId="67977BA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28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142838">
              <w:rPr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6C8FC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2471</w:t>
            </w:r>
          </w:p>
        </w:tc>
      </w:tr>
      <w:tr w:rsidR="00EF335F" w:rsidRPr="007F1512" w14:paraId="3F64FAE9" w14:textId="77777777" w:rsidTr="0014283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E93" w14:textId="77777777" w:rsidR="00EF335F" w:rsidRPr="003047A7" w:rsidRDefault="00EF335F" w:rsidP="004268B8">
            <w:pPr>
              <w:rPr>
                <w:rFonts w:hAnsi="Times New Roman"/>
              </w:rPr>
            </w:pPr>
            <w:r w:rsidRPr="003047A7">
              <w:rPr>
                <w:rFonts w:hAnsi="Times New Roman"/>
              </w:rPr>
              <w:t>АВ г. Тюмень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D783" w14:textId="77777777" w:rsidR="00EF335F" w:rsidRPr="003047A7" w:rsidRDefault="00EF335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9993" w14:textId="77777777" w:rsidR="00EF335F" w:rsidRPr="00E952FE" w:rsidRDefault="00EF335F" w:rsidP="004268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сб, вт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634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3EA6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4443" w14:textId="159EC90D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A04932">
              <w:rPr>
                <w:sz w:val="24"/>
                <w:szCs w:val="24"/>
              </w:rPr>
              <w:t>:</w:t>
            </w:r>
            <w:r w:rsidR="00142838">
              <w:rPr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AB600" w14:textId="77777777" w:rsidR="00EF335F" w:rsidRPr="00A04932" w:rsidRDefault="00EF335F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2822</w:t>
            </w:r>
          </w:p>
        </w:tc>
      </w:tr>
    </w:tbl>
    <w:p w14:paraId="1FFA9F7A" w14:textId="77777777" w:rsidR="003461CC" w:rsidRPr="007F1512" w:rsidRDefault="003461CC" w:rsidP="004268B8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CC4D532" w14:textId="77777777" w:rsidR="00C86B64" w:rsidRPr="007F1512" w:rsidRDefault="00D12EA4" w:rsidP="004268B8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633E31D" w14:textId="77777777" w:rsidR="002A55A8" w:rsidRPr="007F1512" w:rsidRDefault="002A55A8" w:rsidP="004268B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14:paraId="1DE8AFB9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CA46E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14:paraId="575CE215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A1C78" w14:textId="77777777" w:rsidR="00C86B64" w:rsidRPr="007F1512" w:rsidRDefault="00EB704F" w:rsidP="004268B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2DD18" w14:textId="77777777" w:rsidR="00C86B64" w:rsidRPr="007F1512" w:rsidRDefault="00EB704F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38E7222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A030F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4086D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1D5D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67174" w:rsidRPr="007F1512" w14:paraId="3BCF595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5C97A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EFB1A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r w:rsidR="006350A2">
              <w:rPr>
                <w:rStyle w:val="FontStyle30"/>
              </w:rPr>
              <w:t>Пермякова</w:t>
            </w:r>
            <w:r>
              <w:rPr>
                <w:rStyle w:val="FontStyle30"/>
              </w:rPr>
              <w:t xml:space="preserve"> (г. </w:t>
            </w:r>
            <w:r w:rsidR="006350A2">
              <w:rPr>
                <w:rStyle w:val="FontStyle30"/>
              </w:rPr>
              <w:t>Тюмень</w:t>
            </w:r>
            <w:r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3ED9B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615F20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3D040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8F912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r w:rsidR="006350A2">
              <w:rPr>
                <w:rStyle w:val="FontStyle30"/>
              </w:rPr>
              <w:t>30 лет Победы</w:t>
            </w:r>
            <w:r>
              <w:rPr>
                <w:rStyle w:val="FontStyle30"/>
              </w:rPr>
              <w:t xml:space="preserve"> (г. </w:t>
            </w:r>
            <w:r w:rsidR="006350A2">
              <w:rPr>
                <w:rStyle w:val="FontStyle30"/>
              </w:rPr>
              <w:t>Тюмень</w:t>
            </w:r>
            <w:r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80EDD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16CD82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B35B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6EFF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r w:rsidR="006350A2">
              <w:rPr>
                <w:rStyle w:val="FontStyle30"/>
              </w:rPr>
              <w:t>Мельникайте</w:t>
            </w:r>
            <w:r>
              <w:rPr>
                <w:rStyle w:val="FontStyle30"/>
              </w:rPr>
              <w:t xml:space="preserve"> (г. </w:t>
            </w:r>
            <w:r w:rsidR="006350A2">
              <w:rPr>
                <w:rStyle w:val="FontStyle30"/>
              </w:rPr>
              <w:t>Тюмень</w:t>
            </w:r>
            <w:r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2E44F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297F5E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61685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ACF87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 w:rsidR="006350A2">
              <w:rPr>
                <w:rStyle w:val="FontStyle30"/>
              </w:rPr>
              <w:t>Федюнинского</w:t>
            </w:r>
            <w:proofErr w:type="spellEnd"/>
            <w:r>
              <w:rPr>
                <w:rStyle w:val="FontStyle30"/>
              </w:rPr>
              <w:t xml:space="preserve"> (г. </w:t>
            </w:r>
            <w:r w:rsidR="006350A2">
              <w:rPr>
                <w:rStyle w:val="FontStyle30"/>
              </w:rPr>
              <w:t>Тюмень</w:t>
            </w:r>
            <w:r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80E0A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7016A4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D8F32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B22B2" w14:textId="77777777" w:rsidR="00E67174" w:rsidRDefault="006350A2" w:rsidP="004268B8">
            <w:pPr>
              <w:pStyle w:val="Style17"/>
              <w:widowControl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Червишевский</w:t>
            </w:r>
            <w:proofErr w:type="spellEnd"/>
            <w:r>
              <w:rPr>
                <w:rStyle w:val="FontStyle30"/>
              </w:rPr>
              <w:t xml:space="preserve"> тракт</w:t>
            </w:r>
            <w:r w:rsidR="00E67174">
              <w:rPr>
                <w:rStyle w:val="FontStyle30"/>
              </w:rPr>
              <w:t xml:space="preserve"> (г. </w:t>
            </w:r>
            <w:r>
              <w:rPr>
                <w:rStyle w:val="FontStyle30"/>
              </w:rPr>
              <w:t>Тюмень</w:t>
            </w:r>
            <w:r w:rsidR="00E67174"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BC9D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44942C0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0ED88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55525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Р-254</w:t>
            </w:r>
            <w:r w:rsidR="006350A2">
              <w:rPr>
                <w:rStyle w:val="FontStyle30"/>
              </w:rPr>
              <w:t xml:space="preserve"> «Иртыш»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04502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92272" w:rsidRPr="007F1512" w14:paraId="158F74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9DB45" w14:textId="77777777" w:rsidR="00792272" w:rsidRPr="007F1512" w:rsidRDefault="00792272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D8790" w14:textId="77777777" w:rsidR="00792272" w:rsidRDefault="00792272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5A36" w14:textId="77777777" w:rsidR="00792272" w:rsidRDefault="00792272" w:rsidP="004268B8">
            <w:r w:rsidRPr="00055B68">
              <w:rPr>
                <w:rFonts w:hAnsi="Times New Roman"/>
              </w:rPr>
              <w:t>Республика Казахстан</w:t>
            </w:r>
          </w:p>
        </w:tc>
      </w:tr>
      <w:tr w:rsidR="00792272" w:rsidRPr="008B73C2" w14:paraId="56AAD1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BA2A7" w14:textId="77777777" w:rsidR="00792272" w:rsidRPr="008B73C2" w:rsidRDefault="00792272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AD9F" w14:textId="77777777" w:rsidR="00792272" w:rsidRDefault="00792272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07525" w14:textId="77777777" w:rsidR="00792272" w:rsidRDefault="00792272" w:rsidP="004268B8">
            <w:r w:rsidRPr="00055B68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14:paraId="395DA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D8D43" w14:textId="77777777" w:rsidR="00C6397B" w:rsidRPr="008B73C2" w:rsidRDefault="00C6397B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12D5D" w14:textId="77777777" w:rsidR="00C6397B" w:rsidRDefault="00C6397B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62386" w14:textId="77777777" w:rsidR="00C6397B" w:rsidRDefault="00C6397B" w:rsidP="004268B8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14:paraId="1DD2A6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2D330" w14:textId="77777777" w:rsidR="00C6397B" w:rsidRPr="008B73C2" w:rsidRDefault="00C6397B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CAB28" w14:textId="77777777" w:rsidR="00C6397B" w:rsidRDefault="00C6397B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F0BC1" w14:textId="77777777" w:rsidR="00C6397B" w:rsidRDefault="00C6397B" w:rsidP="004268B8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14:paraId="0DA9D28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76BBA" w14:textId="77777777" w:rsidR="00C6397B" w:rsidRPr="008B73C2" w:rsidRDefault="00C6397B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C7F9C" w14:textId="77777777" w:rsidR="00C6397B" w:rsidRDefault="00F85F63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«Северный обход Караганды»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850A1" w14:textId="77777777" w:rsidR="00C6397B" w:rsidRDefault="00C6397B" w:rsidP="004268B8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14:paraId="3CBBC76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D8A89" w14:textId="77777777" w:rsidR="00C6397B" w:rsidRPr="008B73C2" w:rsidRDefault="00C6397B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8449" w14:textId="77777777" w:rsidR="00C6397B" w:rsidRDefault="00792272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«Восточный обход Караганды»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7A82E" w14:textId="77777777" w:rsidR="00C6397B" w:rsidRDefault="00C6397B" w:rsidP="004268B8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3A5884" w:rsidRPr="008B73C2" w14:paraId="5B8D63D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C7F7A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31761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4B696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14:paraId="35AC7AF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D3182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13DB6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96820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14:paraId="0D9BFC4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5A8A0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CEA0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DBB6C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14:paraId="448897E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9BB55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484AB" w14:textId="77777777" w:rsidR="003A5884" w:rsidRDefault="00BE5EEC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«Ташкент – Шымкент»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27754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14:paraId="765F15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7355B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BAC1" w14:textId="77777777" w:rsidR="003A5884" w:rsidRDefault="00BE5EEC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«Ташкент – Шымкент»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737A9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BE5EEC">
              <w:rPr>
                <w:rStyle w:val="FontStyle30"/>
              </w:rPr>
              <w:t>Узбекистан</w:t>
            </w:r>
          </w:p>
        </w:tc>
      </w:tr>
      <w:tr w:rsidR="00BE5EEC" w:rsidRPr="008B73C2" w14:paraId="0E69C12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77894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8C1F" w14:textId="77777777" w:rsidR="00BE5EEC" w:rsidRDefault="00BE5EEC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709B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113714F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3BCA7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91116" w14:textId="77777777" w:rsidR="00BE5EEC" w:rsidRDefault="00BE5EEC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Тимура Малика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1383C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38C1486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BFFEE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609C6" w14:textId="77777777" w:rsidR="00BE5EEC" w:rsidRDefault="00BE5EEC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Паркент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1F99A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3D6CB1E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3B836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EE82E" w14:textId="77777777" w:rsidR="00BE5EEC" w:rsidRDefault="00BE5EEC" w:rsidP="004268B8">
            <w:pPr>
              <w:pStyle w:val="Style16"/>
              <w:widowControl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Ахангаранское</w:t>
            </w:r>
            <w:proofErr w:type="spellEnd"/>
            <w:r>
              <w:rPr>
                <w:rStyle w:val="FontStyle30"/>
              </w:rPr>
              <w:t xml:space="preserve"> шоссе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DEA27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7A288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20606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DC782" w14:textId="77777777" w:rsidR="00BE5EEC" w:rsidRDefault="00A670C0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«</w:t>
            </w:r>
            <w:proofErr w:type="spellStart"/>
            <w:r>
              <w:rPr>
                <w:rStyle w:val="FontStyle30"/>
              </w:rPr>
              <w:t>Ахангаранское</w:t>
            </w:r>
            <w:proofErr w:type="spellEnd"/>
            <w:r>
              <w:rPr>
                <w:rStyle w:val="FontStyle30"/>
              </w:rPr>
              <w:t xml:space="preserve"> шоссе»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B89F7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4C623A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CC179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3845" w14:textId="77777777" w:rsidR="00BE5EEC" w:rsidRDefault="00B64893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6658B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2807B7F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E16A2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7486D" w14:textId="77777777" w:rsidR="00BE5EEC" w:rsidRDefault="00B64893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4Р20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255F1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14:paraId="5F3FEDA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89DFF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22CBB" w14:textId="77777777" w:rsidR="003A5884" w:rsidRDefault="00B64893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AEDC2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B64893">
              <w:rPr>
                <w:rStyle w:val="FontStyle30"/>
              </w:rPr>
              <w:t>Таджикистан</w:t>
            </w:r>
          </w:p>
        </w:tc>
      </w:tr>
      <w:tr w:rsidR="003A5884" w:rsidRPr="008B73C2" w14:paraId="61D2643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C6EF7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9D105" w14:textId="77777777" w:rsidR="003A5884" w:rsidRDefault="00B64893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а/д «Худжанд – </w:t>
            </w:r>
            <w:proofErr w:type="spellStart"/>
            <w:r>
              <w:rPr>
                <w:rStyle w:val="FontStyle30"/>
              </w:rPr>
              <w:t>Чанак</w:t>
            </w:r>
            <w:proofErr w:type="spellEnd"/>
            <w:r>
              <w:rPr>
                <w:rStyle w:val="FontStyle30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49E1B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B64893">
              <w:rPr>
                <w:rStyle w:val="FontStyle30"/>
              </w:rPr>
              <w:t>Таджикистан</w:t>
            </w:r>
          </w:p>
        </w:tc>
      </w:tr>
      <w:tr w:rsidR="003A5884" w:rsidRPr="008B73C2" w14:paraId="6F47CC4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BC68E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D2C59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Северная (г. Худжанд)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B2859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14:paraId="5D69A94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39F00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77E44" w14:textId="77777777" w:rsidR="003A5884" w:rsidRDefault="00B64893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пр-т 60 лет Победы</w:t>
            </w:r>
            <w:r w:rsidR="005818A1">
              <w:rPr>
                <w:rStyle w:val="FontStyle30"/>
              </w:rPr>
              <w:t xml:space="preserve"> (г. Худжанд)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3EA8A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14:paraId="4040CA6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07112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E9CAC" w14:textId="77777777" w:rsidR="003A5884" w:rsidRDefault="005818A1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пр-т Ташкентский (г. Худжанд)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6A38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7E728A">
              <w:rPr>
                <w:rStyle w:val="FontStyle30"/>
              </w:rPr>
              <w:t>Таджикистан</w:t>
            </w:r>
          </w:p>
        </w:tc>
      </w:tr>
    </w:tbl>
    <w:p w14:paraId="10A08B29" w14:textId="77777777" w:rsidR="00523D7A" w:rsidRDefault="00523D7A" w:rsidP="004268B8">
      <w:pPr>
        <w:pStyle w:val="Style21"/>
        <w:widowControl/>
        <w:rPr>
          <w:rStyle w:val="FontStyle28"/>
          <w:sz w:val="24"/>
          <w:szCs w:val="24"/>
        </w:rPr>
      </w:pPr>
    </w:p>
    <w:p w14:paraId="7A0765E7" w14:textId="77777777" w:rsidR="00D12EA4" w:rsidRPr="007F1512" w:rsidRDefault="00095793" w:rsidP="004268B8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14:paraId="08DD5019" w14:textId="77777777" w:rsidR="00D12EA4" w:rsidRPr="007F1512" w:rsidRDefault="00D12EA4" w:rsidP="004268B8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14:paraId="6B9F3E5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841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FCA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1D8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24FE2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30E7C0F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E2C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43A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188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36DCB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23D7A" w:rsidRPr="007F1512" w14:paraId="15A5F1D5" w14:textId="77777777" w:rsidTr="00645A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853F" w14:textId="77777777" w:rsidR="00523D7A" w:rsidRPr="00645AAB" w:rsidRDefault="00523D7A" w:rsidP="004268B8">
            <w:pPr>
              <w:pStyle w:val="a9"/>
              <w:jc w:val="center"/>
            </w:pPr>
            <w:r w:rsidRPr="00645AAB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ABD6" w14:textId="77777777" w:rsidR="00523D7A" w:rsidRPr="00645AAB" w:rsidRDefault="00523D7A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645AAB">
              <w:rPr>
                <w:rFonts w:ascii="Times New Roman CYR" w:hAnsi="Times New Roman CYR" w:cs="Times New Roman CYR"/>
                <w:sz w:val="24"/>
                <w:szCs w:val="24"/>
              </w:rPr>
              <w:t>ОП «</w:t>
            </w:r>
            <w:proofErr w:type="spellStart"/>
            <w:r w:rsidRPr="00645AAB">
              <w:rPr>
                <w:rFonts w:ascii="Times New Roman CYR" w:hAnsi="Times New Roman CYR" w:cs="Times New Roman CYR"/>
                <w:sz w:val="24"/>
                <w:szCs w:val="24"/>
              </w:rPr>
              <w:t>Сорбон</w:t>
            </w:r>
            <w:proofErr w:type="spellEnd"/>
            <w:r w:rsidRPr="00645AAB">
              <w:rPr>
                <w:rFonts w:ascii="Times New Roman CYR" w:hAnsi="Times New Roman CYR" w:cs="Times New Roman CYR"/>
                <w:sz w:val="24"/>
                <w:szCs w:val="24"/>
              </w:rPr>
              <w:t>» 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0470" w14:textId="77777777" w:rsidR="00523D7A" w:rsidRPr="00645AAB" w:rsidRDefault="00523D7A" w:rsidP="004268B8">
            <w:pPr>
              <w:jc w:val="center"/>
            </w:pPr>
            <w:r w:rsidRPr="00645AAB">
              <w:rPr>
                <w:rFonts w:hAnsi="Times New Roman"/>
              </w:rPr>
              <w:t>9000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31268" w14:textId="77777777" w:rsidR="00523D7A" w:rsidRPr="00645AAB" w:rsidRDefault="00523D7A" w:rsidP="004268B8">
            <w:pPr>
              <w:jc w:val="center"/>
            </w:pPr>
            <w:r w:rsidRPr="00645AAB">
              <w:rPr>
                <w:rFonts w:hAnsi="Times New Roman"/>
              </w:rPr>
              <w:t>1800 руб.</w:t>
            </w:r>
          </w:p>
        </w:tc>
      </w:tr>
      <w:tr w:rsidR="00523D7A" w:rsidRPr="007F1512" w14:paraId="6ADBA2EF" w14:textId="77777777" w:rsidTr="00645A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7E3" w14:textId="77777777" w:rsidR="00523D7A" w:rsidRPr="00645AAB" w:rsidRDefault="00523D7A" w:rsidP="004268B8">
            <w:pPr>
              <w:jc w:val="center"/>
              <w:rPr>
                <w:rFonts w:ascii="Times New Roman CYR" w:hAnsi="Times New Roman CYR" w:cs="Times New Roman CYR"/>
              </w:rPr>
            </w:pPr>
            <w:r w:rsidRPr="00645AAB">
              <w:rPr>
                <w:rFonts w:ascii="Times New Roman CYR" w:hAnsi="Times New Roman CYR" w:cs="Times New Roman CYR"/>
              </w:rPr>
              <w:t>ОП «</w:t>
            </w:r>
            <w:proofErr w:type="spellStart"/>
            <w:r w:rsidRPr="00645AAB">
              <w:rPr>
                <w:rFonts w:ascii="Times New Roman CYR" w:hAnsi="Times New Roman CYR" w:cs="Times New Roman CYR"/>
              </w:rPr>
              <w:t>Сорбон</w:t>
            </w:r>
            <w:proofErr w:type="spellEnd"/>
            <w:r w:rsidRPr="00645AAB">
              <w:rPr>
                <w:rFonts w:ascii="Times New Roman CYR" w:hAnsi="Times New Roman CYR" w:cs="Times New Roman CYR"/>
              </w:rPr>
              <w:t>»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915" w14:textId="77777777" w:rsidR="00523D7A" w:rsidRPr="00645AAB" w:rsidRDefault="00523D7A" w:rsidP="004268B8">
            <w:pPr>
              <w:jc w:val="center"/>
              <w:rPr>
                <w:rFonts w:hAnsi="Times New Roman"/>
              </w:rPr>
            </w:pPr>
            <w:r w:rsidRPr="00645AAB">
              <w:rPr>
                <w:rFonts w:hAnsi="Times New Roman"/>
              </w:rPr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BE9E" w14:textId="77777777" w:rsidR="00523D7A" w:rsidRPr="00645AAB" w:rsidRDefault="00523D7A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645AAB">
              <w:rPr>
                <w:sz w:val="24"/>
                <w:szCs w:val="24"/>
              </w:rPr>
              <w:t>1300 сомони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C9421" w14:textId="77777777" w:rsidR="00523D7A" w:rsidRPr="00645AAB" w:rsidRDefault="00523D7A" w:rsidP="004268B8">
            <w:pPr>
              <w:jc w:val="center"/>
            </w:pPr>
            <w:r w:rsidRPr="00645AAB">
              <w:rPr>
                <w:rFonts w:hAnsi="Times New Roman"/>
              </w:rPr>
              <w:t>260 сомони</w:t>
            </w:r>
          </w:p>
        </w:tc>
      </w:tr>
    </w:tbl>
    <w:p w14:paraId="070688B7" w14:textId="77777777" w:rsidR="00EB704F" w:rsidRPr="007F1512" w:rsidRDefault="00EB704F" w:rsidP="004268B8">
      <w:pPr>
        <w:pStyle w:val="Style8"/>
        <w:widowControl/>
        <w:rPr>
          <w:rStyle w:val="FontStyle28"/>
          <w:sz w:val="24"/>
          <w:szCs w:val="24"/>
        </w:rPr>
      </w:pPr>
    </w:p>
    <w:p w14:paraId="20B77886" w14:textId="77777777" w:rsidR="00C86B64" w:rsidRDefault="00095793" w:rsidP="004268B8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54E71A" w14:textId="77777777" w:rsidR="00142838" w:rsidRPr="007F1512" w:rsidRDefault="00142838" w:rsidP="004268B8">
      <w:pPr>
        <w:pStyle w:val="Style8"/>
        <w:widowControl/>
        <w:rPr>
          <w:rStyle w:val="FontStyle28"/>
          <w:sz w:val="24"/>
          <w:szCs w:val="24"/>
        </w:rPr>
      </w:pPr>
    </w:p>
    <w:p w14:paraId="39976E51" w14:textId="77777777" w:rsidR="002A55A8" w:rsidRPr="007F1512" w:rsidRDefault="00095793" w:rsidP="004268B8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(управомоченный):</w:t>
      </w:r>
    </w:p>
    <w:p w14:paraId="016FF7C4" w14:textId="77777777" w:rsidR="00C854EC" w:rsidRPr="007F1512" w:rsidRDefault="00C854EC" w:rsidP="004268B8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51848B91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19E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2B5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8F38F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143BFAC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29D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22E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E5CD4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14:paraId="0D826829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109" w14:textId="77777777" w:rsidR="00BD38A7" w:rsidRPr="007F1512" w:rsidRDefault="00E67174" w:rsidP="004268B8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D354" w14:textId="77777777" w:rsidR="00BD38A7" w:rsidRPr="007F1512" w:rsidRDefault="008C041E" w:rsidP="004268B8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E2E49" w14:textId="77777777" w:rsidR="00BD38A7" w:rsidRPr="007F1512" w:rsidRDefault="00224649" w:rsidP="004268B8">
            <w:pPr>
              <w:ind w:left="720" w:hanging="720"/>
              <w:jc w:val="center"/>
            </w:pPr>
            <w:r>
              <w:rPr>
                <w:rFonts w:hAnsi="Times New Roman"/>
              </w:rPr>
              <w:t xml:space="preserve">Евро </w:t>
            </w:r>
            <w:r w:rsidR="00E67174">
              <w:rPr>
                <w:rFonts w:hAnsi="Times New Roman"/>
              </w:rPr>
              <w:t>3</w:t>
            </w:r>
          </w:p>
        </w:tc>
      </w:tr>
    </w:tbl>
    <w:p w14:paraId="5EE2A4DD" w14:textId="77777777" w:rsidR="002A55A8" w:rsidRPr="007F1512" w:rsidRDefault="002A55A8" w:rsidP="004268B8">
      <w:pPr>
        <w:pStyle w:val="Style8"/>
        <w:widowControl/>
        <w:rPr>
          <w:rFonts w:hAnsi="Times New Roman"/>
          <w:sz w:val="22"/>
          <w:szCs w:val="22"/>
        </w:rPr>
      </w:pPr>
    </w:p>
    <w:p w14:paraId="37DBA66D" w14:textId="77777777" w:rsidR="002A55A8" w:rsidRDefault="00EB704F" w:rsidP="004268B8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14:paraId="4F2749DD" w14:textId="77777777" w:rsidR="00142838" w:rsidRPr="007F1512" w:rsidRDefault="00142838" w:rsidP="004268B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3A79EAD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BE8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1A0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1EF65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06EF42D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6F9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1BBD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F01C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2FD610CD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A4FF" w14:textId="77777777" w:rsidR="00F75E0B" w:rsidRPr="007F1512" w:rsidRDefault="00E67174" w:rsidP="004268B8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647" w14:textId="77777777" w:rsidR="00F75E0B" w:rsidRPr="007F1512" w:rsidRDefault="008C041E" w:rsidP="004268B8">
            <w:pPr>
              <w:jc w:val="center"/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21D" w14:textId="77777777" w:rsidR="00F75E0B" w:rsidRPr="007F1512" w:rsidRDefault="00224649" w:rsidP="004268B8">
            <w:pPr>
              <w:ind w:left="720" w:hanging="720"/>
              <w:jc w:val="center"/>
            </w:pPr>
            <w:r>
              <w:rPr>
                <w:rFonts w:hAnsi="Times New Roman"/>
              </w:rPr>
              <w:t xml:space="preserve">Евро </w:t>
            </w:r>
            <w:r w:rsidR="008C041E">
              <w:rPr>
                <w:rFonts w:hAnsi="Times New Roman"/>
              </w:rPr>
              <w:t>0</w:t>
            </w:r>
          </w:p>
        </w:tc>
      </w:tr>
    </w:tbl>
    <w:p w14:paraId="424F6024" w14:textId="77777777" w:rsidR="004268B8" w:rsidRDefault="004268B8" w:rsidP="004268B8">
      <w:pPr>
        <w:pStyle w:val="Style21"/>
        <w:widowControl/>
      </w:pPr>
    </w:p>
    <w:p w14:paraId="7A280C7B" w14:textId="77777777" w:rsidR="00C86B64" w:rsidRPr="007F1512" w:rsidRDefault="00FD165F" w:rsidP="004268B8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D73CEDB" w14:textId="77777777" w:rsidR="00FD165F" w:rsidRPr="007F1512" w:rsidRDefault="00BD38A7" w:rsidP="004268B8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>: 0</w:t>
      </w:r>
      <w:r w:rsidR="008C041E">
        <w:rPr>
          <w:rFonts w:ascii="Times New Roman CYR" w:hAnsi="Times New Roman CYR" w:cs="Times New Roman CYR"/>
        </w:rPr>
        <w:t>2</w:t>
      </w:r>
      <w:r w:rsidR="00F75E0B">
        <w:rPr>
          <w:rFonts w:ascii="Times New Roman CYR" w:hAnsi="Times New Roman CYR" w:cs="Times New Roman CYR"/>
        </w:rPr>
        <w:t>.0</w:t>
      </w:r>
      <w:r w:rsidR="008C041E">
        <w:rPr>
          <w:rFonts w:ascii="Times New Roman CYR" w:hAnsi="Times New Roman CYR" w:cs="Times New Roman CYR"/>
        </w:rPr>
        <w:t>3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8C041E">
        <w:rPr>
          <w:rFonts w:ascii="Times New Roman CYR" w:hAnsi="Times New Roman CYR" w:cs="Times New Roman CYR"/>
        </w:rPr>
        <w:t>5</w:t>
      </w:r>
    </w:p>
    <w:p w14:paraId="0ED39149" w14:textId="77777777" w:rsidR="00FD165F" w:rsidRPr="00FD165F" w:rsidRDefault="0092104B" w:rsidP="004268B8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8C041E">
        <w:rPr>
          <w:rFonts w:ascii="Times New Roman CYR" w:hAnsi="Times New Roman CYR" w:cs="Times New Roman CYR"/>
        </w:rPr>
        <w:t>02.03</w:t>
      </w:r>
      <w:r w:rsidR="009215EC">
        <w:rPr>
          <w:rFonts w:ascii="Times New Roman CYR" w:hAnsi="Times New Roman CYR" w:cs="Times New Roman CYR"/>
        </w:rPr>
        <w:t>.2030</w:t>
      </w:r>
    </w:p>
    <w:sectPr w:rsidR="00FD165F" w:rsidRPr="00FD165F" w:rsidSect="004268B8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6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1B89"/>
    <w:rsid w:val="00095793"/>
    <w:rsid w:val="000B37AA"/>
    <w:rsid w:val="000E21B6"/>
    <w:rsid w:val="00113440"/>
    <w:rsid w:val="00142838"/>
    <w:rsid w:val="00146669"/>
    <w:rsid w:val="0017284D"/>
    <w:rsid w:val="001972A3"/>
    <w:rsid w:val="001A0676"/>
    <w:rsid w:val="00224649"/>
    <w:rsid w:val="0025241D"/>
    <w:rsid w:val="00277BB3"/>
    <w:rsid w:val="002A55A8"/>
    <w:rsid w:val="002A648A"/>
    <w:rsid w:val="002F1E6C"/>
    <w:rsid w:val="003047A7"/>
    <w:rsid w:val="00317DA7"/>
    <w:rsid w:val="00340EAD"/>
    <w:rsid w:val="003461CC"/>
    <w:rsid w:val="00351485"/>
    <w:rsid w:val="003A5884"/>
    <w:rsid w:val="003F4B0D"/>
    <w:rsid w:val="004268B8"/>
    <w:rsid w:val="004359A1"/>
    <w:rsid w:val="0045388C"/>
    <w:rsid w:val="004D0BDD"/>
    <w:rsid w:val="00523D7A"/>
    <w:rsid w:val="005322B8"/>
    <w:rsid w:val="0054158D"/>
    <w:rsid w:val="00561B19"/>
    <w:rsid w:val="00564261"/>
    <w:rsid w:val="00570615"/>
    <w:rsid w:val="00574AF3"/>
    <w:rsid w:val="005818A1"/>
    <w:rsid w:val="00596678"/>
    <w:rsid w:val="005B7C96"/>
    <w:rsid w:val="005C64CC"/>
    <w:rsid w:val="005E4A53"/>
    <w:rsid w:val="00614D94"/>
    <w:rsid w:val="00627D28"/>
    <w:rsid w:val="006350A2"/>
    <w:rsid w:val="00645AAB"/>
    <w:rsid w:val="00690528"/>
    <w:rsid w:val="00792272"/>
    <w:rsid w:val="007E728A"/>
    <w:rsid w:val="007F1512"/>
    <w:rsid w:val="00865241"/>
    <w:rsid w:val="008B73C2"/>
    <w:rsid w:val="008C041E"/>
    <w:rsid w:val="008C0BCB"/>
    <w:rsid w:val="008F03C5"/>
    <w:rsid w:val="008F42AE"/>
    <w:rsid w:val="00904ECF"/>
    <w:rsid w:val="0092104B"/>
    <w:rsid w:val="009215EC"/>
    <w:rsid w:val="00962452"/>
    <w:rsid w:val="00A04932"/>
    <w:rsid w:val="00A670C0"/>
    <w:rsid w:val="00AB046D"/>
    <w:rsid w:val="00B0452F"/>
    <w:rsid w:val="00B04767"/>
    <w:rsid w:val="00B2094E"/>
    <w:rsid w:val="00B63834"/>
    <w:rsid w:val="00B64633"/>
    <w:rsid w:val="00B64893"/>
    <w:rsid w:val="00BC35CD"/>
    <w:rsid w:val="00BD38A7"/>
    <w:rsid w:val="00BD65E9"/>
    <w:rsid w:val="00BE0D26"/>
    <w:rsid w:val="00BE5EEC"/>
    <w:rsid w:val="00C6397B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DE7738"/>
    <w:rsid w:val="00E12FCD"/>
    <w:rsid w:val="00E17833"/>
    <w:rsid w:val="00E27975"/>
    <w:rsid w:val="00E601DA"/>
    <w:rsid w:val="00E67174"/>
    <w:rsid w:val="00E917DF"/>
    <w:rsid w:val="00E952FE"/>
    <w:rsid w:val="00EA4D89"/>
    <w:rsid w:val="00EB704F"/>
    <w:rsid w:val="00EB7F26"/>
    <w:rsid w:val="00EF335F"/>
    <w:rsid w:val="00F371F7"/>
    <w:rsid w:val="00F42ED8"/>
    <w:rsid w:val="00F469C5"/>
    <w:rsid w:val="00F5044D"/>
    <w:rsid w:val="00F75E0B"/>
    <w:rsid w:val="00F85F63"/>
    <w:rsid w:val="00F8733B"/>
    <w:rsid w:val="00FA2E3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4777"/>
  <w15:docId w15:val="{947148F7-BA10-4494-9CFF-7D86502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28</cp:revision>
  <cp:lastPrinted>2023-04-04T11:36:00Z</cp:lastPrinted>
  <dcterms:created xsi:type="dcterms:W3CDTF">2024-07-08T12:43:00Z</dcterms:created>
  <dcterms:modified xsi:type="dcterms:W3CDTF">2024-07-09T13:54:00Z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