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03-06/2024/3926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Донской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Донской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03-06/2024/3926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