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сташк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сташк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