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03-06/2024/4099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 Архыз — г. Невинномысск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04.07.2024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 Архыз — г. Невинномысск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6429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03-06/2024/4099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