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еликие Лу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еликие Лу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