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03-06/2024/5436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Страны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Нансена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Змиевский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Змиевский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Нансена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Страны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