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902F0" w14:textId="348401A5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4A3871">
        <w:rPr>
          <w:rFonts w:hAnsi="Times New Roman"/>
        </w:rPr>
        <w:t>изменении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4A3871">
        <w:rPr>
          <w:rFonts w:hAnsi="Times New Roman"/>
        </w:rPr>
        <w:t>25</w:t>
      </w:r>
      <w:r w:rsidR="00EC0D69" w:rsidRPr="00520AD5">
        <w:rPr>
          <w:rFonts w:hAnsi="Times New Roman"/>
        </w:rPr>
        <w:t>.0</w:t>
      </w:r>
      <w:r w:rsidR="001A5A2E">
        <w:rPr>
          <w:rFonts w:hAnsi="Times New Roman"/>
        </w:rPr>
        <w:t>5</w:t>
      </w:r>
      <w:r w:rsidR="00F7712C" w:rsidRPr="00520AD5">
        <w:rPr>
          <w:rFonts w:hAnsi="Times New Roman"/>
        </w:rPr>
        <w:t>.202</w:t>
      </w:r>
      <w:r w:rsidR="001A5A2E">
        <w:rPr>
          <w:rFonts w:hAnsi="Times New Roman"/>
        </w:rPr>
        <w:t>4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4A3871">
        <w:rPr>
          <w:rFonts w:hAnsi="Times New Roman"/>
        </w:rPr>
        <w:t>6574</w:t>
      </w:r>
      <w:r w:rsidR="00733F38">
        <w:rPr>
          <w:rFonts w:hAnsi="Times New Roman"/>
        </w:rPr>
        <w:t xml:space="preserve"> 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1F5C6CDC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4A3871">
        <w:rPr>
          <w:rFonts w:hAnsi="Times New Roman"/>
        </w:rPr>
        <w:t>Нальчик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46D3204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F61FF2">
        <w:rPr>
          <w:rStyle w:val="FontStyle27"/>
          <w:sz w:val="24"/>
          <w:szCs w:val="24"/>
        </w:rPr>
        <w:t>329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485AD023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F61FF2">
        <w:rPr>
          <w:rStyle w:val="FontStyle27"/>
          <w:sz w:val="24"/>
          <w:szCs w:val="24"/>
        </w:rPr>
        <w:t>329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00BD79F0" w:rsidR="0092481D" w:rsidRPr="00EC0D69" w:rsidRDefault="00A11A0C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1A0C">
              <w:rPr>
                <w:rFonts w:ascii="Times New Roman" w:hAnsi="Times New Roman" w:cs="Times New Roman"/>
                <w:lang w:bidi="ru-RU"/>
              </w:rPr>
              <w:t>АВ «Нальчик-Южный»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FDE07" w14:textId="1EB3A94D" w:rsidR="0092481D" w:rsidRPr="00EC0D69" w:rsidRDefault="00A11A0C" w:rsidP="0092481D">
            <w:pPr>
              <w:pStyle w:val="ab"/>
              <w:ind w:firstLine="0"/>
              <w:jc w:val="left"/>
            </w:pPr>
            <w:r w:rsidRPr="00A11A0C">
              <w:t>Кабардино-Балкарская Республика, г. Нальчик, 455-й км ФАД «Кавказ»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40216756" w:rsidR="0092481D" w:rsidRPr="00EC0D69" w:rsidRDefault="00A11A0C" w:rsidP="0092481D">
            <w:pPr>
              <w:jc w:val="center"/>
            </w:pPr>
            <w:r w:rsidRPr="00A11A0C">
              <w:t>07004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F42D2" w14:textId="77777777" w:rsidR="00A11A0C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РСО-Алания, г. Владикавказ, </w:t>
            </w:r>
          </w:p>
          <w:p w14:paraId="06596913" w14:textId="0303405E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F451A" w14:textId="16410E83" w:rsidR="0092481D" w:rsidRPr="00EC0D69" w:rsidRDefault="00A11A0C" w:rsidP="00A11A0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0D280780" w:rsidR="0092481D" w:rsidRPr="00EC0D69" w:rsidRDefault="0092481D" w:rsidP="0092481D">
            <w:pPr>
              <w:pStyle w:val="ab"/>
              <w:ind w:firstLine="0"/>
              <w:jc w:val="left"/>
            </w:pPr>
            <w:r>
              <w:t>г. Тбилиси, ул.</w:t>
            </w:r>
            <w:r w:rsidR="001A5A2E">
              <w:t xml:space="preserve"> </w:t>
            </w:r>
            <w: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35BD2603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709D0F1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5F37F703" w:rsidR="001A5A2E" w:rsidRPr="00EC0D69" w:rsidRDefault="00A11A0C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1A0C">
              <w:rPr>
                <w:rFonts w:ascii="Times New Roman" w:hAnsi="Times New Roman" w:cs="Times New Roman"/>
                <w:lang w:bidi="ru-RU"/>
              </w:rPr>
              <w:t>АВ «Нальчик-Южный»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4E7DEC7B" w:rsidR="001A5A2E" w:rsidRPr="00EC0D69" w:rsidRDefault="00A11A0C" w:rsidP="001A5A2E">
            <w:pPr>
              <w:jc w:val="center"/>
            </w:pPr>
            <w:r>
              <w:t>07004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0A074E3D" w:rsidR="001A5A2E" w:rsidRDefault="00CB1606" w:rsidP="00CB1606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3CF9767A" w:rsidR="001A5A2E" w:rsidRPr="006A4C02" w:rsidRDefault="001A5A2E" w:rsidP="00CB1606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</w:t>
            </w:r>
            <w:r w:rsidR="00CB1606">
              <w:rPr>
                <w:rFonts w:hAnsi="Times New Roman"/>
              </w:rPr>
              <w:t>7</w:t>
            </w:r>
            <w:r w:rsidRPr="006A4C02">
              <w:rPr>
                <w:rFonts w:hAnsi="Times New Roman"/>
              </w:rPr>
              <w:t>:</w:t>
            </w:r>
            <w:r w:rsidR="00CB1606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</w:tr>
      <w:tr w:rsidR="00CB1606" w:rsidRPr="00D95CFE" w14:paraId="4F552BB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071C" w14:textId="77777777" w:rsidR="00CB1606" w:rsidRDefault="00CB1606" w:rsidP="00CB16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60A0718" w14:textId="4579688E" w:rsidR="00CB1606" w:rsidRPr="00EC0D69" w:rsidRDefault="00CB1606" w:rsidP="00CB16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CB1606" w:rsidRPr="00EC0D69" w:rsidRDefault="00CB1606" w:rsidP="00CB1606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50ED4124" w:rsidR="00CB1606" w:rsidRDefault="00CB1606" w:rsidP="00CB1606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6B58170F" w:rsidR="00CB1606" w:rsidRPr="00D95CFE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5ACEFEE0" w:rsidR="00CB1606" w:rsidRPr="006A4C02" w:rsidRDefault="00CB1606" w:rsidP="00CB16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767CCF4B" w:rsidR="00CB1606" w:rsidRPr="006A4C02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33A1EAD3" w:rsidR="00CB1606" w:rsidRPr="006A4C02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CB1606" w:rsidRPr="00D95CFE" w14:paraId="593F90B7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77777777" w:rsidR="00CB1606" w:rsidRPr="00F94A30" w:rsidRDefault="00CB1606" w:rsidP="00CB1606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CB1606" w:rsidRPr="00B31BCB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5994292B" w:rsidR="00CB1606" w:rsidRDefault="00CB1606" w:rsidP="00CB1606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799EE89E" w:rsidR="00CB1606" w:rsidRPr="00D95CFE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01F325A4" w:rsidR="00CB1606" w:rsidRPr="006A4C02" w:rsidRDefault="00CB1606" w:rsidP="00CB1606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2E1B396F" w:rsidR="00CB1606" w:rsidRPr="006A4C02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3EAC3D6D" w:rsidR="00CB1606" w:rsidRPr="006A4C02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CB1606" w:rsidRPr="00D95CFE" w14:paraId="50EB226C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77777777" w:rsidR="00CB1606" w:rsidRPr="00F94A30" w:rsidRDefault="00CB1606" w:rsidP="00CB1606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CB1606" w:rsidRPr="00B31BCB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20822683" w:rsidR="00CB1606" w:rsidRDefault="00CB1606" w:rsidP="00CB1606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00F9B96E" w:rsidR="00CB1606" w:rsidRPr="00D95CFE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32E202AE" w:rsidR="00CB1606" w:rsidRPr="006A4C02" w:rsidRDefault="00CB1606" w:rsidP="00CB1606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36E25674" w:rsidR="00CB1606" w:rsidRPr="006A4C02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2CD97CA2" w:rsidR="00CB1606" w:rsidRPr="006A4C02" w:rsidRDefault="00CB1606" w:rsidP="00CB16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CB1606" w:rsidRPr="00D95CFE" w14:paraId="0A4EB747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4EF" w14:textId="76F2B6F8" w:rsidR="00CB1606" w:rsidRDefault="00CB1606" w:rsidP="00CB1606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67946A90" w14:textId="5368CFA4" w:rsidR="00CB1606" w:rsidRPr="00D95CFE" w:rsidRDefault="00CB1606" w:rsidP="00CB16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CB1606" w:rsidRPr="00D95CFE" w:rsidRDefault="00CB1606" w:rsidP="00CB1606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391A2FCE" w:rsidR="00CB1606" w:rsidRDefault="00CB1606" w:rsidP="00CB1606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2B3C8A4F" w:rsidR="00CB1606" w:rsidRPr="00B31BCB" w:rsidRDefault="00CB1606" w:rsidP="00CB1606">
            <w:pPr>
              <w:jc w:val="center"/>
              <w:rPr>
                <w:highlight w:val="yellow"/>
              </w:rPr>
            </w:pPr>
            <w:r>
              <w:t>15</w:t>
            </w:r>
            <w:r w:rsidRPr="006A4C02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CB1606" w:rsidRPr="006A4C02" w:rsidRDefault="00CB1606" w:rsidP="00CB1606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44BE5514" w:rsidR="00CB1606" w:rsidRPr="006A4C02" w:rsidRDefault="00CB1606" w:rsidP="00CB1606">
            <w:pPr>
              <w:jc w:val="center"/>
            </w:pPr>
            <w: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4561D798" w:rsidR="00CB1606" w:rsidRPr="006A4C02" w:rsidRDefault="00CB1606" w:rsidP="00CB1606">
            <w:pPr>
              <w:jc w:val="center"/>
            </w:pPr>
            <w:r>
              <w:t>329</w:t>
            </w:r>
          </w:p>
        </w:tc>
      </w:tr>
      <w:tr w:rsidR="00CB1606" w:rsidRPr="00D95CFE" w14:paraId="7220E362" w14:textId="77777777" w:rsidTr="00A11A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33EB" w14:textId="211DE310" w:rsidR="00CB1606" w:rsidRDefault="00CB1606" w:rsidP="00CB1606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A11A0C">
              <w:rPr>
                <w:rFonts w:ascii="Times New Roman" w:hAnsi="Times New Roman" w:cs="Times New Roman"/>
                <w:lang w:bidi="ru-RU"/>
              </w:rPr>
              <w:t>АВ «Нальчик-Южный»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7A8" w14:textId="129C9C94" w:rsidR="00CB1606" w:rsidRPr="009A2CE4" w:rsidRDefault="00CB1606" w:rsidP="00CB1606">
            <w:pPr>
              <w:jc w:val="center"/>
              <w:rPr>
                <w:rFonts w:hAnsi="Times New Roman"/>
              </w:rPr>
            </w:pPr>
            <w:r>
              <w:t>07004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DDE" w14:textId="36A4A4CD" w:rsidR="00CB1606" w:rsidRPr="00CB494A" w:rsidRDefault="00CB1606" w:rsidP="00CB160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370" w14:textId="04F961A5" w:rsidR="00CB1606" w:rsidRPr="006A4C02" w:rsidRDefault="00CB1606" w:rsidP="00CB1606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7D8" w14:textId="30A59A2A" w:rsidR="00CB1606" w:rsidRPr="006A4C02" w:rsidRDefault="00CB1606" w:rsidP="00CB1606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03C" w14:textId="6A86EE72" w:rsidR="00CB1606" w:rsidRDefault="00CB1606" w:rsidP="00CB1606">
            <w:pPr>
              <w:jc w:val="center"/>
            </w:pPr>
            <w:r w:rsidRPr="00D40437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C4AC" w14:textId="5576700B" w:rsidR="00CB1606" w:rsidRDefault="00CB1606" w:rsidP="00CB1606">
            <w:pPr>
              <w:jc w:val="center"/>
            </w:pPr>
            <w:r w:rsidRPr="00D40437">
              <w:rPr>
                <w:rFonts w:hAnsi="Times New Roman"/>
              </w:rPr>
              <w:t>–</w:t>
            </w:r>
          </w:p>
        </w:tc>
      </w:tr>
      <w:tr w:rsidR="003B02D8" w:rsidRPr="00D95CFE" w14:paraId="36FFB5B5" w14:textId="77777777" w:rsidTr="00A11A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359" w14:textId="77777777" w:rsidR="003B02D8" w:rsidRDefault="003B02D8" w:rsidP="003B02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1B26C229" w14:textId="479A4F0B" w:rsidR="003B02D8" w:rsidRDefault="003B02D8" w:rsidP="003B02D8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2DB" w14:textId="05D73E4E" w:rsidR="003B02D8" w:rsidRPr="009A2CE4" w:rsidRDefault="003B02D8" w:rsidP="003B02D8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BBB" w14:textId="77B7AF2B" w:rsidR="003B02D8" w:rsidRPr="00CB494A" w:rsidRDefault="003B02D8" w:rsidP="003B02D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5C69" w14:textId="3B5124C4" w:rsidR="003B02D8" w:rsidRPr="006A4C02" w:rsidRDefault="003B02D8" w:rsidP="003B02D8">
            <w:pPr>
              <w:jc w:val="center"/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C24" w14:textId="014C38AE" w:rsidR="003B02D8" w:rsidRPr="006A4C02" w:rsidRDefault="003B02D8" w:rsidP="003B02D8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A4C0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C4F" w14:textId="20202D96" w:rsidR="003B02D8" w:rsidRDefault="003B02D8" w:rsidP="003B02D8">
            <w:pPr>
              <w:jc w:val="center"/>
            </w:pPr>
            <w:r w:rsidRPr="006A4C0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6E444" w14:textId="72805B30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119</w:t>
            </w:r>
          </w:p>
        </w:tc>
      </w:tr>
      <w:tr w:rsidR="003B02D8" w:rsidRPr="00D95CFE" w14:paraId="181391C0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839" w14:textId="2D7DD9A1" w:rsidR="003B02D8" w:rsidRDefault="003B02D8" w:rsidP="003B02D8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49A" w14:textId="5012BE2B" w:rsidR="003B02D8" w:rsidRPr="009A2CE4" w:rsidRDefault="003B02D8" w:rsidP="003B02D8">
            <w:pPr>
              <w:jc w:val="center"/>
              <w:rPr>
                <w:rFonts w:hAnsi="Times New Roman"/>
              </w:rPr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63D" w14:textId="5CC7FE01" w:rsidR="003B02D8" w:rsidRPr="00CB494A" w:rsidRDefault="003B02D8" w:rsidP="003B02D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A63" w14:textId="157A8148" w:rsidR="003B02D8" w:rsidRPr="006A4C02" w:rsidRDefault="003B02D8" w:rsidP="003B02D8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34EC" w14:textId="48925CFC" w:rsidR="003B02D8" w:rsidRPr="006A4C02" w:rsidRDefault="003B02D8" w:rsidP="003B02D8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3C1" w14:textId="41C1149D" w:rsidR="003B02D8" w:rsidRDefault="003B02D8" w:rsidP="003B02D8">
            <w:pPr>
              <w:jc w:val="center"/>
            </w:pPr>
            <w:r w:rsidRPr="006A4C0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8286B" w14:textId="7BA43431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B02D8" w:rsidRPr="00D95CFE" w14:paraId="593AA751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3143" w14:textId="7A1658CD" w:rsidR="003B02D8" w:rsidRDefault="003B02D8" w:rsidP="003B02D8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93C" w14:textId="4659A0DD" w:rsidR="003B02D8" w:rsidRPr="009A2CE4" w:rsidRDefault="003B02D8" w:rsidP="003B02D8">
            <w:pPr>
              <w:jc w:val="center"/>
              <w:rPr>
                <w:rFonts w:hAnsi="Times New Roman"/>
              </w:rPr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B9DF" w14:textId="7F685017" w:rsidR="003B02D8" w:rsidRPr="00CB494A" w:rsidRDefault="003B02D8" w:rsidP="003B02D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6E5" w14:textId="29867635" w:rsidR="003B02D8" w:rsidRPr="006A4C02" w:rsidRDefault="003B02D8" w:rsidP="003B02D8">
            <w:pPr>
              <w:jc w:val="center"/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297" w14:textId="71B7D240" w:rsidR="003B02D8" w:rsidRPr="006A4C02" w:rsidRDefault="003B02D8" w:rsidP="003B02D8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4B3" w14:textId="751361C7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9A98F" w14:textId="10B7E55A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164</w:t>
            </w:r>
          </w:p>
        </w:tc>
      </w:tr>
      <w:tr w:rsidR="003B02D8" w:rsidRPr="00D95CFE" w14:paraId="6EAC3BA9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9CE" w14:textId="77777777" w:rsidR="003B02D8" w:rsidRDefault="003B02D8" w:rsidP="003B02D8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07235CFE" w14:textId="17B9B6C7" w:rsidR="003B02D8" w:rsidRDefault="003B02D8" w:rsidP="003B02D8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DC3" w14:textId="4AA5BC58" w:rsidR="003B02D8" w:rsidRPr="009A2CE4" w:rsidRDefault="003B02D8" w:rsidP="003B02D8">
            <w:pPr>
              <w:jc w:val="center"/>
              <w:rPr>
                <w:rFonts w:hAnsi="Times New Roman"/>
              </w:rPr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C975" w14:textId="5FD5797D" w:rsidR="003B02D8" w:rsidRPr="00CB494A" w:rsidRDefault="003B02D8" w:rsidP="003B02D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504" w14:textId="2435365C" w:rsidR="003B02D8" w:rsidRPr="006A4C02" w:rsidRDefault="003B02D8" w:rsidP="003B02D8">
            <w:pPr>
              <w:jc w:val="center"/>
            </w:pPr>
            <w:r>
              <w:t>16</w:t>
            </w:r>
            <w:r w:rsidRPr="006A4C02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96D" w14:textId="4F205A99" w:rsidR="003B02D8" w:rsidRPr="006A4C02" w:rsidRDefault="003B02D8" w:rsidP="003B02D8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5AB" w14:textId="6E21734B" w:rsidR="003B02D8" w:rsidRDefault="003B02D8" w:rsidP="003B02D8">
            <w:pPr>
              <w:jc w:val="center"/>
            </w:pPr>
            <w: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A109C" w14:textId="17FF3194" w:rsidR="003B02D8" w:rsidRDefault="003B02D8" w:rsidP="003B02D8">
            <w:pPr>
              <w:jc w:val="center"/>
            </w:pPr>
            <w:r>
              <w:t>329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3B02D8" w:rsidRPr="00D95CFE" w14:paraId="69A5B94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774" w14:textId="77777777" w:rsidR="003B02D8" w:rsidRDefault="003B02D8" w:rsidP="003B02D8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54F36F7F" w14:textId="1EFA3961" w:rsidR="003B02D8" w:rsidRPr="00B31BCB" w:rsidRDefault="003B02D8" w:rsidP="003B02D8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3B02D8" w:rsidRPr="00D95CFE" w:rsidRDefault="003B02D8" w:rsidP="003B02D8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3AC4C16F" w:rsidR="003B02D8" w:rsidRPr="00B31BCB" w:rsidRDefault="003B02D8" w:rsidP="003B02D8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001ACAC5" w:rsidR="003B02D8" w:rsidRPr="00D95CFE" w:rsidRDefault="003B02D8" w:rsidP="003B02D8">
            <w:pPr>
              <w:jc w:val="center"/>
            </w:pPr>
            <w:r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B02D8" w:rsidRPr="00D95CFE" w14:paraId="64A628CD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77777777" w:rsidR="003B02D8" w:rsidRPr="00B31BCB" w:rsidRDefault="003B02D8" w:rsidP="003B02D8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3B02D8" w:rsidRPr="00D95CFE" w:rsidRDefault="003B02D8" w:rsidP="003B02D8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456E3A50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2FA62594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152E2EF2" w:rsidR="003B02D8" w:rsidRPr="00D95CFE" w:rsidRDefault="003B02D8" w:rsidP="003B02D8">
            <w:pPr>
              <w:jc w:val="center"/>
            </w:pPr>
            <w: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0AFCE64C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32894DE9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3B02D8" w:rsidRPr="00D95CFE" w14:paraId="23EC1A3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77777777" w:rsidR="003B02D8" w:rsidRPr="00B31BCB" w:rsidRDefault="003B02D8" w:rsidP="003B02D8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3B02D8" w:rsidRPr="00D95CFE" w:rsidRDefault="003B02D8" w:rsidP="003B02D8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4F424179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60138A2F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2EEAFB5E" w:rsidR="003B02D8" w:rsidRPr="00D95CFE" w:rsidRDefault="003B02D8" w:rsidP="003B02D8">
            <w:pPr>
              <w:jc w:val="center"/>
            </w:pPr>
            <w:r>
              <w:t>12:50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2CAD449B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1099F6D6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  <w:tr w:rsidR="003B02D8" w:rsidRPr="00D95CFE" w14:paraId="52C266C0" w14:textId="77777777" w:rsidTr="003527A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08B9" w14:textId="77777777" w:rsidR="003B02D8" w:rsidRDefault="003B02D8" w:rsidP="003B02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3B7BB74" w14:textId="17F34374" w:rsidR="003B02D8" w:rsidRPr="00EC0D69" w:rsidRDefault="003B02D8" w:rsidP="003B02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F71" w14:textId="77777777" w:rsidR="003B02D8" w:rsidRPr="00EC0D69" w:rsidRDefault="003B02D8" w:rsidP="003B02D8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4C6" w14:textId="363FD2C9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7C9" w14:textId="39CB360A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B47" w14:textId="06838CC8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3F0" w14:textId="0DC8C6F4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29387" w14:textId="5C7E93DE" w:rsidR="003B02D8" w:rsidRDefault="003B02D8" w:rsidP="003B02D8">
            <w:pPr>
              <w:jc w:val="center"/>
            </w:pPr>
            <w:r>
              <w:rPr>
                <w:rFonts w:hAnsi="Times New Roman"/>
              </w:rPr>
              <w:t>210</w:t>
            </w:r>
          </w:p>
        </w:tc>
      </w:tr>
      <w:tr w:rsidR="003B02D8" w:rsidRPr="00D95CFE" w14:paraId="218B72A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1B3B0F8A" w:rsidR="003B02D8" w:rsidRPr="00EC0D69" w:rsidRDefault="003B02D8" w:rsidP="003B02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1A0C">
              <w:rPr>
                <w:rFonts w:ascii="Times New Roman" w:hAnsi="Times New Roman" w:cs="Times New Roman"/>
                <w:lang w:bidi="ru-RU"/>
              </w:rPr>
              <w:t>АВ «Нальчик-Южный»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1A7A8F8C" w:rsidR="003B02D8" w:rsidRPr="00EC0D69" w:rsidRDefault="003B02D8" w:rsidP="003B02D8">
            <w:pPr>
              <w:jc w:val="center"/>
            </w:pPr>
            <w:r>
              <w:t>07004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3E60E7DD" w:rsidR="003B02D8" w:rsidRPr="00B31BCB" w:rsidRDefault="003B02D8" w:rsidP="003B02D8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42410A5D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3B02D8" w:rsidRPr="00D95CFE" w:rsidRDefault="003B02D8" w:rsidP="003B02D8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1430CB71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162AF0D2" w:rsidR="003B02D8" w:rsidRPr="00D95CFE" w:rsidRDefault="003B02D8" w:rsidP="003B0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</w:tr>
    </w:tbl>
    <w:p w14:paraId="1F5856C1" w14:textId="77777777" w:rsidR="003461CC" w:rsidRPr="00D95CFE" w:rsidRDefault="003461CC" w:rsidP="003B02D8">
      <w:pPr>
        <w:pStyle w:val="Style13"/>
        <w:widowControl/>
        <w:rPr>
          <w:rStyle w:val="FontStyle27"/>
          <w:sz w:val="24"/>
          <w:szCs w:val="24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956063F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B02D8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9C2E1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2E17">
              <w:rPr>
                <w:rStyle w:val="FontStyle27"/>
                <w:sz w:val="24"/>
                <w:szCs w:val="24"/>
              </w:rPr>
              <w:t>N</w:t>
            </w:r>
          </w:p>
          <w:p w14:paraId="30A99B17" w14:textId="77777777" w:rsidR="00C86B64" w:rsidRPr="009C2E1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2E1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9C2E1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2E1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9C2E1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2E1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02D8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9C2E1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2E1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9C2E1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2E1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9C2E1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2E1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C2E17" w:rsidRPr="003B02D8" w14:paraId="684FD3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28A2C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AC2C" w14:textId="512626C9" w:rsidR="009C2E17" w:rsidRPr="009C2E17" w:rsidRDefault="009C2E17" w:rsidP="00520AD5">
            <w:r w:rsidRPr="009C2E17">
              <w:rPr>
                <w:rFonts w:hAnsi="Times New Roman"/>
              </w:rPr>
              <w:t>Владикавказское ш.</w:t>
            </w:r>
            <w:r w:rsidR="001624A2">
              <w:rPr>
                <w:rFonts w:hAnsi="Times New Roman"/>
              </w:rPr>
              <w:t>,</w:t>
            </w:r>
            <w:r w:rsidRPr="009C2E17">
              <w:rPr>
                <w:rFonts w:hAnsi="Times New Roman"/>
              </w:rPr>
              <w:t xml:space="preserve">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90D4C" w14:textId="77777777" w:rsidR="009C2E17" w:rsidRPr="009C2E17" w:rsidRDefault="009C2E17" w:rsidP="00520AD5">
            <w:r w:rsidRPr="009C2E17">
              <w:rPr>
                <w:rFonts w:hAnsi="Times New Roman"/>
              </w:rPr>
              <w:t>Российская Федерация</w:t>
            </w:r>
          </w:p>
        </w:tc>
      </w:tr>
      <w:tr w:rsidR="009C2E17" w:rsidRPr="003B02D8" w14:paraId="0676DA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C89E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4DE3" w14:textId="65FEED5E" w:rsidR="009C2E17" w:rsidRPr="009C2E17" w:rsidRDefault="009C2E17" w:rsidP="00520AD5">
            <w:r w:rsidRPr="009C2E17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B3F0" w14:textId="77777777" w:rsidR="009C2E17" w:rsidRPr="009C2E17" w:rsidRDefault="009C2E17" w:rsidP="00520AD5">
            <w:r w:rsidRPr="009C2E17">
              <w:rPr>
                <w:rFonts w:hAnsi="Times New Roman"/>
              </w:rPr>
              <w:t>Российская Федерация</w:t>
            </w:r>
          </w:p>
        </w:tc>
      </w:tr>
      <w:tr w:rsidR="009C2E17" w:rsidRPr="003B02D8" w14:paraId="179C34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7F2BA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806C" w14:textId="165F00FB" w:rsidR="009C2E17" w:rsidRPr="009C2E17" w:rsidRDefault="009C2E17" w:rsidP="00520AD5">
            <w:proofErr w:type="spellStart"/>
            <w:r w:rsidRPr="009C2E17">
              <w:rPr>
                <w:rFonts w:hAnsi="Times New Roman"/>
              </w:rPr>
              <w:t>Архонскос</w:t>
            </w:r>
            <w:proofErr w:type="spellEnd"/>
            <w:r w:rsidRPr="009C2E17"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6137" w14:textId="77777777" w:rsidR="009C2E17" w:rsidRPr="009C2E17" w:rsidRDefault="009C2E17" w:rsidP="00520AD5">
            <w:r w:rsidRPr="009C2E17">
              <w:rPr>
                <w:rFonts w:hAnsi="Times New Roman"/>
              </w:rPr>
              <w:t>Российская Федерация</w:t>
            </w:r>
          </w:p>
        </w:tc>
      </w:tr>
      <w:tr w:rsidR="009C2E17" w:rsidRPr="003B02D8" w14:paraId="4A49C5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25F5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7151A" w14:textId="2BBB48D7" w:rsidR="009C2E17" w:rsidRPr="009C2E17" w:rsidRDefault="009C2E17" w:rsidP="00520AD5">
            <w:r w:rsidRPr="009C2E17">
              <w:rPr>
                <w:rFonts w:hAnsi="Times New Roman"/>
              </w:rPr>
              <w:t>Московская 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14BE8" w14:textId="77777777" w:rsidR="009C2E17" w:rsidRPr="009C2E17" w:rsidRDefault="009C2E17" w:rsidP="00520AD5">
            <w:r w:rsidRPr="009C2E17">
              <w:rPr>
                <w:rFonts w:hAnsi="Times New Roman"/>
              </w:rPr>
              <w:t>Российская Федерация</w:t>
            </w:r>
          </w:p>
        </w:tc>
      </w:tr>
      <w:tr w:rsidR="009C2E17" w:rsidRPr="003B02D8" w14:paraId="64CE9E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588EF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2EDE0" w14:textId="445E2049" w:rsidR="009C2E17" w:rsidRPr="009C2E17" w:rsidRDefault="001624A2" w:rsidP="00520AD5">
            <w:r>
              <w:rPr>
                <w:rFonts w:hAnsi="Times New Roman"/>
              </w:rPr>
              <w:t>Московское ш.,</w:t>
            </w:r>
            <w:r w:rsidR="009C2E17" w:rsidRPr="009C2E17">
              <w:rPr>
                <w:rFonts w:hAnsi="Times New Roman"/>
              </w:rPr>
              <w:t xml:space="preserve"> г. Владикавказ.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C74EE" w14:textId="77777777" w:rsidR="009C2E17" w:rsidRPr="009C2E17" w:rsidRDefault="009C2E17" w:rsidP="00520AD5">
            <w:r w:rsidRPr="009C2E17">
              <w:rPr>
                <w:rFonts w:hAnsi="Times New Roman"/>
              </w:rPr>
              <w:t>Российская Федерация</w:t>
            </w:r>
          </w:p>
        </w:tc>
      </w:tr>
      <w:tr w:rsidR="009C2E17" w:rsidRPr="003B02D8" w14:paraId="6ECF6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955C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BDF50" w14:textId="51EF1F8A" w:rsidR="009C2E17" w:rsidRPr="009C2E17" w:rsidRDefault="009C2E17" w:rsidP="00520AD5">
            <w:r w:rsidRPr="009C2E17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2C153" w14:textId="77777777" w:rsidR="009C2E17" w:rsidRPr="009C2E17" w:rsidRDefault="009C2E17" w:rsidP="00520AD5">
            <w:r w:rsidRPr="009C2E17">
              <w:rPr>
                <w:rFonts w:hAnsi="Times New Roman"/>
              </w:rPr>
              <w:t>Российская Федерация</w:t>
            </w:r>
          </w:p>
        </w:tc>
      </w:tr>
      <w:tr w:rsidR="009C2E17" w:rsidRPr="003B02D8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0844A5F3" w:rsidR="009C2E17" w:rsidRPr="009C2E17" w:rsidRDefault="009C2E17" w:rsidP="001624A2">
            <w:proofErr w:type="spellStart"/>
            <w:r w:rsidRPr="009C2E17">
              <w:rPr>
                <w:rFonts w:hAnsi="Times New Roman"/>
              </w:rPr>
              <w:t>Дарьяльски</w:t>
            </w:r>
            <w:r w:rsidR="001624A2">
              <w:rPr>
                <w:rFonts w:hAnsi="Times New Roman"/>
              </w:rPr>
              <w:t>й</w:t>
            </w:r>
            <w:proofErr w:type="spellEnd"/>
            <w:r w:rsidRPr="009C2E17">
              <w:rPr>
                <w:rFonts w:hAnsi="Times New Roman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0B593936" w:rsidR="009C2E17" w:rsidRPr="009C2E17" w:rsidRDefault="009C2E17" w:rsidP="00520AD5">
            <w:r>
              <w:rPr>
                <w:rFonts w:hAnsi="Times New Roman"/>
              </w:rPr>
              <w:t>Грузия</w:t>
            </w:r>
          </w:p>
        </w:tc>
      </w:tr>
      <w:tr w:rsidR="009C2E17" w:rsidRPr="003B02D8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34D2114E" w:rsidR="009C2E17" w:rsidRPr="009C2E17" w:rsidRDefault="009C2E17" w:rsidP="00520AD5">
            <w:r w:rsidRPr="009C2E17">
              <w:rPr>
                <w:rFonts w:hAnsi="Times New Roman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5D08F73B" w:rsidR="009C2E17" w:rsidRPr="009C2E17" w:rsidRDefault="009C2E17" w:rsidP="00520AD5">
            <w:r w:rsidRPr="0041476C">
              <w:rPr>
                <w:rFonts w:hAnsi="Times New Roman"/>
              </w:rPr>
              <w:t>Грузия</w:t>
            </w:r>
          </w:p>
        </w:tc>
      </w:tr>
      <w:tr w:rsidR="009C2E17" w:rsidRPr="003B02D8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B0552A6" w:rsidR="009C2E17" w:rsidRPr="009C2E17" w:rsidRDefault="009C2E17" w:rsidP="001624A2">
            <w:proofErr w:type="spellStart"/>
            <w:r>
              <w:rPr>
                <w:rFonts w:hAnsi="Times New Roman"/>
              </w:rPr>
              <w:t>п</w:t>
            </w:r>
            <w:r w:rsidRPr="009C2E17">
              <w:rPr>
                <w:rFonts w:hAnsi="Times New Roman"/>
              </w:rPr>
              <w:t>р-кт</w:t>
            </w:r>
            <w:proofErr w:type="spellEnd"/>
            <w:r w:rsidRPr="009C2E17">
              <w:rPr>
                <w:rFonts w:hAnsi="Times New Roman"/>
              </w:rPr>
              <w:t xml:space="preserve"> Маршала Геловани, г. Тбилиси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1E86A0E3" w:rsidR="009C2E17" w:rsidRPr="009C2E17" w:rsidRDefault="009C2E17" w:rsidP="00520AD5">
            <w:r w:rsidRPr="0041476C">
              <w:rPr>
                <w:rFonts w:hAnsi="Times New Roman"/>
              </w:rPr>
              <w:t>Грузия</w:t>
            </w:r>
          </w:p>
        </w:tc>
      </w:tr>
      <w:tr w:rsidR="009C2E17" w:rsidRPr="003B02D8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9C2E17" w:rsidRPr="009C2E17" w:rsidRDefault="009C2E17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46D0F923" w:rsidR="009C2E17" w:rsidRPr="001624A2" w:rsidRDefault="001624A2" w:rsidP="00520AD5">
            <w:pPr>
              <w:rPr>
                <w:rFonts w:hAnsi="Times New Roman"/>
              </w:rPr>
            </w:pPr>
            <w:r w:rsidRPr="001624A2"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2909C8FD" w:rsidR="009C2E17" w:rsidRPr="009C2E17" w:rsidRDefault="009C2E17" w:rsidP="00520AD5">
            <w:r w:rsidRPr="0041476C">
              <w:rPr>
                <w:rFonts w:hAnsi="Times New Roman"/>
              </w:rPr>
              <w:t>Грузия</w:t>
            </w:r>
          </w:p>
        </w:tc>
      </w:tr>
      <w:tr w:rsidR="001624A2" w:rsidRPr="003B02D8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1624A2" w:rsidRPr="009C2E17" w:rsidRDefault="001624A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62E4407A" w:rsidR="001624A2" w:rsidRPr="009C2E17" w:rsidRDefault="001624A2" w:rsidP="00520AD5">
            <w:r w:rsidRPr="009C2E17">
              <w:rPr>
                <w:rFonts w:hAnsi="Times New Roman"/>
              </w:rPr>
              <w:t>Правая Набережная,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2B533F6B" w:rsidR="001624A2" w:rsidRPr="009C2E17" w:rsidRDefault="001624A2" w:rsidP="00520AD5">
            <w:r w:rsidRPr="0041476C">
              <w:rPr>
                <w:rFonts w:hAnsi="Times New Roman"/>
              </w:rPr>
              <w:t>Грузия</w:t>
            </w:r>
          </w:p>
        </w:tc>
      </w:tr>
      <w:tr w:rsidR="001624A2" w:rsidRPr="003B02D8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1624A2" w:rsidRPr="009C2E17" w:rsidRDefault="001624A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698A7830" w:rsidR="001624A2" w:rsidRPr="009C2E17" w:rsidRDefault="001624A2" w:rsidP="001624A2">
            <w:pPr>
              <w:rPr>
                <w:rFonts w:hAnsi="Times New Roman"/>
              </w:rPr>
            </w:pPr>
            <w:r w:rsidRPr="009C2E17">
              <w:rPr>
                <w:rFonts w:hAnsi="Times New Roman"/>
              </w:rPr>
              <w:t xml:space="preserve">ул. </w:t>
            </w:r>
            <w:proofErr w:type="spellStart"/>
            <w:r w:rsidRPr="009C2E17">
              <w:rPr>
                <w:rFonts w:hAnsi="Times New Roman"/>
              </w:rPr>
              <w:t>Звиада</w:t>
            </w:r>
            <w:proofErr w:type="spellEnd"/>
            <w:r w:rsidRPr="009C2E17">
              <w:rPr>
                <w:rFonts w:hAnsi="Times New Roman"/>
              </w:rPr>
              <w:t xml:space="preserve"> Гамсахурдиа, г. Тбилиси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3950E5F2" w:rsidR="001624A2" w:rsidRPr="009C2E17" w:rsidRDefault="001624A2" w:rsidP="00520AD5">
            <w:r w:rsidRPr="0041476C">
              <w:rPr>
                <w:rFonts w:hAnsi="Times New Roman"/>
              </w:rPr>
              <w:t>Грузия</w:t>
            </w:r>
          </w:p>
        </w:tc>
      </w:tr>
      <w:tr w:rsidR="001624A2" w:rsidRPr="003B02D8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1624A2" w:rsidRPr="009C2E17" w:rsidRDefault="001624A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0031AA8C" w:rsidR="001624A2" w:rsidRPr="009C2E17" w:rsidRDefault="001624A2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</w:t>
            </w:r>
            <w:r w:rsidRPr="009C2E17">
              <w:rPr>
                <w:rFonts w:hAnsi="Times New Roman"/>
              </w:rPr>
              <w:t xml:space="preserve">га </w:t>
            </w:r>
            <w:proofErr w:type="spellStart"/>
            <w:r w:rsidRPr="009C2E17">
              <w:rPr>
                <w:rFonts w:hAnsi="Times New Roman"/>
              </w:rPr>
              <w:t>Горгасал</w:t>
            </w:r>
            <w:r>
              <w:rPr>
                <w:rFonts w:hAnsi="Times New Roman"/>
              </w:rPr>
              <w:t>и</w:t>
            </w:r>
            <w:proofErr w:type="spellEnd"/>
            <w:r w:rsidRPr="009C2E17">
              <w:rPr>
                <w:rFonts w:hAnsi="Times New Roman"/>
              </w:rPr>
              <w:t xml:space="preserve">, г. Тбилиси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58BC2C9D" w:rsidR="001624A2" w:rsidRPr="009C2E17" w:rsidRDefault="001624A2" w:rsidP="00520AD5">
            <w:r w:rsidRPr="0041476C">
              <w:rPr>
                <w:rFonts w:hAnsi="Times New Roman"/>
              </w:rPr>
              <w:t>Грузия</w:t>
            </w:r>
          </w:p>
        </w:tc>
      </w:tr>
      <w:tr w:rsidR="001624A2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1624A2" w:rsidRPr="009C2E17" w:rsidRDefault="001624A2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20004A05" w:rsidR="001624A2" w:rsidRPr="009C2E17" w:rsidRDefault="001624A2" w:rsidP="00520AD5">
            <w:pPr>
              <w:rPr>
                <w:rFonts w:hAnsi="Times New Roman"/>
              </w:rPr>
            </w:pPr>
            <w:r w:rsidRPr="009C2E17">
              <w:rPr>
                <w:rFonts w:hAnsi="Times New Roman"/>
              </w:rPr>
              <w:t>ул. Гулиа, г,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4D6C262E" w:rsidR="001624A2" w:rsidRPr="009C2E17" w:rsidRDefault="001624A2" w:rsidP="00520AD5">
            <w:r w:rsidRPr="0041476C">
              <w:rPr>
                <w:rFonts w:hAnsi="Times New Roman"/>
              </w:rPr>
              <w:t>Грузия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1603CEFC" w:rsidR="00C86B64" w:rsidRPr="00D95CFE" w:rsidRDefault="003B02D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967ECB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5D525D47" w:rsidR="00BD38A7" w:rsidRPr="001126D5" w:rsidRDefault="003B02D8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708C7FA2" w:rsidR="00BD38A7" w:rsidRPr="00D95CFE" w:rsidRDefault="003B02D8" w:rsidP="00D95CFE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3CCE8375" w:rsidR="001126D5" w:rsidRDefault="003B02D8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5753828F" w:rsidR="001126D5" w:rsidRPr="00D95CFE" w:rsidRDefault="003B02D8" w:rsidP="001126D5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5BFE5B0D" w:rsidR="001126D5" w:rsidRDefault="001126D5" w:rsidP="003B02D8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3B02D8">
              <w:rPr>
                <w:rFonts w:hAnsi="Times New Roman"/>
              </w:rPr>
              <w:t>4</w:t>
            </w:r>
          </w:p>
        </w:tc>
      </w:tr>
      <w:tr w:rsidR="001126D5" w:rsidRPr="00D95CFE" w14:paraId="7AF04E0D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6A6" w14:textId="347D532A" w:rsidR="001126D5" w:rsidRDefault="003B02D8" w:rsidP="001126D5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172" w14:textId="43F305B3" w:rsidR="001126D5" w:rsidRPr="00D95CFE" w:rsidRDefault="003B02D8" w:rsidP="001126D5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02C4D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18DE373" w14:textId="3397B27D" w:rsidR="00FD165F" w:rsidRPr="00FD165F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</w:p>
    <w:sectPr w:rsidR="00FD165F" w:rsidRPr="00FD165F" w:rsidSect="00EA2D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624A2"/>
    <w:rsid w:val="001669BC"/>
    <w:rsid w:val="001A0676"/>
    <w:rsid w:val="001A5A2E"/>
    <w:rsid w:val="002A55A8"/>
    <w:rsid w:val="002F1E6C"/>
    <w:rsid w:val="003166EA"/>
    <w:rsid w:val="00317DA7"/>
    <w:rsid w:val="003266AD"/>
    <w:rsid w:val="003461CC"/>
    <w:rsid w:val="003500F6"/>
    <w:rsid w:val="003B02D8"/>
    <w:rsid w:val="003C7B0D"/>
    <w:rsid w:val="0045388C"/>
    <w:rsid w:val="004A3871"/>
    <w:rsid w:val="004C590F"/>
    <w:rsid w:val="00520AD5"/>
    <w:rsid w:val="005322B8"/>
    <w:rsid w:val="005553CB"/>
    <w:rsid w:val="00561B19"/>
    <w:rsid w:val="00565C54"/>
    <w:rsid w:val="00570615"/>
    <w:rsid w:val="00574AF3"/>
    <w:rsid w:val="005E4A53"/>
    <w:rsid w:val="00627D28"/>
    <w:rsid w:val="006A4C02"/>
    <w:rsid w:val="00733F38"/>
    <w:rsid w:val="00752F6E"/>
    <w:rsid w:val="007E002A"/>
    <w:rsid w:val="0083430F"/>
    <w:rsid w:val="00865241"/>
    <w:rsid w:val="00865694"/>
    <w:rsid w:val="008C0BCB"/>
    <w:rsid w:val="0092104B"/>
    <w:rsid w:val="00921CE9"/>
    <w:rsid w:val="0092481D"/>
    <w:rsid w:val="009911D5"/>
    <w:rsid w:val="009A3FA9"/>
    <w:rsid w:val="009C2E17"/>
    <w:rsid w:val="00A11A0C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B1606"/>
    <w:rsid w:val="00D12EA4"/>
    <w:rsid w:val="00D2361D"/>
    <w:rsid w:val="00D27663"/>
    <w:rsid w:val="00D3133F"/>
    <w:rsid w:val="00D95CFE"/>
    <w:rsid w:val="00DA7C1C"/>
    <w:rsid w:val="00E27975"/>
    <w:rsid w:val="00E4572C"/>
    <w:rsid w:val="00EA2D16"/>
    <w:rsid w:val="00EB704F"/>
    <w:rsid w:val="00EC0D69"/>
    <w:rsid w:val="00F12A03"/>
    <w:rsid w:val="00F5044D"/>
    <w:rsid w:val="00F61FF2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  <w15:docId w15:val="{7FA3B45B-3BB3-494F-B9AD-E7F0D38C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FB73-66D9-4281-BD1B-9351DA42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2023-04-04T11:36:00Z</cp:lastPrinted>
  <dcterms:created xsi:type="dcterms:W3CDTF">2024-05-20T05:52:00Z</dcterms:created>
  <dcterms:modified xsi:type="dcterms:W3CDTF">2024-07-03T08:09:00Z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