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4C1C" w14:textId="33198923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D65E53">
        <w:rPr>
          <w:rFonts w:hAnsi="Times New Roman"/>
        </w:rPr>
        <w:t>25.06</w:t>
      </w:r>
      <w:r w:rsidR="0085626D" w:rsidRPr="008D1B8E">
        <w:rPr>
          <w:rFonts w:hAnsi="Times New Roman"/>
        </w:rPr>
        <w:t>.</w:t>
      </w:r>
      <w:r w:rsidR="00782822">
        <w:rPr>
          <w:rFonts w:hAnsi="Times New Roman"/>
        </w:rPr>
        <w:t>2024</w:t>
      </w:r>
      <w:r w:rsidR="00D2361D" w:rsidRPr="008D1B8E">
        <w:rPr>
          <w:rFonts w:hAnsi="Times New Roman"/>
        </w:rPr>
        <w:t>) 03-01/</w:t>
      </w:r>
      <w:r w:rsidR="00D65E53">
        <w:rPr>
          <w:rFonts w:hAnsi="Times New Roman"/>
        </w:rPr>
        <w:t>6576</w:t>
      </w:r>
      <w:r w:rsidR="00D2361D" w:rsidRPr="008D1B8E">
        <w:rPr>
          <w:rFonts w:hAnsi="Times New Roman"/>
        </w:rPr>
        <w:t>.</w:t>
      </w:r>
    </w:p>
    <w:p w14:paraId="08BD84A6" w14:textId="77777777" w:rsidR="00C86B64" w:rsidRPr="008D1B8E" w:rsidRDefault="00C86B64">
      <w:pPr>
        <w:rPr>
          <w:rFonts w:hAnsi="Times New Roman"/>
        </w:rPr>
      </w:pPr>
    </w:p>
    <w:p w14:paraId="699689C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4F3171D6" w14:textId="4E4B808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D20F9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487389">
        <w:rPr>
          <w:rFonts w:hAnsi="Times New Roman"/>
        </w:rPr>
        <w:t>Пинск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487389">
        <w:rPr>
          <w:rFonts w:hAnsi="Times New Roman"/>
        </w:rPr>
        <w:t xml:space="preserve"> </w:t>
      </w:r>
    </w:p>
    <w:p w14:paraId="36E8FBF4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231697F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34D157F1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5E2797A2" w14:textId="2B29EC94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EA0707">
        <w:rPr>
          <w:rStyle w:val="FontStyle27"/>
          <w:sz w:val="24"/>
          <w:szCs w:val="24"/>
        </w:rPr>
        <w:t>1049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2FF10EF3" w14:textId="101D1BE3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EA0707">
        <w:rPr>
          <w:rStyle w:val="FontStyle27"/>
          <w:sz w:val="24"/>
          <w:szCs w:val="24"/>
        </w:rPr>
        <w:t>1049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69B25BF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14:paraId="1903F22C" w14:textId="77777777" w:rsidR="00CD20F9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103"/>
        <w:gridCol w:w="5953"/>
      </w:tblGrid>
      <w:tr w:rsidR="00CD20F9" w:rsidRPr="00CD20F9" w14:paraId="329D0B2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70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ED2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543B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CD20F9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CD20F9" w:rsidRPr="00CD20F9" w14:paraId="01C3297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CD20F9" w:rsidRPr="00CD20F9" w14:paraId="16EF011C" w14:textId="77777777" w:rsidTr="009F796D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1FD90159" w:rsidR="00CD20F9" w:rsidRPr="00CD20F9" w:rsidRDefault="0044014D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lang w:bidi="ru-RU"/>
              </w:rPr>
            </w:pPr>
            <w:r w:rsidRPr="0044014D">
              <w:rPr>
                <w:rFonts w:ascii="Times New Roman CYR" w:hAnsi="Times New Roman CYR" w:cs="Times New Roman CYR"/>
                <w:lang w:bidi="ru-RU"/>
              </w:rPr>
              <w:t>Международ</w:t>
            </w:r>
            <w:r>
              <w:rPr>
                <w:rFonts w:ascii="Times New Roman CYR" w:hAnsi="Times New Roman CYR" w:cs="Times New Roman CYR"/>
                <w:lang w:bidi="ru-RU"/>
              </w:rPr>
              <w:t>ный автовокзал «Северные ворота»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9E5F" w14:textId="25CCD885" w:rsidR="00CD20F9" w:rsidRPr="000D05B0" w:rsidRDefault="00A30F48" w:rsidP="009F79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 xml:space="preserve">РФ, </w:t>
            </w:r>
            <w:r w:rsidR="0044014D" w:rsidRPr="0044014D">
              <w:rPr>
                <w:rFonts w:hAnsi="Times New Roman"/>
                <w:lang w:bidi="ru-RU"/>
              </w:rPr>
              <w:t>г. Москва, ул. Дыбенко, д. 7, стр.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64131A8C" w:rsidR="00CD20F9" w:rsidRPr="00CD20F9" w:rsidRDefault="0044014D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77018</w:t>
            </w:r>
          </w:p>
        </w:tc>
      </w:tr>
      <w:tr w:rsidR="00A30F48" w:rsidRPr="00CD20F9" w14:paraId="15BC86B5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5F6B" w14:textId="143262E8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A30F48">
              <w:rPr>
                <w:rFonts w:hAnsi="Times New Roman"/>
              </w:rPr>
              <w:t>Орша АВ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A51" w14:textId="2321BA95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A30F48">
              <w:rPr>
                <w:rStyle w:val="FontStyle19"/>
                <w:sz w:val="24"/>
                <w:szCs w:val="24"/>
              </w:rPr>
              <w:t>РБ, г. Орша, ул. Пакгаузная, д.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0453A" w14:textId="7F9C5780" w:rsidR="00A30F48" w:rsidRPr="00CD20F9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A30F48" w:rsidRPr="00CD20F9" w14:paraId="4A50E6FD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4F8" w14:textId="3509197C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0F48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2B68BFF2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A30F48">
              <w:rPr>
                <w:rStyle w:val="FontStyle19"/>
                <w:sz w:val="24"/>
                <w:szCs w:val="24"/>
              </w:rPr>
              <w:t>РБ, г. Минск, ул. Бобруйска</w:t>
            </w:r>
            <w:r w:rsidR="009F796D">
              <w:rPr>
                <w:rStyle w:val="FontStyle19"/>
                <w:sz w:val="24"/>
                <w:szCs w:val="24"/>
              </w:rPr>
              <w:t>я</w:t>
            </w:r>
            <w:r w:rsidRPr="00A30F48">
              <w:rPr>
                <w:rStyle w:val="FontStyle19"/>
                <w:sz w:val="24"/>
                <w:szCs w:val="24"/>
              </w:rPr>
              <w:t>, д.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A30F48" w:rsidRPr="00CD20F9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A30F48" w:rsidRPr="00CD20F9" w14:paraId="480753DA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C9F" w14:textId="39236A43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0F48">
              <w:rPr>
                <w:rFonts w:hAnsi="Times New Roman"/>
              </w:rPr>
              <w:t>Барановичи АВ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6E5" w14:textId="0F5E5EB4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0F48">
              <w:rPr>
                <w:rStyle w:val="FontStyle19"/>
                <w:sz w:val="24"/>
                <w:szCs w:val="24"/>
              </w:rPr>
              <w:t>РБ, г. Барановичи, ул. Фроленкова, д. 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16833" w14:textId="26893F88" w:rsidR="00A30F48" w:rsidRPr="00C36272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7121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A30F48" w:rsidRPr="00CD20F9" w14:paraId="72F1D8D4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D6A" w14:textId="1EB0595E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0F48">
              <w:rPr>
                <w:rFonts w:hAnsi="Times New Roman"/>
              </w:rPr>
              <w:t>Ганцевичи АС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3EC" w14:textId="3263E24E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0F48">
              <w:rPr>
                <w:rStyle w:val="FontStyle19"/>
                <w:sz w:val="24"/>
                <w:szCs w:val="24"/>
              </w:rPr>
              <w:t>РБ, г. Ганцевичи, ул. Красноармейская, 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9B75" w14:textId="7A56FA94" w:rsidR="00A30F48" w:rsidRPr="00C36272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7121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A30F48" w:rsidRPr="00CD20F9" w14:paraId="05458B5B" w14:textId="77777777" w:rsidTr="00A30F48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1DC" w14:textId="6E613A7F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0F48">
              <w:rPr>
                <w:rFonts w:hAnsi="Times New Roman"/>
              </w:rPr>
              <w:t>Пинск АВ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2D2F" w14:textId="3CED85AE" w:rsidR="00A30F48" w:rsidRPr="00A30F48" w:rsidRDefault="00A30F48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0F48">
              <w:rPr>
                <w:rStyle w:val="FontStyle19"/>
                <w:sz w:val="24"/>
                <w:szCs w:val="24"/>
              </w:rPr>
              <w:t>РБ, г. Пинск, ул. Железнодорожная, 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2633B" w14:textId="75D7E61D" w:rsidR="00A30F48" w:rsidRPr="00C36272" w:rsidRDefault="00A30F48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7121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</w:tbl>
    <w:p w14:paraId="1CBA4337" w14:textId="77777777" w:rsidR="00CD20F9" w:rsidRPr="004735F7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1F5D3DD6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3A9E521" w14:textId="16F7FA0A" w:rsidR="00CD20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9D2A96" w:rsidRPr="003B4F51" w14:paraId="396DC6B7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9DA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1C59B76C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8DE58B1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4FD4974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C819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293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C8F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BC4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4BE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1A55B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D318951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706DF2F7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450EE863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67F60524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6430147C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238ED428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9D2A96" w:rsidRPr="003B4F51" w14:paraId="5B3A1899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F8F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C10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6DC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F9D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4FE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0E2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25B6D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D2A96" w:rsidRPr="003B4F51" w14:paraId="33516007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CE81AB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D2A96" w:rsidRPr="003B4F51" w14:paraId="7CB77ECA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DDBD64" w14:textId="193203D7" w:rsidR="009D2A96" w:rsidRPr="003B4F51" w:rsidRDefault="00EA687D" w:rsidP="00E31F1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9D2A96" w:rsidRPr="003B4F51">
              <w:rPr>
                <w:rFonts w:ascii="Times New Roman CYR" w:hAnsi="Times New Roman CYR" w:cs="Times New Roman CYR"/>
              </w:rPr>
              <w:t xml:space="preserve"> 1</w:t>
            </w:r>
            <w:r w:rsidR="009D2A96"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="009D2A96" w:rsidRPr="003B4F51">
              <w:rPr>
                <w:rFonts w:ascii="Times New Roman CYR" w:hAnsi="Times New Roman CYR" w:cs="Times New Roman CYR"/>
              </w:rPr>
              <w:t>01</w:t>
            </w:r>
            <w:r w:rsidR="009D2A96">
              <w:rPr>
                <w:rFonts w:ascii="Times New Roman CYR" w:hAnsi="Times New Roman CYR" w:cs="Times New Roman CYR"/>
              </w:rPr>
              <w:t>»</w:t>
            </w:r>
            <w:r w:rsidR="009D2A96"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 w:rsidR="009D2A96">
              <w:rPr>
                <w:rFonts w:ascii="Times New Roman CYR" w:hAnsi="Times New Roman CYR" w:cs="Times New Roman CYR"/>
              </w:rPr>
              <w:t>«</w:t>
            </w:r>
            <w:r w:rsidR="009D2A96" w:rsidRPr="003B4F51">
              <w:rPr>
                <w:rFonts w:ascii="Times New Roman CYR" w:hAnsi="Times New Roman CYR" w:cs="Times New Roman CYR"/>
              </w:rPr>
              <w:t>31</w:t>
            </w:r>
            <w:r w:rsidR="009D2A96">
              <w:rPr>
                <w:rFonts w:ascii="Times New Roman CYR" w:hAnsi="Times New Roman CYR" w:cs="Times New Roman CYR"/>
              </w:rPr>
              <w:t>»</w:t>
            </w:r>
            <w:r w:rsidR="009D2A96"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D2A96" w:rsidRPr="003B4F51" w14:paraId="1CF549A3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6F1" w14:textId="0DF44D57" w:rsidR="009D2A96" w:rsidRPr="00E31F18" w:rsidRDefault="00EA687D" w:rsidP="00EA687D">
            <w:pPr>
              <w:rPr>
                <w:rFonts w:hAnsi="Times New Roman"/>
                <w:lang w:bidi="ru-RU"/>
              </w:rPr>
            </w:pPr>
            <w:r w:rsidRPr="0044014D">
              <w:rPr>
                <w:rFonts w:ascii="Times New Roman CYR" w:hAnsi="Times New Roman CYR" w:cs="Times New Roman CYR"/>
                <w:lang w:bidi="ru-RU"/>
              </w:rPr>
              <w:t>Международ</w:t>
            </w:r>
            <w:r>
              <w:rPr>
                <w:rFonts w:ascii="Times New Roman CYR" w:hAnsi="Times New Roman CYR" w:cs="Times New Roman CYR"/>
                <w:lang w:bidi="ru-RU"/>
              </w:rPr>
              <w:t>ный автовокзал «Северные ворота»</w:t>
            </w:r>
            <w:r>
              <w:rPr>
                <w:rFonts w:ascii="Times New Roman CYR" w:hAnsi="Times New Roman CYR" w:cs="Times New Roman CYR"/>
                <w:lang w:bidi="ru-RU"/>
              </w:rPr>
              <w:t xml:space="preserve">, </w:t>
            </w:r>
            <w:r w:rsidR="00D40C0B">
              <w:rPr>
                <w:rFonts w:hAnsi="Times New Roman"/>
                <w:lang w:bidi="ru-RU"/>
              </w:rPr>
              <w:t xml:space="preserve">г. </w:t>
            </w:r>
            <w:r w:rsidR="000D05B0">
              <w:rPr>
                <w:rFonts w:hAnsi="Times New Roman"/>
                <w:lang w:bidi="ru-RU"/>
              </w:rPr>
              <w:t>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342" w14:textId="0B1B2A0E" w:rsidR="009D2A96" w:rsidRPr="009D2A96" w:rsidRDefault="009D2A96" w:rsidP="009D2A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 w:rsidR="00EA687D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9E4B" w14:textId="77777777" w:rsidR="009D2A96" w:rsidRPr="009D2A96" w:rsidRDefault="009D2A96" w:rsidP="00E31F18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A2DA" w14:textId="01E2CD47" w:rsidR="009D2A96" w:rsidRPr="009D2A96" w:rsidRDefault="009D2A96" w:rsidP="009D2A9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457D" w14:textId="0F499115" w:rsidR="009D2A96" w:rsidRPr="009D2A96" w:rsidRDefault="00EA687D" w:rsidP="00EA687D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19</w:t>
            </w:r>
            <w:r w:rsidR="009D2A96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A0A" w14:textId="74E9CC5F" w:rsidR="009D2A96" w:rsidRPr="009D2A96" w:rsidRDefault="009D2A96" w:rsidP="009D2A9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3C338" w14:textId="165998D1" w:rsidR="009D2A96" w:rsidRPr="009D2A96" w:rsidRDefault="009D2A96" w:rsidP="009D2A9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D40C0B" w:rsidRPr="003B4F51" w14:paraId="657D8633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34C" w14:textId="1FE93AFA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D1C" w14:textId="3823145F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558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B992" w14:textId="6AD2ABE0" w:rsidR="00D40C0B" w:rsidRPr="009D2A96" w:rsidRDefault="00EA687D" w:rsidP="00EA687D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02</w:t>
            </w:r>
            <w:r w:rsidR="00D40C0B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F64" w14:textId="432373C0" w:rsidR="00D40C0B" w:rsidRPr="009D2A96" w:rsidRDefault="00EA687D" w:rsidP="00EA687D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02</w:t>
            </w:r>
            <w:r w:rsidR="00D40C0B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8DC" w14:textId="3241915B" w:rsidR="00D40C0B" w:rsidRPr="009D2A96" w:rsidRDefault="00244EC1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7</w:t>
            </w:r>
            <w:r w:rsidR="00D40C0B" w:rsidRPr="009D2A96">
              <w:rPr>
                <w:rStyle w:val="FontStyle19"/>
                <w:sz w:val="24"/>
                <w:szCs w:val="24"/>
              </w:rPr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601BD" w14:textId="6F032B1F" w:rsidR="00D40C0B" w:rsidRPr="009D2A96" w:rsidRDefault="00244EC1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524</w:t>
            </w:r>
          </w:p>
        </w:tc>
      </w:tr>
      <w:tr w:rsidR="00D40C0B" w:rsidRPr="003B4F51" w14:paraId="2D01AF1D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5342" w14:textId="5E3FBCF0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E412" w14:textId="5AE0AA44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38E4" w14:textId="12E91976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5F11" w14:textId="111CF5AF" w:rsidR="00D40C0B" w:rsidRPr="009D2A96" w:rsidRDefault="00EA687D" w:rsidP="00EA687D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06</w:t>
            </w:r>
            <w:r w:rsidR="00D40C0B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D9A7" w14:textId="47D5EA01" w:rsidR="00D40C0B" w:rsidRPr="009D2A96" w:rsidRDefault="00EA687D" w:rsidP="00EA687D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06</w:t>
            </w:r>
            <w:r w:rsidR="00D40C0B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CAA3" w14:textId="071CAB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5A96F" w14:textId="20DD4209" w:rsidR="00D40C0B" w:rsidRPr="009D2A96" w:rsidRDefault="00244EC1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729</w:t>
            </w:r>
          </w:p>
        </w:tc>
      </w:tr>
      <w:tr w:rsidR="00D40C0B" w:rsidRPr="003B4F51" w14:paraId="79F402AB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052" w14:textId="0C028E97" w:rsidR="00D40C0B" w:rsidRPr="00E31F18" w:rsidRDefault="00D40C0B" w:rsidP="00D40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09E4" w14:textId="77F0EAF6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29FA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0D7F" w14:textId="7547E7E6" w:rsidR="00D40C0B" w:rsidRPr="009D2A96" w:rsidRDefault="00EA687D" w:rsidP="00EA687D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08</w:t>
            </w:r>
            <w:r w:rsidR="00D40C0B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AB63" w14:textId="4543D088" w:rsidR="00D40C0B" w:rsidRPr="009D2A96" w:rsidRDefault="00EA687D" w:rsidP="00EA687D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08</w:t>
            </w:r>
            <w:r w:rsidR="00D40C0B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BE51" w14:textId="4905E2AF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222F6" w14:textId="6E025694" w:rsidR="00D40C0B" w:rsidRPr="009D2A96" w:rsidRDefault="00244EC1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880</w:t>
            </w:r>
          </w:p>
        </w:tc>
      </w:tr>
      <w:tr w:rsidR="00D40C0B" w:rsidRPr="003B4F51" w14:paraId="3E1F5FC5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F96" w14:textId="07C936C2" w:rsidR="00D40C0B" w:rsidRPr="00E31F18" w:rsidRDefault="00D40C0B" w:rsidP="00D40C0B">
            <w:pPr>
              <w:pStyle w:val="a9"/>
              <w:jc w:val="left"/>
              <w:rPr>
                <w:rStyle w:val="FontStyle19"/>
                <w:sz w:val="24"/>
                <w:szCs w:val="24"/>
              </w:rPr>
            </w:pPr>
            <w:r w:rsidRPr="00E31F18">
              <w:rPr>
                <w:rStyle w:val="FontStyle19"/>
                <w:sz w:val="24"/>
                <w:szCs w:val="24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1E6" w14:textId="7072CDA9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D750" w14:textId="13829159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231" w14:textId="38B9D3D5" w:rsidR="00D40C0B" w:rsidRPr="009D2A96" w:rsidRDefault="00EA687D" w:rsidP="00EA687D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09</w:t>
            </w:r>
            <w:r w:rsidR="00D40C0B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500" w14:textId="15926D7E" w:rsidR="00D40C0B" w:rsidRPr="009D2A96" w:rsidRDefault="00EA687D" w:rsidP="00EA687D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10</w:t>
            </w:r>
            <w:r w:rsidR="00D40C0B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0CEF" w14:textId="6D476A0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62828" w14:textId="6F54A4F2" w:rsidR="00D40C0B" w:rsidRPr="009D2A96" w:rsidRDefault="00244EC1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952</w:t>
            </w:r>
          </w:p>
        </w:tc>
      </w:tr>
      <w:tr w:rsidR="00D40C0B" w:rsidRPr="003B4F51" w14:paraId="7F1529F9" w14:textId="77777777" w:rsidTr="009D2A9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904" w14:textId="166A81BA" w:rsidR="00D40C0B" w:rsidRPr="00E31F18" w:rsidRDefault="00D40C0B" w:rsidP="00D40C0B">
            <w:pPr>
              <w:rPr>
                <w:rFonts w:hAnsi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1B4" w14:textId="7F48B49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324D" w14:textId="77777777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7863" w14:textId="4BF725AC" w:rsidR="00D40C0B" w:rsidRPr="009D2A96" w:rsidRDefault="00EA687D" w:rsidP="00EA687D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11</w:t>
            </w:r>
            <w:r w:rsidR="00D40C0B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B39" w14:textId="06484293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2875" w14:textId="063C8E40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3E6AB" w14:textId="0A5C197B" w:rsidR="00D40C0B" w:rsidRPr="009D2A96" w:rsidRDefault="00244EC1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1049</w:t>
            </w:r>
          </w:p>
        </w:tc>
      </w:tr>
      <w:tr w:rsidR="009D2A96" w:rsidRPr="003B4F51" w14:paraId="73A23561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83F53" w14:textId="77777777" w:rsidR="009D2A96" w:rsidRPr="003B4F51" w:rsidRDefault="009D2A96" w:rsidP="00E31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D2A96" w:rsidRPr="003B4F51" w14:paraId="21B1BA36" w14:textId="77777777" w:rsidTr="00E31F1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6CF76" w14:textId="165C051B" w:rsidR="009D2A96" w:rsidRPr="003B4F51" w:rsidRDefault="009D2A96" w:rsidP="00EA68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</w:t>
            </w:r>
            <w:r w:rsidR="00EA687D">
              <w:rPr>
                <w:rFonts w:ascii="Times New Roman CYR" w:hAnsi="Times New Roman CYR" w:cs="Times New Roman CYR"/>
              </w:rPr>
              <w:t>№</w:t>
            </w:r>
            <w:r w:rsidRPr="003B4F51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40C0B" w:rsidRPr="003B4F51" w14:paraId="5AE0752C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303" w14:textId="70AFEF59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92C" w14:textId="0DE444DB" w:rsidR="00D40C0B" w:rsidRPr="003B4F51" w:rsidRDefault="00D40C0B" w:rsidP="00D40C0B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A14" w14:textId="77777777" w:rsidR="00D40C0B" w:rsidRPr="00DA1AB5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D16" w14:textId="5C3A70D6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D70" w14:textId="6F36EDF1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9D6" w14:textId="4907BAAD" w:rsidR="00D40C0B" w:rsidRPr="009D2A96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7EBDD" w14:textId="0BFB5E7E" w:rsidR="00D40C0B" w:rsidRPr="009D2A96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D40C0B" w:rsidRPr="003B4F51" w14:paraId="11F1169D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FB83" w14:textId="074C29B7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B53" w14:textId="09323956" w:rsidR="00D40C0B" w:rsidRPr="003B4F51" w:rsidRDefault="00D40C0B" w:rsidP="00D40C0B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F703" w14:textId="77777777" w:rsidR="00D40C0B" w:rsidRPr="003B4F51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E8FB" w14:textId="79230D39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DC8B" w14:textId="537DA053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A7E7" w14:textId="7052C314" w:rsidR="00D40C0B" w:rsidRPr="009D2A96" w:rsidRDefault="00733776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</w:t>
            </w:r>
            <w:r w:rsidR="00D40C0B" w:rsidRPr="009D2A96">
              <w:rPr>
                <w:rStyle w:val="FontStyle19"/>
                <w:sz w:val="24"/>
                <w:szCs w:val="24"/>
              </w:rP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0EF81" w14:textId="2459A470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97</w:t>
            </w:r>
          </w:p>
        </w:tc>
      </w:tr>
      <w:tr w:rsidR="00D40C0B" w:rsidRPr="003B4F51" w14:paraId="4FBB3489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B0E" w14:textId="79B7D970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6DD" w14:textId="66CE5F6C" w:rsidR="00D40C0B" w:rsidRPr="003B4F51" w:rsidRDefault="00D40C0B" w:rsidP="00D40C0B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B304" w14:textId="77777777" w:rsidR="00D40C0B" w:rsidRPr="003B4F51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550D" w14:textId="6E0ADA5C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C132" w14:textId="7D18DBB3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5D1A" w14:textId="17672F2B" w:rsidR="00D40C0B" w:rsidRPr="009D2A96" w:rsidRDefault="00733776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3</w:t>
            </w:r>
            <w:r w:rsidR="00D40C0B" w:rsidRPr="009D2A96">
              <w:rPr>
                <w:rStyle w:val="FontStyle19"/>
                <w:sz w:val="24"/>
                <w:szCs w:val="24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8824A" w14:textId="7FEA6790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169</w:t>
            </w:r>
          </w:p>
        </w:tc>
      </w:tr>
      <w:tr w:rsidR="00D40C0B" w:rsidRPr="003B4F51" w14:paraId="25EDBC2E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BF0" w14:textId="15FC919B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CCF" w14:textId="162FA181" w:rsidR="00D40C0B" w:rsidRPr="003B4F51" w:rsidRDefault="00D40C0B" w:rsidP="00D40C0B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A3C7" w14:textId="77777777" w:rsidR="00D40C0B" w:rsidRPr="003B4F51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412" w14:textId="6DF225CE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9B05" w14:textId="2E521AEF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D89F" w14:textId="69E8E9D8" w:rsidR="00D40C0B" w:rsidRPr="009D2A96" w:rsidRDefault="00733776" w:rsidP="00D40C0B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5</w:t>
            </w:r>
            <w:r w:rsidR="00D40C0B" w:rsidRPr="009D2A96">
              <w:rPr>
                <w:rStyle w:val="FontStyle19"/>
                <w:sz w:val="24"/>
                <w:szCs w:val="24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22262" w14:textId="6D22E8A2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320</w:t>
            </w:r>
          </w:p>
        </w:tc>
      </w:tr>
      <w:tr w:rsidR="00D40C0B" w:rsidRPr="003B4F51" w14:paraId="10DFBBD1" w14:textId="77777777" w:rsidTr="00406BB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921" w14:textId="6883F870" w:rsidR="00D40C0B" w:rsidRPr="009D2A96" w:rsidRDefault="00D40C0B" w:rsidP="00D40C0B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5E4" w14:textId="6F6ADB85" w:rsidR="00D40C0B" w:rsidRPr="003B4F51" w:rsidRDefault="00D40C0B" w:rsidP="00D40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A0CB" w14:textId="77777777" w:rsidR="00D40C0B" w:rsidRPr="003B4F51" w:rsidRDefault="00D40C0B" w:rsidP="00D40C0B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540D" w14:textId="11030946" w:rsidR="00D40C0B" w:rsidRPr="009D2A96" w:rsidRDefault="00D40C0B" w:rsidP="00733776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</w:t>
            </w:r>
            <w:r w:rsidR="00733776">
              <w:rPr>
                <w:rStyle w:val="FontStyle19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B6D" w14:textId="42129020" w:rsidR="00D40C0B" w:rsidRPr="009D2A96" w:rsidRDefault="00D40C0B" w:rsidP="00733776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</w:t>
            </w:r>
            <w:r w:rsidR="00733776">
              <w:rPr>
                <w:rStyle w:val="FontStyle1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33C" w14:textId="325A06FE" w:rsidR="00D40C0B" w:rsidRPr="009D2A96" w:rsidRDefault="00733776" w:rsidP="00733776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8</w:t>
            </w:r>
            <w:r w:rsidR="00D40C0B"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31815" w14:textId="0837533C" w:rsidR="00D40C0B" w:rsidRPr="009D2A96" w:rsidRDefault="00D40C0B" w:rsidP="00D40C0B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525</w:t>
            </w:r>
          </w:p>
        </w:tc>
      </w:tr>
      <w:tr w:rsidR="009D2A96" w:rsidRPr="003B4F51" w14:paraId="27D0F146" w14:textId="77777777" w:rsidTr="00E31F18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CFEF" w14:textId="062B0DC9" w:rsidR="009D2A96" w:rsidRPr="009D2A96" w:rsidRDefault="00EA687D" w:rsidP="009D2A96">
            <w:pPr>
              <w:rPr>
                <w:rFonts w:hAnsi="Times New Roman"/>
                <w:lang w:bidi="ru-RU"/>
              </w:rPr>
            </w:pPr>
            <w:r w:rsidRPr="0044014D">
              <w:rPr>
                <w:rFonts w:ascii="Times New Roman CYR" w:hAnsi="Times New Roman CYR" w:cs="Times New Roman CYR"/>
                <w:lang w:bidi="ru-RU"/>
              </w:rPr>
              <w:t>Международ</w:t>
            </w:r>
            <w:r>
              <w:rPr>
                <w:rFonts w:ascii="Times New Roman CYR" w:hAnsi="Times New Roman CYR" w:cs="Times New Roman CYR"/>
                <w:lang w:bidi="ru-RU"/>
              </w:rPr>
              <w:t xml:space="preserve">ный автовокзал «Северные ворота», </w:t>
            </w:r>
            <w:r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CFCE" w14:textId="294BACC8" w:rsidR="009D2A96" w:rsidRPr="009D2A96" w:rsidRDefault="00D40C0B" w:rsidP="009D2A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 w:rsidR="00EA687D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CC5B" w14:textId="200D0A33" w:rsidR="009D2A96" w:rsidRPr="00D346E2" w:rsidRDefault="009D2A96" w:rsidP="009D2A9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9395" w14:textId="71D82A4F" w:rsidR="009D2A96" w:rsidRPr="009D2A96" w:rsidRDefault="00733776" w:rsidP="00733776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09</w:t>
            </w:r>
            <w:r w:rsid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6A69" w14:textId="65A3637B" w:rsidR="009D2A96" w:rsidRPr="009D2A96" w:rsidRDefault="009D2A96" w:rsidP="009D2A96">
            <w:pPr>
              <w:jc w:val="center"/>
              <w:rPr>
                <w:rStyle w:val="FontStyle19"/>
                <w:sz w:val="24"/>
                <w:szCs w:val="24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093A" w14:textId="7F1CC3D5" w:rsidR="009D2A96" w:rsidRPr="009D2A96" w:rsidRDefault="00733776" w:rsidP="00733776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14</w:t>
            </w:r>
            <w:r w:rsid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EA9B3" w14:textId="04B1E20A" w:rsidR="009D2A96" w:rsidRPr="009D2A96" w:rsidRDefault="003B698E" w:rsidP="009D2A96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1049</w:t>
            </w:r>
          </w:p>
        </w:tc>
      </w:tr>
    </w:tbl>
    <w:p w14:paraId="5209B55F" w14:textId="77777777" w:rsidR="009D2A96" w:rsidRDefault="009D2A9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B3FFFC" w14:textId="234604B7" w:rsidR="00D277A7" w:rsidRDefault="00D277A7" w:rsidP="00D40C0B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</w:t>
      </w:r>
      <w:r w:rsidR="009D2A96">
        <w:rPr>
          <w:rStyle w:val="FontStyle28"/>
          <w:sz w:val="24"/>
          <w:szCs w:val="24"/>
        </w:rPr>
        <w:t xml:space="preserve"> 1</w:t>
      </w:r>
      <w:r w:rsidR="007A53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210675" w:rsidRPr="003B4F51" w14:paraId="4524ACEF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875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31055A46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5650AFE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0638AC5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88A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869C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AE4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608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C80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1D469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14:paraId="4ADE8800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56144942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634B39F9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57FBECDB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76BA80DF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6BEED9C1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10675" w:rsidRPr="003B4F51" w14:paraId="59CEF405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55A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014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CEB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34AA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29CF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20D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90D45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10675" w:rsidRPr="003B4F51" w14:paraId="4F345345" w14:textId="77777777" w:rsidTr="00047B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74497E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10675" w:rsidRPr="003B4F51" w14:paraId="222F2FEC" w14:textId="77777777" w:rsidTr="00047B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6B5882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3B4F51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10675" w:rsidRPr="003B4F51" w14:paraId="2B9064C3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2929" w14:textId="77777777" w:rsidR="00210675" w:rsidRPr="00E31F18" w:rsidRDefault="00210675" w:rsidP="00047B19">
            <w:pPr>
              <w:rPr>
                <w:rFonts w:hAnsi="Times New Roman"/>
                <w:lang w:bidi="ru-RU"/>
              </w:rPr>
            </w:pPr>
            <w:r w:rsidRPr="0044014D">
              <w:rPr>
                <w:rFonts w:ascii="Times New Roman CYR" w:hAnsi="Times New Roman CYR" w:cs="Times New Roman CYR"/>
                <w:lang w:bidi="ru-RU"/>
              </w:rPr>
              <w:t>Международ</w:t>
            </w:r>
            <w:r>
              <w:rPr>
                <w:rFonts w:ascii="Times New Roman CYR" w:hAnsi="Times New Roman CYR" w:cs="Times New Roman CYR"/>
                <w:lang w:bidi="ru-RU"/>
              </w:rPr>
              <w:t xml:space="preserve">ный автовокзал «Северные ворота», </w:t>
            </w:r>
            <w:r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4C1" w14:textId="77777777" w:rsidR="00210675" w:rsidRPr="009D2A96" w:rsidRDefault="00210675" w:rsidP="00047B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260E" w14:textId="75FC9141" w:rsidR="00210675" w:rsidRPr="00210675" w:rsidRDefault="00210675" w:rsidP="00210675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210675">
              <w:rPr>
                <w:rFonts w:hAnsi="Times New Roman"/>
                <w:sz w:val="22"/>
                <w:szCs w:val="22"/>
              </w:rPr>
              <w:t xml:space="preserve">день </w:t>
            </w:r>
            <w:r w:rsidRPr="00210675">
              <w:rPr>
                <w:rFonts w:hAnsi="Times New Roman"/>
                <w:sz w:val="22"/>
                <w:szCs w:val="22"/>
              </w:rPr>
              <w:t xml:space="preserve">через </w:t>
            </w:r>
            <w:r w:rsidRPr="00210675">
              <w:rPr>
                <w:rFonts w:hAnsi="Times New Roman"/>
                <w:sz w:val="22"/>
                <w:szCs w:val="22"/>
              </w:rPr>
              <w:t>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CE0A" w14:textId="77777777" w:rsidR="00210675" w:rsidRPr="009D2A96" w:rsidRDefault="00210675" w:rsidP="00047B1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1F23" w14:textId="77777777" w:rsidR="00210675" w:rsidRPr="009D2A96" w:rsidRDefault="0021067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19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62D3" w14:textId="77777777" w:rsidR="00210675" w:rsidRPr="009D2A96" w:rsidRDefault="00210675" w:rsidP="00047B1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7FBB6" w14:textId="77777777" w:rsidR="00210675" w:rsidRPr="009D2A96" w:rsidRDefault="00210675" w:rsidP="00047B1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210675" w:rsidRPr="003B4F51" w14:paraId="388BAD51" w14:textId="77777777" w:rsidTr="00AC67E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76D" w14:textId="77777777" w:rsidR="00210675" w:rsidRPr="00E31F18" w:rsidRDefault="00210675" w:rsidP="0021067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197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C465" w14:textId="0F1E90C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683D77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4F07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02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8E97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02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28E6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7</w:t>
            </w:r>
            <w:r w:rsidRPr="009D2A96">
              <w:rPr>
                <w:rStyle w:val="FontStyle19"/>
                <w:sz w:val="24"/>
                <w:szCs w:val="24"/>
              </w:rPr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2C491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524</w:t>
            </w:r>
          </w:p>
        </w:tc>
      </w:tr>
      <w:tr w:rsidR="00210675" w:rsidRPr="003B4F51" w14:paraId="154D7DD6" w14:textId="77777777" w:rsidTr="00AC67E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092" w14:textId="77777777" w:rsidR="00210675" w:rsidRPr="00E31F18" w:rsidRDefault="00210675" w:rsidP="0021067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4A34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8C92" w14:textId="28CC36B0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683D77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BB84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06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A82D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06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6512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E2927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729</w:t>
            </w:r>
          </w:p>
        </w:tc>
      </w:tr>
      <w:tr w:rsidR="00210675" w:rsidRPr="003B4F51" w14:paraId="0F04D09D" w14:textId="77777777" w:rsidTr="00AC67E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4DA" w14:textId="77777777" w:rsidR="00210675" w:rsidRPr="00E31F18" w:rsidRDefault="00210675" w:rsidP="0021067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C2E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A83" w14:textId="5F5A12E1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683D77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B95A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08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694B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08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38B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43868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880</w:t>
            </w:r>
          </w:p>
        </w:tc>
      </w:tr>
      <w:tr w:rsidR="00210675" w:rsidRPr="003B4F51" w14:paraId="7B4D2F28" w14:textId="77777777" w:rsidTr="00AC67E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0EA" w14:textId="77777777" w:rsidR="00210675" w:rsidRPr="00E31F18" w:rsidRDefault="00210675" w:rsidP="00210675">
            <w:pPr>
              <w:pStyle w:val="a9"/>
              <w:jc w:val="left"/>
              <w:rPr>
                <w:rStyle w:val="FontStyle19"/>
                <w:sz w:val="24"/>
                <w:szCs w:val="24"/>
              </w:rPr>
            </w:pPr>
            <w:r w:rsidRPr="00E31F18">
              <w:rPr>
                <w:rStyle w:val="FontStyle19"/>
                <w:sz w:val="24"/>
                <w:szCs w:val="24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4E97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F209" w14:textId="32A3AB43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683D77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34CA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09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E3FA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10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94F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7AD3A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952</w:t>
            </w:r>
          </w:p>
        </w:tc>
      </w:tr>
      <w:tr w:rsidR="00210675" w:rsidRPr="003B4F51" w14:paraId="2FB5C099" w14:textId="77777777" w:rsidTr="00AC67E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E5C" w14:textId="77777777" w:rsidR="00210675" w:rsidRPr="00E31F18" w:rsidRDefault="00210675" w:rsidP="00210675">
            <w:pPr>
              <w:rPr>
                <w:rFonts w:hAnsi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D0F1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6825" w14:textId="03A99CA6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683D77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2EED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11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31FB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5C00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F4278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1049</w:t>
            </w:r>
          </w:p>
        </w:tc>
      </w:tr>
      <w:tr w:rsidR="00210675" w:rsidRPr="003B4F51" w14:paraId="2A1477AD" w14:textId="77777777" w:rsidTr="00047B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A809A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10675" w:rsidRPr="003B4F51" w14:paraId="2731BE42" w14:textId="77777777" w:rsidTr="00047B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FF89E" w14:textId="77777777" w:rsidR="00210675" w:rsidRPr="003B4F51" w:rsidRDefault="0021067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B4F51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10675" w:rsidRPr="003B4F51" w14:paraId="631BAF16" w14:textId="77777777" w:rsidTr="0021067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35E" w14:textId="77777777" w:rsidR="00210675" w:rsidRPr="009D2A96" w:rsidRDefault="00210675" w:rsidP="00210675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BB60" w14:textId="77777777" w:rsidR="00210675" w:rsidRPr="003B4F51" w:rsidRDefault="00210675" w:rsidP="00210675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1DA1" w14:textId="50754BA0" w:rsidR="00210675" w:rsidRPr="00DA1AB5" w:rsidRDefault="00210675" w:rsidP="00210675">
            <w:pPr>
              <w:jc w:val="center"/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578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71C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80D" w14:textId="77777777" w:rsidR="00210675" w:rsidRPr="009D2A96" w:rsidRDefault="00210675" w:rsidP="002106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476BB" w14:textId="77777777" w:rsidR="00210675" w:rsidRPr="009D2A96" w:rsidRDefault="00210675" w:rsidP="002106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210675" w:rsidRPr="003B4F51" w14:paraId="77523D92" w14:textId="77777777" w:rsidTr="0021067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FF3" w14:textId="77777777" w:rsidR="00210675" w:rsidRPr="009D2A96" w:rsidRDefault="00210675" w:rsidP="00210675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8C4" w14:textId="77777777" w:rsidR="00210675" w:rsidRPr="003B4F51" w:rsidRDefault="00210675" w:rsidP="00210675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8BA" w14:textId="293015D5" w:rsidR="00210675" w:rsidRPr="003B4F51" w:rsidRDefault="00210675" w:rsidP="00210675">
            <w:pPr>
              <w:jc w:val="center"/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0306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3A5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5250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</w:t>
            </w:r>
            <w:r w:rsidRPr="009D2A96">
              <w:rPr>
                <w:rStyle w:val="FontStyle19"/>
                <w:sz w:val="24"/>
                <w:szCs w:val="24"/>
              </w:rP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673B9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97</w:t>
            </w:r>
          </w:p>
        </w:tc>
      </w:tr>
      <w:tr w:rsidR="00210675" w:rsidRPr="003B4F51" w14:paraId="033FEB42" w14:textId="77777777" w:rsidTr="0021067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12D" w14:textId="77777777" w:rsidR="00210675" w:rsidRPr="009D2A96" w:rsidRDefault="00210675" w:rsidP="00210675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EDFF" w14:textId="77777777" w:rsidR="00210675" w:rsidRPr="003B4F51" w:rsidRDefault="00210675" w:rsidP="00210675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1086" w14:textId="2111C16E" w:rsidR="00210675" w:rsidRPr="003B4F51" w:rsidRDefault="00210675" w:rsidP="00210675">
            <w:pPr>
              <w:jc w:val="center"/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CA0F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213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776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3</w:t>
            </w:r>
            <w:r w:rsidRPr="009D2A96">
              <w:rPr>
                <w:rStyle w:val="FontStyle19"/>
                <w:sz w:val="24"/>
                <w:szCs w:val="24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31B6D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169</w:t>
            </w:r>
          </w:p>
        </w:tc>
      </w:tr>
      <w:tr w:rsidR="00210675" w:rsidRPr="003B4F51" w14:paraId="60EB22C9" w14:textId="77777777" w:rsidTr="0021067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0177" w14:textId="77777777" w:rsidR="00210675" w:rsidRPr="009D2A96" w:rsidRDefault="00210675" w:rsidP="00210675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ECD" w14:textId="77777777" w:rsidR="00210675" w:rsidRPr="003B4F51" w:rsidRDefault="00210675" w:rsidP="00210675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96E3" w14:textId="5FF33EBF" w:rsidR="00210675" w:rsidRPr="003B4F51" w:rsidRDefault="00210675" w:rsidP="00210675">
            <w:pPr>
              <w:jc w:val="center"/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31F8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714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7F7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5</w:t>
            </w:r>
            <w:r w:rsidRPr="009D2A96">
              <w:rPr>
                <w:rStyle w:val="FontStyle19"/>
                <w:sz w:val="24"/>
                <w:szCs w:val="24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CD66E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320</w:t>
            </w:r>
          </w:p>
        </w:tc>
      </w:tr>
      <w:tr w:rsidR="00210675" w:rsidRPr="003B4F51" w14:paraId="786FB7EA" w14:textId="77777777" w:rsidTr="0021067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748" w14:textId="77777777" w:rsidR="00210675" w:rsidRPr="009D2A96" w:rsidRDefault="00210675" w:rsidP="00210675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BF6" w14:textId="77777777" w:rsidR="00210675" w:rsidRPr="003B4F51" w:rsidRDefault="00210675" w:rsidP="002106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F28" w14:textId="5272F0FA" w:rsidR="00210675" w:rsidRPr="003B4F51" w:rsidRDefault="00210675" w:rsidP="00210675">
            <w:pPr>
              <w:jc w:val="center"/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5DD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</w:t>
            </w:r>
            <w:r>
              <w:rPr>
                <w:rStyle w:val="FontStyle19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1B14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</w:t>
            </w:r>
            <w:r>
              <w:rPr>
                <w:rStyle w:val="FontStyle1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627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8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428D8" w14:textId="77777777" w:rsidR="00210675" w:rsidRPr="009D2A96" w:rsidRDefault="00210675" w:rsidP="00210675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525</w:t>
            </w:r>
          </w:p>
        </w:tc>
      </w:tr>
      <w:tr w:rsidR="00210675" w:rsidRPr="003B4F51" w14:paraId="6740E1BA" w14:textId="77777777" w:rsidTr="0021067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76DA" w14:textId="77777777" w:rsidR="00210675" w:rsidRPr="009D2A96" w:rsidRDefault="00210675" w:rsidP="00210675">
            <w:pPr>
              <w:rPr>
                <w:rFonts w:hAnsi="Times New Roman"/>
                <w:lang w:bidi="ru-RU"/>
              </w:rPr>
            </w:pPr>
            <w:r w:rsidRPr="0044014D">
              <w:rPr>
                <w:rFonts w:ascii="Times New Roman CYR" w:hAnsi="Times New Roman CYR" w:cs="Times New Roman CYR"/>
                <w:lang w:bidi="ru-RU"/>
              </w:rPr>
              <w:t>Международ</w:t>
            </w:r>
            <w:r>
              <w:rPr>
                <w:rFonts w:ascii="Times New Roman CYR" w:hAnsi="Times New Roman CYR" w:cs="Times New Roman CYR"/>
                <w:lang w:bidi="ru-RU"/>
              </w:rPr>
              <w:t xml:space="preserve">ный автовокзал «Северные ворота», </w:t>
            </w:r>
            <w:r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8A4C" w14:textId="77777777" w:rsidR="00210675" w:rsidRPr="009D2A96" w:rsidRDefault="00210675" w:rsidP="002106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5E40" w14:textId="1CA75A77" w:rsidR="00210675" w:rsidRPr="00D346E2" w:rsidRDefault="00210675" w:rsidP="00210675">
            <w:pPr>
              <w:jc w:val="center"/>
              <w:rPr>
                <w:rFonts w:hAnsi="Times New Roman"/>
              </w:rPr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284" w14:textId="77777777" w:rsidR="00210675" w:rsidRPr="009D2A96" w:rsidRDefault="00210675" w:rsidP="00210675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C6EA" w14:textId="77777777" w:rsidR="00210675" w:rsidRPr="009D2A96" w:rsidRDefault="00210675" w:rsidP="00210675">
            <w:pPr>
              <w:jc w:val="center"/>
              <w:rPr>
                <w:rStyle w:val="FontStyle19"/>
                <w:sz w:val="24"/>
                <w:szCs w:val="24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EDAD" w14:textId="77777777" w:rsidR="00210675" w:rsidRPr="009D2A96" w:rsidRDefault="00210675" w:rsidP="00210675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7EAA0" w14:textId="77777777" w:rsidR="00210675" w:rsidRPr="009D2A96" w:rsidRDefault="00210675" w:rsidP="00210675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1049</w:t>
            </w:r>
          </w:p>
        </w:tc>
      </w:tr>
    </w:tbl>
    <w:p w14:paraId="49E84685" w14:textId="77777777" w:rsidR="00E31F18" w:rsidRDefault="00E31F18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C80B9AF" w14:textId="502FA8EF" w:rsidR="009D2A96" w:rsidRDefault="009D2A96" w:rsidP="00D40C0B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A80B05" w:rsidRPr="003B4F51" w14:paraId="7E69D712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458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72A6F54E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A1D9A2A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AFF53B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635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DEC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B84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D645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B33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60DF8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14:paraId="6B429FC9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75F8C0CD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63097022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7C1FA556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6516BE0A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348571C1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80B05" w:rsidRPr="003B4F51" w14:paraId="44072902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533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284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563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6315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2108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1E3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57ADC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80B05" w:rsidRPr="003B4F51" w14:paraId="2B4C588A" w14:textId="77777777" w:rsidTr="00047B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BD03EC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80B05" w:rsidRPr="003B4F51" w14:paraId="7402C8BF" w14:textId="77777777" w:rsidTr="00047B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ED7DE0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3B4F51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80B05" w:rsidRPr="003B4F51" w14:paraId="17133A5A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771" w14:textId="77777777" w:rsidR="00A80B05" w:rsidRPr="00E31F18" w:rsidRDefault="00A80B05" w:rsidP="00047B19">
            <w:pPr>
              <w:rPr>
                <w:rFonts w:hAnsi="Times New Roman"/>
                <w:lang w:bidi="ru-RU"/>
              </w:rPr>
            </w:pPr>
            <w:r w:rsidRPr="0044014D">
              <w:rPr>
                <w:rFonts w:ascii="Times New Roman CYR" w:hAnsi="Times New Roman CYR" w:cs="Times New Roman CYR"/>
                <w:lang w:bidi="ru-RU"/>
              </w:rPr>
              <w:t>Международ</w:t>
            </w:r>
            <w:r>
              <w:rPr>
                <w:rFonts w:ascii="Times New Roman CYR" w:hAnsi="Times New Roman CYR" w:cs="Times New Roman CYR"/>
                <w:lang w:bidi="ru-RU"/>
              </w:rPr>
              <w:t xml:space="preserve">ный автовокзал «Северные ворота», </w:t>
            </w:r>
            <w:r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7DDD" w14:textId="77777777" w:rsidR="00A80B05" w:rsidRPr="009D2A96" w:rsidRDefault="00A80B05" w:rsidP="00047B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4985" w14:textId="77777777" w:rsidR="00A80B05" w:rsidRPr="00210675" w:rsidRDefault="00A80B05" w:rsidP="00047B19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210675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30A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3A71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19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E9A6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17506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A80B05" w:rsidRPr="003B4F51" w14:paraId="24BD5F27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59FF" w14:textId="77777777" w:rsidR="00A80B05" w:rsidRPr="00E31F18" w:rsidRDefault="00A80B05" w:rsidP="00047B1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A87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86A8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683D77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8705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02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FD6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02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4DE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7</w:t>
            </w:r>
            <w:r w:rsidRPr="009D2A96">
              <w:rPr>
                <w:rStyle w:val="FontStyle19"/>
                <w:sz w:val="24"/>
                <w:szCs w:val="24"/>
              </w:rPr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05C2F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524</w:t>
            </w:r>
          </w:p>
        </w:tc>
      </w:tr>
      <w:tr w:rsidR="00A80B05" w:rsidRPr="003B4F51" w14:paraId="2354F282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1A30" w14:textId="77777777" w:rsidR="00A80B05" w:rsidRPr="00E31F18" w:rsidRDefault="00A80B05" w:rsidP="00047B1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DB3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095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683D77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AC0D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06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3562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06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AF18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3F1ED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729</w:t>
            </w:r>
          </w:p>
        </w:tc>
      </w:tr>
      <w:tr w:rsidR="00A80B05" w:rsidRPr="003B4F51" w14:paraId="26C3AF05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DCD" w14:textId="77777777" w:rsidR="00A80B05" w:rsidRPr="00E31F18" w:rsidRDefault="00A80B05" w:rsidP="00047B1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FA45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6C5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683D77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4E8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08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1ABF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08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C948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6BC53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880</w:t>
            </w:r>
          </w:p>
        </w:tc>
      </w:tr>
      <w:tr w:rsidR="00A80B05" w:rsidRPr="003B4F51" w14:paraId="512BE690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7D3" w14:textId="77777777" w:rsidR="00A80B05" w:rsidRPr="00E31F18" w:rsidRDefault="00A80B05" w:rsidP="00047B19">
            <w:pPr>
              <w:pStyle w:val="a9"/>
              <w:jc w:val="left"/>
              <w:rPr>
                <w:rStyle w:val="FontStyle19"/>
                <w:sz w:val="24"/>
                <w:szCs w:val="24"/>
              </w:rPr>
            </w:pPr>
            <w:r w:rsidRPr="00E31F18">
              <w:rPr>
                <w:rStyle w:val="FontStyle19"/>
                <w:sz w:val="24"/>
                <w:szCs w:val="24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EA7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72D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683D77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4283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09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7B46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10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48C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D39B6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952</w:t>
            </w:r>
          </w:p>
        </w:tc>
      </w:tr>
      <w:tr w:rsidR="00A80B05" w:rsidRPr="003B4F51" w14:paraId="1DDDB6D8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E70" w14:textId="77777777" w:rsidR="00A80B05" w:rsidRPr="00E31F18" w:rsidRDefault="00A80B05" w:rsidP="00047B19">
            <w:pPr>
              <w:rPr>
                <w:rFonts w:hAnsi="Times New Roman"/>
              </w:rPr>
            </w:pPr>
            <w:r w:rsidRPr="00E31F18">
              <w:rPr>
                <w:rStyle w:val="FontStyle19"/>
                <w:sz w:val="24"/>
                <w:szCs w:val="24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649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E43CF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FD2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683D77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1D6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11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2193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CE49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D7DBE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1049</w:t>
            </w:r>
          </w:p>
        </w:tc>
      </w:tr>
      <w:tr w:rsidR="00A80B05" w:rsidRPr="003B4F51" w14:paraId="1B147FB9" w14:textId="77777777" w:rsidTr="00047B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C479F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80B05" w:rsidRPr="003B4F51" w14:paraId="1EF83B67" w14:textId="77777777" w:rsidTr="00047B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49154" w14:textId="77777777" w:rsidR="00A80B05" w:rsidRPr="003B4F51" w:rsidRDefault="00A80B05" w:rsidP="00047B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B4F51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80B05" w:rsidRPr="003B4F51" w14:paraId="1247617A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9DF" w14:textId="77777777" w:rsidR="00A80B05" w:rsidRPr="009D2A96" w:rsidRDefault="00A80B05" w:rsidP="00047B19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Пинск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67B" w14:textId="77777777" w:rsidR="00A80B05" w:rsidRPr="003B4F51" w:rsidRDefault="00A80B05" w:rsidP="00047B19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87AF" w14:textId="77777777" w:rsidR="00A80B05" w:rsidRPr="00DA1AB5" w:rsidRDefault="00A80B05" w:rsidP="00047B19">
            <w:pPr>
              <w:jc w:val="center"/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DF4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C3BC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D425" w14:textId="77777777" w:rsidR="00A80B05" w:rsidRPr="009D2A96" w:rsidRDefault="00A80B05" w:rsidP="00047B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A68E8" w14:textId="77777777" w:rsidR="00A80B05" w:rsidRPr="009D2A96" w:rsidRDefault="00A80B05" w:rsidP="00047B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A80B05" w:rsidRPr="003B4F51" w14:paraId="13A80D11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CF3" w14:textId="77777777" w:rsidR="00A80B05" w:rsidRPr="009D2A96" w:rsidRDefault="00A80B05" w:rsidP="00047B19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Ганцевичи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8FD" w14:textId="77777777" w:rsidR="00A80B05" w:rsidRPr="003B4F51" w:rsidRDefault="00A80B05" w:rsidP="00047B19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5A2" w14:textId="77777777" w:rsidR="00A80B05" w:rsidRPr="003B4F51" w:rsidRDefault="00A80B05" w:rsidP="00047B19">
            <w:pPr>
              <w:jc w:val="center"/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FE47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CF3E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7B7A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1</w:t>
            </w:r>
            <w:r w:rsidRPr="009D2A96">
              <w:rPr>
                <w:rStyle w:val="FontStyle19"/>
                <w:sz w:val="24"/>
                <w:szCs w:val="24"/>
              </w:rP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BDE32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97</w:t>
            </w:r>
          </w:p>
        </w:tc>
      </w:tr>
      <w:tr w:rsidR="00A80B05" w:rsidRPr="003B4F51" w14:paraId="174BC87F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40B" w14:textId="77777777" w:rsidR="00A80B05" w:rsidRPr="009D2A96" w:rsidRDefault="00A80B05" w:rsidP="00047B19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Барановичи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CAE" w14:textId="77777777" w:rsidR="00A80B05" w:rsidRPr="003B4F51" w:rsidRDefault="00A80B05" w:rsidP="00047B19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F25F" w14:textId="77777777" w:rsidR="00A80B05" w:rsidRPr="003B4F51" w:rsidRDefault="00A80B05" w:rsidP="00047B19">
            <w:pPr>
              <w:jc w:val="center"/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2DAF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6020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8563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3</w:t>
            </w:r>
            <w:r w:rsidRPr="009D2A96">
              <w:rPr>
                <w:rStyle w:val="FontStyle19"/>
                <w:sz w:val="24"/>
                <w:szCs w:val="24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91808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169</w:t>
            </w:r>
          </w:p>
        </w:tc>
      </w:tr>
      <w:tr w:rsidR="00A80B05" w:rsidRPr="003B4F51" w14:paraId="4C416A62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E97" w14:textId="77777777" w:rsidR="00A80B05" w:rsidRPr="009D2A96" w:rsidRDefault="00A80B05" w:rsidP="00047B19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860" w14:textId="77777777" w:rsidR="00A80B05" w:rsidRPr="003B4F51" w:rsidRDefault="00A80B05" w:rsidP="00047B19">
            <w:pPr>
              <w:jc w:val="center"/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F578" w14:textId="77777777" w:rsidR="00A80B05" w:rsidRPr="003B4F51" w:rsidRDefault="00A80B05" w:rsidP="00047B19">
            <w:pPr>
              <w:jc w:val="center"/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D815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6F26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F69E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5</w:t>
            </w:r>
            <w:r w:rsidRPr="009D2A96">
              <w:rPr>
                <w:rStyle w:val="FontStyle19"/>
                <w:sz w:val="24"/>
                <w:szCs w:val="24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E084E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320</w:t>
            </w:r>
          </w:p>
        </w:tc>
      </w:tr>
      <w:tr w:rsidR="00A80B05" w:rsidRPr="003B4F51" w14:paraId="5A712FC0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779" w14:textId="77777777" w:rsidR="00A80B05" w:rsidRPr="009D2A96" w:rsidRDefault="00A80B05" w:rsidP="00047B19">
            <w:pPr>
              <w:rPr>
                <w:rFonts w:hAnsi="Times New Roman"/>
              </w:rPr>
            </w:pPr>
            <w:r w:rsidRPr="009D2A96">
              <w:rPr>
                <w:rFonts w:hAnsi="Times New Roman"/>
              </w:rPr>
              <w:t>Орша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6694" w14:textId="77777777" w:rsidR="00A80B05" w:rsidRPr="003B4F51" w:rsidRDefault="00A80B05" w:rsidP="00047B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345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0964" w14:textId="77777777" w:rsidR="00A80B05" w:rsidRPr="003B4F51" w:rsidRDefault="00A80B05" w:rsidP="00047B19">
            <w:pPr>
              <w:jc w:val="center"/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2210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</w:t>
            </w:r>
            <w:r>
              <w:rPr>
                <w:rStyle w:val="FontStyle19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666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03:</w:t>
            </w:r>
            <w:r>
              <w:rPr>
                <w:rStyle w:val="FontStyle19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AE93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8</w:t>
            </w:r>
            <w:r w:rsidRPr="009D2A96">
              <w:rPr>
                <w:rStyle w:val="FontStyle19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C2E19" w14:textId="77777777" w:rsidR="00A80B05" w:rsidRPr="009D2A96" w:rsidRDefault="00A80B05" w:rsidP="00047B19">
            <w:pPr>
              <w:jc w:val="center"/>
              <w:rPr>
                <w:rFonts w:hAnsi="Times New Roman"/>
              </w:rPr>
            </w:pPr>
            <w:r w:rsidRPr="009D2A96">
              <w:rPr>
                <w:rStyle w:val="FontStyle19"/>
                <w:sz w:val="24"/>
                <w:szCs w:val="24"/>
              </w:rPr>
              <w:t>525</w:t>
            </w:r>
          </w:p>
        </w:tc>
      </w:tr>
      <w:tr w:rsidR="00A80B05" w:rsidRPr="003B4F51" w14:paraId="56FB1AF3" w14:textId="77777777" w:rsidTr="00047B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BB35" w14:textId="77777777" w:rsidR="00A80B05" w:rsidRPr="009D2A96" w:rsidRDefault="00A80B05" w:rsidP="00047B19">
            <w:pPr>
              <w:rPr>
                <w:rFonts w:hAnsi="Times New Roman"/>
                <w:lang w:bidi="ru-RU"/>
              </w:rPr>
            </w:pPr>
            <w:r w:rsidRPr="0044014D">
              <w:rPr>
                <w:rFonts w:ascii="Times New Roman CYR" w:hAnsi="Times New Roman CYR" w:cs="Times New Roman CYR"/>
                <w:lang w:bidi="ru-RU"/>
              </w:rPr>
              <w:t>Международ</w:t>
            </w:r>
            <w:r>
              <w:rPr>
                <w:rFonts w:ascii="Times New Roman CYR" w:hAnsi="Times New Roman CYR" w:cs="Times New Roman CYR"/>
                <w:lang w:bidi="ru-RU"/>
              </w:rPr>
              <w:t xml:space="preserve">ный автовокзал «Северные ворота», </w:t>
            </w:r>
            <w:r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DA8" w14:textId="77777777" w:rsidR="00A80B05" w:rsidRPr="009D2A96" w:rsidRDefault="00A80B05" w:rsidP="00047B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2A96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D1DB" w14:textId="77777777" w:rsidR="00A80B05" w:rsidRPr="00D346E2" w:rsidRDefault="00A80B05" w:rsidP="00047B19">
            <w:pPr>
              <w:jc w:val="center"/>
              <w:rPr>
                <w:rFonts w:hAnsi="Times New Roman"/>
              </w:rPr>
            </w:pPr>
            <w:r w:rsidRPr="00886B2B">
              <w:rPr>
                <w:rFonts w:hAnsi="Times New Roman"/>
                <w:sz w:val="22"/>
                <w:szCs w:val="22"/>
              </w:rPr>
              <w:t>день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B7DE" w14:textId="77777777" w:rsidR="00A80B05" w:rsidRPr="009D2A96" w:rsidRDefault="00A80B05" w:rsidP="00047B19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9C69" w14:textId="77777777" w:rsidR="00A80B05" w:rsidRPr="009D2A96" w:rsidRDefault="00A80B05" w:rsidP="00047B19">
            <w:pPr>
              <w:jc w:val="center"/>
              <w:rPr>
                <w:rStyle w:val="FontStyle19"/>
                <w:sz w:val="24"/>
                <w:szCs w:val="24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3D0A" w14:textId="77777777" w:rsidR="00A80B05" w:rsidRPr="009D2A96" w:rsidRDefault="00A80B05" w:rsidP="00047B19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D7AC2" w14:textId="77777777" w:rsidR="00A80B05" w:rsidRPr="009D2A96" w:rsidRDefault="00A80B05" w:rsidP="00047B19">
            <w:pPr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1049</w:t>
            </w:r>
          </w:p>
        </w:tc>
      </w:tr>
    </w:tbl>
    <w:p w14:paraId="553E0B03" w14:textId="77777777" w:rsidR="009D2A96" w:rsidRPr="008D1B8E" w:rsidRDefault="009D2A9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E705F68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808F219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04"/>
        <w:gridCol w:w="7087"/>
        <w:gridCol w:w="48"/>
      </w:tblGrid>
      <w:tr w:rsidR="00C86B64" w:rsidRPr="008D1B8E" w14:paraId="28A73596" w14:textId="77777777" w:rsidTr="00E31F18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C7056" w14:textId="77777777" w:rsidR="00C86B64" w:rsidRPr="00853586" w:rsidRDefault="00FC2360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53586">
              <w:rPr>
                <w:rStyle w:val="FontStyle27"/>
                <w:sz w:val="24"/>
                <w:szCs w:val="24"/>
              </w:rPr>
              <w:t>N</w:t>
            </w:r>
          </w:p>
          <w:p w14:paraId="7BAE897A" w14:textId="77777777" w:rsidR="00C86B64" w:rsidRPr="00853586" w:rsidRDefault="00FC2360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CFF6F" w14:textId="77777777" w:rsidR="00C86B64" w:rsidRPr="00853586" w:rsidRDefault="00EB704F" w:rsidP="00E31F1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37BD" w14:textId="77777777" w:rsidR="00C86B64" w:rsidRPr="00853586" w:rsidRDefault="00EB704F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1FCE3792" w14:textId="77777777" w:rsidTr="00E31F18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853586" w:rsidRDefault="00FC2360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853586" w:rsidRDefault="00FC2360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853586" w:rsidRDefault="00FC2360" w:rsidP="00E31F1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358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31F18" w:rsidRPr="0091101F" w14:paraId="28375DE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24DA99FD" w:rsidR="00E31F18" w:rsidRPr="00853586" w:rsidRDefault="00A80B05" w:rsidP="00A80B05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Style w:val="FontStyle19"/>
                <w:sz w:val="24"/>
                <w:szCs w:val="24"/>
              </w:rPr>
              <w:t>Прибрежный пр-д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29788C1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48014CB7" w:rsidR="00E31F18" w:rsidRPr="00853586" w:rsidRDefault="00A80B05" w:rsidP="00E31F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Style w:val="FontStyle19"/>
                <w:sz w:val="24"/>
                <w:szCs w:val="24"/>
              </w:rPr>
              <w:t>Дыбенко ул.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518EF68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140594E6" w:rsidR="00E31F18" w:rsidRPr="00853586" w:rsidRDefault="000C623B" w:rsidP="00E31F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Style w:val="FontStyle19"/>
                <w:sz w:val="24"/>
                <w:szCs w:val="24"/>
              </w:rPr>
              <w:t>Беломорская ул.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7E311B53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41F7EC62" w:rsidR="00E31F18" w:rsidRPr="00853586" w:rsidRDefault="000C623B" w:rsidP="00E31F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Style w:val="FontStyle19"/>
                <w:sz w:val="24"/>
                <w:szCs w:val="24"/>
              </w:rPr>
              <w:t>Ленинградское</w:t>
            </w:r>
            <w:r w:rsidR="00E31F18" w:rsidRPr="00853586">
              <w:rPr>
                <w:rStyle w:val="FontStyle19"/>
                <w:sz w:val="24"/>
                <w:szCs w:val="24"/>
              </w:rPr>
              <w:t xml:space="preserve"> шоссе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763C1F77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0C324746" w:rsidR="00E31F18" w:rsidRPr="00853586" w:rsidRDefault="00D94946" w:rsidP="00E31F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Style w:val="FontStyle19"/>
                <w:sz w:val="24"/>
                <w:szCs w:val="24"/>
              </w:rPr>
              <w:t>МКАД</w:t>
            </w:r>
            <w:r w:rsidR="00253454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E31F18" w:rsidRPr="0091101F" w14:paraId="2BBF04F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0E3669BE" w:rsidR="00E31F18" w:rsidRPr="00853586" w:rsidRDefault="00D94946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6420FA" w:rsidRPr="0091101F" w14:paraId="0822FC2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6420FA" w:rsidRPr="00853586" w:rsidRDefault="006420FA" w:rsidP="006420FA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4A8952BD" w:rsidR="006420FA" w:rsidRPr="00853586" w:rsidRDefault="006420FA" w:rsidP="006420FA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443D24B6" w:rsidR="006420FA" w:rsidRPr="00853586" w:rsidRDefault="006420FA" w:rsidP="0064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4CAC35C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1137F2AE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174A911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015423EB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Ленина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1E0DE92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79B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1E2" w14:textId="47E1B92A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Мира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D4D5D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291B4F3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67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82B" w14:textId="39895E85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Молокова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AD7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301E3C0F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69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2B" w14:textId="65FBDB1F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Пакгаузная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7729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153629A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EF6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19" w14:textId="0A12270E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Заслонова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F28F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7B5F8763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26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065" w14:textId="7571020C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Грицевца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DE72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5315166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37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436" w14:textId="0B688EE2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Тимирязева</w:t>
            </w:r>
            <w:r w:rsidR="00253454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D83B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4DA509B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4B0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63" w14:textId="407D6D20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8C6F3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E31F18" w:rsidRPr="0091101F" w14:paraId="2976D74E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047" w14:textId="77777777" w:rsidR="00E31F18" w:rsidRPr="00853586" w:rsidRDefault="00E31F18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95D" w14:textId="26D04522" w:rsidR="00E31F18" w:rsidRPr="00853586" w:rsidRDefault="00E31F18" w:rsidP="00E31F1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C8E5" w14:textId="77777777" w:rsidR="00E31F18" w:rsidRPr="00853586" w:rsidRDefault="00E31F18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6420FA" w:rsidRPr="0091101F" w14:paraId="53C7D75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BF6" w14:textId="77777777" w:rsidR="006420FA" w:rsidRPr="00853586" w:rsidRDefault="006420FA" w:rsidP="00E31F1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86" w14:textId="790FAC5A" w:rsidR="006420FA" w:rsidRPr="00853586" w:rsidRDefault="006420FA" w:rsidP="00E31F18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E293" w14:textId="77777777" w:rsidR="006420FA" w:rsidRPr="00853586" w:rsidRDefault="006420FA" w:rsidP="00E31F1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C7B649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925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4EE" w14:textId="1C6C8DE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Проспект Партизанский,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82B1" w14:textId="08902C9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DCE874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538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763" w14:textId="3CD7DF7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Аранская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E3D33" w14:textId="110A26A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139B28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A2C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7A" w14:textId="40A42E7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Свердлова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D9A6" w14:textId="65614E78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4909A23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2FD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DA4" w14:textId="7598914E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Бобруйская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7C3A" w14:textId="3071535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DBB6EC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C2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81D" w14:textId="790B4F00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Клары Цеткин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AEDF" w14:textId="147FF088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1E9DE4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B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BA4" w14:textId="41E2A1F8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Проспект Дзержинского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8137" w14:textId="7E8044B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9F87213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4E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EAB" w14:textId="24DDA189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C6AB" w14:textId="51F754C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639ADB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13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8ED" w14:textId="658AC6B5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5812E" w14:textId="187B41A3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F10AA8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EF50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944" w14:textId="17F5F89B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AB14C" w14:textId="4B91D5A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D8940D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BA2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0B2" w14:textId="13AC61B9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Промышленная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89DC4" w14:textId="34BED79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5CF032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877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38D" w14:textId="2FD5508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Кирова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0454A" w14:textId="186186DD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B117767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5F7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F89" w14:textId="257E8F8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Павлова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FFCE" w14:textId="707F78F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037F4A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60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C5B" w14:textId="0355E586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Фроленкова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ADA8" w14:textId="654F994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EA2C35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78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501" w14:textId="1152FC3B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Першукевича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8EE17" w14:textId="39B8300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FE5F14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E7F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56B" w14:textId="37A31FE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Тельмана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580AB" w14:textId="6A166FD3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7E02FD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FCC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74E" w14:textId="667D4A4A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08F23" w14:textId="79CCED35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7B451E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12B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BE0" w14:textId="6F97D90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FE44" w14:textId="45B4F84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7E4607F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5F2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54F" w14:textId="2F6D4A0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F4CDC" w14:textId="4AA47B9A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52A6C87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7797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B18" w14:textId="0FBE55E7" w:rsidR="00253454" w:rsidRPr="00853586" w:rsidRDefault="00253454" w:rsidP="00AB6B9D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Пинская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Ганцевичи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8CD3F" w14:textId="2326A04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64E7DD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C5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20B" w14:textId="2510AF1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Красноармейская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Ганцевичи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56B0" w14:textId="1BE0B69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EA744C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5A7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3AE" w14:textId="6603458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FD625" w14:textId="16CA7C8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9017BA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AA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908" w14:textId="268E7AD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579E1" w14:textId="71190D0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DA68D1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A4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28A" w14:textId="04AF2B56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Пинская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79E2" w14:textId="6916B823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817260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0A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03B9" w14:textId="1B5415C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Первомайская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1B91C" w14:textId="27A2FFD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591EEE47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0C5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FEAF" w14:textId="03D42978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Железнодорожная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E6900" w14:textId="333DAEE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02FD66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1D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E01" w14:textId="7D47A09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Красноармейская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C5899" w14:textId="606AA40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B67B96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896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5C5" w14:textId="3FE8529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Проспект Жолтовского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DCDAA" w14:textId="7624C7B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B0A70B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B3D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B0D" w14:textId="4EB62CD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Центральная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CFE08" w14:textId="7C0F73E6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487482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26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2D56" w14:textId="3DE261A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Пинская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Пинск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8F8A2" w14:textId="77DE4174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83189AF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12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061D" w14:textId="296B5D0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A66AA" w14:textId="2481E592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E54A506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778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0B72" w14:textId="16DBD2F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A00FC" w14:textId="2650D135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C34F95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877F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0ADE" w14:textId="26A34F2B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Пинская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Ганцевичи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DF10A" w14:textId="05769674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C8433A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F8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ADE9" w14:textId="6220F1F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Красноармейская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Ганцевичи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6ADBE" w14:textId="31769C76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3FD519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A074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D2C" w14:textId="24EEBC2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Пинская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Ганцевичи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0E490" w14:textId="2E5D16D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DCE95D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B6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74F" w14:textId="35E4DC1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5BE34" w14:textId="4440E90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4AE8A87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9C6B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3B4" w14:textId="27DD640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6B805" w14:textId="0938859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075130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BE2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5A" w14:textId="73546245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4DAA8" w14:textId="586AAA3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1F9F31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EEB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1A0" w14:textId="4A79087C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Тельмана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FE250" w14:textId="0F117D3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795DC1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DA5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E19" w14:textId="20476AB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Першукевича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BE6E6" w14:textId="2CFE64E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BA317D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8A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E3A" w14:textId="6ED6D1D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Фроленкова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C10F3" w14:textId="3671C04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B01DFFF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4B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729" w14:textId="423DF921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Павлова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B8B75" w14:textId="44EAD6E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B56742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81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68A" w14:textId="5E8B4BEA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Кирова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44136" w14:textId="004478ED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40DF32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DCD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E61" w14:textId="20EC438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Промышленная</w:t>
            </w:r>
            <w:r w:rsidR="00AB6B9D" w:rsidRPr="00853586">
              <w:rPr>
                <w:rStyle w:val="FontStyle19"/>
                <w:sz w:val="24"/>
                <w:szCs w:val="24"/>
              </w:rPr>
              <w:t>, г. Барановичи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07826" w14:textId="5DDFD75D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364225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C5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B29" w14:textId="0AFCF1B1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77304" w14:textId="6F55FEA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3CECC2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9A0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1A7" w14:textId="24D0BBD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F1753" w14:textId="5116214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0B7A412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DA8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AAE" w14:textId="76C2E4D8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F5A4B" w14:textId="59089DCD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8286FDB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76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CA0" w14:textId="523BB3C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Проспект Дзержинского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8BE47" w14:textId="3A9AB3F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37B1413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DCA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456B" w14:textId="5DC9128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Клары Цеткин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DD4D8" w14:textId="5BF6D32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5DFE3E96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3B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61D3" w14:textId="05D992B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Бобруйская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DC228" w14:textId="2710A4B7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19E3E0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D48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0B6" w14:textId="06DDB0F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Свердлова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14985" w14:textId="448BD6DF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2BA00B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D37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2D7" w14:textId="01DA1E8B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Аранская улица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4F78F" w14:textId="43BF1369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9219DB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974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7A0C" w14:textId="27D259D1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Проспект Партизанский</w:t>
            </w:r>
            <w:r w:rsidR="00AB6B9D" w:rsidRPr="00853586">
              <w:rPr>
                <w:rStyle w:val="FontStyle19"/>
                <w:sz w:val="24"/>
                <w:szCs w:val="24"/>
              </w:rPr>
              <w:t>, г. Минск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EF35" w14:textId="14587A4A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5E96396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CE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931A" w14:textId="5B42846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B1B0C" w14:textId="215825E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DCEBF7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99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322" w14:textId="21DE5D5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64B2D" w14:textId="4DB1D6A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5F96E96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D9D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CDF" w14:textId="652F28B3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Р-15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E12E1" w14:textId="7B8BF811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42D329F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CD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FE31" w14:textId="69F275BF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Тимирязева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B4CEE" w14:textId="43B88FE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078442D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A73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A34" w14:textId="159C09BD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Грицевца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96A00" w14:textId="1A76325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55F0DE9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A1CF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4BB" w14:textId="1E2E59F9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Заслонова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B2E60" w14:textId="43770DA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256E379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C8B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7655" w14:textId="733E75C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Пакгаузная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25971" w14:textId="495285E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F3BB567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599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1A1" w14:textId="3E3948B5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Молокова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A11DB" w14:textId="7DE87D8E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360FEB14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AED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F69" w14:textId="36A71382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Мира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8ECC4" w14:textId="5B25B415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16A12855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EBC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763" w14:textId="42A42E3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Улица Ленина</w:t>
            </w:r>
            <w:r w:rsidR="00C502D0" w:rsidRPr="00853586">
              <w:rPr>
                <w:rStyle w:val="FontStyle19"/>
                <w:sz w:val="24"/>
                <w:szCs w:val="24"/>
              </w:rPr>
              <w:t>, г. Орша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0F76F" w14:textId="507A8170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1A741F1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1CF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FCA" w14:textId="2D057117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B0E11" w14:textId="06C4908A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725B94FA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C77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F68" w14:textId="44D04FD4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3D47D" w14:textId="3DE9B25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Республика Беларусь</w:t>
            </w:r>
          </w:p>
        </w:tc>
      </w:tr>
      <w:tr w:rsidR="00253454" w:rsidRPr="0091101F" w14:paraId="62EB3BD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1F1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D836" w14:textId="06935501" w:rsidR="00253454" w:rsidRPr="00853586" w:rsidRDefault="00253454" w:rsidP="0025345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853586">
              <w:rPr>
                <w:rStyle w:val="FontStyle19"/>
                <w:sz w:val="24"/>
                <w:szCs w:val="24"/>
              </w:rPr>
              <w:t>М-1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E6B67" w14:textId="260861C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253454" w:rsidRPr="0091101F" w14:paraId="2B52225D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37E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65E" w14:textId="40A6AF80" w:rsidR="00253454" w:rsidRPr="00853586" w:rsidRDefault="00D94946" w:rsidP="00C502D0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Style w:val="FontStyle19"/>
                <w:sz w:val="24"/>
                <w:szCs w:val="24"/>
              </w:rPr>
              <w:t>МКАД</w:t>
            </w:r>
            <w:r w:rsidR="00C502D0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B3377" w14:textId="74D7106D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253454" w:rsidRPr="0091101F" w14:paraId="670BD768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1E8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773" w14:textId="198C2F74" w:rsidR="00253454" w:rsidRPr="00853586" w:rsidRDefault="00D94946" w:rsidP="00C502D0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Style w:val="FontStyle19"/>
                <w:sz w:val="24"/>
                <w:szCs w:val="24"/>
              </w:rPr>
              <w:t>Библиотечный пр-д,</w:t>
            </w:r>
            <w:r w:rsidR="00C502D0" w:rsidRPr="00853586">
              <w:rPr>
                <w:rStyle w:val="FontStyle19"/>
                <w:sz w:val="24"/>
                <w:szCs w:val="24"/>
              </w:rPr>
              <w:t xml:space="preserve">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D037E" w14:textId="799E0FEB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  <w:tr w:rsidR="00253454" w:rsidRPr="0091101F" w14:paraId="17CF0060" w14:textId="77777777" w:rsidTr="00E3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E0C" w14:textId="77777777" w:rsidR="00253454" w:rsidRPr="00853586" w:rsidRDefault="00253454" w:rsidP="0025345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7A9" w14:textId="0C97B431" w:rsidR="00253454" w:rsidRPr="00853586" w:rsidRDefault="00D94946" w:rsidP="00C502D0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Style w:val="FontStyle19"/>
                <w:sz w:val="24"/>
                <w:szCs w:val="24"/>
              </w:rPr>
              <w:t>Дыбенко ул.</w:t>
            </w:r>
            <w:r w:rsidR="00C502D0" w:rsidRPr="00853586">
              <w:rPr>
                <w:rStyle w:val="FontStyle19"/>
                <w:sz w:val="24"/>
                <w:szCs w:val="24"/>
              </w:rPr>
              <w:t>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23744" w14:textId="3FD5A0FC" w:rsidR="00253454" w:rsidRPr="00853586" w:rsidRDefault="00253454" w:rsidP="0025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53586">
              <w:rPr>
                <w:rFonts w:hAnsi="Times New Roman"/>
              </w:rPr>
              <w:t>Российская Федерация</w:t>
            </w:r>
          </w:p>
        </w:tc>
      </w:tr>
    </w:tbl>
    <w:p w14:paraId="3899BB5B" w14:textId="77777777" w:rsidR="00E31F18" w:rsidRDefault="00E31F1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4E3FBEC7" w14:textId="77777777"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3402"/>
        <w:gridCol w:w="4678"/>
      </w:tblGrid>
      <w:tr w:rsidR="00D12EA4" w:rsidRPr="008D1B8E" w14:paraId="40C54EBC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5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41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43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AF1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368ED491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C2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7E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B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84F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502D0" w:rsidRPr="0091101F" w14:paraId="14B1A56E" w14:textId="77777777" w:rsidTr="00690D1B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A8A" w14:textId="014A8C54" w:rsidR="00C502D0" w:rsidRPr="00C502D0" w:rsidRDefault="00C502D0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Пинск 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E23" w14:textId="61F62FC2" w:rsidR="00C502D0" w:rsidRPr="00C502D0" w:rsidRDefault="00C502D0" w:rsidP="00C502D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 xml:space="preserve">Международный автовокзал </w:t>
            </w:r>
            <w:r w:rsidR="005C79AB">
              <w:rPr>
                <w:rFonts w:ascii="Times New Roman CYR" w:hAnsi="Times New Roman CYR" w:cs="Times New Roman CYR"/>
                <w:lang w:bidi="ru-RU"/>
              </w:rPr>
              <w:t xml:space="preserve">«Северные ворота», </w:t>
            </w:r>
            <w:r w:rsidR="005C79AB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30ACE750" w:rsidR="00C502D0" w:rsidRPr="00C502D0" w:rsidRDefault="00C502D0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C502D0">
              <w:rPr>
                <w:rFonts w:hAnsi="Times New Roman"/>
              </w:rPr>
              <w:t>130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7FA68D3A" w:rsidR="00C502D0" w:rsidRPr="0091101F" w:rsidRDefault="00C502D0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5C79AB" w:rsidRPr="0091101F" w14:paraId="3ADABDF7" w14:textId="77777777" w:rsidTr="00690D1B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5AE" w14:textId="5AA74831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Ганцевичи 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14E" w14:textId="5FC2E1ED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ascii="Times New Roman CYR" w:hAnsi="Times New Roman CYR" w:cs="Times New Roman CYR"/>
                <w:lang w:bidi="ru-RU"/>
              </w:rPr>
              <w:t xml:space="preserve">«Северные ворота», </w:t>
            </w:r>
            <w:r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4655FEAE" w:rsidR="005C79AB" w:rsidRPr="00C502D0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C502D0">
              <w:rPr>
                <w:rFonts w:hAnsi="Times New Roman"/>
              </w:rPr>
              <w:t>120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0A423207" w:rsidR="005C79AB" w:rsidRPr="0091101F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5C79AB" w:rsidRPr="0091101F" w14:paraId="1E34FE89" w14:textId="77777777" w:rsidTr="00690D1B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8824" w14:textId="768555BD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Барановичи 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DFF" w14:textId="183D4009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ascii="Times New Roman CYR" w:hAnsi="Times New Roman CYR" w:cs="Times New Roman CYR"/>
                <w:lang w:bidi="ru-RU"/>
              </w:rPr>
              <w:t xml:space="preserve">«Северные ворота», </w:t>
            </w:r>
            <w:r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F4A" w14:textId="12CCE38A" w:rsidR="005C79AB" w:rsidRPr="00C502D0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C502D0">
              <w:rPr>
                <w:rFonts w:hAnsi="Times New Roman"/>
              </w:rPr>
              <w:t>110</w:t>
            </w:r>
            <w:r>
              <w:rPr>
                <w:rFonts w:hAnsi="Times New Roman"/>
              </w:rPr>
              <w:t xml:space="preserve"> </w:t>
            </w:r>
            <w:r w:rsidRPr="00C502D0">
              <w:rPr>
                <w:rFonts w:hAnsi="Times New Roman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B6095" w14:textId="370D555B" w:rsidR="005C79AB" w:rsidRPr="0091101F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" w:name="_GoBack"/>
            <w:bookmarkEnd w:id="1"/>
            <w:r w:rsidRPr="00307E68">
              <w:rPr>
                <w:rStyle w:val="FontStyle19"/>
              </w:rPr>
              <w:t>0</w:t>
            </w:r>
          </w:p>
        </w:tc>
      </w:tr>
      <w:tr w:rsidR="005C79AB" w:rsidRPr="0091101F" w14:paraId="6D4896C3" w14:textId="77777777" w:rsidTr="00690D1B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F67" w14:textId="74732052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71E" w14:textId="0706BA2E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ascii="Times New Roman CYR" w:hAnsi="Times New Roman CYR" w:cs="Times New Roman CYR"/>
                <w:lang w:bidi="ru-RU"/>
              </w:rPr>
              <w:t xml:space="preserve">«Северные ворота», </w:t>
            </w:r>
            <w:r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7BF" w14:textId="22CC654C" w:rsidR="005C79AB" w:rsidRPr="00C502D0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C502D0">
              <w:rPr>
                <w:rFonts w:hAnsi="Times New Roman"/>
              </w:rPr>
              <w:t>100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91006" w14:textId="5E32B4F1" w:rsidR="005C79AB" w:rsidRPr="0091101F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5C79AB" w:rsidRPr="0091101F" w14:paraId="716CB6A4" w14:textId="77777777" w:rsidTr="00690D1B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B6A2" w14:textId="7EF29CE8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>Орша АВ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3F8" w14:textId="2F11EC63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502D0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ascii="Times New Roman CYR" w:hAnsi="Times New Roman CYR" w:cs="Times New Roman CYR"/>
                <w:lang w:bidi="ru-RU"/>
              </w:rPr>
              <w:t xml:space="preserve">«Северные ворота», </w:t>
            </w:r>
            <w:r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93F" w14:textId="0EF61D40" w:rsidR="005C79AB" w:rsidRPr="00C502D0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C502D0">
              <w:rPr>
                <w:rFonts w:hAnsi="Times New Roman"/>
              </w:rPr>
              <w:t>80</w:t>
            </w:r>
            <w:r>
              <w:rPr>
                <w:rFonts w:hAnsi="Times New Roman"/>
              </w:rPr>
              <w:t xml:space="preserve"> </w:t>
            </w:r>
            <w:r w:rsidRPr="00C502D0">
              <w:rPr>
                <w:rFonts w:hAnsi="Times New Roman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2EBCB" w14:textId="20E84E0D" w:rsidR="005C79AB" w:rsidRPr="0091101F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5C79AB" w:rsidRPr="0091101F" w14:paraId="74F8B098" w14:textId="77777777" w:rsidTr="00690D1B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734" w14:textId="791ABAA7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10BBE">
              <w:rPr>
                <w:rFonts w:hAnsi="Times New Roman"/>
              </w:rPr>
              <w:t xml:space="preserve">Международный автовокзал </w:t>
            </w:r>
            <w:r w:rsidRPr="00410BBE">
              <w:rPr>
                <w:rFonts w:ascii="Times New Roman CYR" w:hAnsi="Times New Roman CYR" w:cs="Times New Roman CYR"/>
                <w:lang w:bidi="ru-RU"/>
              </w:rPr>
              <w:t xml:space="preserve">«Северные ворота», </w:t>
            </w:r>
            <w:r w:rsidRPr="00410BBE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898B" w14:textId="444D6A3E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Пинск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89D1" w14:textId="7902889B" w:rsidR="005C79AB" w:rsidRPr="00C502D0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C502D0">
              <w:rPr>
                <w:rFonts w:hAnsi="Times New Roman"/>
              </w:rPr>
              <w:t xml:space="preserve">4000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CD51F" w14:textId="0B071035" w:rsidR="005C79AB" w:rsidRPr="0091101F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5C79AB" w:rsidRPr="0091101F" w14:paraId="40F8CBF6" w14:textId="77777777" w:rsidTr="00690D1B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265" w14:textId="325909F8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10BBE">
              <w:rPr>
                <w:rFonts w:hAnsi="Times New Roman"/>
              </w:rPr>
              <w:t xml:space="preserve">Международный автовокзал </w:t>
            </w:r>
            <w:r w:rsidRPr="00410BBE">
              <w:rPr>
                <w:rFonts w:ascii="Times New Roman CYR" w:hAnsi="Times New Roman CYR" w:cs="Times New Roman CYR"/>
                <w:lang w:bidi="ru-RU"/>
              </w:rPr>
              <w:t xml:space="preserve">«Северные ворота», </w:t>
            </w:r>
            <w:r w:rsidRPr="00410BBE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28DC" w14:textId="3D4B04A0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Ганцевичи 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544B" w14:textId="60F15463" w:rsidR="005C79AB" w:rsidRPr="00C502D0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C502D0">
              <w:rPr>
                <w:rFonts w:hAnsi="Times New Roman"/>
              </w:rPr>
              <w:t xml:space="preserve">3700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E88F4" w14:textId="29057FAC" w:rsidR="005C79AB" w:rsidRPr="0091101F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5C79AB" w:rsidRPr="0091101F" w14:paraId="2FA76F75" w14:textId="77777777" w:rsidTr="00690D1B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2BC" w14:textId="62217897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10BBE">
              <w:rPr>
                <w:rFonts w:hAnsi="Times New Roman"/>
              </w:rPr>
              <w:t xml:space="preserve">Международный автовокзал </w:t>
            </w:r>
            <w:r w:rsidRPr="00410BBE">
              <w:rPr>
                <w:rFonts w:ascii="Times New Roman CYR" w:hAnsi="Times New Roman CYR" w:cs="Times New Roman CYR"/>
                <w:lang w:bidi="ru-RU"/>
              </w:rPr>
              <w:t xml:space="preserve">«Северные ворота», </w:t>
            </w:r>
            <w:r w:rsidRPr="00410BBE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5454" w14:textId="7FE8026E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Барановичи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1924" w14:textId="5B10F343" w:rsidR="005C79AB" w:rsidRPr="00C502D0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</w:rPr>
              <w:t>3300</w:t>
            </w:r>
            <w:r w:rsidRPr="00C502D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27961" w14:textId="52FFA8B9" w:rsidR="005C79AB" w:rsidRPr="0091101F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5C79AB" w:rsidRPr="0091101F" w14:paraId="33055ADD" w14:textId="77777777" w:rsidTr="00690D1B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3E7" w14:textId="09083A2C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10BBE">
              <w:rPr>
                <w:rFonts w:hAnsi="Times New Roman"/>
              </w:rPr>
              <w:t xml:space="preserve">Международный автовокзал </w:t>
            </w:r>
            <w:r w:rsidRPr="00410BBE">
              <w:rPr>
                <w:rFonts w:ascii="Times New Roman CYR" w:hAnsi="Times New Roman CYR" w:cs="Times New Roman CYR"/>
                <w:lang w:bidi="ru-RU"/>
              </w:rPr>
              <w:t xml:space="preserve">«Северные ворота», </w:t>
            </w:r>
            <w:r w:rsidRPr="00410BBE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0C8" w14:textId="31DFD537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6A7" w14:textId="075FA394" w:rsidR="005C79AB" w:rsidRPr="00C502D0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</w:rPr>
              <w:t>3000</w:t>
            </w:r>
            <w:r w:rsidRPr="00C502D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8983E" w14:textId="34F8A6BC" w:rsidR="005C79AB" w:rsidRPr="0091101F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  <w:tr w:rsidR="005C79AB" w:rsidRPr="0091101F" w14:paraId="1BF97928" w14:textId="77777777" w:rsidTr="00690D1B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803" w14:textId="3C768177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10BBE">
              <w:rPr>
                <w:rFonts w:hAnsi="Times New Roman"/>
              </w:rPr>
              <w:t xml:space="preserve">Международный автовокзал </w:t>
            </w:r>
            <w:r w:rsidRPr="00410BBE">
              <w:rPr>
                <w:rFonts w:ascii="Times New Roman CYR" w:hAnsi="Times New Roman CYR" w:cs="Times New Roman CYR"/>
                <w:lang w:bidi="ru-RU"/>
              </w:rPr>
              <w:t xml:space="preserve">«Северные ворота», </w:t>
            </w:r>
            <w:r w:rsidRPr="00410BBE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8D2" w14:textId="170922ED" w:rsidR="005C79AB" w:rsidRPr="00C502D0" w:rsidRDefault="005C79AB" w:rsidP="005C7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sz w:val="22"/>
                <w:szCs w:val="22"/>
                <w:lang w:bidi="ru-RU"/>
              </w:rPr>
            </w:pPr>
            <w:r w:rsidRPr="00C502D0">
              <w:rPr>
                <w:rFonts w:hAnsi="Times New Roman"/>
              </w:rPr>
              <w:t>Орша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A255" w14:textId="38437541" w:rsidR="005C79AB" w:rsidRPr="00C502D0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</w:rPr>
              <w:t>2300</w:t>
            </w:r>
            <w:r w:rsidRPr="00C502D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5931D" w14:textId="145AAC3E" w:rsidR="005C79AB" w:rsidRPr="0091101F" w:rsidRDefault="005C79AB" w:rsidP="00690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7E68">
              <w:rPr>
                <w:rStyle w:val="FontStyle19"/>
              </w:rPr>
              <w:t>0</w:t>
            </w:r>
          </w:p>
        </w:tc>
      </w:tr>
    </w:tbl>
    <w:p w14:paraId="72A7A0FE" w14:textId="77777777" w:rsidR="0091101F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59A326B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2E88D8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1E746A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355694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4EC662D8" w:rsidR="006579C0" w:rsidRPr="0091101F" w:rsidRDefault="00C502D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91101F">
              <w:rPr>
                <w:rFonts w:ascii="Times New Roman" w:hAnsi="Times New Roman" w:cs="Times New Roman"/>
                <w:sz w:val="24"/>
                <w:szCs w:val="24"/>
              </w:rPr>
              <w:t>ольшо</w:t>
            </w:r>
            <w:r w:rsidR="0091101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1D8E8269" w:rsidR="006579C0" w:rsidRPr="0091101F" w:rsidRDefault="00C502D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49BC43BE" w:rsidR="006579C0" w:rsidRPr="0091101F" w:rsidRDefault="0091101F" w:rsidP="00C502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C502D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42D250ED" w14:textId="77777777"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9775F7A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DD5113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p w14:paraId="13969AD3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39B08B4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B505B1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7868D8" w:rsidRPr="007868D8" w14:paraId="39F7C29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7B620C6B" w:rsidR="007868D8" w:rsidRPr="007868D8" w:rsidRDefault="00C502D0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68D8" w:rsidRPr="007868D8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053C5FF3" w:rsidR="007868D8" w:rsidRPr="007868D8" w:rsidRDefault="00C502D0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55E17D65" w:rsidR="007868D8" w:rsidRPr="007868D8" w:rsidRDefault="007868D8" w:rsidP="00C502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C502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6C2B98B" w14:textId="77777777" w:rsidR="00C502D0" w:rsidRDefault="00C502D0" w:rsidP="00DD5113">
      <w:pPr>
        <w:pStyle w:val="Style18"/>
        <w:widowControl/>
        <w:rPr>
          <w:rStyle w:val="FontStyle28"/>
          <w:sz w:val="24"/>
          <w:szCs w:val="24"/>
        </w:rPr>
      </w:pPr>
    </w:p>
    <w:p w14:paraId="0CDDD387" w14:textId="77777777" w:rsidR="00DD5113" w:rsidRPr="008D1B8E" w:rsidRDefault="00DD5113" w:rsidP="00DD511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8D1B8E">
        <w:rPr>
          <w:rStyle w:val="FontStyle28"/>
          <w:sz w:val="24"/>
          <w:szCs w:val="24"/>
        </w:rPr>
        <w:t>:</w:t>
      </w:r>
    </w:p>
    <w:p w14:paraId="35088EA0" w14:textId="77777777" w:rsidR="00DD5113" w:rsidRPr="008D1B8E" w:rsidRDefault="00DD5113" w:rsidP="00DD511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DD5113" w:rsidRPr="008D1B8E" w14:paraId="69D17D54" w14:textId="77777777" w:rsidTr="00667B47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CE3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55C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A3C8B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DD5113" w:rsidRPr="008D1B8E" w14:paraId="5B736FAB" w14:textId="77777777" w:rsidTr="00667B4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1BE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A406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65763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D5113" w:rsidRPr="007868D8" w14:paraId="48F4E123" w14:textId="77777777" w:rsidTr="00667B47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BED5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E5BF" w14:textId="108B7246" w:rsidR="00DD5113" w:rsidRPr="007868D8" w:rsidRDefault="00537C0F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73D" w14:textId="5D1EDE8E" w:rsidR="00DD5113" w:rsidRPr="007868D8" w:rsidRDefault="00537C0F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294A9AB" w14:textId="77777777" w:rsidR="00DD5113" w:rsidRDefault="00DD5113">
      <w:pPr>
        <w:pStyle w:val="Style21"/>
        <w:widowControl/>
      </w:pPr>
    </w:p>
    <w:p w14:paraId="4C3DE74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0419FE30" w:rsidR="00FD165F" w:rsidRPr="00537C0F" w:rsidRDefault="00BD38A7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EA0707">
        <w:rPr>
          <w:rFonts w:hAnsi="Times New Roman"/>
        </w:rPr>
        <w:t>01</w:t>
      </w:r>
      <w:r w:rsidR="00853586">
        <w:rPr>
          <w:rFonts w:hAnsi="Times New Roman"/>
        </w:rPr>
        <w:t>.</w:t>
      </w:r>
      <w:r w:rsidR="00EA0707">
        <w:rPr>
          <w:rFonts w:hAnsi="Times New Roman"/>
        </w:rPr>
        <w:t>09</w:t>
      </w:r>
      <w:r w:rsidR="00853586">
        <w:rPr>
          <w:rFonts w:hAnsi="Times New Roman"/>
        </w:rPr>
        <w:t>.</w:t>
      </w:r>
      <w:r w:rsidR="00DD5113" w:rsidRPr="00537C0F">
        <w:rPr>
          <w:rFonts w:hAnsi="Times New Roman"/>
        </w:rPr>
        <w:t>2024</w:t>
      </w:r>
      <w:r w:rsidR="00537C0F" w:rsidRPr="00537C0F">
        <w:rPr>
          <w:rFonts w:hAnsi="Times New Roman"/>
        </w:rPr>
        <w:t xml:space="preserve"> </w:t>
      </w:r>
    </w:p>
    <w:p w14:paraId="2D557118" w14:textId="656F3C62" w:rsidR="00537C0F" w:rsidRPr="00537C0F" w:rsidRDefault="0092104B" w:rsidP="00537C0F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EA0707">
        <w:rPr>
          <w:rFonts w:hAnsi="Times New Roman"/>
        </w:rPr>
        <w:t>01</w:t>
      </w:r>
      <w:r w:rsidR="00853586">
        <w:rPr>
          <w:rFonts w:hAnsi="Times New Roman"/>
        </w:rPr>
        <w:t>.</w:t>
      </w:r>
      <w:r w:rsidR="00EA0707">
        <w:rPr>
          <w:rFonts w:hAnsi="Times New Roman"/>
        </w:rPr>
        <w:t>09</w:t>
      </w:r>
      <w:r w:rsidR="00853586">
        <w:rPr>
          <w:rFonts w:hAnsi="Times New Roman"/>
        </w:rPr>
        <w:t>.</w:t>
      </w:r>
      <w:r w:rsidR="00537C0F" w:rsidRPr="00537C0F">
        <w:rPr>
          <w:rFonts w:hAnsi="Times New Roman"/>
        </w:rPr>
        <w:t>202</w:t>
      </w:r>
      <w:r w:rsidR="00537C0F">
        <w:rPr>
          <w:rFonts w:hAnsi="Times New Roman"/>
        </w:rPr>
        <w:t>9</w:t>
      </w:r>
    </w:p>
    <w:p w14:paraId="581BE3A0" w14:textId="233B19B1" w:rsidR="00FD165F" w:rsidRPr="00FD165F" w:rsidRDefault="00FD165F">
      <w:pPr>
        <w:pStyle w:val="Style21"/>
        <w:widowControl/>
        <w:rPr>
          <w:rFonts w:hAnsi="Times New Roman"/>
        </w:rPr>
      </w:pP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105B" w14:textId="77777777" w:rsidR="00E31F18" w:rsidRDefault="00E31F18" w:rsidP="008D1B8E">
      <w:r>
        <w:separator/>
      </w:r>
    </w:p>
  </w:endnote>
  <w:endnote w:type="continuationSeparator" w:id="0">
    <w:p w14:paraId="75D1CA36" w14:textId="77777777" w:rsidR="00E31F18" w:rsidRDefault="00E31F1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11A4" w14:textId="77777777" w:rsidR="00E31F18" w:rsidRDefault="00E31F18" w:rsidP="008D1B8E">
      <w:r>
        <w:separator/>
      </w:r>
    </w:p>
  </w:footnote>
  <w:footnote w:type="continuationSeparator" w:id="0">
    <w:p w14:paraId="363825A2" w14:textId="77777777" w:rsidR="00E31F18" w:rsidRDefault="00E31F1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C5641"/>
    <w:rsid w:val="000C623B"/>
    <w:rsid w:val="000D05B0"/>
    <w:rsid w:val="000E21B6"/>
    <w:rsid w:val="00155CE6"/>
    <w:rsid w:val="001A0676"/>
    <w:rsid w:val="00210675"/>
    <w:rsid w:val="00244EC1"/>
    <w:rsid w:val="00253454"/>
    <w:rsid w:val="002A55A8"/>
    <w:rsid w:val="002F1E6C"/>
    <w:rsid w:val="00317DA7"/>
    <w:rsid w:val="003222E8"/>
    <w:rsid w:val="003461CC"/>
    <w:rsid w:val="003B698E"/>
    <w:rsid w:val="003C7B0D"/>
    <w:rsid w:val="0044014D"/>
    <w:rsid w:val="0045388C"/>
    <w:rsid w:val="004735F7"/>
    <w:rsid w:val="00487389"/>
    <w:rsid w:val="004C590F"/>
    <w:rsid w:val="004E733E"/>
    <w:rsid w:val="00510C33"/>
    <w:rsid w:val="005322B8"/>
    <w:rsid w:val="00537C0F"/>
    <w:rsid w:val="00561B19"/>
    <w:rsid w:val="00570615"/>
    <w:rsid w:val="00574AF3"/>
    <w:rsid w:val="005C79AB"/>
    <w:rsid w:val="005E4A53"/>
    <w:rsid w:val="00627D28"/>
    <w:rsid w:val="006420FA"/>
    <w:rsid w:val="006579C0"/>
    <w:rsid w:val="00667B47"/>
    <w:rsid w:val="00690D1B"/>
    <w:rsid w:val="00733776"/>
    <w:rsid w:val="00761119"/>
    <w:rsid w:val="00782822"/>
    <w:rsid w:val="007868D8"/>
    <w:rsid w:val="007A5315"/>
    <w:rsid w:val="00853586"/>
    <w:rsid w:val="0085626D"/>
    <w:rsid w:val="00865241"/>
    <w:rsid w:val="00865694"/>
    <w:rsid w:val="008C0BCB"/>
    <w:rsid w:val="008D1B8E"/>
    <w:rsid w:val="008E0D92"/>
    <w:rsid w:val="0091101F"/>
    <w:rsid w:val="0092104B"/>
    <w:rsid w:val="00942051"/>
    <w:rsid w:val="00947114"/>
    <w:rsid w:val="009C3036"/>
    <w:rsid w:val="009C507E"/>
    <w:rsid w:val="009D2A96"/>
    <w:rsid w:val="009F796D"/>
    <w:rsid w:val="00A30F48"/>
    <w:rsid w:val="00A80B05"/>
    <w:rsid w:val="00AB046D"/>
    <w:rsid w:val="00AB6B9D"/>
    <w:rsid w:val="00AD6F60"/>
    <w:rsid w:val="00B03D1C"/>
    <w:rsid w:val="00B31BCB"/>
    <w:rsid w:val="00B63834"/>
    <w:rsid w:val="00BD38A7"/>
    <w:rsid w:val="00BD65E9"/>
    <w:rsid w:val="00BE0D26"/>
    <w:rsid w:val="00C502D0"/>
    <w:rsid w:val="00C83F4F"/>
    <w:rsid w:val="00C854EC"/>
    <w:rsid w:val="00C86B64"/>
    <w:rsid w:val="00CC5545"/>
    <w:rsid w:val="00CD20F9"/>
    <w:rsid w:val="00D12EA4"/>
    <w:rsid w:val="00D2361D"/>
    <w:rsid w:val="00D27663"/>
    <w:rsid w:val="00D277A7"/>
    <w:rsid w:val="00D3133F"/>
    <w:rsid w:val="00D40C0B"/>
    <w:rsid w:val="00D65E53"/>
    <w:rsid w:val="00D8003F"/>
    <w:rsid w:val="00D94946"/>
    <w:rsid w:val="00D95CFE"/>
    <w:rsid w:val="00DA7C1C"/>
    <w:rsid w:val="00DD5113"/>
    <w:rsid w:val="00E27975"/>
    <w:rsid w:val="00E31F18"/>
    <w:rsid w:val="00E40272"/>
    <w:rsid w:val="00EA0707"/>
    <w:rsid w:val="00EA687D"/>
    <w:rsid w:val="00EB704F"/>
    <w:rsid w:val="00EC0E27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5979077A-7F6F-4089-BC95-1738220B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A30F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456D-BB51-4DD3-85F8-2E0ECD4E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18</cp:revision>
  <cp:lastPrinted>2023-04-04T11:36:00Z</cp:lastPrinted>
  <dcterms:created xsi:type="dcterms:W3CDTF">2024-06-27T11:37:00Z</dcterms:created>
  <dcterms:modified xsi:type="dcterms:W3CDTF">2024-06-27T12:08:00Z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