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10:00; 11:40;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11:00; 12:40;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11:00; 12:40;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11:20; 13:00;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12:20; 14:30;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12:40; 14:50;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12:40; 14:50;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13:40; 15:50;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