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6B430BC5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3D09A5">
        <w:rPr>
          <w:rFonts w:hAnsi="Times New Roman"/>
        </w:rPr>
        <w:t>2</w:t>
      </w:r>
      <w:r w:rsidR="00AF3FC4">
        <w:rPr>
          <w:rFonts w:hAnsi="Times New Roman"/>
        </w:rPr>
        <w:t>1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</w:t>
      </w:r>
      <w:r w:rsidR="00AF3FC4">
        <w:rPr>
          <w:rFonts w:hAnsi="Times New Roman"/>
        </w:rPr>
        <w:t>6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3D09A5">
        <w:rPr>
          <w:rFonts w:hAnsi="Times New Roman"/>
        </w:rPr>
        <w:t>4</w:t>
      </w:r>
      <w:r w:rsidR="00D2361D" w:rsidRPr="00214D95">
        <w:rPr>
          <w:rFonts w:hAnsi="Times New Roman"/>
        </w:rPr>
        <w:t>) 03-01/</w:t>
      </w:r>
      <w:r w:rsidR="00AF3FC4">
        <w:rPr>
          <w:rFonts w:hAnsi="Times New Roman"/>
        </w:rPr>
        <w:t>6444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0ADB0B82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E17878">
        <w:rPr>
          <w:rFonts w:hAnsi="Times New Roman"/>
        </w:rPr>
        <w:t>Тверь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AF3FC4">
        <w:rPr>
          <w:rFonts w:hAnsi="Times New Roman"/>
        </w:rPr>
        <w:t>Тбилиси</w:t>
      </w:r>
      <w:r w:rsidRPr="00214D95">
        <w:rPr>
          <w:rFonts w:hAnsi="Times New Roman"/>
        </w:rPr>
        <w:t xml:space="preserve"> (</w:t>
      </w:r>
      <w:r w:rsidR="00B04855">
        <w:rPr>
          <w:rFonts w:hAnsi="Times New Roman"/>
        </w:rPr>
        <w:t>Грузия</w:t>
      </w:r>
      <w:bookmarkStart w:id="0" w:name="_GoBack"/>
      <w:bookmarkEnd w:id="0"/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17B8CE03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14D95">
        <w:rPr>
          <w:rStyle w:val="FontStyle27"/>
          <w:sz w:val="24"/>
          <w:szCs w:val="24"/>
        </w:rPr>
        <w:t>2</w:t>
      </w:r>
      <w:r w:rsidR="00AF3FC4">
        <w:rPr>
          <w:rStyle w:val="FontStyle27"/>
          <w:sz w:val="24"/>
          <w:szCs w:val="24"/>
        </w:rPr>
        <w:t>153</w:t>
      </w:r>
      <w:r w:rsidR="00214D95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274F5AB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14D95">
        <w:rPr>
          <w:rStyle w:val="FontStyle27"/>
          <w:sz w:val="24"/>
          <w:szCs w:val="24"/>
        </w:rPr>
        <w:t>2</w:t>
      </w:r>
      <w:r w:rsidR="00AF3FC4">
        <w:rPr>
          <w:rStyle w:val="FontStyle27"/>
          <w:sz w:val="24"/>
          <w:szCs w:val="24"/>
        </w:rPr>
        <w:t>153</w:t>
      </w:r>
      <w:r w:rsidR="00214D95">
        <w:rPr>
          <w:rStyle w:val="FontStyle27"/>
          <w:sz w:val="24"/>
          <w:szCs w:val="24"/>
        </w:rPr>
        <w:t xml:space="preserve">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536F21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7F1AB0D" w14:textId="77777777" w:rsidR="003461CC" w:rsidRPr="00003FE0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2C248611" w:rsidR="00D2361D" w:rsidRPr="00B31BCB" w:rsidRDefault="00214D95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214D9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F0B6A">
              <w:rPr>
                <w:rFonts w:ascii="Times New Roman" w:hAnsi="Times New Roman" w:cs="Times New Roman"/>
                <w:lang w:bidi="ru-RU"/>
              </w:rPr>
              <w:t>г</w:t>
            </w:r>
            <w:r w:rsidRPr="00214D95"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="00E17878">
              <w:rPr>
                <w:rFonts w:ascii="Times New Roman" w:hAnsi="Times New Roman" w:cs="Times New Roman"/>
                <w:lang w:bidi="ru-RU"/>
              </w:rPr>
              <w:t>Тверь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013CB6D8" w:rsidR="00D2361D" w:rsidRPr="00214D95" w:rsidRDefault="003F6C26" w:rsidP="003F6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Тверская область, г. Тверь, </w:t>
            </w:r>
            <w:r w:rsidR="00025F9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Коми</w:t>
            </w:r>
            <w:r w:rsidR="00025F96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терна,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2B74A579" w:rsidR="0085626D" w:rsidRPr="00B31BCB" w:rsidRDefault="00E17878" w:rsidP="00CC5545">
            <w:pPr>
              <w:jc w:val="center"/>
              <w:rPr>
                <w:highlight w:val="yellow"/>
              </w:rPr>
            </w:pPr>
            <w:r>
              <w:t>69007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140C2FF1" w:rsidR="00D2361D" w:rsidRPr="0085626D" w:rsidRDefault="00E17878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Автовокзал</w:t>
            </w:r>
            <w:r w:rsidR="00214D95">
              <w:t xml:space="preserve"> </w:t>
            </w:r>
            <w:r w:rsidR="00AF3FC4"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F599914" w:rsidR="00D2361D" w:rsidRPr="0085626D" w:rsidRDefault="00CD3B56" w:rsidP="00AF3FC4">
            <w:pPr>
              <w:rPr>
                <w:b/>
              </w:rPr>
            </w:pPr>
            <w:r>
              <w:rPr>
                <w:rFonts w:hAnsi="Times New Roman"/>
              </w:rPr>
              <w:t xml:space="preserve">г. </w:t>
            </w:r>
            <w:r w:rsidR="00AF3FC4"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 xml:space="preserve">, </w:t>
            </w:r>
            <w:r w:rsidR="00AF3FC4">
              <w:rPr>
                <w:rFonts w:hAnsi="Times New Roman"/>
              </w:rPr>
              <w:t xml:space="preserve">ул. </w:t>
            </w:r>
            <w:proofErr w:type="spellStart"/>
            <w:r w:rsidR="00AF3FC4">
              <w:rPr>
                <w:rFonts w:hAnsi="Times New Roman"/>
              </w:rPr>
              <w:t>Гулия</w:t>
            </w:r>
            <w:proofErr w:type="spellEnd"/>
            <w:r w:rsidR="00F9448B">
              <w:rPr>
                <w:rFonts w:hAnsi="Times New Roman"/>
              </w:rPr>
              <w:t>,</w:t>
            </w:r>
            <w:r w:rsidR="00892320">
              <w:rPr>
                <w:rFonts w:hAnsi="Times New Roman"/>
              </w:rPr>
              <w:t xml:space="preserve"> </w:t>
            </w:r>
            <w:r w:rsidR="00AF3FC4">
              <w:rPr>
                <w:rFonts w:hAnsi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4F2A5E58" w:rsidR="00D2361D" w:rsidRPr="00D95CFE" w:rsidRDefault="00922EA2" w:rsidP="00CC5545">
            <w:pPr>
              <w:jc w:val="center"/>
            </w:pPr>
            <w:r w:rsidRPr="00CD2586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p w14:paraId="156E3F99" w14:textId="77777777" w:rsidR="00003FE0" w:rsidRPr="00D95CFE" w:rsidRDefault="00003FE0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7777777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D5319C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04DF91FC" w:rsidR="0085626D" w:rsidRPr="00CD2586" w:rsidRDefault="00047F2C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 w:rsidR="00F9448B"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8F67F20" w:rsidR="0085626D" w:rsidRPr="00CD2586" w:rsidRDefault="00F9448B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3AD6AF9C" w:rsidR="0085626D" w:rsidRPr="00CD2586" w:rsidRDefault="00AF3FC4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D2" w14:textId="2E960447" w:rsidR="0085626D" w:rsidRPr="00CD2586" w:rsidRDefault="00AF3FC4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215A38" w:rsidRPr="00CD2586">
              <w:rPr>
                <w:rFonts w:hAnsi="Times New Roman"/>
              </w:rPr>
              <w:t>:</w:t>
            </w:r>
            <w:r w:rsidR="006262E3">
              <w:rPr>
                <w:rFonts w:hAnsi="Times New Roman"/>
              </w:rPr>
              <w:t>3</w:t>
            </w:r>
            <w:r w:rsidR="00F9448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9448B" w:rsidRPr="00CD2586" w14:paraId="2FF27BBC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34A56101" w:rsidR="00F9448B" w:rsidRPr="00CD2586" w:rsidRDefault="00AF3FC4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591BB5FB" w:rsidR="00F9448B" w:rsidRPr="00CD2586" w:rsidRDefault="00AF3FC4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468" w14:textId="3FA54946" w:rsidR="00F9448B" w:rsidRPr="00CD2586" w:rsidRDefault="00AF3FC4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F9448B" w:rsidRPr="00CD2586">
              <w:rPr>
                <w:rFonts w:hAnsi="Times New Roman"/>
              </w:rPr>
              <w:t>:</w:t>
            </w:r>
            <w:r w:rsidR="006262E3">
              <w:rPr>
                <w:rFonts w:hAnsi="Times New Roman"/>
              </w:rPr>
              <w:t>3</w:t>
            </w:r>
            <w:r w:rsidR="00F9448B"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41C" w14:textId="589466EC" w:rsidR="00F9448B" w:rsidRPr="00CD2586" w:rsidRDefault="00AF3FC4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F9448B" w:rsidRPr="00CD2586">
              <w:rPr>
                <w:rFonts w:hAnsi="Times New Roman"/>
              </w:rPr>
              <w:t>:</w:t>
            </w:r>
            <w:r w:rsidR="006262E3">
              <w:rPr>
                <w:rFonts w:hAnsi="Times New Roman"/>
              </w:rPr>
              <w:t>0</w:t>
            </w:r>
            <w:r w:rsidR="00F9448B" w:rsidRPr="00CD258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734" w14:textId="1BEF7FC5" w:rsidR="00F9448B" w:rsidRPr="00CD2586" w:rsidRDefault="00F9448B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F3FC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85A" w14:textId="350B08C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AF3FC4" w:rsidRPr="00CD2586" w14:paraId="175CB22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FD5BD2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5C609326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AF" w14:textId="60BF6DE2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C30" w14:textId="5E1536DC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6" w14:textId="4046D10C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EE10E" w14:textId="07264735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AF3FC4" w:rsidRPr="00CD2586" w14:paraId="2CC440E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74783DDE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7FFA03E0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BEE" w14:textId="08CB0BB3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B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7C1A" w14:textId="482EBD03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7CB6F" w14:textId="1BE9E1B8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2153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777777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</w:p>
        </w:tc>
      </w:tr>
      <w:tr w:rsidR="006C463A" w:rsidRPr="00CD2586" w14:paraId="6CECA4C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0E27323C" w:rsidR="006C463A" w:rsidRPr="006C463A" w:rsidRDefault="00AF3FC4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0376D01A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553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5E5" w14:textId="137505A8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C463A" w:rsidRPr="006C463A">
              <w:rPr>
                <w:rFonts w:hAnsi="Times New Roman"/>
              </w:rPr>
              <w:t>:</w:t>
            </w:r>
            <w:r w:rsidR="006C463A">
              <w:rPr>
                <w:rFonts w:hAnsi="Times New Roman"/>
              </w:rPr>
              <w:t>3</w:t>
            </w:r>
            <w:r w:rsidR="006C463A"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C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3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AF3FC4" w:rsidRPr="00CD2586" w14:paraId="42264062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46078C3E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2A60B755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744" w14:textId="4C70A526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0A12D640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C1C" w14:textId="33786BF8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D5EA" w14:textId="0C9E106A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168</w:t>
            </w:r>
          </w:p>
        </w:tc>
      </w:tr>
      <w:tr w:rsidR="00AF3FC4" w:rsidRPr="00CD2586" w14:paraId="0D96D00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2D650C59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5B65EEBA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51EA3F60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3F279529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032" w14:textId="082D50AE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3E1" w14:textId="475685DA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6C463A" w:rsidRPr="00CD2586" w14:paraId="2703BEB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1EC40C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7578B25C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70842DE8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A5E" w14:textId="42801459" w:rsidR="006C463A" w:rsidRPr="006C463A" w:rsidRDefault="006C463A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F3FC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69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C3E" w14:textId="5D210A29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="006C463A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3623" w14:textId="3E830209" w:rsidR="006C463A" w:rsidRPr="006C463A" w:rsidRDefault="006C463A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 w:rsidR="00AF3FC4">
              <w:rPr>
                <w:rFonts w:hAnsi="Times New Roman"/>
              </w:rPr>
              <w:t>153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666E27B" w14:textId="67E53D1B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418A9F1B" w14:textId="77777777" w:rsidR="00003FE0" w:rsidRPr="00D95CFE" w:rsidRDefault="00003FE0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AF3FC4" w:rsidRPr="00D95CFE" w14:paraId="2B9BA07B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BA51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810AA04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2572735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487E83C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0050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F7F2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D48F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3D07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F87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6B404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3B4CE99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A66B8EB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1D0FA72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24B08B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F95A920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B86084B" w14:textId="77777777" w:rsidR="00AF3FC4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FF8ECA8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F3FC4" w:rsidRPr="00D95CFE" w14:paraId="59637577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520C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527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4E4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963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2B65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B921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EEEFF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F3FC4" w:rsidRPr="00D95CFE" w14:paraId="6DD74F7B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E4559" w14:textId="77777777" w:rsidR="00AF3FC4" w:rsidRPr="00214D95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F3FC4" w:rsidRPr="00CD2586" w14:paraId="4151359D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110DF4" w14:textId="77777777" w:rsidR="00AF3FC4" w:rsidRPr="00CD2586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AF3FC4" w:rsidRPr="00CD2586" w14:paraId="05A5C4C8" w14:textId="77777777" w:rsidTr="00AF3FC4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9822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0DC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FF7" w14:textId="3D225F40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AA9E" w14:textId="77777777" w:rsidR="00AF3FC4" w:rsidRPr="00CD2586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389B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78C" w14:textId="77777777" w:rsidR="00AF3FC4" w:rsidRPr="00CD2586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1430B" w14:textId="77777777" w:rsidR="00AF3FC4" w:rsidRPr="00CD2586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AF3FC4" w:rsidRPr="00CD2586" w14:paraId="51FE182B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E095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893F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1CEB" w14:textId="09AC760E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D7C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4AD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14EC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784CB" w14:textId="68D7A94A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1882</w:t>
            </w:r>
          </w:p>
        </w:tc>
      </w:tr>
      <w:tr w:rsidR="00AF3FC4" w:rsidRPr="00CD2586" w14:paraId="3CD131EE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FAD9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66A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D118" w14:textId="70D450DD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7596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DC9A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302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0ED02" w14:textId="236DA209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1885</w:t>
            </w:r>
          </w:p>
        </w:tc>
      </w:tr>
      <w:tr w:rsidR="00AF3FC4" w:rsidRPr="00CD2586" w14:paraId="1EE56627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46E3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A9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BC87" w14:textId="561AA58E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6E13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7903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514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BD3B4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2153</w:t>
            </w:r>
          </w:p>
        </w:tc>
      </w:tr>
      <w:tr w:rsidR="00AF3FC4" w:rsidRPr="00CD2586" w14:paraId="6A8D3980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8C9DC3" w14:textId="77777777" w:rsidR="00AF3FC4" w:rsidRPr="006C463A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F3FC4" w:rsidRPr="00CD2586" w14:paraId="2A595EFA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E3C069" w14:textId="77777777" w:rsidR="00AF3FC4" w:rsidRPr="006C463A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AF3FC4" w:rsidRPr="00CD2586" w14:paraId="44EE2FA6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66B3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BE9D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1DB" w14:textId="6D6CDFFE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9B7" w14:textId="77777777" w:rsidR="00AF3FC4" w:rsidRPr="006C463A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FC14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065" w14:textId="77777777" w:rsidR="00AF3FC4" w:rsidRPr="006C463A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60DD9" w14:textId="77777777" w:rsidR="00AF3FC4" w:rsidRPr="006C463A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AF3FC4" w:rsidRPr="00CD2586" w14:paraId="3186AEDD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C9DA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BCE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BCBC" w14:textId="106921BC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67E6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E4C7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9AA7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1FC3E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168</w:t>
            </w:r>
          </w:p>
        </w:tc>
      </w:tr>
      <w:tr w:rsidR="00AF3FC4" w:rsidRPr="00CD2586" w14:paraId="67F342E6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340C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914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115C" w14:textId="27F17605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E23F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D0C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E1D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63F9E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AF3FC4" w:rsidRPr="00CD2586" w14:paraId="6EA3743A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5BBA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72B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7C57" w14:textId="1A7B2801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E8D9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578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5127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D26B9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153</w:t>
            </w:r>
          </w:p>
        </w:tc>
      </w:tr>
    </w:tbl>
    <w:p w14:paraId="0528413A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619B9C7" w14:textId="77777777" w:rsidR="00AF3FC4" w:rsidRPr="00D95CFE" w:rsidRDefault="00AF3FC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0F347EC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Коминтерна</w:t>
            </w:r>
            <w:r w:rsidR="00CF183F">
              <w:rPr>
                <w:rStyle w:val="FontStyle16"/>
                <w:sz w:val="24"/>
                <w:szCs w:val="24"/>
              </w:rPr>
              <w:t xml:space="preserve"> ул.</w:t>
            </w:r>
            <w:r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733A3315" w:rsidR="002B74BF" w:rsidRPr="002B74BF" w:rsidRDefault="00CF183F" w:rsidP="00CF183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="002B74BF"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3358861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наб. реки Лазури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87B2D4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45B3A8F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EF1769C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48ED336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157A2D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093EA989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5F4AA9F4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4D7DBD6D" w:rsidR="002B74BF" w:rsidRPr="002B74BF" w:rsidRDefault="002B74BF" w:rsidP="00CD3B56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D51F1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4F6DAB31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6BD0A380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653FA9F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649257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04DDBE6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6B9AD621" w:rsidR="002B74BF" w:rsidRPr="002B74BF" w:rsidRDefault="002B74BF" w:rsidP="00EC139A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113BA8BB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6DA19D4F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27093DCF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735A733D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620FD907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5BF1F1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7923763F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18721F74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39E69A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5D2A3DB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5E5113A4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1CE58F49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5297719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58948706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347FA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1B5FB33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416C247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6CBFEC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19DB33F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Гулуа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0964E9D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A6B3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A5CB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6EE3" w14:textId="7F6B9A8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1B9EF" w14:textId="5E14C49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85540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0243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9F413" w14:textId="5DC7166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5492E" w14:textId="39B301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ED383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6F5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707D" w14:textId="2347995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51AD7" w14:textId="0CD14D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163B8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3A3D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3D08" w14:textId="549EE2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3226" w14:textId="6E6C1E4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F1AA1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010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0CCB" w14:textId="420228D5" w:rsidR="002B74BF" w:rsidRPr="002B74BF" w:rsidRDefault="00003FE0" w:rsidP="00EC139A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>п</w:t>
            </w:r>
            <w:r w:rsidR="002B74BF" w:rsidRPr="002B74BF">
              <w:rPr>
                <w:rStyle w:val="FontStyle16"/>
                <w:sz w:val="24"/>
                <w:szCs w:val="24"/>
              </w:rPr>
              <w:t>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874EF" w14:textId="02E44D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94DB9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2FC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BA6E7" w14:textId="0B840A7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0B4" w14:textId="63912D7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013E0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61C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EAE63" w14:textId="53897F8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50B6B" w14:textId="5CEEBBD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B2C99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67F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13199" w14:textId="4DA8A70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8896" w14:textId="5A1CB0C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82B33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548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2544" w14:textId="19B6981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Московское </w:t>
            </w:r>
            <w:r w:rsidRPr="002B74BF">
              <w:rPr>
                <w:rStyle w:val="FontStyle16"/>
                <w:spacing w:val="-20"/>
                <w:sz w:val="24"/>
                <w:szCs w:val="24"/>
              </w:rPr>
              <w:t>ш.</w:t>
            </w:r>
            <w:r w:rsidRPr="002B74BF">
              <w:rPr>
                <w:rStyle w:val="FontStyle16"/>
                <w:sz w:val="24"/>
                <w:szCs w:val="24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48F54" w14:textId="0CF55D0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B0065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823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93A2" w14:textId="3BFDE779" w:rsidR="002B74BF" w:rsidRPr="002B74BF" w:rsidRDefault="002B74BF" w:rsidP="00EC139A">
            <w:pPr>
              <w:rPr>
                <w:rFonts w:hAnsi="Times New Roman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0AB83" w14:textId="16A5ED5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2AA6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121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8FE9" w14:textId="768E06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EC725" w14:textId="419D5B8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5132B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774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5645E" w14:textId="4CCD5F3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8481C" w14:textId="7DCB00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C9524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B0E0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27B2" w14:textId="6FD92CB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8285" w14:textId="79959FAD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5831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93DA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F6D89" w14:textId="7C1BB4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A0540" w14:textId="4DE46CF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0EE46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E63A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ABE" w14:textId="4F353DA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30C9" w14:textId="488C496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21CB8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FF1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E390B" w14:textId="48E7C9C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3D3A" w14:textId="7F35CD2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D8FD9F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5CFB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28A" w14:textId="4E0D6CC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D0C5" w14:textId="7411D22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7D9AC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258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785D" w14:textId="6AB7D1D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71F6" w14:textId="28F9533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0311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0F42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9F4A" w14:textId="7FFA03F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29DEA" w14:textId="3578557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E2E68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CFB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89744" w14:textId="647435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FB6A3" w14:textId="593B766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EAAB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DE4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E6DE" w14:textId="593A175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39869" w14:textId="249F7C1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5CB410E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08CC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6396A" w14:textId="52C19A79" w:rsidR="002B74BF" w:rsidRPr="002B74BF" w:rsidRDefault="002B74BF" w:rsidP="00CF183F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 xml:space="preserve">Московское </w:t>
            </w:r>
            <w:r w:rsidR="00CF183F">
              <w:rPr>
                <w:rStyle w:val="FontStyle16"/>
                <w:sz w:val="24"/>
                <w:szCs w:val="24"/>
              </w:rPr>
              <w:t>ш</w:t>
            </w:r>
            <w:r>
              <w:rPr>
                <w:rStyle w:val="FontStyle16"/>
                <w:sz w:val="24"/>
                <w:szCs w:val="24"/>
              </w:rPr>
              <w:t>. (г. Тве</w:t>
            </w:r>
            <w:r w:rsidRPr="002B74BF">
              <w:rPr>
                <w:rStyle w:val="FontStyle16"/>
                <w:sz w:val="24"/>
                <w:szCs w:val="24"/>
              </w:rPr>
              <w:t>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156B8A" w14:textId="3B2F24E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7043C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CB3A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D2172" w14:textId="2047DA8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CF183F">
              <w:rPr>
                <w:rStyle w:val="FontStyle16"/>
                <w:sz w:val="24"/>
                <w:szCs w:val="24"/>
              </w:rPr>
              <w:t>Вагжанова</w:t>
            </w:r>
            <w:proofErr w:type="spellEnd"/>
            <w:r w:rsidRPr="00CF183F">
              <w:rPr>
                <w:rStyle w:val="FontStyle16"/>
                <w:sz w:val="24"/>
                <w:szCs w:val="24"/>
              </w:rPr>
              <w:t xml:space="preserve">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0726" w14:textId="28B3A9C0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2767C0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4640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E3CF" w14:textId="0F83E43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Смоленский пер.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F5EE1" w14:textId="51D71E6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468A9A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A222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CAD8" w14:textId="73251439" w:rsidR="00CF183F" w:rsidRPr="00CF183F" w:rsidRDefault="00CF183F" w:rsidP="00CF183F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Pr="00CF183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487CD" w14:textId="1304F2F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21DAC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2906F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BB1DE" w14:textId="5ABBC4CA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 xml:space="preserve">Коминтерна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34654" w14:textId="77043136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C463A" w:rsidRPr="00D95CFE" w14:paraId="20A37EC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5B7" w14:textId="4C82DB2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AD1" w14:textId="5E2A3D03" w:rsidR="006C463A" w:rsidRPr="00D95CFE" w:rsidRDefault="006C463A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 xml:space="preserve">Автовокзал </w:t>
            </w:r>
            <w:r w:rsidR="001B1C6D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349" w14:textId="40ACAEC2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F7334" w14:textId="3BB91AF9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 рублей</w:t>
            </w:r>
          </w:p>
        </w:tc>
      </w:tr>
      <w:tr w:rsidR="006C463A" w:rsidRPr="00D95CFE" w14:paraId="7D9EF4A6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3FD" w14:textId="0B6E66E4" w:rsidR="006C463A" w:rsidRPr="00D95CFE" w:rsidRDefault="006C463A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 xml:space="preserve">Автовокзал </w:t>
            </w:r>
            <w:r w:rsidR="001B1C6D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DB5" w14:textId="6100C22F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8B5" w14:textId="3E53DE40" w:rsidR="006C463A" w:rsidRPr="00D95CFE" w:rsidRDefault="001B1C6D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</w:t>
            </w:r>
            <w:r w:rsidR="006C463A" w:rsidRPr="00CD2586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0A3F6" w14:textId="4EEB9BA8" w:rsidR="006C463A" w:rsidRPr="00D95CFE" w:rsidRDefault="001B1C6D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6C463A" w:rsidRPr="00CD2586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лари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2BE64B52" w:rsidR="007C1F52" w:rsidRPr="00D95CFE" w:rsidRDefault="001B1C6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15046E86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  <w:tr w:rsidR="007C1F52" w:rsidRPr="00D95CFE" w14:paraId="6263C7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EB" w14:textId="57A81E6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D54" w14:textId="1F219DC0" w:rsidR="007C1F52" w:rsidRPr="00D95CFE" w:rsidRDefault="001B1C6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0ED5" w14:textId="04F41F1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Евро-3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9D9552C" w:rsidR="007C1F52" w:rsidRPr="00D95CFE" w:rsidRDefault="001B1C6D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4485B450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0C4DD5D1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1B1C6D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1B1C6D">
        <w:rPr>
          <w:rFonts w:hAnsi="Times New Roman"/>
        </w:rPr>
        <w:t>9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7C1F52">
        <w:rPr>
          <w:rFonts w:hAnsi="Times New Roman"/>
        </w:rPr>
        <w:t xml:space="preserve"> г.</w:t>
      </w:r>
    </w:p>
    <w:p w14:paraId="1E65370B" w14:textId="43606C47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1B1C6D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1B1C6D">
        <w:rPr>
          <w:rFonts w:hAnsi="Times New Roman"/>
        </w:rPr>
        <w:t>9</w:t>
      </w:r>
      <w:r w:rsidR="007C1F52">
        <w:rPr>
          <w:rFonts w:hAnsi="Times New Roman"/>
        </w:rPr>
        <w:t>.20</w:t>
      </w:r>
      <w:r w:rsidR="001B1C6D">
        <w:rPr>
          <w:rFonts w:hAnsi="Times New Roman"/>
        </w:rPr>
        <w:t>30</w:t>
      </w:r>
      <w:r w:rsidR="007C1F52">
        <w:rPr>
          <w:rFonts w:hAnsi="Times New Roman"/>
        </w:rPr>
        <w:t xml:space="preserve">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95793"/>
    <w:rsid w:val="00095CF2"/>
    <w:rsid w:val="000E21B6"/>
    <w:rsid w:val="000F2227"/>
    <w:rsid w:val="001A0676"/>
    <w:rsid w:val="001B1C6D"/>
    <w:rsid w:val="00214D95"/>
    <w:rsid w:val="00215A38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262E3"/>
    <w:rsid w:val="00627D28"/>
    <w:rsid w:val="00644A05"/>
    <w:rsid w:val="006579C0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A0321B"/>
    <w:rsid w:val="00A83339"/>
    <w:rsid w:val="00AB046D"/>
    <w:rsid w:val="00AD3795"/>
    <w:rsid w:val="00AF3FC4"/>
    <w:rsid w:val="00B03D1C"/>
    <w:rsid w:val="00B04855"/>
    <w:rsid w:val="00B12ECF"/>
    <w:rsid w:val="00B31BCB"/>
    <w:rsid w:val="00B63834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D2768"/>
    <w:rsid w:val="00EE27EF"/>
    <w:rsid w:val="00F15D30"/>
    <w:rsid w:val="00F5044D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2023-04-04T11:36:00Z</cp:lastPrinted>
  <dcterms:created xsi:type="dcterms:W3CDTF">2023-10-30T14:43:00Z</dcterms:created>
  <dcterms:modified xsi:type="dcterms:W3CDTF">2024-07-02T06:17:00Z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