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7852" w14:textId="439D649B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C43B4A">
        <w:rPr>
          <w:rFonts w:hAnsi="Times New Roman"/>
        </w:rPr>
        <w:t>2</w:t>
      </w:r>
      <w:r w:rsidR="00B864DE">
        <w:rPr>
          <w:rFonts w:hAnsi="Times New Roman"/>
        </w:rPr>
        <w:t>1</w:t>
      </w:r>
      <w:r w:rsidR="00C43B4A">
        <w:rPr>
          <w:rFonts w:hAnsi="Times New Roman"/>
        </w:rPr>
        <w:t>.0</w:t>
      </w:r>
      <w:r w:rsidR="00B864DE">
        <w:rPr>
          <w:rFonts w:hAnsi="Times New Roman"/>
        </w:rPr>
        <w:t>6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B864DE">
        <w:rPr>
          <w:rFonts w:hAnsi="Times New Roman"/>
        </w:rPr>
        <w:t>6441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029E79C8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км.</w:t>
      </w:r>
      <w:proofErr w:type="gramEnd"/>
    </w:p>
    <w:p w14:paraId="050D480F" w14:textId="26774906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B4F51">
        <w:rPr>
          <w:rStyle w:val="FontStyle27"/>
          <w:sz w:val="24"/>
          <w:szCs w:val="24"/>
        </w:rPr>
        <w:t>о</w:t>
      </w:r>
      <w:proofErr w:type="gramEnd"/>
      <w:r w:rsidRPr="003B4F51">
        <w:rPr>
          <w:rStyle w:val="FontStyle27"/>
          <w:sz w:val="24"/>
          <w:szCs w:val="24"/>
        </w:rPr>
        <w:t>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A21A2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085CF" w14:textId="2DCB7ED6" w:rsidR="00D346E2" w:rsidRPr="00D346E2" w:rsidRDefault="00715626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E726D9"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A21A2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E611E" w14:textId="54FCE9EE" w:rsidR="00D346E2" w:rsidRPr="00D346E2" w:rsidRDefault="00645FD4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Автостанция «Южная»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14F3F" w14:textId="77777777" w:rsidR="00F0499C" w:rsidRDefault="00F0499C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Армения, </w:t>
            </w:r>
            <w:proofErr w:type="spellStart"/>
            <w:r>
              <w:rPr>
                <w:rFonts w:hAnsi="Times New Roman"/>
              </w:rPr>
              <w:t>Котайская</w:t>
            </w:r>
            <w:proofErr w:type="spellEnd"/>
            <w:r>
              <w:rPr>
                <w:rFonts w:hAnsi="Times New Roman"/>
              </w:rPr>
              <w:t xml:space="preserve"> обл</w:t>
            </w:r>
            <w:r w:rsidR="004909BE">
              <w:rPr>
                <w:rFonts w:hAnsi="Times New Roman"/>
              </w:rPr>
              <w:t xml:space="preserve">., </w:t>
            </w:r>
          </w:p>
          <w:p w14:paraId="79F08ADF" w14:textId="7DDA018B" w:rsidR="00D346E2" w:rsidRPr="00D346E2" w:rsidRDefault="004909BE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с. Верин </w:t>
            </w:r>
            <w:proofErr w:type="spellStart"/>
            <w:r>
              <w:rPr>
                <w:rFonts w:hAnsi="Times New Roman"/>
              </w:rPr>
              <w:t>Птгни</w:t>
            </w:r>
            <w:proofErr w:type="spellEnd"/>
            <w:r>
              <w:rPr>
                <w:rFonts w:hAnsi="Times New Roman"/>
              </w:rPr>
              <w:t>, Ереван – Севан автомагистраль 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A9213E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9213E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574AF3" w:rsidRPr="00A9213E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E726D9" w:rsidRPr="00A9213E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499436C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>»</w:t>
            </w:r>
            <w:r w:rsidR="002F512C">
              <w:rPr>
                <w:rFonts w:hAnsi="Times New Roman"/>
              </w:rPr>
              <w:t>,</w:t>
            </w:r>
            <w:r w:rsidR="007304C0" w:rsidRPr="00A9213E">
              <w:rPr>
                <w:rFonts w:hAnsi="Times New Roman"/>
              </w:rPr>
              <w:t xml:space="preserve"> </w:t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52E678DB" w:rsidR="00E726D9" w:rsidRPr="00A9213E" w:rsidRDefault="007304C0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C9D995E" w:rsidR="00E726D9" w:rsidRPr="00A9213E" w:rsidRDefault="00E726D9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 w:rsidR="007304C0"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A21A2F" w:rsidRPr="00A9213E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6EB745B8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0438BEDE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19A016B0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D9FC256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1E800B04" w:rsidR="00A21A2F" w:rsidRPr="00A9213E" w:rsidRDefault="00A21A2F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7304C0" w:rsidRPr="00A9213E">
              <w:rPr>
                <w:rFonts w:hAnsi="Times New Roman"/>
              </w:rPr>
              <w:t>79</w:t>
            </w:r>
            <w:r w:rsidR="00E726D9" w:rsidRPr="00A9213E">
              <w:rPr>
                <w:rFonts w:hAnsi="Times New Roman"/>
              </w:rPr>
              <w:t>0</w:t>
            </w:r>
          </w:p>
        </w:tc>
      </w:tr>
      <w:tr w:rsidR="00A21A2F" w:rsidRPr="00A9213E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07FA8DB9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68D91738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0CCDE634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428D256B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4E2740DC" w:rsidR="00A21A2F" w:rsidRPr="00A9213E" w:rsidRDefault="00A21A2F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A736B5" w:rsidRPr="00A9213E">
              <w:rPr>
                <w:rFonts w:hAnsi="Times New Roman"/>
              </w:rPr>
              <w:t>793</w:t>
            </w:r>
          </w:p>
        </w:tc>
      </w:tr>
      <w:tr w:rsidR="00A21A2F" w:rsidRPr="00A9213E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321B98A5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5BBFEDFE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5E6D7CEF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6E2587F1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2D889BD9" w:rsidR="00A21A2F" w:rsidRPr="00A9213E" w:rsidRDefault="00975293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 w:rsidR="00A736B5" w:rsidRPr="00A9213E"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A21A2F" w:rsidRPr="00A9213E" w14:paraId="472929A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A21A2F"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67BBD2BF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59C81A53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7E401E4E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3BD14A3" w:rsidR="00A21A2F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698F2271" w:rsidR="00A21A2F" w:rsidRPr="00A9213E" w:rsidRDefault="00BF5D94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D346E2" w:rsidRPr="00A9213E" w14:paraId="08255AA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74EB9358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bookmarkStart w:id="0" w:name="_GoBack"/>
            <w:bookmarkEnd w:id="0"/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2B90DD4D" w:rsidR="00D346E2" w:rsidRPr="00A9213E" w:rsidRDefault="007304C0" w:rsidP="00D346E2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2D6914B1" w:rsidR="00D346E2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75978542" w:rsidR="00D346E2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</w:t>
            </w:r>
            <w:r w:rsidR="00A21A2F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447356BC" w:rsidR="00D346E2" w:rsidRPr="00A9213E" w:rsidRDefault="00BF5D94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574AF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C904CD" w:rsidRPr="00A9213E">
              <w:rPr>
                <w:rFonts w:hAnsi="Times New Roman"/>
              </w:rPr>
              <w:t xml:space="preserve"> 2</w:t>
            </w:r>
            <w:r w:rsidRPr="00A9213E">
              <w:rPr>
                <w:rFonts w:hAnsi="Times New Roman"/>
              </w:rPr>
              <w:t xml:space="preserve">, период действия с </w:t>
            </w:r>
            <w:r w:rsidR="00FB0EA7" w:rsidRPr="00A9213E">
              <w:rPr>
                <w:rFonts w:hAnsi="Times New Roman"/>
              </w:rPr>
              <w:t>«</w:t>
            </w:r>
            <w:r w:rsidR="00C904CD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января</w:t>
            </w:r>
            <w:r w:rsidR="00FB0EA7" w:rsidRPr="00A9213E">
              <w:rPr>
                <w:rFonts w:hAnsi="Times New Roman"/>
              </w:rPr>
              <w:t xml:space="preserve"> по «</w:t>
            </w:r>
            <w:r w:rsidR="00C904CD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декабря</w:t>
            </w:r>
          </w:p>
        </w:tc>
      </w:tr>
      <w:tr w:rsidR="00D346E2" w:rsidRPr="00A9213E" w14:paraId="3F4D62B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5BE82BF7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0D6D6A33" w:rsidR="00D346E2" w:rsidRPr="00A9213E" w:rsidRDefault="00A9213E" w:rsidP="00D346E2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0A0F9DDA" w:rsidR="00D346E2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14</w:t>
            </w:r>
            <w:r w:rsidR="00D346E2" w:rsidRPr="00A9213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A21A2F" w:rsidRPr="00A9213E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5CF68358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="00A21A2F" w:rsidRPr="00A9213E">
              <w:rPr>
                <w:rFonts w:hAnsi="Times New Roman"/>
              </w:rPr>
              <w:t>Баграташен</w:t>
            </w:r>
            <w:proofErr w:type="spellEnd"/>
            <w:r w:rsidR="00A21A2F"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398FD8F4" w:rsidR="00A21A2F" w:rsidRPr="00A9213E" w:rsidRDefault="00A9213E" w:rsidP="00DA1AB5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15B82609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1204A387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1E6B0B4A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1B4144F0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A21A2F" w:rsidRPr="00A9213E" w14:paraId="0B7ED002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7819B1F7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583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5E82EBD8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5DCCD187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037D0270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5B393646" w:rsidR="00A21A2F" w:rsidRPr="00A9213E" w:rsidRDefault="00A21A2F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10FD2177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A21A2F" w:rsidRPr="00A9213E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0CCD3942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5F9EAA30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36B000E6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71294726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407E8477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B864DE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4377AC72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A21A2F" w:rsidRPr="00A9213E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381A5B70" w:rsidR="00A21A2F" w:rsidRPr="00A9213E" w:rsidRDefault="00125975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64F3E2C7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615193EE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6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3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3DC7A6B9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B864DE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0E4BE435" w:rsidR="00A21A2F" w:rsidRPr="00A9213E" w:rsidRDefault="00A9213E" w:rsidP="00B864D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B864DE">
              <w:rPr>
                <w:rFonts w:hAnsi="Times New Roman"/>
              </w:rPr>
              <w:t>7</w:t>
            </w:r>
            <w:r w:rsidR="00A21A2F" w:rsidRPr="00A9213E">
              <w:rPr>
                <w:rFonts w:hAnsi="Times New Roman"/>
              </w:rPr>
              <w:t>:</w:t>
            </w:r>
            <w:r w:rsidR="00B864DE">
              <w:rPr>
                <w:rFonts w:hAnsi="Times New Roman"/>
              </w:rPr>
              <w:t>3</w:t>
            </w:r>
            <w:r w:rsidR="00975293" w:rsidRPr="00A9213E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6F12A646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E726D9" w:rsidRPr="00A9213E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E726D9" w:rsidRPr="00A9213E" w:rsidRDefault="000612B3" w:rsidP="00E726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9E0E9D" w:rsidRPr="00A9213E"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B4FE958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4328DAB4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12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6A71AAC9" w:rsidR="00E726D9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33370399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5DF23F" w14:textId="4D2CD3A5" w:rsidR="00574AF3" w:rsidRPr="009E0E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208ACEAF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B864DE" w:rsidRPr="00A9213E" w14:paraId="6BA99C89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C7C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283FD87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5FB7F4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автомобильного</w:t>
            </w:r>
          </w:p>
          <w:p w14:paraId="5720CF00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828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A9213E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23F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22C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26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3F2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A9213E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332E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Расстояние</w:t>
            </w:r>
          </w:p>
          <w:p w14:paraId="20955091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1B40936F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1764CB1D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10D0DD72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пункта,</w:t>
            </w:r>
          </w:p>
          <w:p w14:paraId="37CC23F3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2D8BEA5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B864DE" w:rsidRPr="00A9213E" w14:paraId="721D97FC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35E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5D8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169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6A1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BC9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17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0327D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B864DE" w:rsidRPr="00A9213E" w14:paraId="1E013792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5C8FB0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864DE" w:rsidRPr="00A9213E" w14:paraId="15E71040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BD8D6B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B864DE" w:rsidRPr="00A9213E" w14:paraId="5726422F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A93" w14:textId="46BC67DE" w:rsidR="00B864DE" w:rsidRPr="00A9213E" w:rsidRDefault="00B864DE" w:rsidP="00656D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37F" w14:textId="77777777" w:rsidR="00B864DE" w:rsidRPr="00A9213E" w:rsidRDefault="00B864DE" w:rsidP="00656D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722" w14:textId="78FDA41E" w:rsidR="00B864DE" w:rsidRPr="00A9213E" w:rsidRDefault="00B864DE" w:rsidP="00B864D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70E6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7A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F47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0944E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B864DE" w:rsidRPr="00A9213E" w14:paraId="3E1949B9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B5" w14:textId="77777777" w:rsidR="00B864DE" w:rsidRPr="00A9213E" w:rsidRDefault="00B864DE" w:rsidP="00656D5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8B3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A1C" w14:textId="2762B40D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8145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986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221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93DEC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1790</w:t>
            </w:r>
          </w:p>
        </w:tc>
      </w:tr>
      <w:tr w:rsidR="00B864DE" w:rsidRPr="00A9213E" w14:paraId="458260F1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084" w14:textId="77777777" w:rsidR="00B864DE" w:rsidRPr="00A9213E" w:rsidRDefault="00B864DE" w:rsidP="00656D5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EA3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8A0" w14:textId="38677EE9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B42A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AC8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73D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244B4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1793</w:t>
            </w:r>
          </w:p>
        </w:tc>
      </w:tr>
      <w:tr w:rsidR="00B864DE" w:rsidRPr="00A9213E" w14:paraId="4E55A595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631" w14:textId="77777777" w:rsidR="00B864DE" w:rsidRPr="00A9213E" w:rsidRDefault="00B864DE" w:rsidP="00656D5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B12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023" w14:textId="4267106C" w:rsidR="00B864DE" w:rsidRPr="00A9213E" w:rsidRDefault="00B864DE" w:rsidP="00B864D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D4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ED6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E15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64EB1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2008</w:t>
            </w:r>
          </w:p>
        </w:tc>
      </w:tr>
      <w:tr w:rsidR="00B864DE" w:rsidRPr="00A9213E" w14:paraId="29F24FBF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155" w14:textId="77777777" w:rsidR="00B864DE" w:rsidRPr="00A9213E" w:rsidRDefault="00B864DE" w:rsidP="00656D5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94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D7E" w14:textId="6D7F81A4" w:rsidR="00B864DE" w:rsidRPr="00A9213E" w:rsidRDefault="00B864DE" w:rsidP="00B864D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18B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202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FA1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4F25A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B864DE" w:rsidRPr="00A9213E" w14:paraId="0E242B8C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F30" w14:textId="44E97D20" w:rsidR="00B864DE" w:rsidRPr="00A9213E" w:rsidRDefault="00B864DE" w:rsidP="00656D5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53E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1F71" w14:textId="644D4DCD" w:rsidR="00B864DE" w:rsidRPr="00A9213E" w:rsidRDefault="00B864DE" w:rsidP="00B864DE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A9213E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574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DD9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04FA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7DF09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B864DE" w:rsidRPr="00A9213E" w14:paraId="5A516246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5415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864DE" w:rsidRPr="00A9213E" w14:paraId="08932088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3FD8E" w14:textId="77777777" w:rsidR="00B864DE" w:rsidRPr="00A9213E" w:rsidRDefault="00B864DE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B864DE" w:rsidRPr="00A9213E" w14:paraId="5F61732E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346" w14:textId="4C72076C" w:rsidR="00B864DE" w:rsidRPr="00A9213E" w:rsidRDefault="00B864DE" w:rsidP="00656D5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  <w:r w:rsidRPr="00A9213E">
              <w:rPr>
                <w:rFonts w:hAnsi="Times New Roman"/>
              </w:rPr>
              <w:t xml:space="preserve">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AF2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D754" w14:textId="38C41AFC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AF2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00E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045" w14:textId="77777777" w:rsidR="00B864DE" w:rsidRPr="00A9213E" w:rsidRDefault="00B864DE" w:rsidP="00656D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16FFA" w14:textId="77777777" w:rsidR="00B864DE" w:rsidRPr="00A9213E" w:rsidRDefault="00B864DE" w:rsidP="00656D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B864DE" w:rsidRPr="00A9213E" w14:paraId="16818298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FBE" w14:textId="77777777" w:rsidR="00B864DE" w:rsidRPr="00A9213E" w:rsidRDefault="00B864DE" w:rsidP="00656D5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24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2B5" w14:textId="3B95E190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AE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C00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FD0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5B805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B864DE" w:rsidRPr="00A9213E" w14:paraId="3C66A74E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E8E" w14:textId="77777777" w:rsidR="00B864DE" w:rsidRPr="00A9213E" w:rsidRDefault="00B864DE" w:rsidP="00656D5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CF2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EB99" w14:textId="638D9380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DF3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AF2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D53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11099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B864DE" w:rsidRPr="00A9213E" w14:paraId="3C5D2023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07D" w14:textId="77777777" w:rsidR="00B864DE" w:rsidRPr="00A9213E" w:rsidRDefault="00B864DE" w:rsidP="00656D5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D7D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BB2" w14:textId="15231CB1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BC18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C27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2B1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E0C8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B864DE" w:rsidRPr="00A9213E" w14:paraId="2581C1E7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37E" w14:textId="77777777" w:rsidR="00B864DE" w:rsidRPr="00A9213E" w:rsidRDefault="00B864DE" w:rsidP="00656D5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E61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E67" w14:textId="354AFBE0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3FB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07F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0CE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A04AA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B864DE" w:rsidRPr="00A9213E" w14:paraId="7D156DEA" w14:textId="77777777" w:rsidTr="00656D5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414" w14:textId="77777777" w:rsidR="00B864DE" w:rsidRPr="00A9213E" w:rsidRDefault="00B864DE" w:rsidP="00656D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C950" w14:textId="77777777" w:rsidR="00B864DE" w:rsidRPr="00A9213E" w:rsidRDefault="00B864DE" w:rsidP="00656D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A41" w14:textId="57DC77D3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170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6A6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AA6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7452C" w14:textId="77777777" w:rsidR="00B864DE" w:rsidRPr="00A9213E" w:rsidRDefault="00B864DE" w:rsidP="00656D56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0827D5A3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53E766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50" w:tblpY="1"/>
        <w:tblOverlap w:val="never"/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6804"/>
        <w:gridCol w:w="6977"/>
      </w:tblGrid>
      <w:tr w:rsidR="00C86B64" w:rsidRPr="003B4F51" w14:paraId="1384BBF7" w14:textId="77777777" w:rsidTr="00645FD4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B4F51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358F0D86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3B4F5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3B4F5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645FD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645FD4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1A2F" w:rsidRPr="003B4F51" w14:paraId="10A75FD6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48AA1E10" w:rsidR="00A21A2F" w:rsidRPr="00A21A2F" w:rsidRDefault="00480E5F" w:rsidP="00645FD4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Ясеневая</w:t>
            </w:r>
            <w:r w:rsidR="00FB24D3"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B24D3" w:rsidRPr="003B4F51" w14:paraId="1DB5633C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6C9E" w14:textId="77777777" w:rsidR="00FB24D3" w:rsidRPr="003B4F51" w:rsidRDefault="00FB24D3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C721" w14:textId="52ACBE13" w:rsidR="00FB24D3" w:rsidRPr="00480E5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Ореховый</w:t>
            </w:r>
            <w:proofErr w:type="gramEnd"/>
            <w:r>
              <w:rPr>
                <w:rFonts w:hAnsi="Times New Roman"/>
              </w:rPr>
              <w:t xml:space="preserve"> б-р,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3461C" w14:textId="3C74086E" w:rsidR="00FB24D3" w:rsidRPr="00A21A2F" w:rsidRDefault="00FB24D3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5B92AA4C" w:rsidR="00480E5F" w:rsidRPr="00480E5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Каширское</w:t>
            </w:r>
            <w:proofErr w:type="gram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4D2BB6FC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645FD4">
        <w:trPr>
          <w:trHeight w:val="11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2731AE7E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1B33F528" w:rsidR="00480E5F" w:rsidRPr="00A21A2F" w:rsidRDefault="00FB24D3" w:rsidP="00645FD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459E7B77" w:rsidR="00480E5F" w:rsidRPr="00A21A2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ул., </w:t>
            </w:r>
            <w:r w:rsidR="00480E5F"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628E5563" w:rsidR="00480E5F" w:rsidRPr="00A21A2F" w:rsidRDefault="00FB24D3" w:rsidP="00645FD4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645FD4">
        <w:trPr>
          <w:trHeight w:val="128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2FDDDE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9699D8F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F8C7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B25F" w14:textId="7783C95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proofErr w:type="gramStart"/>
            <w:r w:rsidR="00480E5F" w:rsidRPr="00A21A2F">
              <w:rPr>
                <w:rFonts w:hAnsi="Times New Roman"/>
              </w:rPr>
              <w:t>6</w:t>
            </w:r>
            <w:proofErr w:type="gramEnd"/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7DCA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4756C25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4015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23E6" w14:textId="6BB7D73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proofErr w:type="gramStart"/>
            <w:r>
              <w:rPr>
                <w:rFonts w:hAnsi="Times New Roman"/>
              </w:rPr>
              <w:t>4</w:t>
            </w:r>
            <w:proofErr w:type="gramEnd"/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DFD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</w:tbl>
    <w:p w14:paraId="1354A7B9" w14:textId="77777777" w:rsidR="00645FD4" w:rsidRDefault="00645FD4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280D" w:rsidRPr="003B4F51" w14:paraId="01ED970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744" w14:textId="2E4D42E3" w:rsidR="00645FD4" w:rsidRDefault="00645FD4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480E5F" w:rsidRPr="00480E5F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</w:p>
          <w:p w14:paraId="1DF7B5B0" w14:textId="268A8FA0" w:rsidR="0083280D" w:rsidRPr="0083280D" w:rsidRDefault="00B404C5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723" w14:textId="2FFDE196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</w:p>
          <w:p w14:paraId="4301E81F" w14:textId="04EF2C1B" w:rsidR="0083280D" w:rsidRPr="003B4F51" w:rsidRDefault="00645FD4" w:rsidP="00E06016"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73558BB7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7</w:t>
            </w:r>
            <w:r w:rsidR="0083280D"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615744F6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  <w:tr w:rsidR="0083280D" w:rsidRPr="003B4F51" w14:paraId="1225DC8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DE9" w14:textId="3094EA2A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</w:t>
            </w:r>
            <w:r w:rsidR="002F512C">
              <w:rPr>
                <w:rFonts w:hAnsi="Times New Roman"/>
              </w:rPr>
              <w:t>,</w:t>
            </w:r>
          </w:p>
          <w:p w14:paraId="12C6A149" w14:textId="59F14521" w:rsidR="0083280D" w:rsidRPr="0083280D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F88" w14:textId="4B02658A" w:rsidR="0083280D" w:rsidRPr="0083280D" w:rsidRDefault="00645FD4" w:rsidP="00E060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B404C5" w:rsidRPr="00480E5F">
              <w:rPr>
                <w:rFonts w:hAnsi="Times New Roman"/>
              </w:rPr>
              <w:t>втовокзал «Красногвардейский»</w:t>
            </w:r>
            <w:r w:rsidR="00B404C5">
              <w:rPr>
                <w:rFonts w:hAnsi="Times New Roman"/>
              </w:rPr>
              <w:t xml:space="preserve">, </w:t>
            </w:r>
            <w:r w:rsidR="00B404C5"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7B69D7D9" w:rsidR="0083280D" w:rsidRPr="003B4F51" w:rsidRDefault="00645FD4" w:rsidP="0083280D">
            <w:pPr>
              <w:jc w:val="center"/>
            </w:pPr>
            <w:r>
              <w:rPr>
                <w:rFonts w:hAnsi="Times New Roman"/>
              </w:rPr>
              <w:t>3</w:t>
            </w:r>
            <w:r w:rsidR="00480E5F">
              <w:rPr>
                <w:rFonts w:hAnsi="Times New Roman"/>
              </w:rPr>
              <w:t>5</w:t>
            </w:r>
            <w:r w:rsidR="0083280D" w:rsidRPr="003B4F51">
              <w:rPr>
                <w:rFonts w:hAnsi="Times New Roman"/>
              </w:rPr>
              <w:t>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3F2F8A9B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</w:tbl>
    <w:p w14:paraId="778F023C" w14:textId="77777777" w:rsidR="000612B3" w:rsidRDefault="000612B3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lastRenderedPageBreak/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63FC55A2" w:rsidR="00226F04" w:rsidRPr="003B4F51" w:rsidRDefault="00645FD4" w:rsidP="00E726D9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347F8FBA" w:rsidR="00BD38A7" w:rsidRPr="003B4F51" w:rsidRDefault="00645FD4" w:rsidP="003B4F51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25EC2326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B17F66">
        <w:rPr>
          <w:rFonts w:ascii="Times New Roman CYR" w:hAnsi="Times New Roman CYR" w:cs="Times New Roman CYR"/>
        </w:rPr>
        <w:t>01.0</w:t>
      </w:r>
      <w:r w:rsidR="003B7A11">
        <w:rPr>
          <w:rFonts w:ascii="Times New Roman CYR" w:hAnsi="Times New Roman CYR" w:cs="Times New Roman CYR"/>
        </w:rPr>
        <w:t>9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6A97678D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B17F66">
        <w:rPr>
          <w:rFonts w:ascii="Times New Roman CYR" w:hAnsi="Times New Roman CYR" w:cs="Times New Roman CYR"/>
        </w:rPr>
        <w:t>01.0</w:t>
      </w:r>
      <w:r w:rsidR="003B7A11">
        <w:rPr>
          <w:rFonts w:ascii="Times New Roman CYR" w:hAnsi="Times New Roman CYR" w:cs="Times New Roman CYR"/>
        </w:rPr>
        <w:t>9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B17F66">
        <w:rPr>
          <w:rFonts w:ascii="Times New Roman CYR" w:hAnsi="Times New Roman CYR" w:cs="Times New Roman CYR"/>
        </w:rPr>
        <w:t>29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612B3"/>
    <w:rsid w:val="00095793"/>
    <w:rsid w:val="000E21B6"/>
    <w:rsid w:val="00125975"/>
    <w:rsid w:val="001A0676"/>
    <w:rsid w:val="002062B9"/>
    <w:rsid w:val="00226F04"/>
    <w:rsid w:val="00252FB8"/>
    <w:rsid w:val="002A55A8"/>
    <w:rsid w:val="002D58F2"/>
    <w:rsid w:val="002F1E6C"/>
    <w:rsid w:val="002F512C"/>
    <w:rsid w:val="00317DA7"/>
    <w:rsid w:val="003461CC"/>
    <w:rsid w:val="003774E7"/>
    <w:rsid w:val="003B4F51"/>
    <w:rsid w:val="003B7A11"/>
    <w:rsid w:val="003D24AA"/>
    <w:rsid w:val="003F343A"/>
    <w:rsid w:val="0045388C"/>
    <w:rsid w:val="00480E5F"/>
    <w:rsid w:val="004909BE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350CA"/>
    <w:rsid w:val="00645FD4"/>
    <w:rsid w:val="00715626"/>
    <w:rsid w:val="00726D5C"/>
    <w:rsid w:val="007304C0"/>
    <w:rsid w:val="008263E3"/>
    <w:rsid w:val="0083280D"/>
    <w:rsid w:val="00865241"/>
    <w:rsid w:val="008C0BCB"/>
    <w:rsid w:val="0092104B"/>
    <w:rsid w:val="009737B3"/>
    <w:rsid w:val="00975293"/>
    <w:rsid w:val="009E0E9D"/>
    <w:rsid w:val="00A21A2F"/>
    <w:rsid w:val="00A736B5"/>
    <w:rsid w:val="00A9213E"/>
    <w:rsid w:val="00A96E9A"/>
    <w:rsid w:val="00AB046D"/>
    <w:rsid w:val="00B17F66"/>
    <w:rsid w:val="00B404C5"/>
    <w:rsid w:val="00B63834"/>
    <w:rsid w:val="00B864DE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15</cp:revision>
  <cp:lastPrinted>2023-04-04T11:36:00Z</cp:lastPrinted>
  <dcterms:created xsi:type="dcterms:W3CDTF">2024-04-23T08:10:00Z</dcterms:created>
  <dcterms:modified xsi:type="dcterms:W3CDTF">2024-06-28T07:49:00Z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