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2DB6E" w14:textId="77777777"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3517D5">
        <w:rPr>
          <w:rFonts w:hAnsi="Times New Roman"/>
        </w:rPr>
        <w:t>19.06.2024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03-0</w:t>
      </w:r>
      <w:r w:rsidR="00BD65E9" w:rsidRPr="006F4E83">
        <w:rPr>
          <w:rFonts w:hAnsi="Times New Roman"/>
        </w:rPr>
        <w:t>1</w:t>
      </w:r>
      <w:r w:rsidRPr="006F4E83">
        <w:rPr>
          <w:rFonts w:hAnsi="Times New Roman"/>
        </w:rPr>
        <w:t>/</w:t>
      </w:r>
      <w:r w:rsidR="003517D5">
        <w:rPr>
          <w:rFonts w:hAnsi="Times New Roman"/>
        </w:rPr>
        <w:t>6350</w:t>
      </w:r>
      <w:r w:rsidRPr="006F4E83">
        <w:rPr>
          <w:rFonts w:hAnsi="Times New Roman"/>
        </w:rPr>
        <w:t>.</w:t>
      </w:r>
    </w:p>
    <w:p w14:paraId="5238D357" w14:textId="77777777" w:rsidR="00C86B64" w:rsidRPr="006F4E83" w:rsidRDefault="00C86B64" w:rsidP="006F4E83">
      <w:pPr>
        <w:rPr>
          <w:rFonts w:hAnsi="Times New Roman"/>
        </w:rPr>
      </w:pPr>
    </w:p>
    <w:p w14:paraId="69109C46" w14:textId="77777777"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14:paraId="3D482A4F" w14:textId="77777777" w:rsidR="00DA7C1C" w:rsidRPr="006F4E83" w:rsidRDefault="004A4F59" w:rsidP="006F4E83">
      <w:pPr>
        <w:rPr>
          <w:rFonts w:hAnsi="Times New Roman"/>
        </w:rPr>
      </w:pPr>
      <w:r w:rsidRPr="006F4E83">
        <w:rPr>
          <w:rFonts w:hAnsi="Times New Roman"/>
        </w:rPr>
        <w:t>пгт</w:t>
      </w:r>
      <w:r w:rsidR="00FC2360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Забайкальск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 xml:space="preserve">— г. </w:t>
      </w:r>
      <w:r w:rsidRPr="006F4E83">
        <w:rPr>
          <w:rFonts w:hAnsi="Times New Roman"/>
        </w:rPr>
        <w:t>Маньчжурия</w:t>
      </w:r>
      <w:r w:rsidR="0092104B" w:rsidRPr="006F4E83">
        <w:rPr>
          <w:rFonts w:hAnsi="Times New Roman"/>
        </w:rPr>
        <w:t xml:space="preserve"> (</w:t>
      </w:r>
      <w:r w:rsidRPr="006F4E83">
        <w:rPr>
          <w:rFonts w:hAnsi="Times New Roman"/>
        </w:rPr>
        <w:t>Китайская Народная Республика</w:t>
      </w:r>
      <w:r w:rsidR="00FE4856" w:rsidRPr="006F4E83">
        <w:rPr>
          <w:rFonts w:hAnsi="Times New Roman"/>
        </w:rPr>
        <w:t>)</w:t>
      </w:r>
    </w:p>
    <w:p w14:paraId="148BDC5D" w14:textId="77777777" w:rsidR="00C86B64" w:rsidRPr="006F4E83" w:rsidRDefault="00DA7C1C" w:rsidP="006F4E83">
      <w:pPr>
        <w:rPr>
          <w:sz w:val="18"/>
          <w:szCs w:val="18"/>
        </w:rPr>
      </w:pPr>
      <w:r w:rsidRPr="006F4E83">
        <w:rPr>
          <w:rFonts w:hAnsi="Times New Roman"/>
        </w:rPr>
        <w:t xml:space="preserve">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Pr="006F4E83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14:paraId="54919016" w14:textId="77777777" w:rsidR="00C86B64" w:rsidRPr="006F4E83" w:rsidRDefault="00C86B64" w:rsidP="006F4E83">
      <w:pPr>
        <w:pStyle w:val="Style14"/>
        <w:widowControl/>
        <w:jc w:val="both"/>
        <w:rPr>
          <w:rStyle w:val="FontStyle27"/>
        </w:rPr>
      </w:pPr>
    </w:p>
    <w:p w14:paraId="6F516D96" w14:textId="77777777" w:rsidR="00C86B64" w:rsidRPr="006F4E83" w:rsidRDefault="00FC2360" w:rsidP="006F4E83">
      <w:pPr>
        <w:pStyle w:val="Style14"/>
        <w:widowControl/>
        <w:jc w:val="both"/>
      </w:pPr>
      <w:r w:rsidRPr="006F4E83">
        <w:rPr>
          <w:rStyle w:val="FontStyle27"/>
          <w:sz w:val="24"/>
          <w:szCs w:val="24"/>
        </w:rPr>
        <w:t xml:space="preserve">2. </w:t>
      </w:r>
      <w:r w:rsidR="0045388C" w:rsidRPr="006F4E8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>
        <w:rPr>
          <w:rStyle w:val="FontStyle27"/>
          <w:sz w:val="24"/>
          <w:szCs w:val="24"/>
        </w:rPr>
        <w:br/>
      </w:r>
      <w:r w:rsidR="0045388C" w:rsidRPr="006F4E8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F4E83">
        <w:rPr>
          <w:rStyle w:val="FontStyle27"/>
          <w:sz w:val="24"/>
          <w:szCs w:val="24"/>
        </w:rPr>
        <w:t xml:space="preserve"> </w:t>
      </w:r>
    </w:p>
    <w:p w14:paraId="21E60C47" w14:textId="77777777" w:rsidR="00C86B64" w:rsidRPr="006F4E83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4E83">
        <w:rPr>
          <w:rStyle w:val="FontStyle27"/>
          <w:sz w:val="24"/>
          <w:szCs w:val="24"/>
        </w:rPr>
        <w:t>от начального до конечного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4A4F59" w:rsidRPr="006F4E83">
        <w:rPr>
          <w:rStyle w:val="FontStyle27"/>
          <w:sz w:val="24"/>
          <w:szCs w:val="24"/>
        </w:rPr>
        <w:t>22</w:t>
      </w:r>
      <w:r w:rsidR="00FC2360" w:rsidRPr="006F4E83">
        <w:rPr>
          <w:rStyle w:val="FontStyle27"/>
          <w:sz w:val="24"/>
          <w:szCs w:val="24"/>
        </w:rPr>
        <w:t xml:space="preserve"> км.</w:t>
      </w:r>
    </w:p>
    <w:p w14:paraId="1171D224" w14:textId="77777777" w:rsidR="00C86B64" w:rsidRPr="006F4E83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4E83">
        <w:rPr>
          <w:rStyle w:val="FontStyle27"/>
          <w:sz w:val="24"/>
          <w:szCs w:val="24"/>
        </w:rPr>
        <w:t>от конечного до начального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4A4F59" w:rsidRPr="006F4E83">
        <w:rPr>
          <w:rStyle w:val="FontStyle27"/>
          <w:sz w:val="24"/>
          <w:szCs w:val="24"/>
        </w:rPr>
        <w:t>22</w:t>
      </w:r>
      <w:r w:rsidR="00FC2360" w:rsidRPr="006F4E83">
        <w:rPr>
          <w:rStyle w:val="FontStyle27"/>
          <w:sz w:val="24"/>
          <w:szCs w:val="24"/>
        </w:rPr>
        <w:t xml:space="preserve"> км</w:t>
      </w:r>
    </w:p>
    <w:p w14:paraId="56977A74" w14:textId="77777777" w:rsidR="00C86B64" w:rsidRPr="006F4E83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14:paraId="0C41AA02" w14:textId="77777777" w:rsidR="003461CC" w:rsidRPr="006F4E83" w:rsidRDefault="003461CC" w:rsidP="007E4947">
      <w:pPr>
        <w:pStyle w:val="Style14"/>
        <w:widowControl/>
        <w:jc w:val="both"/>
        <w:rPr>
          <w:rStyle w:val="FontStyle27"/>
        </w:rPr>
      </w:pPr>
      <w:r w:rsidRPr="006F4E8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576"/>
        <w:gridCol w:w="5954"/>
      </w:tblGrid>
      <w:tr w:rsidR="00DA7C1C" w:rsidRPr="006F4E83" w14:paraId="75D3D99E" w14:textId="77777777" w:rsidTr="007E4947">
        <w:trPr>
          <w:trHeight w:val="694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3B77D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3090E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F4556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F4E83">
              <w:rPr>
                <w:rStyle w:val="FontStyle27"/>
                <w:sz w:val="24"/>
                <w:szCs w:val="24"/>
              </w:rPr>
              <w:t xml:space="preserve"> </w:t>
            </w:r>
            <w:r w:rsidRPr="006F4E83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6F4E83" w14:paraId="4C0B8FAB" w14:textId="77777777" w:rsidTr="007E4947">
        <w:trPr>
          <w:trHeight w:val="317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07962" w14:textId="77777777" w:rsidR="0092104B" w:rsidRPr="006F4E83" w:rsidRDefault="0092104B" w:rsidP="006F4E83">
            <w:pPr>
              <w:pStyle w:val="a9"/>
              <w:jc w:val="center"/>
            </w:pPr>
            <w:r w:rsidRPr="006F4E83"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D8F86" w14:textId="77777777" w:rsidR="0092104B" w:rsidRPr="006F4E83" w:rsidRDefault="0092104B" w:rsidP="006F4E83">
            <w:pPr>
              <w:jc w:val="center"/>
            </w:pPr>
            <w:r w:rsidRPr="006F4E83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7E93C" w14:textId="77777777" w:rsidR="0092104B" w:rsidRPr="006F4E83" w:rsidRDefault="0092104B" w:rsidP="006F4E83">
            <w:pPr>
              <w:jc w:val="center"/>
            </w:pPr>
            <w:r w:rsidRPr="006F4E83">
              <w:t>3</w:t>
            </w:r>
          </w:p>
        </w:tc>
      </w:tr>
      <w:tr w:rsidR="0092104B" w:rsidRPr="006F4E83" w14:paraId="29674583" w14:textId="77777777" w:rsidTr="005121FA">
        <w:trPr>
          <w:trHeight w:val="64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36A1C" w14:textId="77777777" w:rsidR="00644387" w:rsidRPr="006F4E83" w:rsidRDefault="00644387" w:rsidP="006F4E83">
            <w:pPr>
              <w:pStyle w:val="a9"/>
            </w:pPr>
            <w:r w:rsidRPr="006F4E83">
              <w:t xml:space="preserve">Международный автовокзал </w:t>
            </w:r>
          </w:p>
          <w:p w14:paraId="1C5AAFF5" w14:textId="77777777" w:rsidR="0092104B" w:rsidRPr="006F4E83" w:rsidRDefault="00644387" w:rsidP="006F4E83">
            <w:pPr>
              <w:pStyle w:val="a9"/>
            </w:pPr>
            <w:r w:rsidRPr="006F4E83">
              <w:t>АО «</w:t>
            </w:r>
            <w:proofErr w:type="spellStart"/>
            <w:r w:rsidRPr="006F4E83">
              <w:t>Читаавтотранс</w:t>
            </w:r>
            <w:proofErr w:type="spellEnd"/>
            <w:r w:rsidRPr="006F4E83">
              <w:t>»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D002D" w14:textId="77777777"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Российская Федерация, Забайкальский край, Забайкальский район, пгт Забайкальск, </w:t>
            </w:r>
            <w:r w:rsidRPr="006F4E83">
              <w:rPr>
                <w:rFonts w:ascii="Times New Roman CYR" w:hAnsi="Times New Roman CYR" w:cs="Times New Roman CYR"/>
              </w:rPr>
              <w:br/>
              <w:t>ул. Железнодорожная,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CA4B4" w14:textId="77777777" w:rsidR="0092104B" w:rsidRPr="006F4E83" w:rsidRDefault="00644387" w:rsidP="006F4E83">
            <w:pPr>
              <w:jc w:val="center"/>
            </w:pPr>
            <w:r w:rsidRPr="006F4E83">
              <w:t>75108</w:t>
            </w:r>
          </w:p>
        </w:tc>
      </w:tr>
      <w:tr w:rsidR="0092104B" w14:paraId="6E709EB0" w14:textId="77777777" w:rsidTr="005121FA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28E4D" w14:textId="77777777"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Международный автовокзал, </w:t>
            </w:r>
            <w:r w:rsidRPr="006F4E83">
              <w:rPr>
                <w:rFonts w:ascii="Times New Roman CYR" w:hAnsi="Times New Roman CYR" w:cs="Times New Roman CYR"/>
              </w:rPr>
              <w:br/>
              <w:t>г. Маньчжурия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A0667" w14:textId="77777777"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Китайская Народная Республика, </w:t>
            </w:r>
            <w:r w:rsidRPr="006F4E83">
              <w:rPr>
                <w:rFonts w:ascii="Times New Roman CYR" w:hAnsi="Times New Roman CYR" w:cs="Times New Roman CYR"/>
              </w:rPr>
              <w:br/>
              <w:t>г. Маньчжурия, 5-ая улица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45C94" w14:textId="77777777" w:rsidR="0092104B" w:rsidRPr="003B359D" w:rsidRDefault="00FE4856" w:rsidP="006F4E83">
            <w:pPr>
              <w:jc w:val="center"/>
            </w:pPr>
            <w:r w:rsidRPr="006F4E83">
              <w:t>–</w:t>
            </w:r>
          </w:p>
        </w:tc>
      </w:tr>
    </w:tbl>
    <w:p w14:paraId="7184A8C4" w14:textId="77777777" w:rsidR="000E21B6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14:paraId="094B5786" w14:textId="77777777" w:rsidR="00574AF3" w:rsidRPr="00EB704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A696DF2" w14:textId="77777777" w:rsidR="00574AF3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14:paraId="29ABB495" w14:textId="77777777" w:rsidR="00574AF3" w:rsidRPr="00317DA7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3461CC" w14:paraId="5D99F264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F8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4988894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ABC7F7E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C73C3A3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44" w14:textId="77777777" w:rsidR="006F4E83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D465680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3AD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B0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20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DF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8B6F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6BB015F1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D46B430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C7B762B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7713C92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E2D64B6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E7D7261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3461CC" w14:paraId="78885251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99B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2FF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BDC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DFD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F4C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F06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A4FE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2247BF9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CAE1DE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423C4BB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8ECC31" w14:textId="77777777" w:rsidR="00574AF3" w:rsidRPr="00644387" w:rsidRDefault="00574AF3" w:rsidP="00180A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</w:t>
            </w:r>
            <w:r w:rsidR="00180AC8">
              <w:rPr>
                <w:rFonts w:ascii="Times New Roman CYR" w:hAnsi="Times New Roman CYR" w:cs="Times New Roman CYR"/>
              </w:rPr>
              <w:t>№</w:t>
            </w:r>
            <w:r w:rsidR="00644387" w:rsidRPr="00644387">
              <w:rPr>
                <w:rFonts w:ascii="Times New Roman CYR" w:hAnsi="Times New Roman CYR" w:cs="Times New Roman CYR"/>
              </w:rPr>
              <w:t xml:space="preserve"> 1</w:t>
            </w:r>
            <w:r w:rsidR="00180AC8">
              <w:rPr>
                <w:rFonts w:ascii="Times New Roman CYR" w:hAnsi="Times New Roman CYR" w:cs="Times New Roman CYR"/>
              </w:rPr>
              <w:t>, период действия с «</w:t>
            </w:r>
            <w:r w:rsidR="00644387" w:rsidRPr="00644387">
              <w:rPr>
                <w:rFonts w:ascii="Times New Roman CYR" w:hAnsi="Times New Roman CYR" w:cs="Times New Roman CYR"/>
              </w:rPr>
              <w:t>01</w:t>
            </w:r>
            <w:r w:rsidR="00180AC8"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</w:t>
            </w:r>
            <w:r w:rsidR="00644387" w:rsidRPr="00644387">
              <w:rPr>
                <w:rFonts w:ascii="Times New Roman CYR" w:hAnsi="Times New Roman CYR" w:cs="Times New Roman CYR"/>
              </w:rPr>
              <w:t>января</w:t>
            </w:r>
            <w:r w:rsidR="00180AC8">
              <w:rPr>
                <w:rFonts w:ascii="Times New Roman CYR" w:hAnsi="Times New Roman CYR" w:cs="Times New Roman CYR"/>
              </w:rPr>
              <w:t xml:space="preserve"> по «</w:t>
            </w:r>
            <w:r w:rsidR="00644387" w:rsidRPr="00644387">
              <w:rPr>
                <w:rFonts w:ascii="Times New Roman CYR" w:hAnsi="Times New Roman CYR" w:cs="Times New Roman CYR"/>
              </w:rPr>
              <w:t>31</w:t>
            </w:r>
            <w:r w:rsidR="00180AC8"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</w:t>
            </w:r>
            <w:r w:rsidR="00644387" w:rsidRPr="0064438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F4E83" w:rsidRPr="003461CC" w14:paraId="1F3AC4F2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A19D" w14:textId="77777777" w:rsidR="00644387" w:rsidRPr="00644387" w:rsidRDefault="00644387" w:rsidP="006F4E8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4AB4D57B" w14:textId="77777777" w:rsidR="00180AC8" w:rsidRDefault="00644387" w:rsidP="006F4E83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 w:rsidR="00060310">
              <w:t xml:space="preserve">, </w:t>
            </w:r>
            <w:r w:rsidR="00180AC8" w:rsidRPr="006F4E83">
              <w:t xml:space="preserve"> </w:t>
            </w:r>
          </w:p>
          <w:p w14:paraId="166EBA89" w14:textId="77777777" w:rsidR="005E4A53" w:rsidRPr="00644387" w:rsidRDefault="00180AC8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DFF" w14:textId="77777777" w:rsidR="005E4A53" w:rsidRPr="00644387" w:rsidRDefault="00644387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A45" w14:textId="77777777" w:rsidR="005E4A53" w:rsidRPr="00644387" w:rsidRDefault="00644387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93F" w14:textId="77777777"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7DB" w14:textId="77777777" w:rsidR="005E4A53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A1D2" w14:textId="77777777"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2D965" w14:textId="77777777" w:rsidR="005E4A53" w:rsidRPr="0092104B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RPr="003461CC" w14:paraId="06247CED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35CE" w14:textId="77777777" w:rsidR="00644387" w:rsidRPr="00644387" w:rsidRDefault="00644387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B06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F131" w14:textId="77777777" w:rsidR="00644387" w:rsidRPr="00644387" w:rsidRDefault="00644387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C0BD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7A0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493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DA7B" w14:textId="77777777" w:rsidR="00644387" w:rsidRDefault="00644387" w:rsidP="006F4E8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6F4E83" w:rsidRPr="003461CC" w14:paraId="708F9C3A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3437" w14:textId="77777777" w:rsidR="00644387" w:rsidRPr="00644387" w:rsidRDefault="00644387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A95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56B5" w14:textId="77777777" w:rsidR="00644387" w:rsidRPr="00644387" w:rsidRDefault="00644387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BE7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2811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446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331F0" w14:textId="77777777" w:rsidR="00644387" w:rsidRDefault="00644387" w:rsidP="006F4E83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6F4E83" w:rsidRPr="003461CC" w14:paraId="403645C2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751" w14:textId="77777777" w:rsidR="00644387" w:rsidRPr="00644387" w:rsidRDefault="00644387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DE24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049E" w14:textId="77777777" w:rsidR="00644387" w:rsidRPr="00644387" w:rsidRDefault="00644387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67C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7FE0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B147" w14:textId="77777777"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3E935" w14:textId="77777777" w:rsidR="00644387" w:rsidRDefault="00644387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574AF3" w:rsidRPr="003461CC" w14:paraId="29D4937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1F0375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21E426D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2B2981" w14:textId="77777777" w:rsidR="00574AF3" w:rsidRPr="003461CC" w:rsidRDefault="00574AF3" w:rsidP="00180A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180AC8">
              <w:rPr>
                <w:rFonts w:ascii="Times New Roman CYR" w:hAnsi="Times New Roman CYR" w:cs="Times New Roman CYR"/>
              </w:rPr>
              <w:t>№</w:t>
            </w:r>
            <w:r w:rsidR="00DE3E56">
              <w:rPr>
                <w:rFonts w:ascii="Times New Roman CYR" w:hAnsi="Times New Roman CYR" w:cs="Times New Roman CYR"/>
              </w:rPr>
              <w:t xml:space="preserve"> </w:t>
            </w:r>
            <w:r w:rsidR="00DE3E56" w:rsidRPr="00644387">
              <w:rPr>
                <w:rFonts w:ascii="Times New Roman CYR" w:hAnsi="Times New Roman CYR" w:cs="Times New Roman CYR"/>
              </w:rPr>
              <w:t xml:space="preserve">1, </w:t>
            </w:r>
            <w:r w:rsidR="004B4795">
              <w:rPr>
                <w:rFonts w:ascii="Times New Roman CYR" w:hAnsi="Times New Roman CYR" w:cs="Times New Roman CYR"/>
              </w:rPr>
              <w:t>период действия с «</w:t>
            </w:r>
            <w:r w:rsidR="004B4795" w:rsidRPr="00644387">
              <w:rPr>
                <w:rFonts w:ascii="Times New Roman CYR" w:hAnsi="Times New Roman CYR" w:cs="Times New Roman CYR"/>
              </w:rPr>
              <w:t>01</w:t>
            </w:r>
            <w:r w:rsidR="004B4795">
              <w:rPr>
                <w:rFonts w:ascii="Times New Roman CYR" w:hAnsi="Times New Roman CYR" w:cs="Times New Roman CYR"/>
              </w:rPr>
              <w:t>»</w:t>
            </w:r>
            <w:r w:rsidR="004B4795" w:rsidRPr="00644387">
              <w:rPr>
                <w:rFonts w:ascii="Times New Roman CYR" w:hAnsi="Times New Roman CYR" w:cs="Times New Roman CYR"/>
              </w:rPr>
              <w:t xml:space="preserve"> января</w:t>
            </w:r>
            <w:r w:rsidR="004B4795">
              <w:rPr>
                <w:rFonts w:ascii="Times New Roman CYR" w:hAnsi="Times New Roman CYR" w:cs="Times New Roman CYR"/>
              </w:rPr>
              <w:t xml:space="preserve"> по «</w:t>
            </w:r>
            <w:r w:rsidR="004B4795" w:rsidRPr="00644387">
              <w:rPr>
                <w:rFonts w:ascii="Times New Roman CYR" w:hAnsi="Times New Roman CYR" w:cs="Times New Roman CYR"/>
              </w:rPr>
              <w:t>31</w:t>
            </w:r>
            <w:r w:rsidR="004B4795">
              <w:rPr>
                <w:rFonts w:ascii="Times New Roman CYR" w:hAnsi="Times New Roman CYR" w:cs="Times New Roman CYR"/>
              </w:rPr>
              <w:t>»</w:t>
            </w:r>
            <w:r w:rsidR="004B4795"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6F4E83" w:rsidRPr="003461CC" w14:paraId="11DB80F3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116" w14:textId="77777777" w:rsidR="00DE3E56" w:rsidRPr="00DE3E56" w:rsidRDefault="00DE3E56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14:paraId="63E36352" w14:textId="77777777" w:rsidR="00DE3E56" w:rsidRPr="00DE3E56" w:rsidRDefault="00DE3E56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21D3" w14:textId="77777777" w:rsidR="00DE3E56" w:rsidRPr="00644387" w:rsidRDefault="00DE3E56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7BE" w14:textId="77777777" w:rsidR="00DE3E56" w:rsidRPr="00644387" w:rsidRDefault="00DE3E56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7C9" w14:textId="77777777" w:rsidR="00DE3E56" w:rsidRPr="003B359D" w:rsidRDefault="00DE3E56" w:rsidP="006F4E8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9C37" w14:textId="77777777"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68F" w14:textId="77777777" w:rsidR="00DE3E56" w:rsidRPr="006D5918" w:rsidRDefault="00DE3E56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7EF14" w14:textId="77777777" w:rsidR="00DE3E56" w:rsidRPr="006D5918" w:rsidRDefault="00DE3E56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RPr="003461CC" w14:paraId="33DC0721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3F9" w14:textId="77777777" w:rsidR="00DE3E56" w:rsidRPr="00DE3E56" w:rsidRDefault="00DE3E56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C0D" w14:textId="77777777" w:rsidR="00DE3E56" w:rsidRPr="00644387" w:rsidRDefault="00DE3E56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3B57" w14:textId="77777777" w:rsidR="00DE3E56" w:rsidRPr="00644387" w:rsidRDefault="00DE3E56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933" w14:textId="77777777"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93E5" w14:textId="77777777"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961" w14:textId="77777777"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45921" w14:textId="77777777" w:rsidR="00DE3E56" w:rsidRDefault="007A433F" w:rsidP="006F4E8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6F4E83" w:rsidRPr="003461CC" w14:paraId="3F0B3C77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30C" w14:textId="77777777" w:rsidR="00DE3E56" w:rsidRPr="00DE3E56" w:rsidRDefault="00DE3E56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6D4" w14:textId="77777777" w:rsidR="00DE3E56" w:rsidRPr="00644387" w:rsidRDefault="00DE3E56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A31" w14:textId="77777777" w:rsidR="00DE3E56" w:rsidRPr="00644387" w:rsidRDefault="00DE3E56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D84A" w14:textId="77777777"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443C" w14:textId="77777777"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1DD" w14:textId="77777777"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50 м</w:t>
            </w:r>
            <w:r w:rsidR="007A433F"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>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EA60" w14:textId="77777777" w:rsidR="00DE3E56" w:rsidRDefault="007A433F" w:rsidP="006F4E83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180AC8" w:rsidRPr="003461CC" w14:paraId="36F81E7E" w14:textId="77777777" w:rsidTr="00FC0EC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8809" w14:textId="77777777" w:rsidR="00180AC8" w:rsidRPr="00644387" w:rsidRDefault="00180AC8" w:rsidP="00180AC8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143E7CD7" w14:textId="77777777" w:rsidR="00180AC8" w:rsidRDefault="00180AC8" w:rsidP="00180AC8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 xml:space="preserve">, </w:t>
            </w:r>
            <w:r w:rsidRPr="006F4E83">
              <w:t xml:space="preserve"> </w:t>
            </w:r>
          </w:p>
          <w:p w14:paraId="3C480718" w14:textId="77777777" w:rsidR="00180AC8" w:rsidRPr="00644387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608" w14:textId="77777777" w:rsidR="00180AC8" w:rsidRPr="00644387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13B" w14:textId="77777777" w:rsidR="00180AC8" w:rsidRPr="00644387" w:rsidRDefault="00180AC8" w:rsidP="00180AC8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37B" w14:textId="77777777" w:rsidR="00180AC8" w:rsidRDefault="00180AC8" w:rsidP="00180AC8">
            <w:pPr>
              <w:jc w:val="center"/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7B9" w14:textId="77777777" w:rsidR="00180AC8" w:rsidRPr="00644387" w:rsidRDefault="00180AC8" w:rsidP="00180AC8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FBB" w14:textId="77777777" w:rsidR="00180AC8" w:rsidRPr="00644387" w:rsidRDefault="00180AC8" w:rsidP="00180AC8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96582" w14:textId="77777777" w:rsidR="00180AC8" w:rsidRDefault="00180AC8" w:rsidP="00180AC8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7A433F" w:rsidRPr="003461CC" w14:paraId="6465B593" w14:textId="77777777" w:rsidTr="005603C9">
        <w:trPr>
          <w:trHeight w:val="7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B6A1AF" w14:textId="77777777" w:rsidR="007A433F" w:rsidRPr="003461CC" w:rsidRDefault="007A433F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A433F" w:rsidRPr="00644387" w14:paraId="1EB45BDF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F3C409" w14:textId="77777777" w:rsidR="007A433F" w:rsidRPr="00644387" w:rsidRDefault="004B4795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A433F" w:rsidRPr="00644387">
              <w:rPr>
                <w:rFonts w:ascii="Times New Roman CYR" w:hAnsi="Times New Roman CYR" w:cs="Times New Roman CYR"/>
              </w:rPr>
              <w:t xml:space="preserve"> </w:t>
            </w:r>
            <w:r w:rsidR="007A433F">
              <w:rPr>
                <w:rFonts w:ascii="Times New Roman CYR" w:hAnsi="Times New Roman CYR" w:cs="Times New Roman CYR"/>
              </w:rPr>
              <w:t>2</w:t>
            </w:r>
            <w:r w:rsidR="007A433F" w:rsidRPr="00644387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>период действия с «</w:t>
            </w:r>
            <w:r w:rsidRPr="00644387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644387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80AC8" w:rsidRPr="0092104B" w14:paraId="7A763171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423F" w14:textId="77777777" w:rsidR="00180AC8" w:rsidRPr="00644387" w:rsidRDefault="00180AC8" w:rsidP="00180AC8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7E3B2241" w14:textId="77777777" w:rsidR="00180AC8" w:rsidRDefault="00180AC8" w:rsidP="00180AC8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 xml:space="preserve">, </w:t>
            </w:r>
            <w:r w:rsidRPr="006F4E83">
              <w:t xml:space="preserve"> </w:t>
            </w:r>
          </w:p>
          <w:p w14:paraId="3D9E20BC" w14:textId="77777777" w:rsidR="00180AC8" w:rsidRPr="00644387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8F5B" w14:textId="77777777" w:rsidR="00180AC8" w:rsidRPr="00644387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5B5" w14:textId="77777777" w:rsidR="00180AC8" w:rsidRPr="00644387" w:rsidRDefault="00180AC8" w:rsidP="00180AC8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16BE" w14:textId="77777777" w:rsidR="00180AC8" w:rsidRPr="00644387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463" w14:textId="77777777" w:rsidR="00180AC8" w:rsidRPr="00644387" w:rsidRDefault="00180AC8" w:rsidP="00180AC8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44387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19E1" w14:textId="77777777" w:rsidR="00180AC8" w:rsidRPr="00644387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CA441" w14:textId="77777777" w:rsidR="00180AC8" w:rsidRPr="0092104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4E83" w14:paraId="618B4883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C878" w14:textId="77777777" w:rsidR="007A433F" w:rsidRPr="00644387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665A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84D4" w14:textId="77777777"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95B4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E851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41AB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D1995" w14:textId="77777777"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6F4E83" w14:paraId="2F753E2C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AC32" w14:textId="77777777" w:rsidR="007A433F" w:rsidRPr="00644387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D580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7973" w14:textId="77777777"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049F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B6A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71AD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7D077" w14:textId="77777777"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6F4E83" w14:paraId="2AE8B90B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E8C3" w14:textId="77777777" w:rsidR="007A433F" w:rsidRPr="00644387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6551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C486" w14:textId="77777777"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F1F7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>:1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6DCA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CF26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8CCE1" w14:textId="77777777"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7A433F" w:rsidRPr="003461CC" w14:paraId="1C2C635A" w14:textId="77777777" w:rsidTr="005603C9">
        <w:trPr>
          <w:trHeight w:val="14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FA4A7" w14:textId="77777777" w:rsidR="007A433F" w:rsidRPr="003461CC" w:rsidRDefault="007A433F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B4795" w:rsidRPr="003461CC" w14:paraId="18C147FC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EC2E83" w14:textId="77777777" w:rsidR="004B4795" w:rsidRPr="00644387" w:rsidRDefault="004B4795" w:rsidP="004B47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644387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644387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>период действия с «</w:t>
            </w:r>
            <w:r w:rsidRPr="00644387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644387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6F4E83" w:rsidRPr="006D5918" w14:paraId="5376327C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3B5" w14:textId="77777777" w:rsidR="007A433F" w:rsidRPr="00DE3E56" w:rsidRDefault="007A433F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Международный автовокза</w:t>
            </w:r>
            <w:r w:rsidR="00DB38D6">
              <w:rPr>
                <w:rFonts w:hAnsi="Times New Roman"/>
              </w:rPr>
              <w:t>л,</w:t>
            </w:r>
          </w:p>
          <w:p w14:paraId="16DF1355" w14:textId="77777777" w:rsidR="007A433F" w:rsidRPr="00DE3E56" w:rsidRDefault="007A433F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6FC9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2593" w14:textId="77777777"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2AAE" w14:textId="77777777" w:rsidR="007A433F" w:rsidRPr="003B359D" w:rsidRDefault="007A433F" w:rsidP="006F4E8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2A7B" w14:textId="77777777"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7F49" w14:textId="77777777" w:rsidR="007A433F" w:rsidRPr="006D5918" w:rsidRDefault="007A433F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7DBC1" w14:textId="77777777" w:rsidR="007A433F" w:rsidRPr="006D5918" w:rsidRDefault="007A433F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6F4E83" w14:paraId="47B7D3AC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1CD" w14:textId="77777777" w:rsidR="007A433F" w:rsidRPr="00DE3E56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1EBF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672A" w14:textId="77777777"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808" w14:textId="77777777"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BD4" w14:textId="77777777" w:rsidR="007A433F" w:rsidRDefault="00693CED" w:rsidP="006F4E83">
            <w:pPr>
              <w:jc w:val="center"/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9D4D" w14:textId="77777777"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57008" w14:textId="77777777"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6F4E83" w14:paraId="395AFB9B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558F" w14:textId="77777777" w:rsidR="007A433F" w:rsidRPr="00DE3E56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3441" w14:textId="77777777"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6B45" w14:textId="77777777"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FEBF" w14:textId="77777777"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C693" w14:textId="77777777" w:rsidR="007A433F" w:rsidRDefault="00693CED" w:rsidP="006F4E83">
            <w:pPr>
              <w:jc w:val="center"/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912" w14:textId="77777777"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30CB3" w14:textId="77777777"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180AC8" w14:paraId="1A966417" w14:textId="77777777" w:rsidTr="00876A7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535" w14:textId="77777777" w:rsidR="00180AC8" w:rsidRPr="00644387" w:rsidRDefault="00180AC8" w:rsidP="00180AC8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48CD3288" w14:textId="77777777" w:rsidR="00180AC8" w:rsidRDefault="00180AC8" w:rsidP="00180AC8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 xml:space="preserve">, </w:t>
            </w:r>
            <w:r w:rsidRPr="006F4E83">
              <w:t xml:space="preserve"> </w:t>
            </w:r>
          </w:p>
          <w:p w14:paraId="0318640D" w14:textId="77777777" w:rsidR="00180AC8" w:rsidRPr="00644387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F5A0" w14:textId="77777777" w:rsidR="00180AC8" w:rsidRPr="00644387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F018" w14:textId="77777777" w:rsidR="00180AC8" w:rsidRPr="00644387" w:rsidRDefault="00180AC8" w:rsidP="00180AC8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8197" w14:textId="77777777" w:rsidR="00180AC8" w:rsidRDefault="00180AC8" w:rsidP="00180AC8">
            <w:pPr>
              <w:jc w:val="center"/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5286" w14:textId="77777777" w:rsidR="00180AC8" w:rsidRPr="00644387" w:rsidRDefault="00180AC8" w:rsidP="00180AC8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243" w14:textId="77777777" w:rsidR="00180AC8" w:rsidRPr="00644387" w:rsidRDefault="00180AC8" w:rsidP="00180AC8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B472D" w14:textId="77777777" w:rsidR="00180AC8" w:rsidRDefault="00180AC8" w:rsidP="00180AC8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5F7585" w:rsidRPr="003461CC" w14:paraId="593FD440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8A788F" w14:textId="77777777" w:rsidR="005F7585" w:rsidRPr="003461CC" w:rsidRDefault="005F7585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B4795" w:rsidRPr="00644387" w14:paraId="248DB151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BE6DFA" w14:textId="77777777" w:rsidR="004B4795" w:rsidRPr="00644387" w:rsidRDefault="004B4795" w:rsidP="004B47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644387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644387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>период действия с «</w:t>
            </w:r>
            <w:r w:rsidRPr="00644387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644387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80AC8" w:rsidRPr="00305F3E" w14:paraId="1313A151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B51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Международный автовокзал</w:t>
            </w:r>
          </w:p>
          <w:p w14:paraId="0202C54B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АО «</w:t>
            </w:r>
            <w:proofErr w:type="spellStart"/>
            <w:r w:rsidRPr="00305F3E">
              <w:t>Читаавтотранс</w:t>
            </w:r>
            <w:proofErr w:type="spellEnd"/>
            <w:r w:rsidRPr="00305F3E">
              <w:t xml:space="preserve">»,  </w:t>
            </w:r>
          </w:p>
          <w:p w14:paraId="3F5777AF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3937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5C8" w14:textId="77777777" w:rsidR="00180AC8" w:rsidRPr="00305F3E" w:rsidRDefault="00180AC8" w:rsidP="00180AC8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 xml:space="preserve">вт,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C957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E6B9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20F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7B4E5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RPr="00305F3E" w14:paraId="20BFC21C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5805" w14:textId="77777777" w:rsidR="005F7585" w:rsidRPr="00305F3E" w:rsidRDefault="005F7585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AF7A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B84E" w14:textId="77777777" w:rsidR="005F7585" w:rsidRPr="00305F3E" w:rsidRDefault="005F7585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 xml:space="preserve">вт,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7223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6E7A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F5EA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009AB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9 км</w:t>
            </w:r>
          </w:p>
        </w:tc>
      </w:tr>
      <w:tr w:rsidR="006F4E83" w:rsidRPr="00305F3E" w14:paraId="4EFEB337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F9B" w14:textId="77777777" w:rsidR="005F7585" w:rsidRPr="00305F3E" w:rsidRDefault="005F7585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796D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4EFF" w14:textId="77777777" w:rsidR="005F7585" w:rsidRPr="00305F3E" w:rsidRDefault="005F7585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 xml:space="preserve">вт,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64FB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AA95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10:05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EDB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85EEE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9,5 км</w:t>
            </w:r>
          </w:p>
        </w:tc>
      </w:tr>
      <w:tr w:rsidR="006F4E83" w:rsidRPr="00305F3E" w14:paraId="6CF802A3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2E68" w14:textId="77777777" w:rsidR="005F7585" w:rsidRPr="00305F3E" w:rsidRDefault="005F7585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 xml:space="preserve">Международный автовокзал, </w:t>
            </w:r>
            <w:r w:rsidRPr="00305F3E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1510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D304" w14:textId="77777777" w:rsidR="005F7585" w:rsidRPr="00305F3E" w:rsidRDefault="005F7585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 xml:space="preserve">вт,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FE0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F2E6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11F5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4CAE1" w14:textId="77777777" w:rsidR="005F7585" w:rsidRPr="00305F3E" w:rsidRDefault="005F7585" w:rsidP="006F4E83">
            <w:pPr>
              <w:jc w:val="center"/>
            </w:pPr>
            <w:r w:rsidRPr="00305F3E">
              <w:rPr>
                <w:rFonts w:hAnsi="Times New Roman"/>
              </w:rPr>
              <w:t>22 км</w:t>
            </w:r>
          </w:p>
        </w:tc>
      </w:tr>
      <w:tr w:rsidR="005F7585" w:rsidRPr="00305F3E" w14:paraId="280C342D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8A0C72" w14:textId="77777777" w:rsidR="005F7585" w:rsidRPr="00305F3E" w:rsidRDefault="005F7585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B4795" w:rsidRPr="00305F3E" w14:paraId="18D24517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3A761E" w14:textId="77777777" w:rsidR="004B4795" w:rsidRPr="00305F3E" w:rsidRDefault="004B4795" w:rsidP="004B47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6F4E83" w:rsidRPr="00305F3E" w14:paraId="519BF492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9AD" w14:textId="77777777" w:rsidR="00111D71" w:rsidRPr="00305F3E" w:rsidRDefault="00111D71" w:rsidP="006F4E83">
            <w:pPr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Международный а</w:t>
            </w:r>
            <w:r w:rsidR="00DB38D6" w:rsidRPr="00305F3E">
              <w:rPr>
                <w:rFonts w:hAnsi="Times New Roman"/>
              </w:rPr>
              <w:t>втовокзал,</w:t>
            </w:r>
          </w:p>
          <w:p w14:paraId="0AFE9624" w14:textId="77777777" w:rsidR="00111D71" w:rsidRPr="00305F3E" w:rsidRDefault="00111D71" w:rsidP="006F4E83">
            <w:pPr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92F5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9D78" w14:textId="77777777" w:rsidR="00111D71" w:rsidRPr="00305F3E" w:rsidRDefault="00111D71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 xml:space="preserve">вт,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BD9E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12A3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8EB" w14:textId="77777777" w:rsidR="00111D71" w:rsidRPr="00305F3E" w:rsidRDefault="00111D71" w:rsidP="006F4E83">
            <w:pPr>
              <w:pStyle w:val="a9"/>
              <w:jc w:val="center"/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91308" w14:textId="77777777" w:rsidR="00111D71" w:rsidRPr="00305F3E" w:rsidRDefault="00111D71" w:rsidP="006F4E83">
            <w:pPr>
              <w:pStyle w:val="a9"/>
              <w:jc w:val="center"/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RPr="00305F3E" w14:paraId="412D1766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56A2" w14:textId="77777777" w:rsidR="00111D71" w:rsidRPr="00305F3E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7DA2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A890" w14:textId="77777777" w:rsidR="00111D71" w:rsidRPr="00305F3E" w:rsidRDefault="00111D71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 xml:space="preserve">вт,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7B2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C0CD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13:25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798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25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F8B3A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13 км</w:t>
            </w:r>
          </w:p>
        </w:tc>
      </w:tr>
      <w:tr w:rsidR="006F4E83" w:rsidRPr="00305F3E" w14:paraId="7E738578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6A09" w14:textId="77777777" w:rsidR="00111D71" w:rsidRPr="00305F3E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CE23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9BA" w14:textId="77777777" w:rsidR="00111D71" w:rsidRPr="00305F3E" w:rsidRDefault="00111D71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 xml:space="preserve">вт,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7336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B2C4" w14:textId="77777777" w:rsidR="00111D71" w:rsidRPr="00305F3E" w:rsidRDefault="00693CED" w:rsidP="006F4E83">
            <w:pPr>
              <w:jc w:val="center"/>
            </w:pPr>
            <w:r w:rsidRPr="00305F3E">
              <w:rPr>
                <w:rFonts w:hAnsi="Times New Roman"/>
              </w:rPr>
              <w:t>15:0</w:t>
            </w:r>
            <w:r w:rsidR="00111D71" w:rsidRPr="00305F3E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C02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 ч 00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7520D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13,5 км</w:t>
            </w:r>
          </w:p>
        </w:tc>
      </w:tr>
      <w:tr w:rsidR="00180AC8" w:rsidRPr="00305F3E" w14:paraId="40CF4852" w14:textId="77777777" w:rsidTr="00C600F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47F7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Международный автовокзал</w:t>
            </w:r>
          </w:p>
          <w:p w14:paraId="5AD9983C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АО «</w:t>
            </w:r>
            <w:proofErr w:type="spellStart"/>
            <w:r w:rsidRPr="00305F3E">
              <w:t>Читаавтотранс</w:t>
            </w:r>
            <w:proofErr w:type="spellEnd"/>
            <w:r w:rsidRPr="00305F3E">
              <w:t xml:space="preserve">»,  </w:t>
            </w:r>
          </w:p>
          <w:p w14:paraId="68B216E7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558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A40" w14:textId="77777777" w:rsidR="00180AC8" w:rsidRPr="00305F3E" w:rsidRDefault="00180AC8" w:rsidP="00180AC8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 xml:space="preserve">вт,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574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4290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7CD6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2 ч 00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6CE26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22 км</w:t>
            </w:r>
          </w:p>
        </w:tc>
      </w:tr>
      <w:tr w:rsidR="00111D71" w:rsidRPr="00305F3E" w14:paraId="500A208D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1642B6" w14:textId="77777777" w:rsidR="00111D71" w:rsidRPr="00305F3E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B4795" w:rsidRPr="00305F3E" w14:paraId="31EF157D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8F925F" w14:textId="77777777" w:rsidR="004B4795" w:rsidRPr="00305F3E" w:rsidRDefault="004B4795" w:rsidP="004B47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180AC8" w:rsidRPr="00305F3E" w14:paraId="5CA99589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211F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Международный автовокзал</w:t>
            </w:r>
          </w:p>
          <w:p w14:paraId="04BB6B65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АО «</w:t>
            </w:r>
            <w:proofErr w:type="spellStart"/>
            <w:r w:rsidRPr="00305F3E">
              <w:t>Читаавтотранс</w:t>
            </w:r>
            <w:proofErr w:type="spellEnd"/>
            <w:r w:rsidRPr="00305F3E">
              <w:t xml:space="preserve">»,  </w:t>
            </w:r>
          </w:p>
          <w:p w14:paraId="2513BFF5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F1AD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AE5" w14:textId="77777777" w:rsidR="00180AC8" w:rsidRPr="00305F3E" w:rsidRDefault="00180AC8" w:rsidP="00180AC8">
            <w:pPr>
              <w:jc w:val="center"/>
              <w:rPr>
                <w:rFonts w:hAnsi="Times New Roman"/>
              </w:rPr>
            </w:pPr>
            <w:proofErr w:type="spellStart"/>
            <w:r w:rsidRPr="00305F3E">
              <w:rPr>
                <w:rFonts w:hAnsi="Times New Roman"/>
              </w:rPr>
              <w:t>пн</w:t>
            </w:r>
            <w:proofErr w:type="spellEnd"/>
            <w:r w:rsidRPr="00305F3E">
              <w:rPr>
                <w:rFonts w:hAnsi="Times New Roman"/>
              </w:rPr>
              <w:t xml:space="preserve">, вт, ср,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7AA4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BFEE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00A9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E4AD5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RPr="00305F3E" w14:paraId="170E9944" w14:textId="77777777" w:rsidTr="00693CED">
        <w:trPr>
          <w:trHeight w:val="7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7F89" w14:textId="77777777" w:rsidR="00111D71" w:rsidRPr="00305F3E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91A6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FEB" w14:textId="77777777" w:rsidR="00111D71" w:rsidRPr="00305F3E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 w:rsidRPr="00305F3E">
              <w:rPr>
                <w:rFonts w:hAnsi="Times New Roman"/>
              </w:rPr>
              <w:t>пн</w:t>
            </w:r>
            <w:proofErr w:type="spellEnd"/>
            <w:r w:rsidRPr="00305F3E">
              <w:rPr>
                <w:rFonts w:hAnsi="Times New Roman"/>
              </w:rPr>
              <w:t xml:space="preserve">, вт, ср,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035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9FD2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878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29A84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9 км</w:t>
            </w:r>
          </w:p>
        </w:tc>
      </w:tr>
      <w:tr w:rsidR="006F4E83" w:rsidRPr="00305F3E" w14:paraId="23F98656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7AFB" w14:textId="77777777" w:rsidR="00111D71" w:rsidRPr="00305F3E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A847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955D" w14:textId="77777777" w:rsidR="00111D71" w:rsidRPr="00305F3E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 w:rsidRPr="00305F3E">
              <w:rPr>
                <w:rFonts w:hAnsi="Times New Roman"/>
              </w:rPr>
              <w:t>пн</w:t>
            </w:r>
            <w:proofErr w:type="spellEnd"/>
            <w:r w:rsidRPr="00305F3E">
              <w:rPr>
                <w:rFonts w:hAnsi="Times New Roman"/>
              </w:rPr>
              <w:t xml:space="preserve">, вт, ср,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E5E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F01D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3258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64173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9,5 км</w:t>
            </w:r>
          </w:p>
        </w:tc>
      </w:tr>
      <w:tr w:rsidR="006F4E83" w:rsidRPr="00305F3E" w14:paraId="3946A704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5581" w14:textId="77777777" w:rsidR="00111D71" w:rsidRPr="00305F3E" w:rsidRDefault="00DB38D6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Международный автовокзал,</w:t>
            </w:r>
            <w:r w:rsidR="00195BFB" w:rsidRPr="00305F3E">
              <w:t xml:space="preserve"> </w:t>
            </w:r>
            <w:r w:rsidR="00111D71" w:rsidRPr="00305F3E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FB8C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0DA" w14:textId="77777777" w:rsidR="00111D71" w:rsidRPr="00305F3E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 w:rsidRPr="00305F3E">
              <w:rPr>
                <w:rFonts w:hAnsi="Times New Roman"/>
              </w:rPr>
              <w:t>пн</w:t>
            </w:r>
            <w:proofErr w:type="spellEnd"/>
            <w:r w:rsidRPr="00305F3E">
              <w:rPr>
                <w:rFonts w:hAnsi="Times New Roman"/>
              </w:rPr>
              <w:t xml:space="preserve">, вт, ср,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809E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E392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3E65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A60F7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22 км</w:t>
            </w:r>
          </w:p>
        </w:tc>
      </w:tr>
      <w:tr w:rsidR="00111D71" w:rsidRPr="00305F3E" w14:paraId="2977AD6B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8222A3" w14:textId="77777777" w:rsidR="00111D71" w:rsidRPr="00305F3E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B4795" w:rsidRPr="00305F3E" w14:paraId="397D96D4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44B26B" w14:textId="77777777" w:rsidR="004B4795" w:rsidRPr="00305F3E" w:rsidRDefault="004B4795" w:rsidP="004B47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6F4E83" w:rsidRPr="00305F3E" w14:paraId="7FECB951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027B" w14:textId="77777777" w:rsidR="00111D71" w:rsidRPr="00305F3E" w:rsidRDefault="00111D71" w:rsidP="006F4E83">
            <w:pPr>
              <w:rPr>
                <w:rFonts w:hAnsi="Times New Roman"/>
              </w:rPr>
            </w:pPr>
            <w:r w:rsidRPr="00305F3E">
              <w:rPr>
                <w:rFonts w:hAnsi="Times New Roman"/>
              </w:rPr>
              <w:t xml:space="preserve">Международный автовокзал, </w:t>
            </w:r>
          </w:p>
          <w:p w14:paraId="5B3BFCC0" w14:textId="77777777" w:rsidR="00111D71" w:rsidRPr="00305F3E" w:rsidRDefault="00111D71" w:rsidP="006F4E83">
            <w:pPr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4A50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C82" w14:textId="77777777" w:rsidR="00111D71" w:rsidRPr="00305F3E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 w:rsidRPr="00305F3E">
              <w:rPr>
                <w:rFonts w:hAnsi="Times New Roman"/>
              </w:rPr>
              <w:t>пн</w:t>
            </w:r>
            <w:proofErr w:type="spellEnd"/>
            <w:r w:rsidRPr="00305F3E">
              <w:rPr>
                <w:rFonts w:hAnsi="Times New Roman"/>
              </w:rPr>
              <w:t xml:space="preserve">, вт, ср,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D89A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80AE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9343" w14:textId="77777777" w:rsidR="00111D71" w:rsidRPr="00305F3E" w:rsidRDefault="00111D71" w:rsidP="006F4E83">
            <w:pPr>
              <w:pStyle w:val="a9"/>
              <w:jc w:val="center"/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C5B70" w14:textId="77777777" w:rsidR="00111D71" w:rsidRPr="00305F3E" w:rsidRDefault="00111D71" w:rsidP="006F4E83">
            <w:pPr>
              <w:pStyle w:val="a9"/>
              <w:jc w:val="center"/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RPr="00305F3E" w14:paraId="04890D7C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4C44" w14:textId="77777777" w:rsidR="00111D71" w:rsidRPr="00305F3E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9FA6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011" w14:textId="77777777" w:rsidR="00111D71" w:rsidRPr="00305F3E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 w:rsidRPr="00305F3E">
              <w:rPr>
                <w:rFonts w:hAnsi="Times New Roman"/>
              </w:rPr>
              <w:t>пн</w:t>
            </w:r>
            <w:proofErr w:type="spellEnd"/>
            <w:r w:rsidRPr="00305F3E">
              <w:rPr>
                <w:rFonts w:hAnsi="Times New Roman"/>
              </w:rPr>
              <w:t xml:space="preserve">, вт, ср,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E111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41A8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15:15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CD3B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E2C5F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13 км</w:t>
            </w:r>
          </w:p>
        </w:tc>
      </w:tr>
      <w:tr w:rsidR="006F4E83" w:rsidRPr="00305F3E" w14:paraId="076EE63F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00C7" w14:textId="77777777" w:rsidR="00111D71" w:rsidRPr="00305F3E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84A6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A2F" w14:textId="77777777" w:rsidR="00111D71" w:rsidRPr="00305F3E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 w:rsidRPr="00305F3E">
              <w:rPr>
                <w:rFonts w:hAnsi="Times New Roman"/>
              </w:rPr>
              <w:t>пн</w:t>
            </w:r>
            <w:proofErr w:type="spellEnd"/>
            <w:r w:rsidRPr="00305F3E">
              <w:rPr>
                <w:rFonts w:hAnsi="Times New Roman"/>
              </w:rPr>
              <w:t xml:space="preserve">, вт, ср,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D131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0D68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28FE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 ч 00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D8CCA" w14:textId="77777777" w:rsidR="00111D71" w:rsidRPr="00305F3E" w:rsidRDefault="00111D71" w:rsidP="006F4E83">
            <w:pPr>
              <w:jc w:val="center"/>
            </w:pPr>
            <w:r w:rsidRPr="00305F3E">
              <w:rPr>
                <w:rFonts w:hAnsi="Times New Roman"/>
              </w:rPr>
              <w:t>13,5 км</w:t>
            </w:r>
          </w:p>
        </w:tc>
      </w:tr>
      <w:tr w:rsidR="00180AC8" w:rsidRPr="00305F3E" w14:paraId="578FC53C" w14:textId="77777777" w:rsidTr="005C04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AF97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Международный автовокзал</w:t>
            </w:r>
          </w:p>
          <w:p w14:paraId="0AF4103F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АО «</w:t>
            </w:r>
            <w:proofErr w:type="spellStart"/>
            <w:r w:rsidRPr="00305F3E">
              <w:t>Читаавтотранс</w:t>
            </w:r>
            <w:proofErr w:type="spellEnd"/>
            <w:r w:rsidRPr="00305F3E">
              <w:t xml:space="preserve">»,  </w:t>
            </w:r>
          </w:p>
          <w:p w14:paraId="501FF2F0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C7E9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36F8" w14:textId="77777777" w:rsidR="00180AC8" w:rsidRPr="00305F3E" w:rsidRDefault="00180AC8" w:rsidP="00180AC8">
            <w:pPr>
              <w:jc w:val="center"/>
              <w:rPr>
                <w:rFonts w:hAnsi="Times New Roman"/>
              </w:rPr>
            </w:pPr>
            <w:proofErr w:type="spellStart"/>
            <w:r w:rsidRPr="00305F3E">
              <w:rPr>
                <w:rFonts w:hAnsi="Times New Roman"/>
              </w:rPr>
              <w:t>пн</w:t>
            </w:r>
            <w:proofErr w:type="spellEnd"/>
            <w:r w:rsidRPr="00305F3E">
              <w:rPr>
                <w:rFonts w:hAnsi="Times New Roman"/>
              </w:rPr>
              <w:t xml:space="preserve">, вт, ср, </w:t>
            </w:r>
            <w:proofErr w:type="spellStart"/>
            <w:r w:rsidRPr="00305F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B5B6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FD5A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7AA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2 ч 00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CD2CC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22 км</w:t>
            </w:r>
          </w:p>
        </w:tc>
      </w:tr>
      <w:tr w:rsidR="00111D71" w:rsidRPr="00305F3E" w14:paraId="0E68315E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8E6291" w14:textId="77777777" w:rsidR="00111D71" w:rsidRPr="00305F3E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30139" w:rsidRPr="00305F3E" w14:paraId="36E83E5C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3A8AB6" w14:textId="77777777" w:rsidR="00E30139" w:rsidRPr="00305F3E" w:rsidRDefault="00E30139" w:rsidP="00E30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Рейс № 5, период действия с «01» января по «31» декабря</w:t>
            </w:r>
          </w:p>
        </w:tc>
      </w:tr>
      <w:tr w:rsidR="00180AC8" w:rsidRPr="00305F3E" w14:paraId="4B59372E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BE3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Международный автовокзал</w:t>
            </w:r>
          </w:p>
          <w:p w14:paraId="3C795C7C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АО «</w:t>
            </w:r>
            <w:proofErr w:type="spellStart"/>
            <w:r w:rsidRPr="00305F3E">
              <w:t>Читаавтотранс</w:t>
            </w:r>
            <w:proofErr w:type="spellEnd"/>
            <w:r w:rsidRPr="00305F3E">
              <w:t xml:space="preserve">»,  </w:t>
            </w:r>
          </w:p>
          <w:p w14:paraId="16DDE3A8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5901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6550" w14:textId="77777777" w:rsidR="00180AC8" w:rsidRPr="00305F3E" w:rsidRDefault="00180AC8" w:rsidP="00180AC8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81C2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C532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E135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0AA7D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RPr="00305F3E" w14:paraId="2C02605B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BB46" w14:textId="77777777" w:rsidR="006F4E83" w:rsidRPr="00305F3E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44EB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D912" w14:textId="77777777" w:rsidR="006F4E83" w:rsidRPr="00305F3E" w:rsidRDefault="006F4E83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805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DF4D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56E4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536C0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9 км</w:t>
            </w:r>
          </w:p>
        </w:tc>
      </w:tr>
      <w:tr w:rsidR="006F4E83" w:rsidRPr="00305F3E" w14:paraId="36269D52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5F98" w14:textId="77777777" w:rsidR="006F4E83" w:rsidRPr="00305F3E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092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FAD" w14:textId="77777777" w:rsidR="006F4E83" w:rsidRPr="00305F3E" w:rsidRDefault="006F4E83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C323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CD8A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16:25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E6FA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0AF02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9,5 км</w:t>
            </w:r>
          </w:p>
        </w:tc>
      </w:tr>
      <w:tr w:rsidR="006F4E83" w:rsidRPr="00305F3E" w14:paraId="51410C82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291C" w14:textId="77777777" w:rsidR="006F4E83" w:rsidRPr="00305F3E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 xml:space="preserve">Международный автовокзал, </w:t>
            </w:r>
            <w:r w:rsidRPr="00305F3E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D43D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036D" w14:textId="77777777" w:rsidR="006F4E83" w:rsidRPr="00305F3E" w:rsidRDefault="006F4E83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4038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7318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5E3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21AF5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22 км</w:t>
            </w:r>
          </w:p>
        </w:tc>
      </w:tr>
      <w:tr w:rsidR="00111D71" w:rsidRPr="00305F3E" w14:paraId="099C9C5E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89B975" w14:textId="77777777" w:rsidR="00111D71" w:rsidRPr="00305F3E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30139" w:rsidRPr="00305F3E" w14:paraId="7C990FA3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2773F9" w14:textId="77777777" w:rsidR="00E30139" w:rsidRPr="00305F3E" w:rsidRDefault="00E30139" w:rsidP="00E30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Рейс № 5, период действия с «01» января по «31» декабря</w:t>
            </w:r>
          </w:p>
        </w:tc>
      </w:tr>
      <w:tr w:rsidR="006F4E83" w:rsidRPr="00305F3E" w14:paraId="23C0479F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DE8" w14:textId="77777777" w:rsidR="006F4E83" w:rsidRPr="00305F3E" w:rsidRDefault="006F4E83" w:rsidP="006F4E83">
            <w:pPr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Международный автовокзал,</w:t>
            </w:r>
          </w:p>
          <w:p w14:paraId="0D28A358" w14:textId="77777777" w:rsidR="006F4E83" w:rsidRPr="00305F3E" w:rsidRDefault="006F4E83" w:rsidP="006F4E83">
            <w:pPr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413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0414" w14:textId="77777777" w:rsidR="006F4E83" w:rsidRPr="00305F3E" w:rsidRDefault="006F4E83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1C0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0E76" w14:textId="77777777" w:rsidR="006F4E83" w:rsidRPr="00305F3E" w:rsidRDefault="006F4E83" w:rsidP="00913540">
            <w:pPr>
              <w:jc w:val="center"/>
            </w:pPr>
            <w:r w:rsidRPr="00305F3E">
              <w:rPr>
                <w:rFonts w:hAnsi="Times New Roman"/>
              </w:rPr>
              <w:t>1</w:t>
            </w:r>
            <w:r w:rsidR="00913540" w:rsidRPr="00305F3E">
              <w:rPr>
                <w:rFonts w:hAnsi="Times New Roman"/>
              </w:rPr>
              <w:t>8</w:t>
            </w:r>
            <w:r w:rsidRPr="00305F3E">
              <w:rPr>
                <w:rFonts w:hAnsi="Times New Roman"/>
              </w:rPr>
              <w:t>:</w:t>
            </w:r>
            <w:r w:rsidR="00913540" w:rsidRPr="00305F3E">
              <w:rPr>
                <w:rFonts w:hAnsi="Times New Roman"/>
              </w:rPr>
              <w:t>0</w:t>
            </w:r>
            <w:r w:rsidRPr="00305F3E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AB4C" w14:textId="77777777" w:rsidR="006F4E83" w:rsidRPr="00305F3E" w:rsidRDefault="006F4E83" w:rsidP="006F4E83">
            <w:pPr>
              <w:pStyle w:val="a9"/>
              <w:jc w:val="center"/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741B2" w14:textId="77777777" w:rsidR="006F4E83" w:rsidRPr="00305F3E" w:rsidRDefault="006F4E83" w:rsidP="006F4E83">
            <w:pPr>
              <w:pStyle w:val="a9"/>
              <w:jc w:val="center"/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RPr="00305F3E" w14:paraId="28A74808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5F47" w14:textId="77777777" w:rsidR="006F4E83" w:rsidRPr="00305F3E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E954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20BF" w14:textId="77777777" w:rsidR="006F4E83" w:rsidRPr="00305F3E" w:rsidRDefault="006F4E83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0212" w14:textId="77777777" w:rsidR="006F4E83" w:rsidRPr="00305F3E" w:rsidRDefault="006F4E83" w:rsidP="00913540">
            <w:pPr>
              <w:jc w:val="center"/>
            </w:pPr>
            <w:r w:rsidRPr="00305F3E">
              <w:rPr>
                <w:rFonts w:hAnsi="Times New Roman"/>
              </w:rPr>
              <w:t>1</w:t>
            </w:r>
            <w:r w:rsidR="00913540" w:rsidRPr="00305F3E">
              <w:rPr>
                <w:rFonts w:hAnsi="Times New Roman"/>
              </w:rPr>
              <w:t>8</w:t>
            </w:r>
            <w:r w:rsidRPr="00305F3E">
              <w:rPr>
                <w:rFonts w:hAnsi="Times New Roman"/>
              </w:rPr>
              <w:t>:</w:t>
            </w:r>
            <w:r w:rsidR="00913540" w:rsidRPr="00305F3E">
              <w:rPr>
                <w:rFonts w:hAnsi="Times New Roman"/>
              </w:rPr>
              <w:t>1</w:t>
            </w:r>
            <w:r w:rsidRPr="00305F3E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5FB4" w14:textId="77777777" w:rsidR="006F4E83" w:rsidRPr="00305F3E" w:rsidRDefault="006F4E83" w:rsidP="00913540">
            <w:pPr>
              <w:jc w:val="center"/>
            </w:pPr>
            <w:r w:rsidRPr="00305F3E">
              <w:rPr>
                <w:rFonts w:hAnsi="Times New Roman"/>
              </w:rPr>
              <w:t>1</w:t>
            </w:r>
            <w:r w:rsidR="00913540" w:rsidRPr="00305F3E">
              <w:rPr>
                <w:rFonts w:hAnsi="Times New Roman"/>
              </w:rPr>
              <w:t>8</w:t>
            </w:r>
            <w:r w:rsidRPr="00305F3E">
              <w:rPr>
                <w:rFonts w:hAnsi="Times New Roman"/>
              </w:rPr>
              <w:t>:</w:t>
            </w:r>
            <w:r w:rsidR="00913540" w:rsidRPr="00305F3E">
              <w:rPr>
                <w:rFonts w:hAnsi="Times New Roman"/>
              </w:rPr>
              <w:t>4</w:t>
            </w:r>
            <w:r w:rsidRPr="00305F3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5D34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03B14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13 км</w:t>
            </w:r>
          </w:p>
        </w:tc>
      </w:tr>
      <w:tr w:rsidR="006F4E83" w:rsidRPr="00305F3E" w14:paraId="0155EDC3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259C" w14:textId="77777777" w:rsidR="006F4E83" w:rsidRPr="00305F3E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AF2F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6BEE" w14:textId="77777777" w:rsidR="006F4E83" w:rsidRPr="00305F3E" w:rsidRDefault="006F4E83" w:rsidP="006F4E83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25F" w14:textId="77777777" w:rsidR="006F4E83" w:rsidRPr="00305F3E" w:rsidRDefault="006F4E83" w:rsidP="00913540">
            <w:pPr>
              <w:jc w:val="center"/>
            </w:pPr>
            <w:r w:rsidRPr="00305F3E">
              <w:rPr>
                <w:rFonts w:hAnsi="Times New Roman"/>
              </w:rPr>
              <w:t>1</w:t>
            </w:r>
            <w:r w:rsidR="00913540" w:rsidRPr="00305F3E">
              <w:rPr>
                <w:rFonts w:hAnsi="Times New Roman"/>
              </w:rPr>
              <w:t>9</w:t>
            </w:r>
            <w:r w:rsidRPr="00305F3E">
              <w:rPr>
                <w:rFonts w:hAnsi="Times New Roman"/>
              </w:rPr>
              <w:t>:</w:t>
            </w:r>
            <w:r w:rsidR="00913540" w:rsidRPr="00305F3E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4718" w14:textId="77777777" w:rsidR="006F4E83" w:rsidRPr="00305F3E" w:rsidRDefault="00913540" w:rsidP="00913540">
            <w:pPr>
              <w:jc w:val="center"/>
            </w:pPr>
            <w:r w:rsidRPr="00305F3E">
              <w:rPr>
                <w:rFonts w:hAnsi="Times New Roman"/>
              </w:rPr>
              <w:t>20</w:t>
            </w:r>
            <w:r w:rsidR="006F4E83" w:rsidRPr="00305F3E">
              <w:rPr>
                <w:rFonts w:hAnsi="Times New Roman"/>
              </w:rPr>
              <w:t>:</w:t>
            </w:r>
            <w:r w:rsidRPr="00305F3E"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4E3C" w14:textId="77777777" w:rsidR="006F4E83" w:rsidRPr="00305F3E" w:rsidRDefault="00D40F73" w:rsidP="006F4E83">
            <w:pPr>
              <w:jc w:val="center"/>
            </w:pPr>
            <w:r w:rsidRPr="00305F3E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2FBE2" w14:textId="77777777" w:rsidR="006F4E83" w:rsidRPr="00305F3E" w:rsidRDefault="006F4E83" w:rsidP="006F4E83">
            <w:pPr>
              <w:jc w:val="center"/>
            </w:pPr>
            <w:r w:rsidRPr="00305F3E">
              <w:rPr>
                <w:rFonts w:hAnsi="Times New Roman"/>
              </w:rPr>
              <w:t>13,5 км</w:t>
            </w:r>
          </w:p>
        </w:tc>
      </w:tr>
      <w:tr w:rsidR="00180AC8" w:rsidRPr="00305F3E" w14:paraId="281913AF" w14:textId="77777777" w:rsidTr="00F16E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1174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Международный автовокзал</w:t>
            </w:r>
          </w:p>
          <w:p w14:paraId="039D7127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АО «</w:t>
            </w:r>
            <w:proofErr w:type="spellStart"/>
            <w:r w:rsidRPr="00305F3E">
              <w:t>Читаавтотранс</w:t>
            </w:r>
            <w:proofErr w:type="spellEnd"/>
            <w:r w:rsidRPr="00305F3E">
              <w:t xml:space="preserve">»,  </w:t>
            </w:r>
          </w:p>
          <w:p w14:paraId="4A0A9439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2B3F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FDF" w14:textId="77777777" w:rsidR="00180AC8" w:rsidRPr="00305F3E" w:rsidRDefault="00180AC8" w:rsidP="00180AC8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2DC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ADB6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E627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1 ч 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92123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22 км</w:t>
            </w:r>
          </w:p>
        </w:tc>
      </w:tr>
    </w:tbl>
    <w:p w14:paraId="6514DD7D" w14:textId="77777777" w:rsidR="008F01FD" w:rsidRPr="00305F3E" w:rsidRDefault="008F01FD">
      <w:pPr>
        <w:rPr>
          <w:highlight w:val="yellow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266DBD" w:rsidRPr="00305F3E" w14:paraId="5117C24E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81F819" w14:textId="77777777" w:rsidR="00266DBD" w:rsidRPr="00305F3E" w:rsidRDefault="00266DBD" w:rsidP="0030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30139" w:rsidRPr="00305F3E" w14:paraId="0AF388AE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86017B" w14:textId="77777777" w:rsidR="00E30139" w:rsidRPr="00305F3E" w:rsidRDefault="00E30139" w:rsidP="00E30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Рейс № 6, период действия с «01» января по «31» декабря</w:t>
            </w:r>
          </w:p>
        </w:tc>
      </w:tr>
      <w:tr w:rsidR="00180AC8" w:rsidRPr="00305F3E" w14:paraId="3E07856F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924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Международный автовокзал</w:t>
            </w:r>
          </w:p>
          <w:p w14:paraId="156A312F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АО «</w:t>
            </w:r>
            <w:proofErr w:type="spellStart"/>
            <w:r w:rsidRPr="00305F3E">
              <w:t>Читаавтотранс</w:t>
            </w:r>
            <w:proofErr w:type="spellEnd"/>
            <w:r w:rsidRPr="00305F3E">
              <w:t xml:space="preserve">»,  </w:t>
            </w:r>
          </w:p>
          <w:p w14:paraId="25ED8927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7609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FB15" w14:textId="77777777" w:rsidR="00180AC8" w:rsidRPr="00305F3E" w:rsidRDefault="00180AC8" w:rsidP="00180AC8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6DD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0C01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558A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13412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</w:tr>
      <w:tr w:rsidR="00266DBD" w:rsidRPr="00305F3E" w14:paraId="463B869E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C692" w14:textId="77777777" w:rsidR="00266DBD" w:rsidRPr="00305F3E" w:rsidRDefault="00266DBD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A14F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3E79" w14:textId="77777777" w:rsidR="00266DBD" w:rsidRPr="00305F3E" w:rsidRDefault="00266DBD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B93" w14:textId="77777777" w:rsidR="00266DBD" w:rsidRPr="00305F3E" w:rsidRDefault="00266DBD" w:rsidP="00266DBD">
            <w:pPr>
              <w:jc w:val="center"/>
            </w:pPr>
            <w:r w:rsidRPr="00305F3E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AB84" w14:textId="77777777" w:rsidR="00266DBD" w:rsidRPr="00305F3E" w:rsidRDefault="00266DBD" w:rsidP="00266DBD">
            <w:pPr>
              <w:jc w:val="center"/>
            </w:pPr>
            <w:r w:rsidRPr="00305F3E"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D20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F23C1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9 км</w:t>
            </w:r>
          </w:p>
        </w:tc>
      </w:tr>
      <w:tr w:rsidR="00266DBD" w:rsidRPr="00305F3E" w14:paraId="25F362FB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3DA0" w14:textId="77777777" w:rsidR="00266DBD" w:rsidRPr="00305F3E" w:rsidRDefault="00266DBD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2858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B6AC" w14:textId="77777777" w:rsidR="00266DBD" w:rsidRPr="00305F3E" w:rsidRDefault="00266DBD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C452" w14:textId="77777777" w:rsidR="00266DBD" w:rsidRPr="00305F3E" w:rsidRDefault="00266DBD" w:rsidP="00266DBD">
            <w:pPr>
              <w:jc w:val="center"/>
            </w:pPr>
            <w:r w:rsidRPr="00305F3E">
              <w:rPr>
                <w:rFonts w:hAnsi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3D7A" w14:textId="77777777" w:rsidR="00266DBD" w:rsidRPr="00305F3E" w:rsidRDefault="00266DBD" w:rsidP="00266DBD">
            <w:pPr>
              <w:jc w:val="center"/>
            </w:pPr>
            <w:r w:rsidRPr="00305F3E"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5A4C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4DB71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9,5 км</w:t>
            </w:r>
          </w:p>
        </w:tc>
      </w:tr>
      <w:tr w:rsidR="00266DBD" w:rsidRPr="00305F3E" w14:paraId="5E3644E4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045D" w14:textId="77777777" w:rsidR="00266DBD" w:rsidRPr="00305F3E" w:rsidRDefault="00DB38D6" w:rsidP="005121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Международный автовокзал,</w:t>
            </w:r>
            <w:r w:rsidR="00195BFB" w:rsidRPr="00305F3E">
              <w:t xml:space="preserve"> </w:t>
            </w:r>
            <w:r w:rsidR="005121FA" w:rsidRPr="00305F3E">
              <w:br/>
            </w:r>
            <w:r w:rsidR="00266DBD" w:rsidRPr="00305F3E"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AB6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110" w14:textId="77777777" w:rsidR="00266DBD" w:rsidRPr="00305F3E" w:rsidRDefault="00266DBD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E74" w14:textId="77777777" w:rsidR="00266DBD" w:rsidRPr="00305F3E" w:rsidRDefault="00266DBD" w:rsidP="00266DBD">
            <w:pPr>
              <w:jc w:val="center"/>
            </w:pPr>
            <w:r w:rsidRPr="00305F3E"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713D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F460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5B7BA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22 км</w:t>
            </w:r>
          </w:p>
        </w:tc>
      </w:tr>
      <w:tr w:rsidR="00266DBD" w:rsidRPr="00305F3E" w14:paraId="3EEF3843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FDD55D" w14:textId="77777777" w:rsidR="00266DBD" w:rsidRPr="00305F3E" w:rsidRDefault="00266DBD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30139" w:rsidRPr="00305F3E" w14:paraId="25846C9A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4E3642" w14:textId="77777777" w:rsidR="00E30139" w:rsidRPr="00305F3E" w:rsidRDefault="00E30139" w:rsidP="00E30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Рейс № 6, период действия с «01» января по «31» декабря</w:t>
            </w:r>
          </w:p>
        </w:tc>
      </w:tr>
      <w:tr w:rsidR="00266DBD" w:rsidRPr="00305F3E" w14:paraId="66AE1204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15B4" w14:textId="77777777" w:rsidR="00266DBD" w:rsidRPr="00305F3E" w:rsidRDefault="00266DBD" w:rsidP="00B02D85">
            <w:pPr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Международный автовокзал,</w:t>
            </w:r>
          </w:p>
          <w:p w14:paraId="1618785B" w14:textId="77777777" w:rsidR="00266DBD" w:rsidRPr="00305F3E" w:rsidRDefault="00266DBD" w:rsidP="00B02D85">
            <w:pPr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5FE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1E2F" w14:textId="77777777" w:rsidR="00266DBD" w:rsidRPr="00305F3E" w:rsidRDefault="00266DBD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D3E8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52A" w14:textId="77777777" w:rsidR="00266DBD" w:rsidRPr="00305F3E" w:rsidRDefault="00266DBD" w:rsidP="00266DBD">
            <w:pPr>
              <w:jc w:val="center"/>
            </w:pPr>
            <w:r w:rsidRPr="00305F3E"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437B" w14:textId="77777777" w:rsidR="00266DBD" w:rsidRPr="00305F3E" w:rsidRDefault="00266DBD" w:rsidP="00B02D85">
            <w:pPr>
              <w:pStyle w:val="a9"/>
              <w:jc w:val="center"/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29A82" w14:textId="77777777" w:rsidR="00266DBD" w:rsidRPr="00305F3E" w:rsidRDefault="00266DBD" w:rsidP="00B02D85">
            <w:pPr>
              <w:pStyle w:val="a9"/>
              <w:jc w:val="center"/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</w:tr>
      <w:tr w:rsidR="00266DBD" w:rsidRPr="00305F3E" w14:paraId="70994540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0469" w14:textId="77777777" w:rsidR="00266DBD" w:rsidRPr="00305F3E" w:rsidRDefault="00266DBD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0BA1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760" w14:textId="77777777" w:rsidR="00266DBD" w:rsidRPr="00305F3E" w:rsidRDefault="00266DBD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8954" w14:textId="77777777" w:rsidR="00266DBD" w:rsidRPr="00305F3E" w:rsidRDefault="00266DBD" w:rsidP="00266DBD">
            <w:pPr>
              <w:jc w:val="center"/>
            </w:pPr>
            <w:r w:rsidRPr="00305F3E"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31FC" w14:textId="77777777" w:rsidR="00266DBD" w:rsidRPr="00305F3E" w:rsidRDefault="00266DBD" w:rsidP="00266DBD">
            <w:pPr>
              <w:jc w:val="center"/>
            </w:pPr>
            <w:r w:rsidRPr="00305F3E">
              <w:rPr>
                <w:rFonts w:hAnsi="Times New Roman"/>
              </w:rPr>
              <w:t>21:45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5B8C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0033E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13 км</w:t>
            </w:r>
          </w:p>
        </w:tc>
      </w:tr>
      <w:tr w:rsidR="00266DBD" w:rsidRPr="00305F3E" w14:paraId="74E76F67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9F63" w14:textId="77777777" w:rsidR="00266DBD" w:rsidRPr="00305F3E" w:rsidRDefault="00266DBD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B9C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26EC" w14:textId="77777777" w:rsidR="00266DBD" w:rsidRPr="00305F3E" w:rsidRDefault="00266DBD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111D" w14:textId="77777777" w:rsidR="00266DBD" w:rsidRPr="00305F3E" w:rsidRDefault="00266DBD" w:rsidP="00266DBD">
            <w:pPr>
              <w:jc w:val="center"/>
            </w:pPr>
            <w:r w:rsidRPr="00305F3E"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628" w14:textId="77777777" w:rsidR="00266DBD" w:rsidRPr="00305F3E" w:rsidRDefault="00266DBD" w:rsidP="00266DBD">
            <w:pPr>
              <w:jc w:val="center"/>
            </w:pPr>
            <w:r w:rsidRPr="00305F3E"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2775" w14:textId="77777777" w:rsidR="00266DBD" w:rsidRPr="00305F3E" w:rsidRDefault="00266DBD" w:rsidP="00266DBD">
            <w:pPr>
              <w:jc w:val="center"/>
            </w:pPr>
            <w:r w:rsidRPr="00305F3E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56EC6" w14:textId="77777777" w:rsidR="00266DBD" w:rsidRPr="00305F3E" w:rsidRDefault="00266DBD" w:rsidP="00B02D85">
            <w:pPr>
              <w:jc w:val="center"/>
            </w:pPr>
            <w:r w:rsidRPr="00305F3E">
              <w:rPr>
                <w:rFonts w:hAnsi="Times New Roman"/>
              </w:rPr>
              <w:t>13,5 км</w:t>
            </w:r>
          </w:p>
        </w:tc>
      </w:tr>
      <w:tr w:rsidR="00180AC8" w:rsidRPr="00305F3E" w14:paraId="37CE3EC7" w14:textId="77777777" w:rsidTr="00201BA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BB93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Международный автовокзал</w:t>
            </w:r>
          </w:p>
          <w:p w14:paraId="238DEBAB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АО «</w:t>
            </w:r>
            <w:proofErr w:type="spellStart"/>
            <w:r w:rsidRPr="00305F3E">
              <w:t>Читаавтотранс</w:t>
            </w:r>
            <w:proofErr w:type="spellEnd"/>
            <w:r w:rsidRPr="00305F3E">
              <w:t xml:space="preserve">»,  </w:t>
            </w:r>
          </w:p>
          <w:p w14:paraId="1696BCF1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1769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0EB" w14:textId="77777777" w:rsidR="00180AC8" w:rsidRPr="00305F3E" w:rsidRDefault="00180AC8" w:rsidP="00180AC8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7C92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C588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D0BE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5D6CC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22 км</w:t>
            </w:r>
          </w:p>
        </w:tc>
      </w:tr>
      <w:tr w:rsidR="00E37F80" w:rsidRPr="00305F3E" w14:paraId="276FE146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4B3CFE" w14:textId="77777777" w:rsidR="00E37F80" w:rsidRPr="00305F3E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428B4" w:rsidRPr="00305F3E" w14:paraId="55121389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21FDCB" w14:textId="77777777" w:rsidR="00A428B4" w:rsidRPr="00305F3E" w:rsidRDefault="00A428B4" w:rsidP="00A428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Рейс № 7, период действия с «01» января по «31» декабря</w:t>
            </w:r>
          </w:p>
        </w:tc>
      </w:tr>
      <w:tr w:rsidR="00180AC8" w:rsidRPr="00305F3E" w14:paraId="1E0B34D9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50DA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Международный автовокзал</w:t>
            </w:r>
          </w:p>
          <w:p w14:paraId="3C1E8C1E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АО «</w:t>
            </w:r>
            <w:proofErr w:type="spellStart"/>
            <w:r w:rsidRPr="00305F3E">
              <w:t>Читаавтотранс</w:t>
            </w:r>
            <w:proofErr w:type="spellEnd"/>
            <w:r w:rsidRPr="00305F3E">
              <w:t xml:space="preserve">»,  </w:t>
            </w:r>
          </w:p>
          <w:p w14:paraId="7AF23B54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FCF4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E4CC" w14:textId="77777777" w:rsidR="00180AC8" w:rsidRPr="00305F3E" w:rsidRDefault="00180AC8" w:rsidP="00180AC8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пн,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CE0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440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3439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B5AE7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</w:tr>
      <w:tr w:rsidR="00E37F80" w:rsidRPr="00305F3E" w14:paraId="56729182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3602" w14:textId="77777777" w:rsidR="00E37F80" w:rsidRPr="00305F3E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C803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FA67" w14:textId="77777777" w:rsidR="00E37F80" w:rsidRPr="00305F3E" w:rsidRDefault="00E37F80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пн,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6B1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C3C2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30E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D70F1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9 км</w:t>
            </w:r>
          </w:p>
        </w:tc>
      </w:tr>
      <w:tr w:rsidR="00E37F80" w:rsidRPr="00305F3E" w14:paraId="107C9D8E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EC4" w14:textId="77777777" w:rsidR="00E37F80" w:rsidRPr="00305F3E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0650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2558" w14:textId="77777777" w:rsidR="00E37F80" w:rsidRPr="00305F3E" w:rsidRDefault="00E37F80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пн,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8B97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BFA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20:05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53C9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4F0F4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9,5 км</w:t>
            </w:r>
          </w:p>
        </w:tc>
      </w:tr>
      <w:tr w:rsidR="00E37F80" w:rsidRPr="00305F3E" w14:paraId="6F69413B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0D0E" w14:textId="77777777" w:rsidR="00E37F80" w:rsidRPr="00305F3E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 xml:space="preserve">Международный автовокзал, </w:t>
            </w:r>
            <w:r w:rsidRPr="00305F3E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9BF8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3051" w14:textId="77777777" w:rsidR="00E37F80" w:rsidRPr="00305F3E" w:rsidRDefault="00E37F80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пн,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683E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0409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D498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7807F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22 км</w:t>
            </w:r>
          </w:p>
        </w:tc>
      </w:tr>
      <w:tr w:rsidR="00E37F80" w:rsidRPr="00305F3E" w14:paraId="5DADC23D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F87503" w14:textId="77777777" w:rsidR="00E37F80" w:rsidRPr="00305F3E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428B4" w:rsidRPr="00305F3E" w14:paraId="4BFD6BCC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01894E" w14:textId="77777777" w:rsidR="00A428B4" w:rsidRPr="00305F3E" w:rsidRDefault="00A428B4" w:rsidP="00A428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Рейс № 7, период действия с «01» января по «31» декабря</w:t>
            </w:r>
          </w:p>
        </w:tc>
      </w:tr>
      <w:tr w:rsidR="00E37F80" w:rsidRPr="00305F3E" w14:paraId="251967CB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1B1" w14:textId="77777777" w:rsidR="00E37F80" w:rsidRPr="00305F3E" w:rsidRDefault="00E37F80" w:rsidP="00B02D85">
            <w:pPr>
              <w:rPr>
                <w:rFonts w:hAnsi="Times New Roman"/>
              </w:rPr>
            </w:pPr>
            <w:r w:rsidRPr="00305F3E">
              <w:rPr>
                <w:rFonts w:hAnsi="Times New Roman"/>
              </w:rPr>
              <w:t xml:space="preserve">Международный автовокзал, </w:t>
            </w:r>
          </w:p>
          <w:p w14:paraId="03D3D250" w14:textId="77777777" w:rsidR="00E37F80" w:rsidRPr="00305F3E" w:rsidRDefault="00E37F80" w:rsidP="00B02D85">
            <w:pPr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06D3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BC99" w14:textId="77777777" w:rsidR="00E37F80" w:rsidRPr="00305F3E" w:rsidRDefault="00E37F80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вт,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FB73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114A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BA8" w14:textId="77777777" w:rsidR="00E37F80" w:rsidRPr="00305F3E" w:rsidRDefault="00E37F80" w:rsidP="00B02D85">
            <w:pPr>
              <w:pStyle w:val="a9"/>
              <w:jc w:val="center"/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3BBD4" w14:textId="77777777" w:rsidR="00E37F80" w:rsidRPr="00305F3E" w:rsidRDefault="00E37F80" w:rsidP="00B02D85">
            <w:pPr>
              <w:pStyle w:val="a9"/>
              <w:jc w:val="center"/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</w:tr>
      <w:tr w:rsidR="00E37F80" w:rsidRPr="00305F3E" w14:paraId="5098C1DB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9DED" w14:textId="77777777" w:rsidR="00E37F80" w:rsidRPr="00305F3E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7C5E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F1E0" w14:textId="77777777" w:rsidR="00E37F80" w:rsidRPr="00305F3E" w:rsidRDefault="00E37F80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вт,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DC0B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5847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06:15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42C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4406F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13 км</w:t>
            </w:r>
          </w:p>
        </w:tc>
      </w:tr>
      <w:tr w:rsidR="00E37F80" w:rsidRPr="00305F3E" w14:paraId="390AC379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F1B" w14:textId="77777777" w:rsidR="00E37F80" w:rsidRPr="00305F3E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BB8A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87D5" w14:textId="77777777" w:rsidR="00E37F80" w:rsidRPr="00305F3E" w:rsidRDefault="00E37F80" w:rsidP="00B02D85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вт,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C307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DCC7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9415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1 ч 00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FE902" w14:textId="77777777" w:rsidR="00E37F80" w:rsidRPr="00305F3E" w:rsidRDefault="00E37F80" w:rsidP="00B02D85">
            <w:pPr>
              <w:jc w:val="center"/>
            </w:pPr>
            <w:r w:rsidRPr="00305F3E">
              <w:rPr>
                <w:rFonts w:hAnsi="Times New Roman"/>
              </w:rPr>
              <w:t>13,5 км</w:t>
            </w:r>
          </w:p>
        </w:tc>
      </w:tr>
      <w:tr w:rsidR="00180AC8" w:rsidRPr="00305F3E" w14:paraId="47C98C92" w14:textId="77777777" w:rsidTr="001644B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D950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Международный автовокзал</w:t>
            </w:r>
          </w:p>
          <w:p w14:paraId="4812C288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АО «</w:t>
            </w:r>
            <w:proofErr w:type="spellStart"/>
            <w:r w:rsidRPr="00305F3E">
              <w:t>Читаавтотранс</w:t>
            </w:r>
            <w:proofErr w:type="spellEnd"/>
            <w:r w:rsidRPr="00305F3E">
              <w:t xml:space="preserve">»,  </w:t>
            </w:r>
          </w:p>
          <w:p w14:paraId="12BDA79D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DB19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163D" w14:textId="77777777" w:rsidR="00180AC8" w:rsidRPr="00305F3E" w:rsidRDefault="00180AC8" w:rsidP="00180AC8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вт,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8ED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82FA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35B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2 ч 00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74F4A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22 км</w:t>
            </w:r>
          </w:p>
        </w:tc>
      </w:tr>
      <w:tr w:rsidR="00E37F80" w:rsidRPr="00305F3E" w14:paraId="3A0EE961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2289D8" w14:textId="77777777" w:rsidR="00E37F80" w:rsidRPr="00305F3E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C5201" w:rsidRPr="00305F3E" w14:paraId="7063BBFB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1BF3C5" w14:textId="77777777" w:rsidR="004C5201" w:rsidRPr="00305F3E" w:rsidRDefault="004C5201" w:rsidP="004C52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Рейс № 8, период действия с «01» января по «31» декабря</w:t>
            </w:r>
          </w:p>
        </w:tc>
      </w:tr>
      <w:tr w:rsidR="00180AC8" w:rsidRPr="00305F3E" w14:paraId="594204A4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9035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Международный автовокзал</w:t>
            </w:r>
          </w:p>
          <w:p w14:paraId="64BC1D30" w14:textId="77777777" w:rsidR="00180AC8" w:rsidRPr="00305F3E" w:rsidRDefault="00180AC8" w:rsidP="00180AC8">
            <w:pPr>
              <w:pStyle w:val="a9"/>
              <w:jc w:val="left"/>
            </w:pPr>
            <w:r w:rsidRPr="00305F3E">
              <w:t>АО «</w:t>
            </w:r>
            <w:proofErr w:type="spellStart"/>
            <w:r w:rsidRPr="00305F3E">
              <w:t>Читаавтотранс</w:t>
            </w:r>
            <w:proofErr w:type="spellEnd"/>
            <w:r w:rsidRPr="00305F3E">
              <w:t xml:space="preserve">»,  </w:t>
            </w:r>
          </w:p>
          <w:p w14:paraId="1FB8B5C6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1FA9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8C0" w14:textId="77777777" w:rsidR="00180AC8" w:rsidRPr="00305F3E" w:rsidRDefault="00180AC8" w:rsidP="00180AC8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A39F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FB9B" w14:textId="77777777" w:rsidR="00180AC8" w:rsidRPr="00305F3E" w:rsidRDefault="00180AC8" w:rsidP="00180AC8">
            <w:pPr>
              <w:jc w:val="center"/>
            </w:pPr>
            <w:r w:rsidRPr="00305F3E">
              <w:rPr>
                <w:rFonts w:hAnsi="Times New Roman"/>
              </w:rPr>
              <w:t>20:55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3211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777F7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–</w:t>
            </w:r>
          </w:p>
        </w:tc>
      </w:tr>
      <w:tr w:rsidR="00E37F80" w:rsidRPr="00305F3E" w14:paraId="415F016A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E41D" w14:textId="77777777" w:rsidR="00E37F80" w:rsidRPr="00305F3E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12E3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6CF4" w14:textId="77777777" w:rsidR="00E37F80" w:rsidRPr="00305F3E" w:rsidRDefault="00E37F80" w:rsidP="00E37F80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1FE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D57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21:55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A1B2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A0141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9 км</w:t>
            </w:r>
          </w:p>
        </w:tc>
      </w:tr>
      <w:tr w:rsidR="00E37F80" w:rsidRPr="00305F3E" w14:paraId="42D970CA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2170" w14:textId="77777777" w:rsidR="00E37F80" w:rsidRPr="00305F3E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F09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D517" w14:textId="77777777" w:rsidR="00E37F80" w:rsidRPr="00305F3E" w:rsidRDefault="00E37F80" w:rsidP="00E37F80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D80D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EF1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C76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64B75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9,5 км</w:t>
            </w:r>
          </w:p>
        </w:tc>
      </w:tr>
      <w:tr w:rsidR="00E37F80" w:rsidRPr="00305F3E" w14:paraId="30CA200E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D272" w14:textId="77777777" w:rsidR="00E37F80" w:rsidRPr="00305F3E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05F3E">
              <w:t xml:space="preserve">Международный автовокзал, </w:t>
            </w:r>
            <w:r w:rsidRPr="00305F3E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9D1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1EED" w14:textId="77777777" w:rsidR="00E37F80" w:rsidRPr="00305F3E" w:rsidRDefault="00E37F80" w:rsidP="00E37F80">
            <w:pPr>
              <w:jc w:val="center"/>
              <w:rPr>
                <w:rFonts w:hAnsi="Times New Roman"/>
              </w:rPr>
            </w:pPr>
            <w:r w:rsidRPr="00305F3E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486F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982D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59F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D4558" w14:textId="77777777" w:rsidR="00E37F80" w:rsidRPr="00305F3E" w:rsidRDefault="00E37F80" w:rsidP="00E37F80">
            <w:pPr>
              <w:jc w:val="center"/>
            </w:pPr>
            <w:r w:rsidRPr="00305F3E">
              <w:rPr>
                <w:rFonts w:hAnsi="Times New Roman"/>
              </w:rPr>
              <w:t>22 км</w:t>
            </w:r>
          </w:p>
        </w:tc>
      </w:tr>
      <w:tr w:rsidR="00E37F80" w:rsidRPr="00305F3E" w14:paraId="0D0060C0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3C7FD1" w14:textId="77777777" w:rsidR="00E37F80" w:rsidRPr="00305F3E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5F3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C5201" w:rsidRPr="00305F3E" w14:paraId="3F785E86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8C67D6" w14:textId="77777777" w:rsidR="004C5201" w:rsidRPr="00A34649" w:rsidRDefault="004C5201" w:rsidP="004C52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Рейс № 8, период действия с «01» января по «31» декабря</w:t>
            </w:r>
          </w:p>
        </w:tc>
      </w:tr>
      <w:tr w:rsidR="00E37F80" w:rsidRPr="00305F3E" w14:paraId="4D72BDE6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1619" w14:textId="77777777" w:rsidR="00E37F80" w:rsidRPr="00A34649" w:rsidRDefault="00E37F80" w:rsidP="00E37F80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2E8F6146" w14:textId="77777777" w:rsidR="00E37F80" w:rsidRPr="00A34649" w:rsidRDefault="00E37F80" w:rsidP="00E37F80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8A01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1E75" w14:textId="77777777" w:rsidR="00E37F80" w:rsidRPr="00A34649" w:rsidRDefault="00E37F80" w:rsidP="00E37F80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3D08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1D2B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DC7A" w14:textId="77777777" w:rsidR="00E37F80" w:rsidRPr="00A34649" w:rsidRDefault="00E37F80" w:rsidP="00E37F80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B16B4" w14:textId="77777777" w:rsidR="00E37F80" w:rsidRPr="00A34649" w:rsidRDefault="00E37F80" w:rsidP="00E37F80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E37F80" w:rsidRPr="00305F3E" w14:paraId="5BF9DAE4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F779" w14:textId="77777777" w:rsidR="00E37F80" w:rsidRPr="00A34649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AB69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570" w14:textId="77777777" w:rsidR="00E37F80" w:rsidRPr="00A34649" w:rsidRDefault="00E37F80" w:rsidP="00E37F80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CFAB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ED7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23:15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9F07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6AFF9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13 км</w:t>
            </w:r>
          </w:p>
        </w:tc>
      </w:tr>
      <w:tr w:rsidR="00E37F80" w:rsidRPr="00305F3E" w14:paraId="2EB4DD49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4B5A" w14:textId="77777777" w:rsidR="00E37F80" w:rsidRPr="00A34649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6C19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E1F5" w14:textId="77777777" w:rsidR="00E37F80" w:rsidRPr="00A34649" w:rsidRDefault="00E37F80" w:rsidP="00E37F80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5CE7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EF26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477D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07994" w14:textId="77777777" w:rsidR="00E37F80" w:rsidRPr="00A34649" w:rsidRDefault="00E37F80" w:rsidP="00E37F80">
            <w:pPr>
              <w:jc w:val="center"/>
            </w:pPr>
            <w:r w:rsidRPr="00A34649">
              <w:rPr>
                <w:rFonts w:hAnsi="Times New Roman"/>
              </w:rPr>
              <w:t>13,5 км</w:t>
            </w:r>
          </w:p>
        </w:tc>
      </w:tr>
      <w:tr w:rsidR="00180AC8" w:rsidRPr="00305F3E" w14:paraId="62E65FC4" w14:textId="77777777" w:rsidTr="00DC151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0E09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10196B47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3A354DF2" w14:textId="77777777" w:rsidR="00180AC8" w:rsidRPr="00A34649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1DDF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CF80" w14:textId="77777777" w:rsidR="00180AC8" w:rsidRPr="00A34649" w:rsidRDefault="00180AC8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306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38A2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7552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395CB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B02D85" w:rsidRPr="00305F3E" w14:paraId="5B5A3298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F4C5EF" w14:textId="77777777" w:rsidR="00B02D85" w:rsidRPr="00A34649" w:rsidRDefault="00B02D85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547AC" w:rsidRPr="00305F3E" w14:paraId="6447DA94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53EA14" w14:textId="77777777" w:rsidR="001547AC" w:rsidRPr="00A34649" w:rsidRDefault="001547AC" w:rsidP="001547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Рейс № 9, период действия с «01» января по «31» декабря</w:t>
            </w:r>
          </w:p>
        </w:tc>
      </w:tr>
      <w:tr w:rsidR="00180AC8" w:rsidRPr="00305F3E" w14:paraId="05B75ADF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D63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1B3A9ED7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32EC69B6" w14:textId="77777777" w:rsidR="00180AC8" w:rsidRPr="00A34649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2929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CCA8" w14:textId="77777777" w:rsidR="00180AC8" w:rsidRPr="00A34649" w:rsidRDefault="00180AC8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1CCD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C129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21:50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0FD1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2C189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B02D85" w:rsidRPr="00305F3E" w14:paraId="5C68D6F8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D608" w14:textId="77777777" w:rsidR="00B02D85" w:rsidRPr="00A34649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D383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3ED" w14:textId="77777777" w:rsidR="00B02D85" w:rsidRPr="00A34649" w:rsidRDefault="00B02D85" w:rsidP="00B02D85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250D" w14:textId="77777777" w:rsidR="00B02D85" w:rsidRPr="00A34649" w:rsidRDefault="00B02D85" w:rsidP="000D3398">
            <w:pPr>
              <w:jc w:val="center"/>
            </w:pPr>
            <w:r w:rsidRPr="00A34649">
              <w:rPr>
                <w:rFonts w:hAnsi="Times New Roman"/>
              </w:rPr>
              <w:t>2</w:t>
            </w:r>
            <w:r w:rsidR="000D3398" w:rsidRPr="00A34649">
              <w:rPr>
                <w:rFonts w:hAnsi="Times New Roman"/>
              </w:rPr>
              <w:t>2</w:t>
            </w:r>
            <w:r w:rsidRPr="00A34649">
              <w:rPr>
                <w:rFonts w:hAnsi="Times New Roman"/>
              </w:rPr>
              <w:t>:</w:t>
            </w:r>
            <w:r w:rsidR="000D3398" w:rsidRPr="00A34649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110E" w14:textId="77777777" w:rsidR="00B02D85" w:rsidRPr="00A34649" w:rsidRDefault="00B02D85" w:rsidP="000D3398">
            <w:pPr>
              <w:jc w:val="center"/>
            </w:pPr>
            <w:r w:rsidRPr="00A34649">
              <w:rPr>
                <w:rFonts w:hAnsi="Times New Roman"/>
              </w:rPr>
              <w:t>2</w:t>
            </w:r>
            <w:r w:rsidR="000D3398" w:rsidRPr="00A34649">
              <w:rPr>
                <w:rFonts w:hAnsi="Times New Roman"/>
              </w:rPr>
              <w:t>2</w:t>
            </w:r>
            <w:r w:rsidRPr="00A34649">
              <w:rPr>
                <w:rFonts w:hAnsi="Times New Roman"/>
              </w:rPr>
              <w:t>:5</w:t>
            </w:r>
            <w:r w:rsidR="000D3398" w:rsidRPr="00A34649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1BCF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A7FE1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9 км</w:t>
            </w:r>
          </w:p>
        </w:tc>
      </w:tr>
      <w:tr w:rsidR="00B02D85" w:rsidRPr="00305F3E" w14:paraId="46453AB5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C814" w14:textId="77777777" w:rsidR="00B02D85" w:rsidRPr="00A34649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74E5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2F90" w14:textId="77777777" w:rsidR="00B02D85" w:rsidRPr="00A34649" w:rsidRDefault="00B02D85" w:rsidP="00B02D85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6DE5" w14:textId="77777777" w:rsidR="00B02D85" w:rsidRPr="00A34649" w:rsidRDefault="00B02D85" w:rsidP="000D3398">
            <w:pPr>
              <w:jc w:val="center"/>
            </w:pPr>
            <w:r w:rsidRPr="00A34649">
              <w:rPr>
                <w:rFonts w:hAnsi="Times New Roman"/>
              </w:rPr>
              <w:t>21:</w:t>
            </w:r>
            <w:r w:rsidR="000D3398" w:rsidRPr="00A34649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C813" w14:textId="77777777" w:rsidR="00B02D85" w:rsidRPr="00A34649" w:rsidRDefault="00B02D85" w:rsidP="000D3398">
            <w:pPr>
              <w:jc w:val="center"/>
            </w:pPr>
            <w:r w:rsidRPr="00A34649">
              <w:rPr>
                <w:rFonts w:hAnsi="Times New Roman"/>
              </w:rPr>
              <w:t>2</w:t>
            </w:r>
            <w:r w:rsidR="000D3398" w:rsidRPr="00A34649">
              <w:rPr>
                <w:rFonts w:hAnsi="Times New Roman"/>
              </w:rPr>
              <w:t>2</w:t>
            </w:r>
            <w:r w:rsidRPr="00A34649">
              <w:rPr>
                <w:rFonts w:hAnsi="Times New Roman"/>
              </w:rPr>
              <w:t>:</w:t>
            </w:r>
            <w:r w:rsidR="000D3398" w:rsidRPr="00A34649"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7198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BB540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9,5 км</w:t>
            </w:r>
          </w:p>
        </w:tc>
      </w:tr>
      <w:tr w:rsidR="00B02D85" w:rsidRPr="00305F3E" w14:paraId="2D2DBF03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FF27" w14:textId="77777777" w:rsidR="00B02D85" w:rsidRPr="00A34649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 xml:space="preserve">Международный автовокзал, </w:t>
            </w:r>
            <w:r w:rsidRPr="00A34649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6D5B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355F" w14:textId="77777777" w:rsidR="00B02D85" w:rsidRPr="00A34649" w:rsidRDefault="00B02D85" w:rsidP="00B02D85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33FC" w14:textId="77777777" w:rsidR="00B02D85" w:rsidRPr="00A34649" w:rsidRDefault="00B02D85" w:rsidP="000D3398">
            <w:pPr>
              <w:jc w:val="center"/>
            </w:pPr>
            <w:r w:rsidRPr="00A34649">
              <w:rPr>
                <w:rFonts w:hAnsi="Times New Roman"/>
              </w:rPr>
              <w:t>2</w:t>
            </w:r>
            <w:r w:rsidR="000D3398" w:rsidRPr="00A34649">
              <w:rPr>
                <w:rFonts w:hAnsi="Times New Roman"/>
              </w:rPr>
              <w:t>2</w:t>
            </w:r>
            <w:r w:rsidRPr="00A34649">
              <w:rPr>
                <w:rFonts w:hAnsi="Times New Roman"/>
              </w:rPr>
              <w:t>:4</w:t>
            </w:r>
            <w:r w:rsidR="000D3398" w:rsidRPr="00A346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2669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5825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960A6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B02D85" w:rsidRPr="00305F3E" w14:paraId="23614701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058F8F" w14:textId="77777777" w:rsidR="00B02D85" w:rsidRPr="00A34649" w:rsidRDefault="00B02D85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547AC" w:rsidRPr="00305F3E" w14:paraId="6B1E43A7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EDB3F9" w14:textId="77777777" w:rsidR="001547AC" w:rsidRPr="00A34649" w:rsidRDefault="001547AC" w:rsidP="001547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Рейс № 9, период действия с «01» января по «31» декабря</w:t>
            </w:r>
          </w:p>
        </w:tc>
      </w:tr>
      <w:tr w:rsidR="00B02D85" w:rsidRPr="00305F3E" w14:paraId="1335578A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429A" w14:textId="77777777" w:rsidR="00B02D85" w:rsidRPr="00A34649" w:rsidRDefault="00B02D85" w:rsidP="00B02D85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0805B4D6" w14:textId="77777777" w:rsidR="00B02D85" w:rsidRPr="00A34649" w:rsidRDefault="00B02D85" w:rsidP="00B02D85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3A2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C008" w14:textId="77777777" w:rsidR="00B02D85" w:rsidRPr="00A34649" w:rsidRDefault="00B02D85" w:rsidP="00B02D85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DCEE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133" w14:textId="77777777" w:rsidR="00B02D85" w:rsidRPr="00A34649" w:rsidRDefault="000D3398" w:rsidP="000D3398">
            <w:pPr>
              <w:jc w:val="center"/>
            </w:pPr>
            <w:r w:rsidRPr="00A34649">
              <w:rPr>
                <w:rFonts w:hAnsi="Times New Roman"/>
              </w:rPr>
              <w:t>00</w:t>
            </w:r>
            <w:r w:rsidR="00B02D85" w:rsidRPr="00A34649">
              <w:rPr>
                <w:rFonts w:hAnsi="Times New Roman"/>
              </w:rPr>
              <w:t>:</w:t>
            </w:r>
            <w:r w:rsidRPr="00A34649"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8A17" w14:textId="77777777" w:rsidR="00B02D85" w:rsidRPr="00A34649" w:rsidRDefault="00B02D85" w:rsidP="00B02D85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08904" w14:textId="77777777" w:rsidR="00B02D85" w:rsidRPr="00A34649" w:rsidRDefault="00B02D85" w:rsidP="00B02D85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B02D85" w:rsidRPr="00305F3E" w14:paraId="368B5C9D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10FE" w14:textId="77777777" w:rsidR="00B02D85" w:rsidRPr="00A34649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9B2B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19F" w14:textId="77777777" w:rsidR="00B02D85" w:rsidRPr="00A34649" w:rsidRDefault="00B02D85" w:rsidP="00B02D85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4D44" w14:textId="77777777" w:rsidR="00B02D85" w:rsidRPr="00A34649" w:rsidRDefault="000D3398" w:rsidP="00B02D85">
            <w:pPr>
              <w:jc w:val="center"/>
            </w:pPr>
            <w:r w:rsidRPr="00A34649">
              <w:rPr>
                <w:rFonts w:hAnsi="Times New Roman"/>
              </w:rP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EEA2" w14:textId="77777777" w:rsidR="00B02D85" w:rsidRPr="00A34649" w:rsidRDefault="000D3398" w:rsidP="000D3398">
            <w:pPr>
              <w:jc w:val="center"/>
            </w:pPr>
            <w:r w:rsidRPr="00A34649">
              <w:rPr>
                <w:rFonts w:hAnsi="Times New Roman"/>
              </w:rPr>
              <w:t>01</w:t>
            </w:r>
            <w:r w:rsidR="00B02D85" w:rsidRPr="00A34649">
              <w:rPr>
                <w:rFonts w:hAnsi="Times New Roman"/>
              </w:rPr>
              <w:t>:</w:t>
            </w:r>
            <w:r w:rsidRPr="00A34649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C140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18C97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13 км</w:t>
            </w:r>
          </w:p>
        </w:tc>
      </w:tr>
      <w:tr w:rsidR="00B02D85" w:rsidRPr="00305F3E" w14:paraId="035F6467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D21F" w14:textId="77777777" w:rsidR="00B02D85" w:rsidRPr="00A34649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B5FF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BD19" w14:textId="77777777" w:rsidR="00B02D85" w:rsidRPr="00A34649" w:rsidRDefault="00B02D85" w:rsidP="00B02D85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2A2C" w14:textId="77777777" w:rsidR="00B02D85" w:rsidRPr="00A34649" w:rsidRDefault="00B02D85" w:rsidP="000D3398">
            <w:pPr>
              <w:jc w:val="center"/>
            </w:pPr>
            <w:r w:rsidRPr="00A34649">
              <w:rPr>
                <w:rFonts w:hAnsi="Times New Roman"/>
              </w:rPr>
              <w:t>0</w:t>
            </w:r>
            <w:r w:rsidR="000D3398" w:rsidRPr="00A34649">
              <w:rPr>
                <w:rFonts w:hAnsi="Times New Roman"/>
              </w:rPr>
              <w:t>2</w:t>
            </w:r>
            <w:r w:rsidRPr="00A34649">
              <w:rPr>
                <w:rFonts w:hAnsi="Times New Roman"/>
              </w:rPr>
              <w:t>:</w:t>
            </w:r>
            <w:r w:rsidR="000D3398" w:rsidRPr="00A34649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9568" w14:textId="77777777" w:rsidR="00B02D85" w:rsidRPr="00A34649" w:rsidRDefault="00B02D85" w:rsidP="000D3398">
            <w:pPr>
              <w:jc w:val="center"/>
            </w:pPr>
            <w:r w:rsidRPr="00A34649">
              <w:rPr>
                <w:rFonts w:hAnsi="Times New Roman"/>
              </w:rPr>
              <w:t>0</w:t>
            </w:r>
            <w:r w:rsidR="000D3398" w:rsidRPr="00A34649">
              <w:rPr>
                <w:rFonts w:hAnsi="Times New Roman"/>
              </w:rPr>
              <w:t>3</w:t>
            </w:r>
            <w:r w:rsidRPr="00A34649">
              <w:rPr>
                <w:rFonts w:hAnsi="Times New Roman"/>
              </w:rPr>
              <w:t>:</w:t>
            </w:r>
            <w:r w:rsidR="000D3398" w:rsidRPr="00A34649">
              <w:rPr>
                <w:rFonts w:hAnsi="Times New Roman"/>
              </w:rPr>
              <w:t>1</w:t>
            </w:r>
            <w:r w:rsidRPr="00A34649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BD5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594EE" w14:textId="77777777" w:rsidR="00B02D85" w:rsidRPr="00A34649" w:rsidRDefault="00B02D85" w:rsidP="00B02D85">
            <w:pPr>
              <w:jc w:val="center"/>
            </w:pPr>
            <w:r w:rsidRPr="00A34649">
              <w:rPr>
                <w:rFonts w:hAnsi="Times New Roman"/>
              </w:rPr>
              <w:t>13,5 км</w:t>
            </w:r>
          </w:p>
        </w:tc>
      </w:tr>
      <w:tr w:rsidR="00180AC8" w:rsidRPr="00A34649" w14:paraId="154E2A77" w14:textId="77777777" w:rsidTr="0054147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7325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4F9D4754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5FC64924" w14:textId="77777777" w:rsidR="00180AC8" w:rsidRPr="00A34649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CBEF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7235" w14:textId="77777777" w:rsidR="00180AC8" w:rsidRPr="00A34649" w:rsidRDefault="00180AC8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21B0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2CE2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D30A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9E0B3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</w:tbl>
    <w:p w14:paraId="72BFDF3C" w14:textId="77777777" w:rsidR="00574AF3" w:rsidRPr="00A3464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E3EFFE" w14:textId="77777777" w:rsidR="00DB056D" w:rsidRPr="00A3464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34649">
        <w:rPr>
          <w:rStyle w:val="FontStyle28"/>
          <w:sz w:val="24"/>
          <w:szCs w:val="24"/>
        </w:rPr>
        <w:t>4</w:t>
      </w:r>
      <w:r w:rsidR="00095793" w:rsidRPr="00A34649">
        <w:rPr>
          <w:rStyle w:val="FontStyle28"/>
          <w:sz w:val="24"/>
          <w:szCs w:val="24"/>
        </w:rPr>
        <w:t>.2</w:t>
      </w:r>
      <w:r w:rsidR="00D12EA4" w:rsidRPr="00A34649">
        <w:rPr>
          <w:rStyle w:val="FontStyle28"/>
          <w:sz w:val="24"/>
          <w:szCs w:val="24"/>
        </w:rPr>
        <w:t xml:space="preserve"> Иностранный перевозчик</w:t>
      </w:r>
      <w:r w:rsidR="008C1419" w:rsidRPr="00A34649">
        <w:rPr>
          <w:rStyle w:val="FontStyle28"/>
          <w:sz w:val="24"/>
          <w:szCs w:val="24"/>
        </w:rPr>
        <w:t xml:space="preserve"> 1</w:t>
      </w:r>
      <w:r w:rsidR="00570615" w:rsidRPr="00A3464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DB056D" w:rsidRPr="00A34649" w14:paraId="012670B3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7AAC07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0ECF" w:rsidRPr="00A34649" w14:paraId="2B4126F0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BE2293" w14:textId="77777777" w:rsidR="003F0ECF" w:rsidRPr="00A34649" w:rsidRDefault="003F0ECF" w:rsidP="003F0E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DB056D" w:rsidRPr="00A34649" w14:paraId="68880489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99B4" w14:textId="77777777" w:rsidR="00DB056D" w:rsidRPr="00A34649" w:rsidRDefault="00DB056D" w:rsidP="00180AC8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23388A66" w14:textId="77777777" w:rsidR="00DB056D" w:rsidRPr="00A34649" w:rsidRDefault="00DB056D" w:rsidP="00180AC8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3635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7035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31C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1469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</w:t>
            </w:r>
            <w:r w:rsidR="00693CED" w:rsidRPr="00A34649">
              <w:rPr>
                <w:rFonts w:hAnsi="Times New Roman"/>
              </w:rPr>
              <w:t>1</w:t>
            </w:r>
            <w:r w:rsidRPr="00A34649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C34" w14:textId="77777777" w:rsidR="00DB056D" w:rsidRPr="00A34649" w:rsidRDefault="00DB056D" w:rsidP="00180AC8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F193D" w14:textId="77777777" w:rsidR="00DB056D" w:rsidRPr="00A34649" w:rsidRDefault="00DB056D" w:rsidP="00180AC8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RPr="00A34649" w14:paraId="389D7872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F1A2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A2F9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377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37C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1B0F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0570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55E3F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13 км</w:t>
            </w:r>
          </w:p>
        </w:tc>
      </w:tr>
      <w:tr w:rsidR="00DB056D" w:rsidRPr="00A34649" w14:paraId="64360EA6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3ED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FBA7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041E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D38E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D490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7A51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265BE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13,5 км</w:t>
            </w:r>
          </w:p>
        </w:tc>
      </w:tr>
      <w:tr w:rsidR="00180AC8" w:rsidRPr="00A34649" w14:paraId="21B1EEBC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F46A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1F992E86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529A7E01" w14:textId="77777777" w:rsidR="00180AC8" w:rsidRPr="00A34649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D677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4E80" w14:textId="77777777" w:rsidR="00180AC8" w:rsidRPr="00A34649" w:rsidRDefault="00180AC8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1F9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B69E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9A4D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B39B7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DB056D" w:rsidRPr="00305F3E" w14:paraId="6F16EC9F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206030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F0ECF" w:rsidRPr="00305F3E" w14:paraId="287324A7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809223" w14:textId="77777777" w:rsidR="003F0ECF" w:rsidRPr="00A34649" w:rsidRDefault="003F0ECF" w:rsidP="003F0E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180AC8" w:rsidRPr="00305F3E" w14:paraId="0D99DD20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EFA2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3663194E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12CE9E0E" w14:textId="77777777" w:rsidR="00180AC8" w:rsidRPr="00A34649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34F6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BD8" w14:textId="77777777" w:rsidR="00180AC8" w:rsidRPr="00A34649" w:rsidRDefault="00180AC8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CC70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EE6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05:20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7211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EE166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RPr="00305F3E" w14:paraId="5CE994EC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AA6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AB9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B93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1B01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C78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2FE6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33809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9 км</w:t>
            </w:r>
          </w:p>
        </w:tc>
      </w:tr>
      <w:tr w:rsidR="00DB056D" w:rsidRPr="00305F3E" w14:paraId="29314FEC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1E8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188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DDB6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9F8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6A8B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C1A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807D6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9,5 км</w:t>
            </w:r>
          </w:p>
        </w:tc>
      </w:tr>
      <w:tr w:rsidR="00DB056D" w:rsidRPr="00305F3E" w14:paraId="2E9E05D4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688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 xml:space="preserve">Международный автовокзал, </w:t>
            </w:r>
            <w:r w:rsidRPr="00A34649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44C8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8811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519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994B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857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FEB98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DB056D" w:rsidRPr="00305F3E" w14:paraId="174C853C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526729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0ECF" w:rsidRPr="00305F3E" w14:paraId="311EEB19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A013A7" w14:textId="77777777" w:rsidR="003F0ECF" w:rsidRPr="00A34649" w:rsidRDefault="003F0ECF" w:rsidP="003F0E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DB056D" w:rsidRPr="00305F3E" w14:paraId="2CCBF45A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A9F" w14:textId="77777777" w:rsidR="00DB056D" w:rsidRPr="00A34649" w:rsidRDefault="00DB056D" w:rsidP="00180AC8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20F465C1" w14:textId="77777777" w:rsidR="00DB056D" w:rsidRPr="00A34649" w:rsidRDefault="00DB056D" w:rsidP="00180AC8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53C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BA82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3A7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31F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401" w14:textId="77777777" w:rsidR="00DB056D" w:rsidRPr="00A34649" w:rsidRDefault="00DB056D" w:rsidP="00180AC8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168BD" w14:textId="77777777" w:rsidR="00DB056D" w:rsidRPr="00A34649" w:rsidRDefault="00DB056D" w:rsidP="00180AC8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RPr="00305F3E" w14:paraId="0061BD55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46F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3198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61B3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BC77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03:0</w:t>
            </w:r>
            <w:r w:rsidR="00693CED" w:rsidRPr="00A346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C9B1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6870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F6210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13 км</w:t>
            </w:r>
          </w:p>
        </w:tc>
      </w:tr>
      <w:tr w:rsidR="00DB056D" w:rsidRPr="00305F3E" w14:paraId="72CF6CE8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1E3A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6154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59B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16BA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B8FC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661A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DC305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13,5 км</w:t>
            </w:r>
          </w:p>
        </w:tc>
      </w:tr>
      <w:tr w:rsidR="00180AC8" w:rsidRPr="00305F3E" w14:paraId="258A15E5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F52C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6C775A3F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39CE04BE" w14:textId="77777777" w:rsidR="00180AC8" w:rsidRPr="00A34649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CF8E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EF5" w14:textId="77777777" w:rsidR="00180AC8" w:rsidRPr="00A34649" w:rsidRDefault="00180AC8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D4B6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1D70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AED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2ACC0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DB056D" w:rsidRPr="00305F3E" w14:paraId="116441BF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76CB5B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F0ECF" w:rsidRPr="00305F3E" w14:paraId="45CEA5EE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3AEE23" w14:textId="77777777" w:rsidR="003F0ECF" w:rsidRPr="00A34649" w:rsidRDefault="003F0ECF" w:rsidP="003F0E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180AC8" w:rsidRPr="00305F3E" w14:paraId="7C9106FE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6E9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2C045E41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3EA0B3A3" w14:textId="77777777" w:rsidR="00180AC8" w:rsidRPr="00A34649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DC1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146" w14:textId="77777777" w:rsidR="00180AC8" w:rsidRPr="00A34649" w:rsidRDefault="00180AC8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844F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7110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06:15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4CA8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97457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RPr="00305F3E" w14:paraId="79499EFE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32DC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409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8F9B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348E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02F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07:15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152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A541C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9 км</w:t>
            </w:r>
          </w:p>
        </w:tc>
      </w:tr>
      <w:tr w:rsidR="00DB056D" w:rsidRPr="00305F3E" w14:paraId="0396B2E7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AF9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050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55FA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20B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E8A4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1B4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40668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9,5 км</w:t>
            </w:r>
          </w:p>
        </w:tc>
      </w:tr>
      <w:tr w:rsidR="00DB056D" w:rsidRPr="00305F3E" w14:paraId="35A4CFC9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09B4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 xml:space="preserve">Международный автовокзал, </w:t>
            </w:r>
            <w:r w:rsidRPr="00A34649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2AA9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814B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E34C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DEA3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8CB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8C25A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DB056D" w:rsidRPr="00305F3E" w14:paraId="16A84A89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C42ABD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0ECF" w:rsidRPr="00305F3E" w14:paraId="272143DB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40343F" w14:textId="77777777" w:rsidR="003F0ECF" w:rsidRPr="00A34649" w:rsidRDefault="003F0ECF" w:rsidP="003F0E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DB056D" w:rsidRPr="00305F3E" w14:paraId="74ADD38F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2C6" w14:textId="77777777" w:rsidR="00DB056D" w:rsidRPr="00A34649" w:rsidRDefault="00DB056D" w:rsidP="00180AC8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06B83415" w14:textId="77777777" w:rsidR="00DB056D" w:rsidRPr="00A34649" w:rsidRDefault="00DB056D" w:rsidP="00180AC8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CE69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889B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82D1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63F8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03:40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E4FB" w14:textId="77777777" w:rsidR="00DB056D" w:rsidRPr="00A34649" w:rsidRDefault="00DB056D" w:rsidP="00180AC8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53A64" w14:textId="77777777" w:rsidR="00DB056D" w:rsidRPr="00A34649" w:rsidRDefault="00DB056D" w:rsidP="00180AC8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RPr="00305F3E" w14:paraId="53CCA3F5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EDB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5C7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148D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65F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A97D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E51E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19F64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13 км</w:t>
            </w:r>
          </w:p>
        </w:tc>
      </w:tr>
      <w:tr w:rsidR="00DB056D" w:rsidRPr="00305F3E" w14:paraId="348DE643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C5AB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EE4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EEB6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ACCF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623B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3E4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F1F3B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13,5 км</w:t>
            </w:r>
          </w:p>
        </w:tc>
      </w:tr>
      <w:tr w:rsidR="00180AC8" w:rsidRPr="00305F3E" w14:paraId="5E49AC33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6B49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776BAC47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78BD1B0C" w14:textId="77777777" w:rsidR="00180AC8" w:rsidRPr="00A34649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3EC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240" w14:textId="77777777" w:rsidR="00180AC8" w:rsidRPr="00A34649" w:rsidRDefault="00180AC8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FF5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A9E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BFD3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2E862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DB056D" w:rsidRPr="00305F3E" w14:paraId="3F05D7F0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600DFF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F0ECF" w:rsidRPr="00305F3E" w14:paraId="6E3AA48F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39E608" w14:textId="77777777" w:rsidR="003F0ECF" w:rsidRPr="00A34649" w:rsidRDefault="003F0ECF" w:rsidP="003F0E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180AC8" w:rsidRPr="00305F3E" w14:paraId="0E01C4B0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F21E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43A03F97" w14:textId="77777777" w:rsidR="00180AC8" w:rsidRPr="00A34649" w:rsidRDefault="00180AC8" w:rsidP="00180AC8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75B463C3" w14:textId="77777777" w:rsidR="00180AC8" w:rsidRPr="00A34649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CDD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08DA" w14:textId="77777777" w:rsidR="00180AC8" w:rsidRPr="00A34649" w:rsidRDefault="00180AC8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6060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F9CD" w14:textId="77777777" w:rsidR="00180AC8" w:rsidRPr="00A34649" w:rsidRDefault="00180AC8" w:rsidP="00180AC8">
            <w:pPr>
              <w:jc w:val="center"/>
            </w:pPr>
            <w:r w:rsidRPr="00A34649">
              <w:rPr>
                <w:rFonts w:hAnsi="Times New Roman"/>
              </w:rP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E66C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C7282" w14:textId="77777777" w:rsidR="00180AC8" w:rsidRPr="00A34649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RPr="00305F3E" w14:paraId="557AAFF4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5725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405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BE24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3B41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EDBB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CC7D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2C209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9 км</w:t>
            </w:r>
          </w:p>
        </w:tc>
      </w:tr>
      <w:tr w:rsidR="00DB056D" w:rsidRPr="00305F3E" w14:paraId="62C75F59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17EE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DBB5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64DA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DE95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660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35DA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FAFC7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9,5 км</w:t>
            </w:r>
          </w:p>
        </w:tc>
      </w:tr>
      <w:tr w:rsidR="00DB056D" w:rsidRPr="00305F3E" w14:paraId="34BBD49D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D56B" w14:textId="77777777" w:rsidR="00DB056D" w:rsidRPr="00A34649" w:rsidRDefault="00DB056D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t xml:space="preserve">Международный автовокзал, </w:t>
            </w:r>
            <w:r w:rsidRPr="00A34649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58D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BE75" w14:textId="77777777" w:rsidR="00DB056D" w:rsidRPr="00A34649" w:rsidRDefault="00DB056D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846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80FE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68C4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0EE8A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DB056D" w:rsidRPr="00305F3E" w14:paraId="19E276BC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D85285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86AD2" w:rsidRPr="00305F3E" w14:paraId="19CD724D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F1C98A" w14:textId="77777777" w:rsidR="00486AD2" w:rsidRPr="00A34649" w:rsidRDefault="00486AD2" w:rsidP="00486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DB056D" w:rsidRPr="00305F3E" w14:paraId="079C3CF4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AC2A" w14:textId="77777777" w:rsidR="00DB056D" w:rsidRPr="00A34649" w:rsidRDefault="00DB056D" w:rsidP="00180AC8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0A27D04E" w14:textId="77777777" w:rsidR="00DB056D" w:rsidRPr="00A34649" w:rsidRDefault="00DB056D" w:rsidP="00180AC8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C5B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F57E" w14:textId="77777777" w:rsidR="00DB056D" w:rsidRPr="00A34649" w:rsidRDefault="000F489A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B2B8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35C7" w14:textId="77777777" w:rsidR="00DB056D" w:rsidRPr="00A34649" w:rsidRDefault="00DB056D" w:rsidP="00180AC8">
            <w:pPr>
              <w:jc w:val="center"/>
            </w:pPr>
            <w:r w:rsidRPr="00A34649">
              <w:rPr>
                <w:rFonts w:hAnsi="Times New Roman"/>
              </w:rPr>
              <w:t>0</w:t>
            </w:r>
            <w:r w:rsidR="000F489A" w:rsidRPr="00A34649">
              <w:rPr>
                <w:rFonts w:hAnsi="Times New Roman"/>
              </w:rPr>
              <w:t>5</w:t>
            </w:r>
            <w:r w:rsidRPr="00A34649">
              <w:rPr>
                <w:rFonts w:hAnsi="Times New Roman"/>
              </w:rPr>
              <w:t>:</w:t>
            </w:r>
            <w:r w:rsidR="000F489A" w:rsidRPr="00A34649">
              <w:rPr>
                <w:rFonts w:hAnsi="Times New Roman"/>
              </w:rPr>
              <w:t>0</w:t>
            </w:r>
            <w:r w:rsidRPr="00A34649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3B9" w14:textId="77777777" w:rsidR="00DB056D" w:rsidRPr="00A34649" w:rsidRDefault="00DB056D" w:rsidP="00180AC8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FF7A5" w14:textId="77777777" w:rsidR="00DB056D" w:rsidRPr="00A34649" w:rsidRDefault="00DB056D" w:rsidP="00180AC8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0F489A" w:rsidRPr="00305F3E" w14:paraId="0EFB6C53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FF1C" w14:textId="77777777" w:rsidR="000F489A" w:rsidRPr="00A34649" w:rsidRDefault="000F489A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9DED" w14:textId="77777777" w:rsidR="000F489A" w:rsidRPr="00A34649" w:rsidRDefault="000F489A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753F" w14:textId="77777777" w:rsidR="000F489A" w:rsidRPr="00A34649" w:rsidRDefault="000F489A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DE29" w14:textId="77777777" w:rsidR="000F489A" w:rsidRPr="00A34649" w:rsidRDefault="000F489A" w:rsidP="00180AC8">
            <w:pPr>
              <w:jc w:val="center"/>
            </w:pPr>
            <w:r w:rsidRPr="00A34649">
              <w:rPr>
                <w:rFonts w:hAnsi="Times New Roman"/>
              </w:rP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906E" w14:textId="77777777" w:rsidR="000F489A" w:rsidRPr="00A34649" w:rsidRDefault="000F489A" w:rsidP="00180AC8">
            <w:pPr>
              <w:jc w:val="center"/>
            </w:pPr>
            <w:r w:rsidRPr="00A34649">
              <w:rPr>
                <w:rFonts w:hAnsi="Times New Roman"/>
              </w:rPr>
              <w:t>05:50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9504" w14:textId="77777777" w:rsidR="000F489A" w:rsidRPr="00A34649" w:rsidRDefault="000F489A" w:rsidP="00180AC8">
            <w:pPr>
              <w:jc w:val="center"/>
            </w:pPr>
            <w:r w:rsidRPr="00A34649">
              <w:rPr>
                <w:rFonts w:hAnsi="Times New Roman"/>
              </w:rPr>
              <w:t>20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F981D" w14:textId="77777777" w:rsidR="000F489A" w:rsidRPr="00A34649" w:rsidRDefault="000F489A" w:rsidP="00180AC8">
            <w:pPr>
              <w:jc w:val="center"/>
            </w:pPr>
            <w:r w:rsidRPr="00A34649">
              <w:rPr>
                <w:rFonts w:hAnsi="Times New Roman"/>
              </w:rPr>
              <w:t>13 км</w:t>
            </w:r>
          </w:p>
        </w:tc>
      </w:tr>
      <w:tr w:rsidR="000F489A" w:rsidRPr="00305F3E" w14:paraId="10B9018C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32F" w14:textId="77777777" w:rsidR="000F489A" w:rsidRPr="00A34649" w:rsidRDefault="000F489A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B368" w14:textId="77777777" w:rsidR="000F489A" w:rsidRPr="00A34649" w:rsidRDefault="000F489A" w:rsidP="00180AC8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74C0" w14:textId="77777777" w:rsidR="000F489A" w:rsidRPr="00A34649" w:rsidRDefault="000F489A" w:rsidP="00180AC8">
            <w:pPr>
              <w:jc w:val="center"/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A6AB" w14:textId="77777777" w:rsidR="000F489A" w:rsidRPr="00A34649" w:rsidRDefault="000F489A" w:rsidP="00180AC8">
            <w:pPr>
              <w:jc w:val="center"/>
            </w:pPr>
            <w:r w:rsidRPr="00A34649">
              <w:rPr>
                <w:rFonts w:hAnsi="Times New Roman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BB72" w14:textId="77777777" w:rsidR="000F489A" w:rsidRPr="00A34649" w:rsidRDefault="000F489A" w:rsidP="00180AC8">
            <w:pPr>
              <w:jc w:val="center"/>
            </w:pPr>
            <w:r w:rsidRPr="00A34649">
              <w:rPr>
                <w:rFonts w:hAnsi="Times New Roman"/>
              </w:rPr>
              <w:t>07:25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EFA3" w14:textId="77777777" w:rsidR="000F489A" w:rsidRPr="00A34649" w:rsidRDefault="000F489A" w:rsidP="00180AC8">
            <w:pPr>
              <w:jc w:val="center"/>
            </w:pPr>
            <w:r w:rsidRPr="00A34649"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B1748" w14:textId="77777777" w:rsidR="000F489A" w:rsidRPr="00A34649" w:rsidRDefault="000F489A" w:rsidP="00180AC8">
            <w:pPr>
              <w:jc w:val="center"/>
            </w:pPr>
            <w:r w:rsidRPr="00A34649">
              <w:rPr>
                <w:rFonts w:hAnsi="Times New Roman"/>
              </w:rPr>
              <w:t>13,5 км</w:t>
            </w:r>
          </w:p>
        </w:tc>
      </w:tr>
      <w:tr w:rsidR="00180AC8" w:rsidRPr="00305F3E" w14:paraId="2FAC7D0E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09EA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6BF2165E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4151157A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B093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EDA3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782F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611E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EA9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1 ч 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CF8AA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22 км</w:t>
            </w:r>
          </w:p>
        </w:tc>
      </w:tr>
      <w:tr w:rsidR="00DB056D" w:rsidRPr="00305F3E" w14:paraId="31E25D87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466020" w14:textId="77777777" w:rsidR="00DB056D" w:rsidRPr="00124FC6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86AD2" w:rsidRPr="00305F3E" w14:paraId="0B66BA96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2ADCD5" w14:textId="77777777" w:rsidR="00486AD2" w:rsidRPr="00124FC6" w:rsidRDefault="00486AD2" w:rsidP="00486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180AC8" w:rsidRPr="00305F3E" w14:paraId="57ACF752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D2D9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4375BE2D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170D9B31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6E49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A4F0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4A6F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AC3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5BA6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FBCDC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</w:tr>
      <w:tr w:rsidR="000F489A" w:rsidRPr="00305F3E" w14:paraId="34EFEFAB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F5DC" w14:textId="77777777" w:rsidR="000F489A" w:rsidRPr="00124FC6" w:rsidRDefault="000F489A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B013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063" w14:textId="77777777" w:rsidR="000F489A" w:rsidRPr="00124FC6" w:rsidRDefault="000F489A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7B99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387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5121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C25B9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9 км</w:t>
            </w:r>
          </w:p>
        </w:tc>
      </w:tr>
      <w:tr w:rsidR="000F489A" w:rsidRPr="00305F3E" w14:paraId="7E4B499B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534" w14:textId="77777777" w:rsidR="000F489A" w:rsidRPr="00124FC6" w:rsidRDefault="000F489A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1409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78C2" w14:textId="77777777" w:rsidR="000F489A" w:rsidRPr="00124FC6" w:rsidRDefault="000F489A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7C01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D773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539C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952D2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9,5 км</w:t>
            </w:r>
          </w:p>
        </w:tc>
      </w:tr>
      <w:tr w:rsidR="000F489A" w:rsidRPr="00305F3E" w14:paraId="56F54676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C150" w14:textId="77777777" w:rsidR="000F489A" w:rsidRPr="00124FC6" w:rsidRDefault="000F489A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 xml:space="preserve">Международный автовокзал, </w:t>
            </w:r>
            <w:r w:rsidRPr="00124FC6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D33C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6EF9" w14:textId="77777777" w:rsidR="000F489A" w:rsidRPr="00124FC6" w:rsidRDefault="000F489A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3FEA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DEB5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9267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 ч 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272A6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22 км</w:t>
            </w:r>
          </w:p>
        </w:tc>
      </w:tr>
      <w:tr w:rsidR="000F489A" w:rsidRPr="00305F3E" w14:paraId="129490B9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9CF5F6" w14:textId="77777777" w:rsidR="000F489A" w:rsidRPr="00124FC6" w:rsidRDefault="000F489A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23C99" w:rsidRPr="00305F3E" w14:paraId="2E2F531C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80BF14" w14:textId="77777777" w:rsidR="00D23C99" w:rsidRPr="00124FC6" w:rsidRDefault="00D23C99" w:rsidP="00D23C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Рейс № 5, период действия с «01» января по «31» декабря</w:t>
            </w:r>
          </w:p>
        </w:tc>
      </w:tr>
      <w:tr w:rsidR="000F489A" w:rsidRPr="00305F3E" w14:paraId="73DDEBCF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1C6" w14:textId="77777777" w:rsidR="000F489A" w:rsidRPr="00124FC6" w:rsidRDefault="000F489A" w:rsidP="00180AC8">
            <w:pPr>
              <w:rPr>
                <w:rFonts w:hAnsi="Times New Roman"/>
              </w:rPr>
            </w:pPr>
            <w:r w:rsidRPr="00124FC6">
              <w:rPr>
                <w:rFonts w:hAnsi="Times New Roman"/>
              </w:rPr>
              <w:t xml:space="preserve">Международный автовокзал, </w:t>
            </w:r>
          </w:p>
          <w:p w14:paraId="15E0A982" w14:textId="77777777" w:rsidR="000F489A" w:rsidRPr="00124FC6" w:rsidRDefault="000F489A" w:rsidP="00180AC8">
            <w:pPr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AE60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8405" w14:textId="77777777" w:rsidR="000F489A" w:rsidRPr="00124FC6" w:rsidRDefault="000F489A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A47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64C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004" w14:textId="77777777" w:rsidR="000F489A" w:rsidRPr="00124FC6" w:rsidRDefault="000F489A" w:rsidP="00180AC8">
            <w:pPr>
              <w:pStyle w:val="a9"/>
              <w:jc w:val="center"/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0ED57" w14:textId="77777777" w:rsidR="000F489A" w:rsidRPr="00124FC6" w:rsidRDefault="000F489A" w:rsidP="00180AC8">
            <w:pPr>
              <w:pStyle w:val="a9"/>
              <w:jc w:val="center"/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</w:tr>
      <w:tr w:rsidR="000F489A" w:rsidRPr="00305F3E" w14:paraId="0AB97101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4FCC" w14:textId="77777777" w:rsidR="000F489A" w:rsidRPr="00124FC6" w:rsidRDefault="000F489A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8A8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CD1" w14:textId="77777777" w:rsidR="000F489A" w:rsidRPr="00124FC6" w:rsidRDefault="000F489A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81DA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5D50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D17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51BD4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13 км</w:t>
            </w:r>
          </w:p>
        </w:tc>
      </w:tr>
      <w:tr w:rsidR="000F489A" w:rsidRPr="00305F3E" w14:paraId="63FC0566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F6CD" w14:textId="77777777" w:rsidR="000F489A" w:rsidRPr="00124FC6" w:rsidRDefault="000F489A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DC3A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A165" w14:textId="77777777" w:rsidR="000F489A" w:rsidRPr="00124FC6" w:rsidRDefault="000F489A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7123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3691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CE8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7C48C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13,5 км</w:t>
            </w:r>
          </w:p>
        </w:tc>
      </w:tr>
      <w:tr w:rsidR="00180AC8" w:rsidRPr="00305F3E" w14:paraId="0105C944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1263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7196553A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2F50762D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6999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F6D5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AEE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688C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5C3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9210D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22 км</w:t>
            </w:r>
          </w:p>
        </w:tc>
      </w:tr>
      <w:tr w:rsidR="000F489A" w:rsidRPr="00305F3E" w14:paraId="62857760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06EB80" w14:textId="77777777" w:rsidR="000F489A" w:rsidRPr="00124FC6" w:rsidRDefault="000F489A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23C99" w:rsidRPr="00305F3E" w14:paraId="2B5B3C00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417611" w14:textId="77777777" w:rsidR="00D23C99" w:rsidRPr="00124FC6" w:rsidRDefault="00D23C99" w:rsidP="00D23C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Рейс № 5, период действия с «01» января по «31» декабря</w:t>
            </w:r>
          </w:p>
        </w:tc>
      </w:tr>
      <w:tr w:rsidR="00180AC8" w:rsidRPr="00305F3E" w14:paraId="5C118568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8CF6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7D41A5B6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5A7F29FB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6D8E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598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0601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072A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CCF2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72EF7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</w:tr>
      <w:tr w:rsidR="000F489A" w:rsidRPr="00305F3E" w14:paraId="28C81B75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D228" w14:textId="77777777" w:rsidR="000F489A" w:rsidRPr="00124FC6" w:rsidRDefault="000F489A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072C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F720" w14:textId="77777777" w:rsidR="000F489A" w:rsidRPr="00124FC6" w:rsidRDefault="000F489A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8627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65D9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3450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8ABEB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9 км</w:t>
            </w:r>
          </w:p>
        </w:tc>
      </w:tr>
      <w:tr w:rsidR="000F489A" w:rsidRPr="00305F3E" w14:paraId="5B266A47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D1D" w14:textId="77777777" w:rsidR="000F489A" w:rsidRPr="00124FC6" w:rsidRDefault="000F489A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B18F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47D" w14:textId="77777777" w:rsidR="000F489A" w:rsidRPr="00124FC6" w:rsidRDefault="000F489A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5B92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D9EA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B2CF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99003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9,5 км</w:t>
            </w:r>
          </w:p>
        </w:tc>
      </w:tr>
      <w:tr w:rsidR="000F489A" w:rsidRPr="00305F3E" w14:paraId="01B19D6F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FF8F" w14:textId="77777777" w:rsidR="000F489A" w:rsidRPr="00124FC6" w:rsidRDefault="000F489A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 xml:space="preserve">Международный автовокзал, </w:t>
            </w:r>
            <w:r w:rsidRPr="00124FC6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F2A7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EB7A" w14:textId="77777777" w:rsidR="000F489A" w:rsidRPr="00124FC6" w:rsidRDefault="000F489A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7612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66B4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0340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26B77" w14:textId="77777777" w:rsidR="000F489A" w:rsidRPr="00124FC6" w:rsidRDefault="000F489A" w:rsidP="00180AC8">
            <w:pPr>
              <w:jc w:val="center"/>
            </w:pPr>
            <w:r w:rsidRPr="00124FC6">
              <w:rPr>
                <w:rFonts w:hAnsi="Times New Roman"/>
              </w:rPr>
              <w:t>22 км</w:t>
            </w:r>
          </w:p>
        </w:tc>
      </w:tr>
      <w:tr w:rsidR="00B57FE0" w:rsidRPr="00305F3E" w14:paraId="6A1915C3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F16E17" w14:textId="77777777" w:rsidR="00B57FE0" w:rsidRPr="00124FC6" w:rsidRDefault="00B57FE0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23C99" w:rsidRPr="00305F3E" w14:paraId="392D9F44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64CD87" w14:textId="77777777" w:rsidR="00D23C99" w:rsidRPr="00124FC6" w:rsidRDefault="00D23C99" w:rsidP="00D23C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Рейс № 6, период действия с «01» января по «31» декабря</w:t>
            </w:r>
          </w:p>
        </w:tc>
      </w:tr>
      <w:tr w:rsidR="00B57FE0" w:rsidRPr="00305F3E" w14:paraId="183A9894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AC6" w14:textId="77777777" w:rsidR="00B57FE0" w:rsidRPr="00124FC6" w:rsidRDefault="00B57FE0" w:rsidP="00180AC8">
            <w:pPr>
              <w:rPr>
                <w:rFonts w:hAnsi="Times New Roman"/>
              </w:rPr>
            </w:pPr>
            <w:r w:rsidRPr="00124FC6">
              <w:rPr>
                <w:rFonts w:hAnsi="Times New Roman"/>
              </w:rPr>
              <w:t xml:space="preserve">Международный автовокзал, </w:t>
            </w:r>
          </w:p>
          <w:p w14:paraId="11C6C3F5" w14:textId="77777777" w:rsidR="00B57FE0" w:rsidRPr="00124FC6" w:rsidRDefault="00B57FE0" w:rsidP="00180AC8">
            <w:pPr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400F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3FD1" w14:textId="77777777" w:rsidR="00B57FE0" w:rsidRPr="00124FC6" w:rsidRDefault="00B57FE0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пн,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987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727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509B" w14:textId="77777777" w:rsidR="00B57FE0" w:rsidRPr="00124FC6" w:rsidRDefault="00B57FE0" w:rsidP="00180AC8">
            <w:pPr>
              <w:pStyle w:val="a9"/>
              <w:jc w:val="center"/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32CCE" w14:textId="77777777" w:rsidR="00B57FE0" w:rsidRPr="00124FC6" w:rsidRDefault="00B57FE0" w:rsidP="00180AC8">
            <w:pPr>
              <w:pStyle w:val="a9"/>
              <w:jc w:val="center"/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</w:tr>
      <w:tr w:rsidR="00B57FE0" w:rsidRPr="00305F3E" w14:paraId="34BF28EE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3305" w14:textId="77777777" w:rsidR="00B57FE0" w:rsidRPr="00124FC6" w:rsidRDefault="00B57FE0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04B5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6EF1" w14:textId="77777777" w:rsidR="00B57FE0" w:rsidRPr="00124FC6" w:rsidRDefault="00B57FE0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пн,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EF8F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4341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C34C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EF44F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13 км</w:t>
            </w:r>
          </w:p>
        </w:tc>
      </w:tr>
      <w:tr w:rsidR="00B57FE0" w:rsidRPr="00305F3E" w14:paraId="43C74114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0F13" w14:textId="77777777" w:rsidR="00B57FE0" w:rsidRPr="00124FC6" w:rsidRDefault="00B57FE0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12DD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C48" w14:textId="77777777" w:rsidR="00B57FE0" w:rsidRPr="00124FC6" w:rsidRDefault="00B57FE0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пн,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389B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754B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6FB3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BFB5E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13,5 км</w:t>
            </w:r>
          </w:p>
        </w:tc>
      </w:tr>
      <w:tr w:rsidR="00180AC8" w:rsidRPr="00305F3E" w14:paraId="30A1B695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86BD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1DF5DEC6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7C700ACC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2F24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5BCF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пн,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E50D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D6D3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31D9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41977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22 км</w:t>
            </w:r>
          </w:p>
        </w:tc>
      </w:tr>
      <w:tr w:rsidR="00B57FE0" w:rsidRPr="00305F3E" w14:paraId="0C8454B1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E64F7D" w14:textId="77777777" w:rsidR="00B57FE0" w:rsidRPr="00124FC6" w:rsidRDefault="00B57FE0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23C99" w:rsidRPr="00305F3E" w14:paraId="7C7130F8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1BB74" w14:textId="77777777" w:rsidR="00D23C99" w:rsidRPr="00124FC6" w:rsidRDefault="00D23C99" w:rsidP="00D23C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Рейс № 6, период действия с «01» января по «31» декабря</w:t>
            </w:r>
          </w:p>
        </w:tc>
      </w:tr>
      <w:tr w:rsidR="00180AC8" w:rsidRPr="00305F3E" w14:paraId="35A7C8E0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A683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05B0B25B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66B6FA77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83EB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9C4C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пн,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E5DB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B8A8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E46B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D991D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</w:tr>
      <w:tr w:rsidR="00B57FE0" w:rsidRPr="00305F3E" w14:paraId="0DDCAED6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FCF7" w14:textId="77777777" w:rsidR="00B57FE0" w:rsidRPr="00124FC6" w:rsidRDefault="00B57FE0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3D11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6489" w14:textId="77777777" w:rsidR="00B57FE0" w:rsidRPr="00124FC6" w:rsidRDefault="00B57FE0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пн,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92F5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7F28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01EE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5C1E8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9 км</w:t>
            </w:r>
          </w:p>
        </w:tc>
      </w:tr>
      <w:tr w:rsidR="00B57FE0" w:rsidRPr="00305F3E" w14:paraId="17054406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B24" w14:textId="77777777" w:rsidR="00B57FE0" w:rsidRPr="00124FC6" w:rsidRDefault="00B57FE0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8525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B9F4" w14:textId="77777777" w:rsidR="00B57FE0" w:rsidRPr="00124FC6" w:rsidRDefault="00B57FE0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пн,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937D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180B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19:35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4F0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F50A3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9,5 км</w:t>
            </w:r>
          </w:p>
        </w:tc>
      </w:tr>
      <w:tr w:rsidR="00B57FE0" w:rsidRPr="00305F3E" w14:paraId="338F3374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669B" w14:textId="77777777" w:rsidR="00B57FE0" w:rsidRPr="00124FC6" w:rsidRDefault="00B57FE0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 xml:space="preserve">Международный автовокзал, </w:t>
            </w:r>
            <w:r w:rsidRPr="00124FC6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2CA4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B60" w14:textId="77777777" w:rsidR="00B57FE0" w:rsidRPr="00124FC6" w:rsidRDefault="00B57FE0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пн,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367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72BA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162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0112A" w14:textId="77777777" w:rsidR="00B57FE0" w:rsidRPr="00124FC6" w:rsidRDefault="00B57FE0" w:rsidP="00180AC8">
            <w:pPr>
              <w:jc w:val="center"/>
            </w:pPr>
            <w:r w:rsidRPr="00124FC6">
              <w:rPr>
                <w:rFonts w:hAnsi="Times New Roman"/>
              </w:rPr>
              <w:t>22 км</w:t>
            </w:r>
          </w:p>
        </w:tc>
      </w:tr>
      <w:tr w:rsidR="00B57FE0" w:rsidRPr="00305F3E" w14:paraId="30204A39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B5AFA7" w14:textId="77777777" w:rsidR="00B57FE0" w:rsidRPr="00124FC6" w:rsidRDefault="00B57FE0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305F3E" w14:paraId="73064E30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C3B28" w14:textId="77777777" w:rsidR="000D5225" w:rsidRPr="00124FC6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Рейс № 7, период действия с «01» января по «31» декабря</w:t>
            </w:r>
          </w:p>
        </w:tc>
      </w:tr>
      <w:tr w:rsidR="009D6A53" w:rsidRPr="00305F3E" w14:paraId="62B6C99D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D6A" w14:textId="77777777" w:rsidR="009D6A53" w:rsidRPr="00124FC6" w:rsidRDefault="009D6A53" w:rsidP="00180AC8">
            <w:pPr>
              <w:rPr>
                <w:rFonts w:hAnsi="Times New Roman"/>
              </w:rPr>
            </w:pPr>
            <w:r w:rsidRPr="00124FC6">
              <w:rPr>
                <w:rFonts w:hAnsi="Times New Roman"/>
              </w:rPr>
              <w:t xml:space="preserve">Международный автовокзал, </w:t>
            </w:r>
          </w:p>
          <w:p w14:paraId="165C5D98" w14:textId="77777777" w:rsidR="009D6A53" w:rsidRPr="00124FC6" w:rsidRDefault="009D6A53" w:rsidP="00180AC8">
            <w:pPr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AC7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4B9" w14:textId="77777777" w:rsidR="009D6A53" w:rsidRPr="00124FC6" w:rsidRDefault="009D6A53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E4B7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5D2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7E01" w14:textId="77777777" w:rsidR="009D6A53" w:rsidRPr="00124FC6" w:rsidRDefault="009D6A53" w:rsidP="00180AC8">
            <w:pPr>
              <w:pStyle w:val="a9"/>
              <w:jc w:val="center"/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38F22" w14:textId="77777777" w:rsidR="009D6A53" w:rsidRPr="00124FC6" w:rsidRDefault="009D6A53" w:rsidP="00180AC8">
            <w:pPr>
              <w:pStyle w:val="a9"/>
              <w:jc w:val="center"/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</w:tr>
      <w:tr w:rsidR="009D6A53" w:rsidRPr="00305F3E" w14:paraId="6BF0EAA3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8A11" w14:textId="77777777" w:rsidR="009D6A53" w:rsidRPr="00124FC6" w:rsidRDefault="009D6A53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7595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2F1" w14:textId="77777777" w:rsidR="009D6A53" w:rsidRPr="00124FC6" w:rsidRDefault="009D6A53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8AEA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F1CC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0131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285B9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13 км</w:t>
            </w:r>
          </w:p>
        </w:tc>
      </w:tr>
      <w:tr w:rsidR="009D6A53" w:rsidRPr="00305F3E" w14:paraId="7333BB41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6BA" w14:textId="77777777" w:rsidR="009D6A53" w:rsidRPr="00124FC6" w:rsidRDefault="009D6A53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BC9F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EB71" w14:textId="77777777" w:rsidR="009D6A53" w:rsidRPr="00124FC6" w:rsidRDefault="009D6A53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1310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0B74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21:20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354A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10AB0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13,5 км</w:t>
            </w:r>
          </w:p>
        </w:tc>
      </w:tr>
      <w:tr w:rsidR="00180AC8" w:rsidRPr="00305F3E" w14:paraId="5F313302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B18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7BE78292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7B89067C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AF2B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E2A8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F4D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F66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4F42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1 ч 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883B3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22 км</w:t>
            </w:r>
          </w:p>
        </w:tc>
      </w:tr>
      <w:tr w:rsidR="00B57FE0" w:rsidRPr="00305F3E" w14:paraId="7F5CAAC7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7EAA6A" w14:textId="77777777" w:rsidR="00B57FE0" w:rsidRPr="00124FC6" w:rsidRDefault="00B57FE0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113DBEFE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108151" w14:textId="77777777" w:rsidR="000D5225" w:rsidRPr="00124FC6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Рейс № 7, период действия с «01» января по «31» декабря</w:t>
            </w:r>
          </w:p>
        </w:tc>
      </w:tr>
      <w:tr w:rsidR="00180AC8" w:rsidRPr="00305F3E" w14:paraId="2D1BCD6F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E374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6A269010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6471951F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A1E5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D403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0D1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F0CB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5E6F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E9521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</w:tr>
      <w:tr w:rsidR="009D6A53" w:rsidRPr="00305F3E" w14:paraId="7484BBA9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E8E1" w14:textId="77777777" w:rsidR="009D6A53" w:rsidRPr="00124FC6" w:rsidRDefault="009D6A53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CA25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AF14" w14:textId="77777777" w:rsidR="009D6A53" w:rsidRPr="00124FC6" w:rsidRDefault="009D6A53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7099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91B8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23:45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2EAA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FFC0A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9 км</w:t>
            </w:r>
          </w:p>
        </w:tc>
      </w:tr>
      <w:tr w:rsidR="009D6A53" w:rsidRPr="00305F3E" w14:paraId="354CE21F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CCC" w14:textId="77777777" w:rsidR="009D6A53" w:rsidRPr="00124FC6" w:rsidRDefault="009D6A53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A6E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19E8" w14:textId="77777777" w:rsidR="009D6A53" w:rsidRPr="00124FC6" w:rsidRDefault="009D6A53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98BE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AB75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79B3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0ABD4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9,5 км</w:t>
            </w:r>
          </w:p>
        </w:tc>
      </w:tr>
      <w:tr w:rsidR="009D6A53" w:rsidRPr="00305F3E" w14:paraId="1454163B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8DB6" w14:textId="77777777" w:rsidR="009D6A53" w:rsidRPr="00124FC6" w:rsidRDefault="009D6A53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 xml:space="preserve">Международный автовокзал, </w:t>
            </w:r>
            <w:r w:rsidRPr="00124FC6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FC6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4E8" w14:textId="77777777" w:rsidR="009D6A53" w:rsidRPr="00124FC6" w:rsidRDefault="009D6A53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EA4A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E2D7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104B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A044F" w14:textId="77777777" w:rsidR="009D6A53" w:rsidRPr="00124FC6" w:rsidRDefault="009D6A53" w:rsidP="00180AC8">
            <w:pPr>
              <w:jc w:val="center"/>
            </w:pPr>
            <w:r w:rsidRPr="00124FC6">
              <w:rPr>
                <w:rFonts w:hAnsi="Times New Roman"/>
              </w:rPr>
              <w:t>22 км</w:t>
            </w:r>
          </w:p>
        </w:tc>
      </w:tr>
      <w:tr w:rsidR="00133D02" w:rsidRPr="00305F3E" w14:paraId="194C1E1D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E58C81" w14:textId="77777777" w:rsidR="00133D02" w:rsidRPr="00124FC6" w:rsidRDefault="00133D02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305F3E" w14:paraId="67FEB99F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2BEBB8" w14:textId="77777777" w:rsidR="000D5225" w:rsidRPr="00124FC6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Рейс № 8, период действия с «01» января по «31» декабря</w:t>
            </w:r>
          </w:p>
        </w:tc>
      </w:tr>
      <w:tr w:rsidR="00133D02" w:rsidRPr="00305F3E" w14:paraId="240898E1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96A" w14:textId="77777777" w:rsidR="00133D02" w:rsidRPr="00124FC6" w:rsidRDefault="00133D02" w:rsidP="00180AC8">
            <w:pPr>
              <w:rPr>
                <w:rFonts w:hAnsi="Times New Roman"/>
              </w:rPr>
            </w:pPr>
            <w:r w:rsidRPr="00124FC6">
              <w:rPr>
                <w:rFonts w:hAnsi="Times New Roman"/>
              </w:rPr>
              <w:t xml:space="preserve">Международный автовокзал, </w:t>
            </w:r>
          </w:p>
          <w:p w14:paraId="2B89FCA1" w14:textId="77777777" w:rsidR="00133D02" w:rsidRPr="00124FC6" w:rsidRDefault="00133D02" w:rsidP="00180AC8">
            <w:pPr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6D26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41A5" w14:textId="77777777" w:rsidR="00133D02" w:rsidRPr="00124FC6" w:rsidRDefault="00133D02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0D90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371D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19:25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305F" w14:textId="77777777" w:rsidR="00133D02" w:rsidRPr="00124FC6" w:rsidRDefault="00133D02" w:rsidP="00180AC8">
            <w:pPr>
              <w:pStyle w:val="a9"/>
              <w:jc w:val="center"/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C885F" w14:textId="77777777" w:rsidR="00133D02" w:rsidRPr="00124FC6" w:rsidRDefault="00133D02" w:rsidP="00180AC8">
            <w:pPr>
              <w:pStyle w:val="a9"/>
              <w:jc w:val="center"/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</w:tr>
      <w:tr w:rsidR="00133D02" w:rsidRPr="00305F3E" w14:paraId="0E24325E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A695" w14:textId="77777777" w:rsidR="00133D02" w:rsidRPr="00124FC6" w:rsidRDefault="00133D02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A0D5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EB37" w14:textId="77777777" w:rsidR="00133D02" w:rsidRPr="00124FC6" w:rsidRDefault="00133D02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5CAC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F519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85EB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E46EF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13 км</w:t>
            </w:r>
          </w:p>
        </w:tc>
      </w:tr>
      <w:tr w:rsidR="00133D02" w:rsidRPr="00305F3E" w14:paraId="036605E3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F713" w14:textId="77777777" w:rsidR="00133D02" w:rsidRPr="00124FC6" w:rsidRDefault="00133D02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CDA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FC79" w14:textId="77777777" w:rsidR="00133D02" w:rsidRPr="00124FC6" w:rsidRDefault="00133D02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670D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74B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21:50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5E7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639D9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13,5 км</w:t>
            </w:r>
          </w:p>
        </w:tc>
      </w:tr>
      <w:tr w:rsidR="00180AC8" w:rsidRPr="00305F3E" w14:paraId="6675542D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96F3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2437DF0A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0E7458BB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A619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E58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E7D3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6C09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5BB4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1 ч 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1D858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22 км</w:t>
            </w:r>
          </w:p>
        </w:tc>
      </w:tr>
      <w:tr w:rsidR="00133D02" w:rsidRPr="00305F3E" w14:paraId="17DC63FD" w14:textId="77777777" w:rsidTr="00180AC8">
        <w:trPr>
          <w:trHeight w:val="283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2B22A2" w14:textId="77777777" w:rsidR="00133D02" w:rsidRPr="00124FC6" w:rsidRDefault="00133D02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523D39FA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F4B128" w14:textId="77777777" w:rsidR="000D5225" w:rsidRPr="00124FC6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Рейс № 8, период действия с «01» января по «31» декабря</w:t>
            </w:r>
          </w:p>
        </w:tc>
      </w:tr>
      <w:tr w:rsidR="00180AC8" w:rsidRPr="00305F3E" w14:paraId="1F790185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BC6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3EF88723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5F6529FF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0523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DFF7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CED0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D15C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23:40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A16A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56E66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</w:tr>
      <w:tr w:rsidR="00133D02" w:rsidRPr="00305F3E" w14:paraId="5DAC6277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338" w14:textId="77777777" w:rsidR="00133D02" w:rsidRPr="00124FC6" w:rsidRDefault="00133D02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1BCA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0D0" w14:textId="77777777" w:rsidR="00133D02" w:rsidRPr="00124FC6" w:rsidRDefault="00133D02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57E4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D16B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DEFF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0B068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9 км</w:t>
            </w:r>
          </w:p>
        </w:tc>
      </w:tr>
      <w:tr w:rsidR="00133D02" w:rsidRPr="00305F3E" w14:paraId="7273DA79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6385" w14:textId="77777777" w:rsidR="00133D02" w:rsidRPr="00124FC6" w:rsidRDefault="00133D02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BB8E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396A" w14:textId="77777777" w:rsidR="00133D02" w:rsidRPr="00124FC6" w:rsidRDefault="00133D02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50AE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ED64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00:15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E86C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261EF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9,5 км</w:t>
            </w:r>
          </w:p>
        </w:tc>
      </w:tr>
      <w:tr w:rsidR="00133D02" w:rsidRPr="00305F3E" w14:paraId="0ACC6A3C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4D30" w14:textId="77777777" w:rsidR="00133D02" w:rsidRPr="00124FC6" w:rsidRDefault="00133D02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 xml:space="preserve">Международный автовокзал, </w:t>
            </w:r>
            <w:r w:rsidRPr="00124FC6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26BF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2DFA" w14:textId="77777777" w:rsidR="00133D02" w:rsidRPr="00124FC6" w:rsidRDefault="00133D02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9953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E642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5B67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547B4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22 км</w:t>
            </w:r>
          </w:p>
        </w:tc>
      </w:tr>
      <w:tr w:rsidR="00133D02" w:rsidRPr="00305F3E" w14:paraId="23704814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1428DB" w14:textId="77777777" w:rsidR="00133D02" w:rsidRPr="00124FC6" w:rsidRDefault="00133D02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305F3E" w14:paraId="39E35FC9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89FE09" w14:textId="77777777" w:rsidR="000D5225" w:rsidRPr="00124FC6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Рейс № 9, период действия с «01» января по «31» декабря</w:t>
            </w:r>
          </w:p>
        </w:tc>
      </w:tr>
      <w:tr w:rsidR="00133D02" w:rsidRPr="00305F3E" w14:paraId="7906463A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648E" w14:textId="77777777" w:rsidR="00133D02" w:rsidRPr="00124FC6" w:rsidRDefault="00133D02" w:rsidP="00180AC8">
            <w:pPr>
              <w:rPr>
                <w:rFonts w:hAnsi="Times New Roman"/>
              </w:rPr>
            </w:pPr>
            <w:r w:rsidRPr="00124FC6">
              <w:rPr>
                <w:rFonts w:hAnsi="Times New Roman"/>
              </w:rPr>
              <w:t xml:space="preserve">Международный автовокзал, </w:t>
            </w:r>
          </w:p>
          <w:p w14:paraId="08C480D1" w14:textId="77777777" w:rsidR="00133D02" w:rsidRPr="00124FC6" w:rsidRDefault="00133D02" w:rsidP="00180AC8">
            <w:pPr>
              <w:rPr>
                <w:rFonts w:hAnsi="Times New Roman"/>
              </w:rPr>
            </w:pPr>
            <w:r w:rsidRPr="00124FC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949C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7D5" w14:textId="77777777" w:rsidR="00133D02" w:rsidRPr="00124FC6" w:rsidRDefault="00133D02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4DA0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C7B8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BA75" w14:textId="77777777" w:rsidR="00133D02" w:rsidRPr="00124FC6" w:rsidRDefault="00133D02" w:rsidP="00180AC8">
            <w:pPr>
              <w:pStyle w:val="a9"/>
              <w:jc w:val="center"/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0E177" w14:textId="77777777" w:rsidR="00133D02" w:rsidRPr="00124FC6" w:rsidRDefault="00133D02" w:rsidP="00180AC8">
            <w:pPr>
              <w:pStyle w:val="a9"/>
              <w:jc w:val="center"/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</w:tr>
      <w:tr w:rsidR="00133D02" w:rsidRPr="00305F3E" w14:paraId="1BCBEF13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2186" w14:textId="77777777" w:rsidR="00133D02" w:rsidRPr="00124FC6" w:rsidRDefault="00133D02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CE4D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116E" w14:textId="77777777" w:rsidR="00133D02" w:rsidRPr="00124FC6" w:rsidRDefault="00133D02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6372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CA44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00:15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7D98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CD4C9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13 км</w:t>
            </w:r>
          </w:p>
        </w:tc>
      </w:tr>
      <w:tr w:rsidR="00133D02" w:rsidRPr="00305F3E" w14:paraId="5F6C5A42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D63" w14:textId="77777777" w:rsidR="00133D02" w:rsidRPr="00124FC6" w:rsidRDefault="00133D02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65B9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66AA" w14:textId="77777777" w:rsidR="00133D02" w:rsidRPr="00124FC6" w:rsidRDefault="00133D02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565B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CFA8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1767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CAD2C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13,5 км</w:t>
            </w:r>
          </w:p>
        </w:tc>
      </w:tr>
      <w:tr w:rsidR="00180AC8" w:rsidRPr="00305F3E" w14:paraId="1BFA33ED" w14:textId="77777777" w:rsidTr="00192C9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77AF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642F4904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0511137F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97F8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512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66AC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93F3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A558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21988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22 км</w:t>
            </w:r>
          </w:p>
        </w:tc>
      </w:tr>
      <w:tr w:rsidR="00133D02" w:rsidRPr="00305F3E" w14:paraId="60A4B6AB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A6C371" w14:textId="77777777" w:rsidR="00133D02" w:rsidRPr="00124FC6" w:rsidRDefault="00133D02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73DB29A6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009830" w14:textId="77777777" w:rsidR="000D5225" w:rsidRPr="00124FC6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24FC6">
              <w:rPr>
                <w:rFonts w:ascii="Times New Roman CYR" w:hAnsi="Times New Roman CYR" w:cs="Times New Roman CYR"/>
              </w:rPr>
              <w:t>Рейс № 9, период действия с «01» января по «31» декабря</w:t>
            </w:r>
          </w:p>
        </w:tc>
      </w:tr>
      <w:tr w:rsidR="00180AC8" w:rsidRPr="00305F3E" w14:paraId="4D26E02A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B8B2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Международный автовокзал</w:t>
            </w:r>
          </w:p>
          <w:p w14:paraId="708F5403" w14:textId="77777777" w:rsidR="00180AC8" w:rsidRPr="00124FC6" w:rsidRDefault="00180AC8" w:rsidP="00180AC8">
            <w:pPr>
              <w:pStyle w:val="a9"/>
              <w:jc w:val="left"/>
            </w:pPr>
            <w:r w:rsidRPr="00124FC6">
              <w:t>АО «</w:t>
            </w:r>
            <w:proofErr w:type="spellStart"/>
            <w:r w:rsidRPr="00124FC6">
              <w:t>Читаавтотранс</w:t>
            </w:r>
            <w:proofErr w:type="spellEnd"/>
            <w:r w:rsidRPr="00124FC6">
              <w:t xml:space="preserve">»,  </w:t>
            </w:r>
          </w:p>
          <w:p w14:paraId="4596DEA4" w14:textId="77777777" w:rsidR="00180AC8" w:rsidRPr="00124FC6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49E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BF7A" w14:textId="77777777" w:rsidR="00180AC8" w:rsidRPr="00124FC6" w:rsidRDefault="00180AC8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6924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37EF" w14:textId="77777777" w:rsidR="00180AC8" w:rsidRPr="00124FC6" w:rsidRDefault="00180AC8" w:rsidP="00180AC8">
            <w:pPr>
              <w:jc w:val="center"/>
            </w:pPr>
            <w:r w:rsidRPr="00124FC6">
              <w:rPr>
                <w:rFonts w:hAnsi="Times New Roman"/>
              </w:rPr>
              <w:t>03:00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ABF5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6B191" w14:textId="77777777" w:rsidR="00180AC8" w:rsidRPr="00124FC6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–</w:t>
            </w:r>
          </w:p>
        </w:tc>
      </w:tr>
      <w:tr w:rsidR="00133D02" w:rsidRPr="00305F3E" w14:paraId="6E21D03A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98F3" w14:textId="77777777" w:rsidR="00133D02" w:rsidRPr="00124FC6" w:rsidRDefault="00133D02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9F7C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1F88" w14:textId="77777777" w:rsidR="00133D02" w:rsidRPr="00124FC6" w:rsidRDefault="00133D02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62D3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7E5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CB5A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E409E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9 км</w:t>
            </w:r>
          </w:p>
        </w:tc>
      </w:tr>
      <w:tr w:rsidR="00133D02" w:rsidRPr="00305F3E" w14:paraId="3D9B120A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3151" w14:textId="77777777" w:rsidR="00133D02" w:rsidRPr="00124FC6" w:rsidRDefault="00133D02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24FC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A7CC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FDC" w14:textId="77777777" w:rsidR="00133D02" w:rsidRPr="00124FC6" w:rsidRDefault="00133D02" w:rsidP="00180AC8">
            <w:pPr>
              <w:jc w:val="center"/>
              <w:rPr>
                <w:rFonts w:hAnsi="Times New Roman"/>
              </w:rPr>
            </w:pPr>
            <w:r w:rsidRPr="00124FC6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4A8F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31BA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03:35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E59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D56E2" w14:textId="77777777" w:rsidR="00133D02" w:rsidRPr="00124FC6" w:rsidRDefault="00133D02" w:rsidP="00180AC8">
            <w:pPr>
              <w:jc w:val="center"/>
            </w:pPr>
            <w:r w:rsidRPr="00124FC6">
              <w:rPr>
                <w:rFonts w:hAnsi="Times New Roman"/>
              </w:rPr>
              <w:t>9,5 км</w:t>
            </w:r>
          </w:p>
        </w:tc>
      </w:tr>
      <w:tr w:rsidR="00133D02" w:rsidRPr="002E49AB" w14:paraId="454D6ED6" w14:textId="77777777" w:rsidTr="00180AC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DFBB" w14:textId="77777777" w:rsidR="00133D02" w:rsidRPr="002E49AB" w:rsidRDefault="00133D02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 xml:space="preserve">Международный автовокзал, </w:t>
            </w:r>
            <w:r w:rsidRPr="002E49AB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B118" w14:textId="77777777" w:rsidR="00133D02" w:rsidRPr="002E49AB" w:rsidRDefault="00133D02" w:rsidP="00180AC8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CD58" w14:textId="77777777" w:rsidR="00133D02" w:rsidRPr="002E49AB" w:rsidRDefault="00133D02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64A" w14:textId="77777777" w:rsidR="00133D02" w:rsidRPr="002E49AB" w:rsidRDefault="00133D02" w:rsidP="00180AC8">
            <w:pPr>
              <w:jc w:val="center"/>
            </w:pPr>
            <w:r w:rsidRPr="002E49AB">
              <w:rPr>
                <w:rFonts w:hAnsi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F53" w14:textId="77777777" w:rsidR="00133D02" w:rsidRPr="002E49AB" w:rsidRDefault="00133D02" w:rsidP="00180AC8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FD9" w14:textId="77777777" w:rsidR="00133D02" w:rsidRPr="002E49AB" w:rsidRDefault="00133D02" w:rsidP="00180AC8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46041" w14:textId="77777777" w:rsidR="00133D02" w:rsidRPr="002E49AB" w:rsidRDefault="00133D02" w:rsidP="00180AC8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</w:tbl>
    <w:p w14:paraId="46A1DDAF" w14:textId="77777777" w:rsidR="00133D02" w:rsidRPr="002E49AB" w:rsidRDefault="00133D02" w:rsidP="00133D02">
      <w:pPr>
        <w:pStyle w:val="Style18"/>
        <w:widowControl/>
        <w:rPr>
          <w:rStyle w:val="FontStyle28"/>
          <w:sz w:val="24"/>
          <w:szCs w:val="24"/>
        </w:rPr>
      </w:pPr>
    </w:p>
    <w:p w14:paraId="4AC26986" w14:textId="77777777" w:rsidR="0006790F" w:rsidRPr="002E49AB" w:rsidRDefault="0006790F" w:rsidP="0006790F">
      <w:pPr>
        <w:pStyle w:val="Style18"/>
        <w:widowControl/>
        <w:rPr>
          <w:rStyle w:val="FontStyle28"/>
          <w:sz w:val="24"/>
          <w:szCs w:val="24"/>
        </w:rPr>
      </w:pPr>
      <w:r w:rsidRPr="002E49AB">
        <w:rPr>
          <w:rStyle w:val="FontStyle28"/>
          <w:sz w:val="24"/>
          <w:szCs w:val="24"/>
        </w:rPr>
        <w:t>4.2 Иностранный перевозчик</w:t>
      </w:r>
      <w:r w:rsidR="008C1419" w:rsidRPr="002E49AB">
        <w:rPr>
          <w:rStyle w:val="FontStyle28"/>
          <w:sz w:val="24"/>
          <w:szCs w:val="24"/>
        </w:rPr>
        <w:t xml:space="preserve"> 2</w:t>
      </w:r>
      <w:r w:rsidRPr="002E49A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06790F" w:rsidRPr="002E49AB" w14:paraId="6DE1C0F7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57298D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2E49AB" w14:paraId="1663A0E4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B4AD29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06790F" w:rsidRPr="002E49AB" w14:paraId="513156B6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F7A4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 xml:space="preserve">Международный автовокзал, </w:t>
            </w:r>
          </w:p>
          <w:p w14:paraId="706BF384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DD8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4115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6E9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486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</w:t>
            </w:r>
            <w:r w:rsidR="00693CED" w:rsidRPr="002E49AB">
              <w:rPr>
                <w:rFonts w:hAnsi="Times New Roman"/>
              </w:rPr>
              <w:t>1</w:t>
            </w:r>
            <w:r w:rsidRPr="002E49AB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DA02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34DED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2E49AB" w14:paraId="3092C5C8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673F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C1A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7DD4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124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C4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E5A0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30710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 км</w:t>
            </w:r>
          </w:p>
        </w:tc>
      </w:tr>
      <w:tr w:rsidR="0006790F" w:rsidRPr="002E49AB" w14:paraId="47B0D0E4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62C0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121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4BAE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430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38D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855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921C2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13,5 км</w:t>
            </w:r>
          </w:p>
        </w:tc>
      </w:tr>
      <w:tr w:rsidR="00180AC8" w:rsidRPr="002E49AB" w14:paraId="67DBDC25" w14:textId="77777777" w:rsidTr="00A461A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442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76C0C91E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5CF06860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B0C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4B9E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9EF9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A79A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D0F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F988A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2D4BA345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995480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64D86A98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C34FC7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180AC8" w:rsidRPr="00305F3E" w14:paraId="538FC7B8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93C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4E66A1D7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525B9649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5EEA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FC2B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A32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D26E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05:20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9FE0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42D04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23682613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D2CE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176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B4B2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36B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394B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1E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7B42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 км</w:t>
            </w:r>
          </w:p>
        </w:tc>
      </w:tr>
      <w:tr w:rsidR="0006790F" w:rsidRPr="00305F3E" w14:paraId="0D09117E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6D0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377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C9E3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C92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C625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3F5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8253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9,5 км</w:t>
            </w:r>
          </w:p>
        </w:tc>
      </w:tr>
      <w:tr w:rsidR="0006790F" w:rsidRPr="00305F3E" w14:paraId="68C14FBB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C612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 xml:space="preserve">Международный автовокзал, </w:t>
            </w:r>
            <w:r w:rsidRPr="002E49AB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7C5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698C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0132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8CC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1E7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C485F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778CEA2B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1CB65D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305F3E" w14:paraId="503199C8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007266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06790F" w:rsidRPr="00305F3E" w14:paraId="289C3FEF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8B2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 xml:space="preserve">Международный автовокзал, </w:t>
            </w:r>
          </w:p>
          <w:p w14:paraId="10EE42BE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30D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7C54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5C4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81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61F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CAAAC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7F4674C9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730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B3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3227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D32B" w14:textId="77777777" w:rsidR="0006790F" w:rsidRPr="002E49AB" w:rsidRDefault="0006790F" w:rsidP="00693CED">
            <w:pPr>
              <w:jc w:val="center"/>
            </w:pPr>
            <w:r w:rsidRPr="002E49AB">
              <w:rPr>
                <w:rFonts w:hAnsi="Times New Roman"/>
              </w:rPr>
              <w:t>03:0</w:t>
            </w:r>
            <w:r w:rsidR="00693CED" w:rsidRPr="002E49AB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D9A8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F55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D1FB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 км</w:t>
            </w:r>
          </w:p>
        </w:tc>
      </w:tr>
      <w:tr w:rsidR="0006790F" w:rsidRPr="00305F3E" w14:paraId="18A4AC98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43E5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923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2A4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E58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B1A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46C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9141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13,5 км</w:t>
            </w:r>
          </w:p>
        </w:tc>
      </w:tr>
      <w:tr w:rsidR="00180AC8" w:rsidRPr="00305F3E" w14:paraId="624AEBC4" w14:textId="77777777" w:rsidTr="0092414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0EFA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7F11326E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51C8AD35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AA64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386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DA89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12D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7929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EDD41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106EA130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43A06E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17C1A245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2A6069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180AC8" w:rsidRPr="00305F3E" w14:paraId="5DC8D66F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9EF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586D70DB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798F6549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8A9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37AE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CF1A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D777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06:15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9A7E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89855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4B189250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4D31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4E1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4A14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1E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60B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07:15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082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27D9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 км</w:t>
            </w:r>
          </w:p>
        </w:tc>
      </w:tr>
      <w:tr w:rsidR="0006790F" w:rsidRPr="00305F3E" w14:paraId="33AB8669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E5CE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BB25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3D4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09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610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FC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A14C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9,5 км</w:t>
            </w:r>
          </w:p>
        </w:tc>
      </w:tr>
      <w:tr w:rsidR="0006790F" w:rsidRPr="00305F3E" w14:paraId="1005E182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3080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 xml:space="preserve">Международный автовокзал, </w:t>
            </w:r>
            <w:r w:rsidRPr="002E49AB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8DD8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6E2A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AC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777F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18A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1BBF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082AA146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A8F0CC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305F3E" w14:paraId="633FC3E7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79A1C4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06790F" w:rsidRPr="00305F3E" w14:paraId="2FE08400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5DBF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 xml:space="preserve">Международный автовокзал, </w:t>
            </w:r>
          </w:p>
          <w:p w14:paraId="06582049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575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DF1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EAE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9BE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03:40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7815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A99F1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42D6E5F5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B87C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47A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2D8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EF0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810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ECB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2E638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 км</w:t>
            </w:r>
          </w:p>
        </w:tc>
      </w:tr>
      <w:tr w:rsidR="0006790F" w:rsidRPr="00305F3E" w14:paraId="68A4645C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CC55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BB0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2029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A13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3FB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0DF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68BF8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13,5 км</w:t>
            </w:r>
          </w:p>
        </w:tc>
      </w:tr>
      <w:tr w:rsidR="00180AC8" w:rsidRPr="00305F3E" w14:paraId="1AB9B019" w14:textId="77777777" w:rsidTr="001F34A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1144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0EC20A24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450BAF8A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1E44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0E70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C2B7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D320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5B01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FE9D0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4729D26F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57942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4597CDD5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7AD706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180AC8" w:rsidRPr="00305F3E" w14:paraId="028C5ABC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373F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4814680B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51E84716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EFB5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EFE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0C2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A4B8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10F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E6A99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655902C4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882E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3B28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5455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22D0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488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B8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B571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 км</w:t>
            </w:r>
          </w:p>
        </w:tc>
      </w:tr>
      <w:tr w:rsidR="0006790F" w:rsidRPr="00305F3E" w14:paraId="74CF1E54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0B3F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434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015D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2F52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0AD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DBB0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4BE2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9,5 км</w:t>
            </w:r>
          </w:p>
        </w:tc>
      </w:tr>
      <w:tr w:rsidR="0006790F" w:rsidRPr="00305F3E" w14:paraId="2970DAA4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5FA5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 xml:space="preserve">Международный автовокзал, </w:t>
            </w:r>
            <w:r w:rsidRPr="002E49AB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22C5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B3A3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66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F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FB0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2BD3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05374BA5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80973F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305F3E" w14:paraId="63EECA96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5DA0CE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06790F" w:rsidRPr="00305F3E" w14:paraId="4B29AFC5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CED5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 xml:space="preserve">Международный автовокзал, </w:t>
            </w:r>
          </w:p>
          <w:p w14:paraId="30B1A243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B8D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591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76C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A41B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590E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F3F3C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7A4080AE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03A4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73B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CB63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464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C7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F2C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6503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 км</w:t>
            </w:r>
          </w:p>
        </w:tc>
      </w:tr>
      <w:tr w:rsidR="0006790F" w:rsidRPr="00305F3E" w14:paraId="16627BAB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9B95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6D15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A32F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12C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17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2F0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C5E8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13,5 км</w:t>
            </w:r>
          </w:p>
        </w:tc>
      </w:tr>
      <w:tr w:rsidR="00180AC8" w:rsidRPr="00305F3E" w14:paraId="0AADE63A" w14:textId="77777777" w:rsidTr="0025302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0BE3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36E7E938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79EAD671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A9BB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4E5D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10B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AC57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D7E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 ч 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FAD73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00A3392E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66038E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5FB7765D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D53DFB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180AC8" w:rsidRPr="00305F3E" w14:paraId="4A06B7B3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B43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116AE07E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4C32E943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7E9D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D9F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E569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ACE8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303A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8E2F0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0EFC8A3A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35CD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F4B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7C21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E1DF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05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F3A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20DE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 км</w:t>
            </w:r>
          </w:p>
        </w:tc>
      </w:tr>
      <w:tr w:rsidR="0006790F" w:rsidRPr="00305F3E" w14:paraId="3682E90A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9BD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F0A5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D17E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9A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9EE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39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8918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9,5 км</w:t>
            </w:r>
          </w:p>
        </w:tc>
      </w:tr>
      <w:tr w:rsidR="0006790F" w:rsidRPr="00305F3E" w14:paraId="08F24591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031E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 xml:space="preserve">Международный автовокзал, </w:t>
            </w:r>
            <w:r w:rsidRPr="002E49AB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719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419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288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E75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9B3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3BBA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734AF33B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638DFD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305F3E" w14:paraId="56A03795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6213D9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5, период действия с «01» января по «31» декабря</w:t>
            </w:r>
          </w:p>
        </w:tc>
      </w:tr>
      <w:tr w:rsidR="0006790F" w:rsidRPr="00305F3E" w14:paraId="59B85048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4178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 xml:space="preserve">Международный автовокзал, </w:t>
            </w:r>
          </w:p>
          <w:p w14:paraId="08B9797B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11D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3AC0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2D5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790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AF9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2F39B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657BFEA3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C53B" w14:textId="77777777" w:rsidR="0006790F" w:rsidRPr="002E49AB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3191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45F1" w14:textId="77777777" w:rsidR="0006790F" w:rsidRPr="002E49AB" w:rsidRDefault="0006790F" w:rsidP="0006790F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637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59C0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F890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F6FAC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13 км</w:t>
            </w:r>
          </w:p>
        </w:tc>
      </w:tr>
      <w:tr w:rsidR="0006790F" w:rsidRPr="00305F3E" w14:paraId="59F36AB5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954B" w14:textId="77777777" w:rsidR="0006790F" w:rsidRPr="002E49AB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588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2D8" w14:textId="77777777" w:rsidR="0006790F" w:rsidRPr="002E49AB" w:rsidRDefault="0006790F" w:rsidP="0006790F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632E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A3B9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92AC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0BF9B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13,5 км</w:t>
            </w:r>
          </w:p>
        </w:tc>
      </w:tr>
      <w:tr w:rsidR="00180AC8" w:rsidRPr="00305F3E" w14:paraId="58DC8467" w14:textId="77777777" w:rsidTr="00D967D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93F1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56A57DDC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25DA3DAF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3778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C8B8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F152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8C49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C0E3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97B50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36ADF46F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D0432E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3A0CBDE9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870D0E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5, период действия с «01» января по «31» декабря</w:t>
            </w:r>
          </w:p>
        </w:tc>
      </w:tr>
      <w:tr w:rsidR="00180AC8" w:rsidRPr="00305F3E" w14:paraId="6B7F269D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55BC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0D8BC8B8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469FEFE5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EEC0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E4F6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8776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93DB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182A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6FAC5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64E7B66E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4714" w14:textId="77777777" w:rsidR="0006790F" w:rsidRPr="002E49AB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8F6E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152E" w14:textId="77777777" w:rsidR="0006790F" w:rsidRPr="002E49AB" w:rsidRDefault="0006790F" w:rsidP="0006790F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2B40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1BAB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3002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0A21B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9 км</w:t>
            </w:r>
          </w:p>
        </w:tc>
      </w:tr>
      <w:tr w:rsidR="0006790F" w:rsidRPr="00305F3E" w14:paraId="7391F2B0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84E3" w14:textId="77777777" w:rsidR="0006790F" w:rsidRPr="002E49AB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3A8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20E8" w14:textId="77777777" w:rsidR="0006790F" w:rsidRPr="002E49AB" w:rsidRDefault="0006790F" w:rsidP="0006790F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4D5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2432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C76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F0A7A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9,5 км</w:t>
            </w:r>
          </w:p>
        </w:tc>
      </w:tr>
      <w:tr w:rsidR="0006790F" w:rsidRPr="00305F3E" w14:paraId="57E8EAD0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3A41" w14:textId="77777777" w:rsidR="0006790F" w:rsidRPr="002E49AB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 xml:space="preserve">Международный автовокзал, </w:t>
            </w:r>
            <w:r w:rsidRPr="002E49AB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B43E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8631" w14:textId="77777777" w:rsidR="0006790F" w:rsidRPr="002E49AB" w:rsidRDefault="0006790F" w:rsidP="0006790F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CD36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4810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778A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AA7EC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17E37944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8524DA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305F3E" w14:paraId="559AF84C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AFF6C7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6, период действия с «01» января по «31» декабря</w:t>
            </w:r>
          </w:p>
        </w:tc>
      </w:tr>
      <w:tr w:rsidR="0006790F" w:rsidRPr="00305F3E" w14:paraId="41FB6C53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ACE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 xml:space="preserve">Международный автовокзал, </w:t>
            </w:r>
          </w:p>
          <w:p w14:paraId="36F22998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E0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08A3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1AC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7C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34CA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E2C6F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6DD8F2C7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895C" w14:textId="77777777" w:rsidR="0006790F" w:rsidRPr="002E49AB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D20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E463" w14:textId="77777777" w:rsidR="0006790F" w:rsidRPr="002E49AB" w:rsidRDefault="0006790F" w:rsidP="0006790F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62B0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C0AB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4BF1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94500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13 км</w:t>
            </w:r>
          </w:p>
        </w:tc>
      </w:tr>
      <w:tr w:rsidR="0006790F" w:rsidRPr="00305F3E" w14:paraId="511E547C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BE12" w14:textId="77777777" w:rsidR="0006790F" w:rsidRPr="002E49AB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8318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FF4A" w14:textId="77777777" w:rsidR="0006790F" w:rsidRPr="002E49AB" w:rsidRDefault="0006790F" w:rsidP="0006790F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B657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635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77B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7CDC9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13,5 км</w:t>
            </w:r>
          </w:p>
        </w:tc>
      </w:tr>
      <w:tr w:rsidR="00180AC8" w:rsidRPr="00305F3E" w14:paraId="603387A9" w14:textId="77777777" w:rsidTr="00D4641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094B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641D3977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50328569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EA9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7A5A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AA2F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9E99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1F0A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972BD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737C5105" w14:textId="77777777" w:rsidTr="00DB38D6">
        <w:trPr>
          <w:trHeight w:val="7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857C8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5B991A49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3D23F5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6, период действия с «01» января по «31» декабря</w:t>
            </w:r>
          </w:p>
        </w:tc>
      </w:tr>
      <w:tr w:rsidR="00180AC8" w:rsidRPr="00305F3E" w14:paraId="1B67FAA2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49C7" w14:textId="77777777" w:rsidR="00180AC8" w:rsidRPr="00305F3E" w:rsidRDefault="00180AC8" w:rsidP="00180AC8">
            <w:pPr>
              <w:pStyle w:val="a9"/>
              <w:jc w:val="left"/>
              <w:rPr>
                <w:highlight w:val="yellow"/>
              </w:rPr>
            </w:pPr>
            <w:r w:rsidRPr="00305F3E">
              <w:rPr>
                <w:highlight w:val="yellow"/>
              </w:rPr>
              <w:t>Международный автовокзал</w:t>
            </w:r>
          </w:p>
          <w:p w14:paraId="562506F2" w14:textId="77777777" w:rsidR="00180AC8" w:rsidRPr="00305F3E" w:rsidRDefault="00180AC8" w:rsidP="00180AC8">
            <w:pPr>
              <w:pStyle w:val="a9"/>
              <w:jc w:val="left"/>
              <w:rPr>
                <w:highlight w:val="yellow"/>
              </w:rPr>
            </w:pPr>
            <w:r w:rsidRPr="00305F3E">
              <w:rPr>
                <w:highlight w:val="yellow"/>
              </w:rPr>
              <w:t>АО «</w:t>
            </w:r>
            <w:proofErr w:type="spellStart"/>
            <w:r w:rsidRPr="00305F3E">
              <w:rPr>
                <w:highlight w:val="yellow"/>
              </w:rPr>
              <w:t>Читаавтотранс</w:t>
            </w:r>
            <w:proofErr w:type="spellEnd"/>
            <w:r w:rsidRPr="00305F3E">
              <w:rPr>
                <w:highlight w:val="yellow"/>
              </w:rPr>
              <w:t xml:space="preserve">»,  </w:t>
            </w:r>
          </w:p>
          <w:p w14:paraId="65885FD5" w14:textId="77777777" w:rsidR="00180AC8" w:rsidRPr="00305F3E" w:rsidRDefault="00180AC8" w:rsidP="00180AC8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305F3E">
              <w:rPr>
                <w:highlight w:val="yellow"/>
              </w:rPr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5A20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5F1B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74B6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5F3E">
              <w:rPr>
                <w:rFonts w:ascii="Times New Roman" w:hAnsi="Times New Roman" w:cs="Times New Roman"/>
                <w:highlight w:val="yellow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4528" w14:textId="77777777" w:rsidR="00180AC8" w:rsidRPr="00305F3E" w:rsidRDefault="00180AC8" w:rsidP="00180AC8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D9B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5F3E">
              <w:rPr>
                <w:rFonts w:ascii="Times New Roman" w:hAnsi="Times New Roman" w:cs="Times New Roman"/>
                <w:highlight w:val="yellow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D677D" w14:textId="77777777" w:rsidR="00180AC8" w:rsidRPr="00305F3E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5F3E">
              <w:rPr>
                <w:rFonts w:ascii="Times New Roman" w:hAnsi="Times New Roman" w:cs="Times New Roman"/>
                <w:highlight w:val="yellow"/>
              </w:rPr>
              <w:t>–</w:t>
            </w:r>
          </w:p>
        </w:tc>
      </w:tr>
      <w:tr w:rsidR="0006790F" w:rsidRPr="00305F3E" w14:paraId="2E7E1FBA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D29E" w14:textId="77777777" w:rsidR="0006790F" w:rsidRPr="00305F3E" w:rsidRDefault="0006790F" w:rsidP="0006790F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305F3E">
              <w:rPr>
                <w:rFonts w:ascii="Times New Roman" w:hAnsi="Times New Roman" w:cs="Times New Roman"/>
                <w:highlight w:val="yellow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953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BDCB" w14:textId="77777777" w:rsidR="0006790F" w:rsidRPr="002E49AB" w:rsidRDefault="0006790F" w:rsidP="0006790F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EA05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A0E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350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5F82A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9 км</w:t>
            </w:r>
          </w:p>
        </w:tc>
      </w:tr>
      <w:tr w:rsidR="0006790F" w:rsidRPr="00305F3E" w14:paraId="256D6866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C73" w14:textId="77777777" w:rsidR="0006790F" w:rsidRPr="00305F3E" w:rsidRDefault="0006790F" w:rsidP="0006790F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305F3E">
              <w:rPr>
                <w:rFonts w:ascii="Times New Roman" w:hAnsi="Times New Roman" w:cs="Times New Roman"/>
                <w:highlight w:val="yellow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D55D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259A" w14:textId="77777777" w:rsidR="0006790F" w:rsidRPr="002E49AB" w:rsidRDefault="0006790F" w:rsidP="0006790F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7676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6DD4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19:35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1323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51D9A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9,5 км</w:t>
            </w:r>
          </w:p>
        </w:tc>
      </w:tr>
      <w:tr w:rsidR="0006790F" w:rsidRPr="00305F3E" w14:paraId="79B6FA8E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E785" w14:textId="77777777" w:rsidR="0006790F" w:rsidRPr="00305F3E" w:rsidRDefault="0006790F" w:rsidP="0006790F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305F3E">
              <w:rPr>
                <w:highlight w:val="yellow"/>
              </w:rPr>
              <w:t xml:space="preserve">Международный автовокзал, </w:t>
            </w:r>
            <w:r w:rsidRPr="00305F3E">
              <w:rPr>
                <w:highlight w:val="yellow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CAAE" w14:textId="77777777" w:rsidR="0006790F" w:rsidRPr="002E49AB" w:rsidRDefault="0006790F" w:rsidP="0006790F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6EAB" w14:textId="77777777" w:rsidR="0006790F" w:rsidRPr="002E49AB" w:rsidRDefault="0006790F" w:rsidP="0006790F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вт,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0D1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C4F1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246C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21908" w14:textId="77777777" w:rsidR="0006790F" w:rsidRPr="00305F3E" w:rsidRDefault="0006790F" w:rsidP="0006790F">
            <w:pPr>
              <w:jc w:val="center"/>
              <w:rPr>
                <w:highlight w:val="yellow"/>
              </w:rPr>
            </w:pPr>
            <w:r w:rsidRPr="00305F3E">
              <w:rPr>
                <w:rFonts w:hAnsi="Times New Roman"/>
                <w:highlight w:val="yellow"/>
              </w:rPr>
              <w:t>22 км</w:t>
            </w:r>
          </w:p>
        </w:tc>
      </w:tr>
      <w:tr w:rsidR="0006790F" w:rsidRPr="00305F3E" w14:paraId="392EBA19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B711B1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305F3E" w14:paraId="107C0069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A6223B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7, период действия с «01» января по «31» декабря</w:t>
            </w:r>
          </w:p>
        </w:tc>
      </w:tr>
      <w:tr w:rsidR="0006790F" w:rsidRPr="00305F3E" w14:paraId="6516C2F5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80DC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 xml:space="preserve">Международный автовокзал, </w:t>
            </w:r>
          </w:p>
          <w:p w14:paraId="2CE41AB1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B69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BEBA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CE8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96B2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E93B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A499D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052C0884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1050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8B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BA7D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109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7AFB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32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8629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 км</w:t>
            </w:r>
          </w:p>
        </w:tc>
      </w:tr>
      <w:tr w:rsidR="0006790F" w:rsidRPr="00305F3E" w14:paraId="77983AB4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5D83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ED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26E0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5CB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476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041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23BA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13,5 км</w:t>
            </w:r>
          </w:p>
        </w:tc>
      </w:tr>
      <w:tr w:rsidR="00180AC8" w:rsidRPr="00305F3E" w14:paraId="2E35AA7F" w14:textId="77777777" w:rsidTr="001B683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0A19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76BD1A8D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4FB07946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B8E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A5C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C1BE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8A51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F54F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 ч 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D8DCD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69621293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DA8661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39DBFF64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6F7B59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7, период действия с «01» января по «31» декабря</w:t>
            </w:r>
          </w:p>
        </w:tc>
      </w:tr>
      <w:tr w:rsidR="00180AC8" w:rsidRPr="00305F3E" w14:paraId="2D2A4F0B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751F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2F56FF47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378C188A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467E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19E0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98DD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51B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E928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1A742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20FB3D6A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816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DB9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C9EF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916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92A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F8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2E80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 км</w:t>
            </w:r>
          </w:p>
        </w:tc>
      </w:tr>
      <w:tr w:rsidR="0006790F" w:rsidRPr="00305F3E" w14:paraId="3F617DE4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D72F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117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276A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080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5A9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F3B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9A08F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9,5 км</w:t>
            </w:r>
          </w:p>
        </w:tc>
      </w:tr>
      <w:tr w:rsidR="0006790F" w:rsidRPr="00305F3E" w14:paraId="23CB3C9C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7BE8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 xml:space="preserve">Международный автовокзал, </w:t>
            </w:r>
            <w:r w:rsidRPr="002E49AB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3238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7E5C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7E8B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B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024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10D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3F4E1D96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E0F61A" w14:textId="77777777" w:rsidR="0006790F" w:rsidRPr="002E49AB" w:rsidRDefault="007E4947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br w:type="page"/>
            </w:r>
            <w:r w:rsidR="0006790F" w:rsidRPr="002E49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305F3E" w14:paraId="355917C1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D1CAAD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8, период действия с «01» января по «31» декабря</w:t>
            </w:r>
          </w:p>
        </w:tc>
      </w:tr>
      <w:tr w:rsidR="0006790F" w:rsidRPr="00305F3E" w14:paraId="0721B4FD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6D7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 xml:space="preserve">Международный автовокзал, </w:t>
            </w:r>
          </w:p>
          <w:p w14:paraId="7D05F3C5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B93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3525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8ED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24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CBA2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0AB8B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551C5B9F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F7F2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D4EF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9C61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0F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452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C330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9DB3B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 км</w:t>
            </w:r>
          </w:p>
        </w:tc>
      </w:tr>
      <w:tr w:rsidR="0006790F" w:rsidRPr="00305F3E" w14:paraId="59D3E4A7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BFE6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BE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86FB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388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42AA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277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09A1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13,5 км</w:t>
            </w:r>
          </w:p>
        </w:tc>
      </w:tr>
      <w:tr w:rsidR="00180AC8" w:rsidRPr="00305F3E" w14:paraId="64CD18AB" w14:textId="77777777" w:rsidTr="0095552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D062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2E0200CA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1DE52046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DD91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F018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C2A2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6244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CB5B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 ч 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D4E2F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2A598892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384FC8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6BB5161B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D90582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8, период действия с «01» января по «31» декабря</w:t>
            </w:r>
          </w:p>
        </w:tc>
      </w:tr>
      <w:tr w:rsidR="00180AC8" w:rsidRPr="00305F3E" w14:paraId="38CDE24D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766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1F42E296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63FB669D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71DF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3E0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8660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E16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23:40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9A56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58EA3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0F4B7015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AB4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673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B12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4CF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2E6B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896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3EA2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 км</w:t>
            </w:r>
          </w:p>
        </w:tc>
      </w:tr>
      <w:tr w:rsidR="0006790F" w:rsidRPr="00305F3E" w14:paraId="456EC23B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7DCA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960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AC95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B282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206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02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F048F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9,5 км</w:t>
            </w:r>
          </w:p>
        </w:tc>
      </w:tr>
      <w:tr w:rsidR="0006790F" w:rsidRPr="00305F3E" w14:paraId="4738CE68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3B02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 xml:space="preserve">Международный автовокзал, </w:t>
            </w:r>
            <w:r w:rsidRPr="002E49AB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92F2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11DF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8E8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787C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0EE8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E964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39274781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533BBA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D5225" w:rsidRPr="00305F3E" w14:paraId="15E574F1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EF0026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9, период действия с «01» января по «31» декабря</w:t>
            </w:r>
          </w:p>
        </w:tc>
      </w:tr>
      <w:tr w:rsidR="0006790F" w:rsidRPr="00305F3E" w14:paraId="31CD7832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11CD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Международный автовокзал,</w:t>
            </w:r>
          </w:p>
          <w:p w14:paraId="62EBAD8D" w14:textId="77777777" w:rsidR="0006790F" w:rsidRPr="002E49AB" w:rsidRDefault="0006790F" w:rsidP="001132DE">
            <w:pPr>
              <w:rPr>
                <w:rFonts w:hAnsi="Times New Roman"/>
              </w:rPr>
            </w:pPr>
            <w:r w:rsidRPr="002E49AB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F06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CA99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381B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4C8F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E13D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3D274" w14:textId="77777777" w:rsidR="0006790F" w:rsidRPr="002E49AB" w:rsidRDefault="0006790F" w:rsidP="001132DE">
            <w:pPr>
              <w:pStyle w:val="a9"/>
              <w:jc w:val="center"/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7C627842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7A7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F21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4C32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E1B8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3B98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17D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15E4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 км</w:t>
            </w:r>
          </w:p>
        </w:tc>
      </w:tr>
      <w:tr w:rsidR="0006790F" w:rsidRPr="00305F3E" w14:paraId="056843A3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712A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3565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3511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8AB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70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485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C320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13,5 км</w:t>
            </w:r>
          </w:p>
        </w:tc>
      </w:tr>
      <w:tr w:rsidR="00180AC8" w:rsidRPr="00305F3E" w14:paraId="6140D93B" w14:textId="77777777" w:rsidTr="009D615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78D1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2FE2B109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26AE6835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8D1A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DBBD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AB77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CAD9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BFC6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4D9B5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  <w:tr w:rsidR="0006790F" w:rsidRPr="00305F3E" w14:paraId="50B3B6B1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DA9C88" w14:textId="77777777" w:rsidR="0006790F" w:rsidRPr="002E49AB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D5225" w:rsidRPr="00305F3E" w14:paraId="25939731" w14:textId="7777777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74815D" w14:textId="77777777" w:rsidR="000D5225" w:rsidRPr="002E49AB" w:rsidRDefault="000D5225" w:rsidP="000D52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E49AB">
              <w:rPr>
                <w:rFonts w:ascii="Times New Roman CYR" w:hAnsi="Times New Roman CYR" w:cs="Times New Roman CYR"/>
              </w:rPr>
              <w:t>Рейс № 9, период действия с «01» января по «31» декабря</w:t>
            </w:r>
          </w:p>
        </w:tc>
      </w:tr>
      <w:tr w:rsidR="00180AC8" w:rsidRPr="00305F3E" w14:paraId="310AE333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F471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Международный автовокзал</w:t>
            </w:r>
          </w:p>
          <w:p w14:paraId="0D7D4B07" w14:textId="77777777" w:rsidR="00180AC8" w:rsidRPr="002E49AB" w:rsidRDefault="00180AC8" w:rsidP="00180AC8">
            <w:pPr>
              <w:pStyle w:val="a9"/>
              <w:jc w:val="left"/>
            </w:pPr>
            <w:r w:rsidRPr="002E49AB">
              <w:t>АО «</w:t>
            </w:r>
            <w:proofErr w:type="spellStart"/>
            <w:r w:rsidRPr="002E49AB">
              <w:t>Читаавтотранс</w:t>
            </w:r>
            <w:proofErr w:type="spellEnd"/>
            <w:r w:rsidRPr="002E49AB">
              <w:t xml:space="preserve">»,  </w:t>
            </w:r>
          </w:p>
          <w:p w14:paraId="1AB3F2F5" w14:textId="77777777" w:rsidR="00180AC8" w:rsidRPr="002E49AB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6950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067" w14:textId="77777777" w:rsidR="00180AC8" w:rsidRPr="002E49AB" w:rsidRDefault="00180AC8" w:rsidP="00180AC8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AE0D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260" w14:textId="77777777" w:rsidR="00180AC8" w:rsidRPr="002E49AB" w:rsidRDefault="00180AC8" w:rsidP="00180AC8">
            <w:pPr>
              <w:jc w:val="center"/>
            </w:pPr>
            <w:r w:rsidRPr="002E49AB">
              <w:rPr>
                <w:rFonts w:hAnsi="Times New Roman"/>
              </w:rPr>
              <w:t>03:00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A4B2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726DE" w14:textId="77777777" w:rsidR="00180AC8" w:rsidRPr="002E49AB" w:rsidRDefault="00180AC8" w:rsidP="00180A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RPr="00305F3E" w14:paraId="4959A48A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D91F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3993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8E7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59F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4855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B44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ADC7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 км</w:t>
            </w:r>
          </w:p>
        </w:tc>
      </w:tr>
      <w:tr w:rsidR="0006790F" w:rsidRPr="00305F3E" w14:paraId="04D44259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2903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1AA1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15A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2B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B630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052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48E4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9,5 км</w:t>
            </w:r>
          </w:p>
        </w:tc>
      </w:tr>
      <w:tr w:rsidR="0006790F" w14:paraId="45C6F975" w14:textId="77777777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F51F" w14:textId="77777777" w:rsidR="0006790F" w:rsidRPr="002E49AB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49AB">
              <w:t xml:space="preserve">Международный автовокзал, </w:t>
            </w:r>
            <w:r w:rsidRPr="002E49AB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8739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4AD6" w14:textId="77777777" w:rsidR="0006790F" w:rsidRPr="002E49AB" w:rsidRDefault="0006790F" w:rsidP="001132DE">
            <w:pPr>
              <w:jc w:val="center"/>
              <w:rPr>
                <w:rFonts w:hAnsi="Times New Roman"/>
              </w:rPr>
            </w:pPr>
            <w:r w:rsidRPr="002E49A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EE7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F5E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45FB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57930" w14:textId="77777777" w:rsidR="0006790F" w:rsidRPr="002E49AB" w:rsidRDefault="0006790F" w:rsidP="001132DE">
            <w:pPr>
              <w:jc w:val="center"/>
            </w:pPr>
            <w:r w:rsidRPr="002E49AB">
              <w:rPr>
                <w:rFonts w:hAnsi="Times New Roman"/>
              </w:rPr>
              <w:t>22 км</w:t>
            </w:r>
          </w:p>
        </w:tc>
      </w:tr>
    </w:tbl>
    <w:p w14:paraId="7D5CE13B" w14:textId="77777777" w:rsidR="000F489A" w:rsidRDefault="000F489A" w:rsidP="000F489A">
      <w:pPr>
        <w:pStyle w:val="Style18"/>
        <w:widowControl/>
        <w:rPr>
          <w:rStyle w:val="FontStyle28"/>
          <w:sz w:val="24"/>
          <w:szCs w:val="24"/>
        </w:rPr>
      </w:pPr>
    </w:p>
    <w:p w14:paraId="6F398B91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355"/>
        <w:gridCol w:w="4584"/>
      </w:tblGrid>
      <w:tr w:rsidR="00C86B64" w:rsidRPr="00E27975" w14:paraId="60D4A33E" w14:textId="77777777" w:rsidTr="00693CED">
        <w:trPr>
          <w:trHeight w:val="2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C32B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22214AE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345E6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D7B6C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65445AA0" w14:textId="77777777" w:rsidTr="00693CED">
        <w:trPr>
          <w:trHeight w:val="14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7668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51D3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D939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14:paraId="292854C8" w14:textId="77777777" w:rsidTr="00693CE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5AAAF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A709" w14:textId="77777777" w:rsidR="00BD38A7" w:rsidRPr="00B62C53" w:rsidRDefault="00B62C53" w:rsidP="00B62C53">
            <w:r w:rsidRPr="00B62C53">
              <w:rPr>
                <w:rFonts w:hAnsi="Times New Roman"/>
              </w:rPr>
              <w:t>ул. Железнодорожная</w:t>
            </w:r>
            <w:r w:rsidR="0006790F" w:rsidRPr="00B62C53">
              <w:rPr>
                <w:rFonts w:hAnsi="Times New Roman"/>
              </w:rPr>
              <w:t>, пгт Забайкальск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1C53B" w14:textId="77777777" w:rsidR="00BD38A7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14:paraId="54650065" w14:textId="77777777" w:rsidTr="00693CED">
        <w:trPr>
          <w:trHeight w:val="8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94950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2E93" w14:textId="77777777" w:rsidR="00BD38A7" w:rsidRPr="00B62C53" w:rsidRDefault="00B62C53" w:rsidP="00B62C53">
            <w:r w:rsidRPr="00B62C53">
              <w:rPr>
                <w:rFonts w:hAnsi="Times New Roman"/>
              </w:rPr>
              <w:t>ул. Пограничная, пгт Забайкальск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6CD6" w14:textId="77777777"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14:paraId="645E946E" w14:textId="77777777" w:rsidTr="00693CE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F470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A4D0B" w14:textId="77777777" w:rsidR="00BD38A7" w:rsidRPr="00B62C53" w:rsidRDefault="00B62C53" w:rsidP="00B62C53">
            <w:r w:rsidRPr="00B62C53">
              <w:rPr>
                <w:rFonts w:hAnsi="Times New Roman"/>
              </w:rPr>
              <w:t xml:space="preserve">ул. Красноармейская, пгт Забайкальск 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A8F76" w14:textId="77777777"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14:paraId="69B2C03C" w14:textId="77777777" w:rsidTr="00693CED">
        <w:trPr>
          <w:trHeight w:val="16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135C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7CEE7" w14:textId="77777777" w:rsidR="00B62C53" w:rsidRPr="00B62C53" w:rsidRDefault="00B62C53" w:rsidP="00B62C53">
            <w:r w:rsidRPr="00B62C53">
              <w:rPr>
                <w:rFonts w:hAnsi="Times New Roman"/>
              </w:rPr>
              <w:t>А-350 «Чита – Забайкальск – граница с КНР»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9710C" w14:textId="77777777" w:rsidR="00B62C53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14:paraId="1A84828B" w14:textId="77777777" w:rsidTr="00693CED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A6B3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8DFE4" w14:textId="77777777" w:rsidR="00B62C53" w:rsidRPr="00B62C53" w:rsidRDefault="00E80FD2" w:rsidP="00B62C53">
            <w:r>
              <w:rPr>
                <w:rFonts w:hAnsi="Times New Roman"/>
              </w:rPr>
              <w:t>а/д</w:t>
            </w:r>
            <w:r w:rsidR="00B62C53" w:rsidRPr="00B62C53">
              <w:rPr>
                <w:rFonts w:hAnsi="Times New Roman"/>
              </w:rPr>
              <w:t xml:space="preserve"> «Подъезд к КПП «Маньчжурия»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16E0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E27975" w14:paraId="377FB052" w14:textId="77777777" w:rsidTr="00693CED">
        <w:trPr>
          <w:trHeight w:val="9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0C8F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9931B" w14:textId="77777777" w:rsidR="00B62C53" w:rsidRPr="00B62C53" w:rsidRDefault="00B62C53" w:rsidP="00B62C53">
            <w:r w:rsidRPr="00B62C53">
              <w:rPr>
                <w:rFonts w:hAnsi="Times New Roman"/>
              </w:rPr>
              <w:t>ул. Хуа Фу, г. Маньчжурия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D2635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E27975" w14:paraId="3F2A0FE2" w14:textId="77777777" w:rsidTr="00693CED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C176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992B1" w14:textId="77777777" w:rsidR="00B62C53" w:rsidRPr="00B62C53" w:rsidRDefault="00B62C53" w:rsidP="00B62C53">
            <w:r w:rsidRPr="00B62C53">
              <w:rPr>
                <w:rFonts w:hAnsi="Times New Roman"/>
              </w:rPr>
              <w:t>5-ая улица, г. Маньчжурия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D81D1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4BB02C97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0AB6E61" w14:textId="77777777" w:rsidR="00180AC8" w:rsidRDefault="00180AC8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21EB6D0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AB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EC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69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4722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5823185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85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DBE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E2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F93BB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80AC8" w:rsidRPr="00570615" w14:paraId="46B54953" w14:textId="77777777" w:rsidTr="00693CED">
        <w:trPr>
          <w:trHeight w:val="24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BC8" w14:textId="77777777" w:rsidR="00180AC8" w:rsidRPr="00644387" w:rsidRDefault="00180AC8" w:rsidP="00180AC8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2DF8D820" w14:textId="77777777" w:rsidR="00180AC8" w:rsidRDefault="00180AC8" w:rsidP="00180AC8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 xml:space="preserve">, </w:t>
            </w:r>
            <w:r w:rsidRPr="006F4E83">
              <w:t xml:space="preserve"> </w:t>
            </w:r>
          </w:p>
          <w:p w14:paraId="3E880FC1" w14:textId="77777777" w:rsidR="00180AC8" w:rsidRPr="00644387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793" w14:textId="77777777" w:rsidR="00180AC8" w:rsidRPr="008F01FD" w:rsidRDefault="00180AC8" w:rsidP="00180AC8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 xml:space="preserve">Международный автовокзал, </w:t>
            </w:r>
            <w:r w:rsidRPr="008F01FD">
              <w:rPr>
                <w:rFonts w:hAnsi="Times New Roman"/>
              </w:rPr>
              <w:br/>
              <w:t>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850" w14:textId="77777777" w:rsidR="00180AC8" w:rsidRPr="008F01FD" w:rsidRDefault="00180AC8" w:rsidP="00180AC8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 xml:space="preserve">1 000 руб. </w:t>
            </w:r>
            <w:r w:rsidR="004624E6">
              <w:rPr>
                <w:rFonts w:hAnsi="Times New Roman"/>
              </w:rPr>
              <w:t>/</w:t>
            </w:r>
            <w:r w:rsidR="004624E6" w:rsidRPr="008F01FD">
              <w:rPr>
                <w:rFonts w:hAnsi="Times New Roman"/>
              </w:rPr>
              <w:t>100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271D1" w14:textId="77777777" w:rsidR="00180AC8" w:rsidRPr="008F01FD" w:rsidRDefault="00180AC8" w:rsidP="00180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0 руб.</w:t>
            </w:r>
            <w:r w:rsidR="004624E6">
              <w:rPr>
                <w:rFonts w:hAnsi="Times New Roman"/>
              </w:rPr>
              <w:t>/</w:t>
            </w:r>
            <w:r w:rsidR="004624E6" w:rsidRPr="008F01FD">
              <w:rPr>
                <w:rFonts w:hAnsi="Times New Roman"/>
              </w:rPr>
              <w:t xml:space="preserve"> 0 юаней</w:t>
            </w:r>
            <w:r>
              <w:rPr>
                <w:rFonts w:hAnsi="Times New Roman"/>
              </w:rPr>
              <w:t xml:space="preserve"> </w:t>
            </w:r>
            <w:r w:rsidRPr="008F01FD">
              <w:rPr>
                <w:rFonts w:hAnsi="Times New Roman"/>
              </w:rPr>
              <w:t>Стоимость провоза багажа входит в тариф на перевозку пассажиров</w:t>
            </w:r>
          </w:p>
        </w:tc>
      </w:tr>
      <w:tr w:rsidR="00180AC8" w:rsidRPr="00570615" w14:paraId="25DA997E" w14:textId="77777777" w:rsidTr="008F01F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C4C" w14:textId="77777777" w:rsidR="00180AC8" w:rsidRPr="008F01FD" w:rsidRDefault="00180AC8" w:rsidP="00180AC8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 xml:space="preserve">Международный автовокзал, </w:t>
            </w:r>
            <w:r w:rsidRPr="008F01FD">
              <w:rPr>
                <w:rFonts w:hAnsi="Times New Roman"/>
              </w:rPr>
              <w:br/>
              <w:t>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C9B" w14:textId="77777777" w:rsidR="00180AC8" w:rsidRPr="00644387" w:rsidRDefault="00180AC8" w:rsidP="00180AC8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1E7DB43E" w14:textId="77777777" w:rsidR="00180AC8" w:rsidRDefault="00180AC8" w:rsidP="00180AC8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 xml:space="preserve">, </w:t>
            </w:r>
            <w:r w:rsidRPr="006F4E83">
              <w:t xml:space="preserve"> </w:t>
            </w:r>
          </w:p>
          <w:p w14:paraId="57786F43" w14:textId="77777777" w:rsidR="00180AC8" w:rsidRPr="00644387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4C8" w14:textId="77777777" w:rsidR="00180AC8" w:rsidRPr="008F01FD" w:rsidRDefault="00180AC8" w:rsidP="00180AC8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100 юаней</w:t>
            </w:r>
            <w:r w:rsidR="004624E6">
              <w:rPr>
                <w:rFonts w:hAnsi="Times New Roman"/>
              </w:rPr>
              <w:t xml:space="preserve"> /</w:t>
            </w:r>
            <w:r w:rsidR="004624E6" w:rsidRPr="008F01FD">
              <w:rPr>
                <w:rFonts w:hAnsi="Times New Roman"/>
              </w:rPr>
              <w:t>1 000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2B586" w14:textId="77777777" w:rsidR="00180AC8" w:rsidRPr="008F01FD" w:rsidRDefault="00180AC8" w:rsidP="004624E6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>0 юаней</w:t>
            </w:r>
            <w:r w:rsidR="004624E6">
              <w:rPr>
                <w:rFonts w:hAnsi="Times New Roman"/>
              </w:rPr>
              <w:t>/0 руб.</w:t>
            </w:r>
            <w:r w:rsidRPr="008F01FD">
              <w:rPr>
                <w:rFonts w:hAnsi="Times New Roman"/>
              </w:rPr>
              <w:t xml:space="preserve"> Стоимость провоза багажа входит в тариф на перевозку пассажиров</w:t>
            </w:r>
          </w:p>
        </w:tc>
      </w:tr>
    </w:tbl>
    <w:p w14:paraId="4E3F3902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A7AF171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098D7597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4C8A0700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6CC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8A3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E8ED2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70CAB4A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660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6BE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C9FC9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14:paraId="312941A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503" w14:textId="77777777"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342" w14:textId="77777777"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2732C" w14:textId="77777777"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14:paraId="16C8F911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3707C0A4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</w:t>
      </w:r>
      <w:r w:rsidR="00195BFB">
        <w:rPr>
          <w:rStyle w:val="FontStyle28"/>
          <w:sz w:val="24"/>
          <w:szCs w:val="24"/>
        </w:rPr>
        <w:t xml:space="preserve"> 1</w:t>
      </w:r>
      <w:r w:rsidR="002A55A8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C349713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7A6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D8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5B4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4B6EE91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8A3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54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D9BC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01FD" w:rsidRPr="00570615" w14:paraId="55DBCF41" w14:textId="77777777" w:rsidTr="006A5BB4">
        <w:trPr>
          <w:trHeight w:val="3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7E48" w14:textId="77777777"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950" w14:textId="77777777"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753" w14:textId="77777777"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евро-3</w:t>
            </w:r>
          </w:p>
        </w:tc>
      </w:tr>
    </w:tbl>
    <w:p w14:paraId="6CAAE43A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73026952" w14:textId="77777777" w:rsidR="008F01FD" w:rsidRDefault="008F01FD" w:rsidP="008F01F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7.2 Иностранный перевозчик</w:t>
      </w:r>
      <w:r w:rsidR="00195BFB">
        <w:rPr>
          <w:rStyle w:val="FontStyle28"/>
          <w:sz w:val="24"/>
          <w:szCs w:val="24"/>
        </w:rPr>
        <w:t xml:space="preserve"> 2</w:t>
      </w:r>
      <w:r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F01FD" w:rsidRPr="002A55A8" w14:paraId="31478482" w14:textId="77777777" w:rsidTr="001132DE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07E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570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95DFD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F01FD" w:rsidRPr="002A55A8" w14:paraId="4442ECDC" w14:textId="77777777" w:rsidTr="001132D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1A6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FA7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E850C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01FD" w:rsidRPr="005603C9" w14:paraId="01A18B6B" w14:textId="77777777" w:rsidTr="001132DE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30C" w14:textId="77777777"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601" w14:textId="77777777"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B9D" w14:textId="77777777"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евро-3</w:t>
            </w:r>
          </w:p>
        </w:tc>
      </w:tr>
    </w:tbl>
    <w:p w14:paraId="2D6E3222" w14:textId="77777777" w:rsidR="008F01FD" w:rsidRPr="005603C9" w:rsidRDefault="008F01FD" w:rsidP="00095793">
      <w:pPr>
        <w:pStyle w:val="Style18"/>
        <w:widowControl/>
        <w:rPr>
          <w:rStyle w:val="FontStyle28"/>
        </w:rPr>
      </w:pPr>
    </w:p>
    <w:p w14:paraId="778606E9" w14:textId="77777777" w:rsidR="00C86B64" w:rsidRPr="005603C9" w:rsidRDefault="00FD165F">
      <w:pPr>
        <w:pStyle w:val="Style21"/>
        <w:widowControl/>
        <w:rPr>
          <w:rFonts w:hAnsi="Times New Roman"/>
        </w:rPr>
      </w:pPr>
      <w:r w:rsidRPr="005603C9">
        <w:t xml:space="preserve">8. </w:t>
      </w:r>
      <w:r w:rsidRPr="005603C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BC405B3" w14:textId="77777777" w:rsidR="00FD165F" w:rsidRPr="005603C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5603C9">
        <w:rPr>
          <w:rFonts w:ascii="Times New Roman CYR" w:hAnsi="Times New Roman CYR" w:cs="Times New Roman CYR"/>
        </w:rPr>
        <w:t>Срок начала</w:t>
      </w:r>
      <w:r w:rsidR="005603C9" w:rsidRPr="005603C9">
        <w:rPr>
          <w:rFonts w:ascii="Times New Roman CYR" w:hAnsi="Times New Roman CYR" w:cs="Times New Roman CYR"/>
        </w:rPr>
        <w:t xml:space="preserve"> </w:t>
      </w:r>
      <w:r w:rsidR="003804DA">
        <w:rPr>
          <w:rFonts w:ascii="Times New Roman CYR" w:hAnsi="Times New Roman CYR" w:cs="Times New Roman CYR"/>
        </w:rPr>
        <w:t>01.10.2024</w:t>
      </w:r>
    </w:p>
    <w:p w14:paraId="5A1B9F95" w14:textId="77777777" w:rsidR="00FD165F" w:rsidRPr="00FD165F" w:rsidRDefault="0092104B">
      <w:pPr>
        <w:pStyle w:val="Style21"/>
        <w:widowControl/>
        <w:rPr>
          <w:rFonts w:hAnsi="Times New Roman"/>
        </w:rPr>
      </w:pPr>
      <w:r w:rsidRPr="005603C9">
        <w:rPr>
          <w:rFonts w:ascii="Times New Roman CYR" w:hAnsi="Times New Roman CYR" w:cs="Times New Roman CYR"/>
        </w:rPr>
        <w:t xml:space="preserve">Срок окончания: </w:t>
      </w:r>
      <w:r w:rsidR="005603C9" w:rsidRPr="005603C9">
        <w:rPr>
          <w:rFonts w:ascii="Times New Roman CYR" w:hAnsi="Times New Roman CYR" w:cs="Times New Roman CYR"/>
        </w:rPr>
        <w:t>31</w:t>
      </w:r>
      <w:r w:rsidR="00BD38A7"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12</w:t>
      </w:r>
      <w:r w:rsidR="00BD38A7"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3</w:t>
      </w:r>
      <w:r w:rsidR="003804DA">
        <w:rPr>
          <w:rFonts w:ascii="Times New Roman CYR" w:hAnsi="Times New Roman CYR" w:cs="Times New Roman CYR"/>
        </w:rPr>
        <w:t>4</w:t>
      </w:r>
    </w:p>
    <w:sectPr w:rsidR="00FD165F" w:rsidRPr="00FD165F" w:rsidSect="00180AC8">
      <w:pgSz w:w="16838" w:h="11906" w:orient="landscape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0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60310"/>
    <w:rsid w:val="0006790F"/>
    <w:rsid w:val="00095793"/>
    <w:rsid w:val="000D3398"/>
    <w:rsid w:val="000D5225"/>
    <w:rsid w:val="000E21B6"/>
    <w:rsid w:val="000F489A"/>
    <w:rsid w:val="00111D71"/>
    <w:rsid w:val="001132DE"/>
    <w:rsid w:val="00124FC6"/>
    <w:rsid w:val="00133D02"/>
    <w:rsid w:val="001547AC"/>
    <w:rsid w:val="00180AC8"/>
    <w:rsid w:val="00195BFB"/>
    <w:rsid w:val="001A0676"/>
    <w:rsid w:val="00266DBD"/>
    <w:rsid w:val="002A55A8"/>
    <w:rsid w:val="002E49AB"/>
    <w:rsid w:val="002F1E6C"/>
    <w:rsid w:val="00305F3E"/>
    <w:rsid w:val="00317DA7"/>
    <w:rsid w:val="003461CC"/>
    <w:rsid w:val="003517D5"/>
    <w:rsid w:val="003804DA"/>
    <w:rsid w:val="003F0ECF"/>
    <w:rsid w:val="0045388C"/>
    <w:rsid w:val="004624E6"/>
    <w:rsid w:val="00486AD2"/>
    <w:rsid w:val="004A4F59"/>
    <w:rsid w:val="004B4795"/>
    <w:rsid w:val="004C5201"/>
    <w:rsid w:val="005121FA"/>
    <w:rsid w:val="005322B8"/>
    <w:rsid w:val="005603C9"/>
    <w:rsid w:val="00561B19"/>
    <w:rsid w:val="00570615"/>
    <w:rsid w:val="00574AF3"/>
    <w:rsid w:val="005E4A53"/>
    <w:rsid w:val="005F7585"/>
    <w:rsid w:val="00617394"/>
    <w:rsid w:val="00627D28"/>
    <w:rsid w:val="00644387"/>
    <w:rsid w:val="0067336C"/>
    <w:rsid w:val="00693CED"/>
    <w:rsid w:val="006A5BB4"/>
    <w:rsid w:val="006F4E83"/>
    <w:rsid w:val="007A433F"/>
    <w:rsid w:val="007E4947"/>
    <w:rsid w:val="00865241"/>
    <w:rsid w:val="008C0BCB"/>
    <w:rsid w:val="008C1419"/>
    <w:rsid w:val="008F01FD"/>
    <w:rsid w:val="00913540"/>
    <w:rsid w:val="0092104B"/>
    <w:rsid w:val="009D6A53"/>
    <w:rsid w:val="00A150CC"/>
    <w:rsid w:val="00A34649"/>
    <w:rsid w:val="00A428B4"/>
    <w:rsid w:val="00A6798A"/>
    <w:rsid w:val="00AB046D"/>
    <w:rsid w:val="00AC4CC2"/>
    <w:rsid w:val="00B02D85"/>
    <w:rsid w:val="00B57FE0"/>
    <w:rsid w:val="00B62C53"/>
    <w:rsid w:val="00B63834"/>
    <w:rsid w:val="00BA21E4"/>
    <w:rsid w:val="00BD38A7"/>
    <w:rsid w:val="00BD65E9"/>
    <w:rsid w:val="00BE0D26"/>
    <w:rsid w:val="00C16F3C"/>
    <w:rsid w:val="00C51359"/>
    <w:rsid w:val="00C854EC"/>
    <w:rsid w:val="00C86B64"/>
    <w:rsid w:val="00D12EA4"/>
    <w:rsid w:val="00D23C99"/>
    <w:rsid w:val="00D27663"/>
    <w:rsid w:val="00D3133F"/>
    <w:rsid w:val="00D40F73"/>
    <w:rsid w:val="00D42EC4"/>
    <w:rsid w:val="00DA7C1C"/>
    <w:rsid w:val="00DB056D"/>
    <w:rsid w:val="00DB38D6"/>
    <w:rsid w:val="00DE3E56"/>
    <w:rsid w:val="00E27975"/>
    <w:rsid w:val="00E30139"/>
    <w:rsid w:val="00E37F80"/>
    <w:rsid w:val="00E80FD2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8612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5121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1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FD221-9E49-4BDC-B827-8CDF224D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17</Pages>
  <Words>3944</Words>
  <Characters>22483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19</cp:revision>
  <cp:lastPrinted>2023-04-17T13:11:00Z</cp:lastPrinted>
  <dcterms:created xsi:type="dcterms:W3CDTF">2024-06-21T07:03:00Z</dcterms:created>
  <dcterms:modified xsi:type="dcterms:W3CDTF">2024-06-25T08:39:00Z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