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442B0" w14:textId="663A045A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53491D">
        <w:rPr>
          <w:rFonts w:hAnsi="Times New Roman"/>
        </w:rPr>
        <w:t>13</w:t>
      </w:r>
      <w:r w:rsidR="00C91619">
        <w:rPr>
          <w:rFonts w:hAnsi="Times New Roman"/>
        </w:rPr>
        <w:t>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53491D">
        <w:rPr>
          <w:rFonts w:hAnsi="Times New Roman"/>
        </w:rPr>
        <w:t>6137</w:t>
      </w:r>
      <w:r w:rsidR="00C91619">
        <w:rPr>
          <w:rFonts w:hAnsi="Times New Roman"/>
        </w:rPr>
        <w:t>.</w:t>
      </w:r>
    </w:p>
    <w:p w14:paraId="1D7332E7" w14:textId="77777777" w:rsidR="00D87E3D" w:rsidRPr="00E73387" w:rsidRDefault="00D87E3D" w:rsidP="007A32CA">
      <w:pPr>
        <w:rPr>
          <w:rFonts w:hAnsi="Times New Roman"/>
        </w:rPr>
      </w:pPr>
    </w:p>
    <w:p w14:paraId="3B2C2020" w14:textId="50F5A587" w:rsidR="00D87E3D" w:rsidRPr="00D87E3D" w:rsidRDefault="00AD33D1" w:rsidP="00D87E3D">
      <w:pPr>
        <w:pStyle w:val="a7"/>
        <w:numPr>
          <w:ilvl w:val="0"/>
          <w:numId w:val="3"/>
        </w:numPr>
        <w:tabs>
          <w:tab w:val="left" w:pos="284"/>
        </w:tabs>
        <w:ind w:left="0" w:firstLine="0"/>
        <w:rPr>
          <w:rFonts w:hAnsi="Times New Roman"/>
        </w:rPr>
      </w:pPr>
      <w:r w:rsidRPr="00D87E3D">
        <w:rPr>
          <w:rFonts w:hAnsi="Times New Roman"/>
        </w:rPr>
        <w:t>Маршрут</w:t>
      </w:r>
      <w:r w:rsidR="00D87E3D" w:rsidRPr="00D87E3D">
        <w:rPr>
          <w:rFonts w:hAnsi="Times New Roman"/>
        </w:rPr>
        <w:t>:</w:t>
      </w:r>
    </w:p>
    <w:p w14:paraId="1984A344" w14:textId="6F31833D" w:rsidR="00D2361D" w:rsidRPr="00D87E3D" w:rsidRDefault="00D2361D" w:rsidP="00D87E3D">
      <w:pPr>
        <w:rPr>
          <w:rFonts w:hAnsi="Times New Roman"/>
        </w:rPr>
      </w:pPr>
      <w:r w:rsidRPr="00D87E3D">
        <w:rPr>
          <w:rFonts w:hAnsi="Times New Roman"/>
        </w:rPr>
        <w:t xml:space="preserve"> </w:t>
      </w:r>
      <w:r w:rsidR="0053491D" w:rsidRPr="00D87E3D">
        <w:rPr>
          <w:rFonts w:hAnsi="Times New Roman"/>
        </w:rPr>
        <w:t>Москва</w:t>
      </w:r>
      <w:r w:rsidR="006E5B22" w:rsidRPr="00D87E3D">
        <w:rPr>
          <w:rFonts w:hAnsi="Times New Roman"/>
        </w:rPr>
        <w:t xml:space="preserve"> </w:t>
      </w:r>
      <w:r w:rsidR="00E25F97" w:rsidRPr="00D87E3D">
        <w:rPr>
          <w:rFonts w:hAnsi="Times New Roman"/>
        </w:rPr>
        <w:t xml:space="preserve">(Российская Федерация) — г. </w:t>
      </w:r>
      <w:r w:rsidR="0053491D" w:rsidRPr="00D87E3D">
        <w:rPr>
          <w:rFonts w:hAnsi="Times New Roman"/>
        </w:rPr>
        <w:t>Чечерск</w:t>
      </w:r>
      <w:r w:rsidR="004B1372" w:rsidRPr="00D87E3D">
        <w:rPr>
          <w:rFonts w:hAnsi="Times New Roman"/>
        </w:rPr>
        <w:t xml:space="preserve"> </w:t>
      </w:r>
      <w:r w:rsidRPr="00D87E3D">
        <w:rPr>
          <w:rFonts w:hAnsi="Times New Roman"/>
        </w:rPr>
        <w:t>(</w:t>
      </w:r>
      <w:r w:rsidR="00C02247" w:rsidRPr="00D87E3D">
        <w:rPr>
          <w:rFonts w:hAnsi="Times New Roman"/>
        </w:rPr>
        <w:t xml:space="preserve">Республика </w:t>
      </w:r>
      <w:r w:rsidR="0053491D" w:rsidRPr="00D87E3D">
        <w:rPr>
          <w:rFonts w:hAnsi="Times New Roman"/>
        </w:rPr>
        <w:t>Беларусь</w:t>
      </w:r>
      <w:r w:rsidRPr="00D87E3D">
        <w:rPr>
          <w:rFonts w:hAnsi="Times New Roman"/>
        </w:rPr>
        <w:t>)</w:t>
      </w:r>
      <w:r w:rsidR="00E25F97" w:rsidRPr="00D87E3D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4BE9A7BA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53491D">
        <w:rPr>
          <w:rStyle w:val="FontStyle27"/>
          <w:sz w:val="24"/>
          <w:szCs w:val="24"/>
        </w:rPr>
        <w:t>617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5D55C12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53491D">
        <w:rPr>
          <w:rStyle w:val="FontStyle27"/>
          <w:sz w:val="24"/>
          <w:szCs w:val="24"/>
        </w:rPr>
        <w:t>617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1F926ED" w:rsidR="00453E06" w:rsidRPr="00453E06" w:rsidRDefault="0053491D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Международный автовокзал </w:t>
            </w:r>
            <w:r w:rsidR="00AD33D1">
              <w:rPr>
                <w:rFonts w:hAnsi="Times New Roman"/>
              </w:rPr>
              <w:t>«</w:t>
            </w:r>
            <w:r>
              <w:rPr>
                <w:rFonts w:hAnsi="Times New Roman"/>
              </w:rPr>
              <w:t>Саларьево</w:t>
            </w:r>
            <w:r w:rsidR="00AD33D1">
              <w:rPr>
                <w:rFonts w:hAnsi="Times New Roman"/>
              </w:rPr>
              <w:t>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5DB0CA6" w:rsidR="00453E06" w:rsidRPr="00453E06" w:rsidRDefault="0053491D" w:rsidP="007A32CA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РФ, г.</w:t>
            </w:r>
            <w:r w:rsidR="00A355A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Москва, п. Московский, Киевское шоссе, 23-й </w:t>
            </w:r>
            <w:r w:rsidR="00AD33D1">
              <w:rPr>
                <w:rFonts w:hAnsi="Times New Roman"/>
              </w:rPr>
              <w:t>км</w:t>
            </w:r>
            <w:r w:rsidR="00D87E3D">
              <w:rPr>
                <w:rFonts w:hAnsi="Times New Roman"/>
              </w:rPr>
              <w:t>,</w:t>
            </w:r>
            <w:r w:rsidR="00AD33D1">
              <w:rPr>
                <w:rFonts w:hAnsi="Times New Roman"/>
              </w:rPr>
              <w:br/>
            </w:r>
            <w:r>
              <w:rPr>
                <w:rFonts w:hAnsi="Times New Roman"/>
              </w:rPr>
              <w:t xml:space="preserve"> д.</w:t>
            </w:r>
            <w:r w:rsidR="00D87E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стр.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14DDACD4" w:rsidR="00453E06" w:rsidRPr="00453E06" w:rsidRDefault="0053491D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726CF3F3" w:rsidR="00911591" w:rsidRPr="00453E06" w:rsidRDefault="0053491D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Климовичи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0FF6D621" w:rsidR="00911591" w:rsidRPr="00453E06" w:rsidRDefault="0053491D" w:rsidP="007A32CA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Могилевская область, </w:t>
            </w:r>
            <w:r w:rsidR="00AD33D1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г. Климовичи, ул. Магона,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35D6E421" w:rsidR="00911591" w:rsidRPr="00453E06" w:rsidRDefault="0053491D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19F55AAB" w:rsidR="00911591" w:rsidRPr="00453E06" w:rsidRDefault="0053491D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156CE" w:rsidR="00911591" w:rsidRPr="00453E06" w:rsidRDefault="00A355A7" w:rsidP="007A32CA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Могилевская область, </w:t>
            </w:r>
            <w:r w:rsidR="00AD33D1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г. Костюковичи, ул. Кулешова, 3В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BF5D4DE" w:rsidR="00911591" w:rsidRPr="00453E06" w:rsidRDefault="00A355A7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22575603" w:rsidR="0083743E" w:rsidRPr="00453E06" w:rsidRDefault="00A355A7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462A7DE2" w:rsidR="0083743E" w:rsidRPr="00453E06" w:rsidRDefault="00A355A7" w:rsidP="0083743E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Могилевская область, </w:t>
            </w:r>
            <w:r w:rsidR="00D87E3D">
              <w:rPr>
                <w:rFonts w:hAnsi="Times New Roman"/>
              </w:rPr>
              <w:br/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Краснополье, ул. Ленинская, 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4D5421D7" w:rsidR="0083743E" w:rsidRPr="00453E06" w:rsidRDefault="00A355A7" w:rsidP="0083743E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9B35EF" w:rsidR="0083743E" w:rsidRPr="00453E06" w:rsidRDefault="00A355A7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г. </w:t>
            </w:r>
            <w:proofErr w:type="spellStart"/>
            <w:r>
              <w:rPr>
                <w:rFonts w:hAnsi="Times New Roman"/>
              </w:rPr>
              <w:t>Чечечрск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179C8D90" w:rsidR="0083743E" w:rsidRPr="00453E06" w:rsidRDefault="00A355A7" w:rsidP="000E57B5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Гомел</w:t>
            </w:r>
            <w:r w:rsidR="00D87E3D">
              <w:rPr>
                <w:rFonts w:hAnsi="Times New Roman"/>
              </w:rPr>
              <w:t>ь</w:t>
            </w:r>
            <w:r>
              <w:rPr>
                <w:rFonts w:hAnsi="Times New Roman"/>
              </w:rPr>
              <w:t>ская область, г. Чечерск, ул. Советская, 30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30D19A88" w:rsidR="0083743E" w:rsidRPr="00453E06" w:rsidRDefault="00A355A7" w:rsidP="0083743E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 w:rsidRPr="00E73387">
              <w:rPr>
                <w:szCs w:val="20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6BEF93E5" w:rsidR="00F727F9" w:rsidRPr="00AD60F8" w:rsidRDefault="00A355A7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0734389E" w:rsidR="00F727F9" w:rsidRPr="00AD60F8" w:rsidRDefault="00A355A7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0938E8AE" w:rsidR="00F727F9" w:rsidRPr="00AD60F8" w:rsidRDefault="00A355A7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674303BF" w:rsidR="00F727F9" w:rsidRPr="00AD60F8" w:rsidRDefault="00A355A7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10F39A7E" w:rsidR="00F727F9" w:rsidRPr="00AD60F8" w:rsidRDefault="00A355A7" w:rsidP="001A7B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6C7AA106" w:rsidR="00F727F9" w:rsidRPr="00AD60F8" w:rsidRDefault="00A355A7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3780476F" w:rsidR="00F727F9" w:rsidRPr="00AD60F8" w:rsidRDefault="00A355A7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355A7" w:rsidRPr="00AD60F8" w14:paraId="216F5C4B" w14:textId="77777777" w:rsidTr="0034168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168D6559" w:rsidR="00A355A7" w:rsidRPr="00C76668" w:rsidRDefault="00A355A7" w:rsidP="00A355A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г. Климовичи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14FFE9CD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7CF4B" w14:textId="2893DC04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66A98F8C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12969C3D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68801AF9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464F7BD0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453</w:t>
            </w:r>
          </w:p>
        </w:tc>
      </w:tr>
      <w:tr w:rsidR="00A355A7" w:rsidRPr="00AD60F8" w14:paraId="437D8CB9" w14:textId="77777777" w:rsidTr="0034168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43A0B37A" w:rsidR="00A355A7" w:rsidRPr="00C76668" w:rsidRDefault="00A355A7" w:rsidP="00A355A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38B90932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E3C9" w14:textId="4B6C3BA0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1F4D44A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36F492B3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597A331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724DC2A3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488</w:t>
            </w:r>
          </w:p>
        </w:tc>
      </w:tr>
      <w:tr w:rsidR="00A355A7" w:rsidRPr="00AD60F8" w14:paraId="120366C1" w14:textId="77777777" w:rsidTr="0034168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D96E904" w:rsidR="00A355A7" w:rsidRPr="00C76668" w:rsidRDefault="00A355A7" w:rsidP="00A355A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2DA28956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00F7" w14:textId="12384F7B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880D9F8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FACB2E5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55C5561" w:rsidR="00A355A7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2C30CC85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539</w:t>
            </w:r>
          </w:p>
        </w:tc>
      </w:tr>
      <w:tr w:rsidR="00A355A7" w:rsidRPr="00AD60F8" w14:paraId="3C669263" w14:textId="77777777" w:rsidTr="0034168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B7A7C51" w:rsidR="00A355A7" w:rsidRPr="00AD60F8" w:rsidRDefault="00A355A7" w:rsidP="00A355A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4F7B7305" w:rsidR="00A355A7" w:rsidRPr="00AD60F8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154DD9CF" w:rsidR="00A355A7" w:rsidRPr="00AD60F8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236FD0D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7F57DB2C" w:rsidR="00A355A7" w:rsidRPr="00AD60F8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2446E7C" w:rsidR="00A355A7" w:rsidRPr="00AD60F8" w:rsidRDefault="00A355A7" w:rsidP="00A355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22D3F8" w:rsidR="00A355A7" w:rsidRDefault="00A355A7" w:rsidP="00A355A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617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310F15" w:rsidRPr="00AD60F8" w14:paraId="3A274806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9E8E8C4" w:rsidR="00310F15" w:rsidRPr="00AD60F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877FAF5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74D8148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599E9BDB" w:rsidR="00310F15" w:rsidRPr="00AD60F8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D5E7CB0" w:rsidR="00310F15" w:rsidRPr="001761CE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60851284" w:rsidR="00310F15" w:rsidRPr="00830D74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44482A5B" w:rsidR="00310F15" w:rsidRPr="00AD60F8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10F15" w:rsidRPr="00AD60F8" w14:paraId="0AFAA4A4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4ACD9273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6DE353A1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43656220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34CDF7B4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6CE244E0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6C242FD6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1F8DB0E3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310F15" w:rsidRPr="00AD60F8" w14:paraId="314111DC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7D3ED191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450C4465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23723D98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5CA47161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3F793684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434C156F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19C7C76A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129</w:t>
            </w:r>
          </w:p>
        </w:tc>
      </w:tr>
      <w:tr w:rsidR="00310F15" w:rsidRPr="00AD60F8" w14:paraId="19565455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4AA9B" w14:textId="153E0861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г. Климовичи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02A8A8BE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70B1AD22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2B9E90E6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82D4A95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58DF245B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039E3E8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164</w:t>
            </w:r>
          </w:p>
        </w:tc>
      </w:tr>
      <w:tr w:rsidR="00310F15" w:rsidRPr="00AD60F8" w14:paraId="4DC36EF0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75FD531E" w:rsidR="00310F15" w:rsidRPr="003940C3" w:rsidRDefault="00D87E3D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1B5E3088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6B4BE50A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7D29884A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6C930DCB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03829985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67E9102C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617</w:t>
            </w:r>
          </w:p>
        </w:tc>
      </w:tr>
    </w:tbl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248D2" w:rsidRPr="00E73387" w14:paraId="2041079E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86F4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BEF6B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BF3B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0E85D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F1EE3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0C1E9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BA25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0248D2" w:rsidRPr="00E73387" w14:paraId="48621CD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FAB5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E870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D061A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DF34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27380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FCBE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DFFFC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7</w:t>
            </w:r>
          </w:p>
        </w:tc>
      </w:tr>
      <w:tr w:rsidR="000248D2" w14:paraId="7EFF216D" w14:textId="77777777" w:rsidTr="00465B61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64EF" w14:textId="77777777" w:rsidR="000248D2" w:rsidRDefault="000248D2" w:rsidP="00465B61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0248D2" w14:paraId="0086CF91" w14:textId="77777777" w:rsidTr="00465B6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5580" w14:textId="77777777" w:rsidR="000248D2" w:rsidRDefault="000248D2" w:rsidP="00465B61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310F15" w:rsidRPr="00AD60F8" w14:paraId="19F9432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1B2CB" w14:textId="211F7D6F" w:rsidR="00310F15" w:rsidRPr="00AD60F8" w:rsidRDefault="00D87E3D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0803" w14:textId="7195760B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13514" w14:textId="0DDE83E7" w:rsidR="00310F15" w:rsidRPr="00AD60F8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E1FE0" w14:textId="2C76EACB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9A585" w14:textId="691A3839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FD4A8" w14:textId="2DEBD1AD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DF5BD" w14:textId="4AD7B410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10F15" w:rsidRPr="00AD60F8" w14:paraId="7EA94FB8" w14:textId="77777777" w:rsidTr="004F3A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E50C7" w14:textId="502397F6" w:rsidR="00310F15" w:rsidRPr="00C7666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г. Климовичи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A9B3" w14:textId="0089A385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15D7" w14:textId="3B52CF0D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69C78" w14:textId="72DE063B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6663" w14:textId="4AA1E8F0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DAB2F" w14:textId="4072216B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D09AF" w14:textId="7578E4BA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453</w:t>
            </w:r>
          </w:p>
        </w:tc>
      </w:tr>
      <w:tr w:rsidR="00310F15" w:rsidRPr="00AD60F8" w14:paraId="7B5C7F0C" w14:textId="77777777" w:rsidTr="004F3A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43B2F" w14:textId="39EBB220" w:rsidR="00310F15" w:rsidRPr="00C7666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F3EEF" w14:textId="221D4786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E2DE3" w14:textId="584DA79C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36037" w14:textId="3623F3E6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F679" w14:textId="1C508B6F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474A" w14:textId="5901E2BC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B8BA" w14:textId="38643617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488</w:t>
            </w:r>
          </w:p>
        </w:tc>
      </w:tr>
      <w:tr w:rsidR="00310F15" w:rsidRPr="00AD60F8" w14:paraId="0CA0A326" w14:textId="77777777" w:rsidTr="004F3A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FA81" w14:textId="777BEA7E" w:rsidR="00310F15" w:rsidRPr="00C7666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Автостанция г. Краснополье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E62E" w14:textId="67DFD151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B38D8" w14:textId="106DFFD9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090E8" w14:textId="66FCDF21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3F756" w14:textId="0E08D0C7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47D06" w14:textId="033E2954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D46C5" w14:textId="02C4367D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539</w:t>
            </w:r>
          </w:p>
        </w:tc>
      </w:tr>
      <w:tr w:rsidR="00310F15" w:rsidRPr="00AD60F8" w14:paraId="2A9A38E2" w14:textId="77777777" w:rsidTr="004F3A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A966" w14:textId="3C6B0B04" w:rsidR="00310F15" w:rsidRPr="00AD60F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25CB2" w14:textId="71926C5E" w:rsidR="00310F15" w:rsidRPr="00AD60F8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B086C" w14:textId="19543522" w:rsidR="00310F15" w:rsidRPr="00AD60F8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EDAAB" w14:textId="4E870AE1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7BE3E" w14:textId="2DB9360D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A2E7C" w14:textId="355B622C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1C59" w14:textId="0DD1F679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617</w:t>
            </w:r>
          </w:p>
        </w:tc>
      </w:tr>
      <w:tr w:rsidR="000248D2" w:rsidRPr="00AD60F8" w14:paraId="6C99609E" w14:textId="77777777" w:rsidTr="00465B61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0C66" w14:textId="77777777" w:rsidR="000248D2" w:rsidRPr="00AD60F8" w:rsidRDefault="000248D2" w:rsidP="00465B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0248D2" w:rsidRPr="00AD60F8" w14:paraId="04DFEB48" w14:textId="77777777" w:rsidTr="00465B6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6F1F" w14:textId="77777777" w:rsidR="000248D2" w:rsidRPr="00AD60F8" w:rsidRDefault="000248D2" w:rsidP="00465B61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310F15" w:rsidRPr="00AD60F8" w14:paraId="417C6F5B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D5AB" w14:textId="64D910C5" w:rsidR="00310F15" w:rsidRPr="00AD60F8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EB08C" w14:textId="766546B5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EA3E" w14:textId="2656723C" w:rsidR="00310F15" w:rsidRPr="00AD60F8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1F7E9" w14:textId="5D69319A" w:rsidR="00310F15" w:rsidRPr="00AD60F8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05FA5" w14:textId="27A0B790" w:rsidR="00310F15" w:rsidRPr="001761CE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1F7AF" w14:textId="5BAEE840" w:rsidR="00310F15" w:rsidRPr="00830D74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DE00" w14:textId="6010D064" w:rsidR="00310F15" w:rsidRPr="00AD60F8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10F15" w:rsidRPr="00AD60F8" w14:paraId="376A6752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C93A" w14:textId="001770D0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CA7BC" w14:textId="1E4F7EEE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C630" w14:textId="6AC5401C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F190D" w14:textId="2C395CDF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B3B5" w14:textId="2FACA3AA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F222" w14:textId="0D0F83A2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D1D9" w14:textId="27398D48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78</w:t>
            </w:r>
          </w:p>
        </w:tc>
      </w:tr>
      <w:tr w:rsidR="00310F15" w:rsidRPr="00AD60F8" w14:paraId="3870B6FF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A8770" w14:textId="65EDDC2B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9494" w14:textId="712455BA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B0C8" w14:textId="19F9C74B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4B948" w14:textId="1E5F5281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4C3B8" w14:textId="49ECD290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5250A" w14:textId="1D56C4E4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B724" w14:textId="24CC2BDB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129</w:t>
            </w:r>
          </w:p>
        </w:tc>
      </w:tr>
      <w:tr w:rsidR="00310F15" w:rsidRPr="00AD60F8" w14:paraId="6B59F71A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92316" w14:textId="47BB3FE8" w:rsidR="00310F15" w:rsidRPr="003940C3" w:rsidRDefault="00310F15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г. Климовичи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3E3A6" w14:textId="758F8ED4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13D48" w14:textId="1F675C45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8D52A" w14:textId="5B4B8347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7636" w14:textId="7AF82E2E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1DA2B" w14:textId="1E10906D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9AAE" w14:textId="7C8166DB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164</w:t>
            </w:r>
          </w:p>
        </w:tc>
      </w:tr>
      <w:tr w:rsidR="00310F15" w:rsidRPr="00AD60F8" w14:paraId="3AE00322" w14:textId="77777777" w:rsidTr="00D87E3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7DE1" w14:textId="579E002A" w:rsidR="00310F15" w:rsidRPr="003940C3" w:rsidRDefault="00D87E3D" w:rsidP="00310F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F0E0E" w14:textId="2CEF9FD3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2FE3" w14:textId="7FD33605" w:rsidR="00310F15" w:rsidRDefault="00310F15" w:rsidP="00310F15">
            <w:pPr>
              <w:jc w:val="center"/>
              <w:rPr>
                <w:rFonts w:hAnsi="Times New Roman"/>
                <w:color w:val="000000"/>
              </w:rPr>
            </w:pPr>
            <w:r w:rsidRPr="003650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FA98" w14:textId="64CC4BE2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27EF8" w14:textId="0C8816DD" w:rsidR="00310F15" w:rsidRDefault="00310F15" w:rsidP="00310F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DE38F" w14:textId="5BE1D621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BB44" w14:textId="01E09286" w:rsidR="00310F15" w:rsidRDefault="00310F15" w:rsidP="00310F1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617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5FB5532F" w:rsidR="003830B1" w:rsidRPr="00092923" w:rsidRDefault="00310F15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0E9837C8" w:rsidR="00241BC3" w:rsidRDefault="00310F15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Филатовское шоссе, г. Москва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55EF814A" w:rsidR="003830B1" w:rsidRPr="00092923" w:rsidRDefault="00310F15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шоссе, г. Москва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5243DF0B" w:rsidR="001B447C" w:rsidRDefault="00310F15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М3 Украина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CB86897" w:rsidR="003830B1" w:rsidRPr="00323C45" w:rsidRDefault="00310F15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А130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7ACACC4B" w:rsidR="003830B1" w:rsidRPr="00BB7481" w:rsidRDefault="00310F15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Р43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769493DB" w:rsidR="003830B1" w:rsidRPr="0056321E" w:rsidRDefault="001413DE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4B3852B8" w:rsidR="001413DE" w:rsidRPr="00323C45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44C35C36" w:rsidR="001413DE" w:rsidRPr="0056321E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6CA3F3FC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Климовичи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9C0C3D2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68D3F2EB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Климовичи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66ACE5DF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4B4761BF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Коммунистическая ул.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776C17C9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C7DACF0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Магона ул.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9D99264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189DAE66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Коммунистическая ул., г. Климовичи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6CA6706D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727E6EBF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0BCFDDAE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5861C764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Р122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5718DA77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3A2B23A4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Кулешова ул.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657617C5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40C20132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Р74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6286FA0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FBDE733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Р140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E99AEC9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0284A83E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Калинина ул.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пгт. Кра</w:t>
            </w:r>
            <w:r w:rsidR="00D87E3D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нополье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35836495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8509C7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Ваксмана ул., пгт. Краснополье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4EFB6BE8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61D4FCF8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ул., пгт. Краснополье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2912770" w:rsidR="001413DE" w:rsidRPr="00585A3C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2F9A297" w:rsidR="001413DE" w:rsidRDefault="001413DE" w:rsidP="001413D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Курака</w:t>
            </w:r>
            <w:proofErr w:type="spellEnd"/>
            <w:r>
              <w:rPr>
                <w:rFonts w:hAnsi="Times New Roman"/>
              </w:rPr>
              <w:t xml:space="preserve"> ул., пгт. Краснополье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1D35B973" w:rsidR="001413DE" w:rsidRPr="006467E2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1C66EB64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Энергетиков ул.</w:t>
            </w:r>
            <w:r w:rsidR="00D87E3D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пгт.</w:t>
            </w:r>
            <w:r w:rsidR="00D87E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Краснополье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0966DE6E" w:rsidR="001413DE" w:rsidRPr="006467E2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281CC4D6" w:rsidR="001413DE" w:rsidRPr="00133482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Р38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418102A9" w:rsidR="001413DE" w:rsidRPr="006467E2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9E1E1F7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Р30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4A5BBD84" w:rsidR="001413DE" w:rsidRPr="006467E2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  <w:tr w:rsidR="001413DE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1413DE" w:rsidRPr="00AD60F8" w:rsidRDefault="001413DE" w:rsidP="001413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25D3757" w:rsidR="001413DE" w:rsidRDefault="001413DE" w:rsidP="001413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г. Чечерск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6E0EB8D2" w:rsidR="001413DE" w:rsidRPr="006467E2" w:rsidRDefault="001413DE" w:rsidP="001413DE">
            <w:pPr>
              <w:rPr>
                <w:rFonts w:hAnsi="Times New Roman"/>
              </w:rPr>
            </w:pPr>
            <w:r w:rsidRPr="003E1A7D">
              <w:rPr>
                <w:rFonts w:hAnsi="Times New Roman"/>
              </w:rPr>
              <w:t>Республика Беларусь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451"/>
      </w:tblGrid>
      <w:tr w:rsidR="00AC3080" w:rsidRPr="001F1108" w14:paraId="4A1DF0B8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AD33D1" w:rsidRPr="001F1108" w14:paraId="643F4A20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6937BA2F" w:rsidR="00AD33D1" w:rsidRPr="001F1108" w:rsidRDefault="00AD33D1" w:rsidP="00AD33D1">
            <w:pPr>
              <w:jc w:val="center"/>
              <w:rPr>
                <w:rFonts w:hAnsi="Times New Roman"/>
              </w:rPr>
            </w:pPr>
            <w:r w:rsidRPr="00500404">
              <w:rPr>
                <w:rFonts w:hAnsi="Times New Roman"/>
              </w:rPr>
              <w:t>Международный автовокзал «Саларьево»</w:t>
            </w:r>
            <w:r w:rsidR="00D87E3D">
              <w:rPr>
                <w:rFonts w:hAnsi="Times New Roman"/>
              </w:rPr>
              <w:t>, г. Москва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8CE7" w14:textId="72C3CF4B" w:rsidR="00AD33D1" w:rsidRPr="001F1108" w:rsidRDefault="00AD33D1" w:rsidP="00AD33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Климовичи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685D" w14:textId="7EB50BE2" w:rsidR="00AD33D1" w:rsidRPr="001F1108" w:rsidRDefault="00AD33D1" w:rsidP="00AD33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 (РФ)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8795" w14:textId="7980F1D8" w:rsidR="00AD33D1" w:rsidRPr="001F1108" w:rsidRDefault="00AD33D1" w:rsidP="00AD33D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 (РФ)</w:t>
            </w:r>
          </w:p>
        </w:tc>
      </w:tr>
      <w:tr w:rsidR="00D87E3D" w:rsidRPr="001F1108" w14:paraId="53CDB419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D8EC2C5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B908C9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3CEAE058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D85A" w14:textId="4BB95B40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2600 руб. (РФ)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CBD6" w14:textId="03D31204" w:rsidR="00D87E3D" w:rsidRPr="001F1108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 (РФ)</w:t>
            </w:r>
          </w:p>
        </w:tc>
      </w:tr>
      <w:tr w:rsidR="00D87E3D" w:rsidRPr="001F1108" w14:paraId="49B2A337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55D93" w14:textId="29395B7E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B908C9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19AD76A0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DA00" w14:textId="2D5882BA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2700 руб. (РФ)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40F0F" w14:textId="723812F2" w:rsidR="00D87E3D" w:rsidRPr="001F1108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 (РФ</w:t>
            </w:r>
          </w:p>
        </w:tc>
      </w:tr>
      <w:tr w:rsidR="00D87E3D" w:rsidRPr="001F1108" w14:paraId="3FF8C88D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455189F8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B908C9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0B0CA180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6C3BCECA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 руб. (РФ)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36D14185" w:rsidR="00D87E3D" w:rsidRPr="001F1108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 (РФ)</w:t>
            </w:r>
          </w:p>
        </w:tc>
      </w:tr>
      <w:tr w:rsidR="00D87E3D" w:rsidRPr="001F1108" w14:paraId="48F86748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41607924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Чечерск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50473400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A00825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6024" w14:textId="5B797EBD" w:rsidR="00D87E3D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 (РБ)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2369" w14:textId="01943816" w:rsidR="00D87E3D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87E3D" w:rsidRPr="001F1108" w14:paraId="392004A5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14D7" w14:textId="165789A1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Краснополье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4E4E" w14:textId="3EA9D823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A00825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6C3C7" w14:textId="2C2F2A9A" w:rsidR="00D87E3D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 руб. (РБ)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8108" w14:textId="2E38530C" w:rsidR="00D87E3D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87E3D" w:rsidRPr="001F1108" w14:paraId="64397926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20FB" w14:textId="725249E8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Костюковичи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D093B" w14:textId="5F487291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A00825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82AA7" w14:textId="1E4FBE77" w:rsidR="00D87E3D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руб. (РБ)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8F2DA" w14:textId="41D6CFE6" w:rsidR="00D87E3D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87E3D" w:rsidRPr="001F1108" w14:paraId="2E22B841" w14:textId="77777777" w:rsidTr="00D87E3D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DA4B5" w14:textId="46954663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Климовичи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484F9" w14:textId="76DB6FC5" w:rsidR="00D87E3D" w:rsidRPr="001F1108" w:rsidRDefault="00D87E3D" w:rsidP="00D87E3D">
            <w:pPr>
              <w:jc w:val="center"/>
              <w:rPr>
                <w:rFonts w:hAnsi="Times New Roman"/>
              </w:rPr>
            </w:pPr>
            <w:r w:rsidRPr="00A00825">
              <w:rPr>
                <w:rFonts w:hAnsi="Times New Roman"/>
              </w:rPr>
              <w:t>Международный автовокзал «Саларьево», г. Москва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10E5F5F3" w:rsidR="00D87E3D" w:rsidRDefault="00D87E3D" w:rsidP="00D87E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руб. (РБ)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38A77118" w:rsidR="00D87E3D" w:rsidRDefault="00D87E3D" w:rsidP="00D87E3D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5A7919FA" w:rsidR="007A32CA" w:rsidRPr="007A32CA" w:rsidRDefault="00AD33D1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A03B504" w:rsidR="007A32CA" w:rsidRPr="00AC3080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AAD9062" w:rsidR="007A32CA" w:rsidRPr="00AC3080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  <w:tr w:rsidR="00AD33D1" w14:paraId="315C8333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3A3E" w14:textId="1D0B6D9A" w:rsidR="00AD33D1" w:rsidRPr="00AC3080" w:rsidRDefault="00AD33D1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2715" w14:textId="1B4413B3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F9D8" w14:textId="3F88C702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6</w:t>
            </w:r>
          </w:p>
        </w:tc>
      </w:tr>
      <w:tr w:rsidR="00AD33D1" w14:paraId="292837AC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14E9" w14:textId="72E67EC2" w:rsidR="00AD33D1" w:rsidRPr="00AC3080" w:rsidRDefault="00AD33D1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2449" w14:textId="1DB48B2D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BEBD" w14:textId="7D477589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  <w:tr w:rsidR="00AD33D1" w14:paraId="098E9F67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C7D1" w14:textId="0F99CABF" w:rsidR="00AD33D1" w:rsidRPr="00AC3080" w:rsidRDefault="00AD33D1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89BA" w14:textId="324C0C53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6529" w14:textId="3974F27E" w:rsidR="00AD33D1" w:rsidRDefault="00AD33D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28DA1CEC" w:rsidR="001F1108" w:rsidRPr="009E2D20" w:rsidRDefault="00AD33D1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201C02D4" w:rsidR="001F1108" w:rsidRDefault="00AD33D1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78CD9811" w:rsidR="001F1108" w:rsidRDefault="00AD33D1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  <w:tr w:rsidR="00AD33D1" w:rsidRPr="009E2D20" w14:paraId="41835A47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DC10" w14:textId="529458B5" w:rsidR="00AD33D1" w:rsidRPr="009E2D20" w:rsidRDefault="00AD33D1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F998" w14:textId="6DA54825" w:rsidR="00AD33D1" w:rsidRDefault="00AD33D1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6143D" w14:textId="024FC249" w:rsidR="00AD33D1" w:rsidRDefault="00AD33D1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D3DE30F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AD33D1">
        <w:rPr>
          <w:rFonts w:hAnsi="Times New Roman"/>
        </w:rPr>
        <w:t>22</w:t>
      </w:r>
      <w:r w:rsidR="00CA238D">
        <w:rPr>
          <w:rFonts w:hAnsi="Times New Roman"/>
        </w:rPr>
        <w:t>.</w:t>
      </w:r>
      <w:r w:rsidR="00AD33D1">
        <w:rPr>
          <w:rFonts w:hAnsi="Times New Roman"/>
        </w:rPr>
        <w:t>10</w:t>
      </w:r>
      <w:r w:rsidR="00047574">
        <w:rPr>
          <w:rFonts w:hAnsi="Times New Roman"/>
        </w:rPr>
        <w:t>.2024</w:t>
      </w:r>
    </w:p>
    <w:p w14:paraId="0271CB68" w14:textId="2828E44B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AD33D1">
        <w:rPr>
          <w:rFonts w:hAnsi="Times New Roman"/>
        </w:rPr>
        <w:t>21</w:t>
      </w:r>
      <w:r w:rsidR="00CA238D">
        <w:rPr>
          <w:rFonts w:hAnsi="Times New Roman"/>
        </w:rPr>
        <w:t>.</w:t>
      </w:r>
      <w:r w:rsidR="00AD33D1">
        <w:rPr>
          <w:rFonts w:hAnsi="Times New Roman"/>
        </w:rPr>
        <w:t>10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1EB72" w14:textId="77777777" w:rsidR="0053491D" w:rsidRDefault="0053491D" w:rsidP="008D1B8E">
      <w:r>
        <w:separator/>
      </w:r>
    </w:p>
  </w:endnote>
  <w:endnote w:type="continuationSeparator" w:id="0">
    <w:p w14:paraId="548E417A" w14:textId="77777777" w:rsidR="0053491D" w:rsidRDefault="0053491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FB8D3" w14:textId="77777777" w:rsidR="0053491D" w:rsidRDefault="0053491D" w:rsidP="008D1B8E">
      <w:r>
        <w:separator/>
      </w:r>
    </w:p>
  </w:footnote>
  <w:footnote w:type="continuationSeparator" w:id="0">
    <w:p w14:paraId="05847AEA" w14:textId="77777777" w:rsidR="0053491D" w:rsidRDefault="0053491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3120F"/>
    <w:multiLevelType w:val="hybridMultilevel"/>
    <w:tmpl w:val="C65C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57895">
    <w:abstractNumId w:val="1"/>
  </w:num>
  <w:num w:numId="2" w16cid:durableId="1229922051">
    <w:abstractNumId w:val="0"/>
  </w:num>
  <w:num w:numId="3" w16cid:durableId="1873423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413DE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6E07"/>
    <w:rsid w:val="002E3093"/>
    <w:rsid w:val="002F18E8"/>
    <w:rsid w:val="002F1E6C"/>
    <w:rsid w:val="002F2B33"/>
    <w:rsid w:val="002F3366"/>
    <w:rsid w:val="00310F15"/>
    <w:rsid w:val="00317DA7"/>
    <w:rsid w:val="00320AEB"/>
    <w:rsid w:val="00323C45"/>
    <w:rsid w:val="003374AC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3491D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BB2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55A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33D1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87E3D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C1944-9EB7-47E6-A4E3-3875D96E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Могилюк Полина Сергеевна</cp:lastModifiedBy>
  <cp:revision>47</cp:revision>
  <cp:lastPrinted>2023-04-04T11:36:00Z</cp:lastPrinted>
  <dcterms:created xsi:type="dcterms:W3CDTF">2024-06-17T13:01:00Z</dcterms:created>
  <dcterms:modified xsi:type="dcterms:W3CDTF">2024-06-25T09:01:00Z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