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Затеиха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д. Затеиха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