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03-06/2024/3203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Ессентуки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Ессентуки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03-06/2024/3203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