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47BAD8FE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AD1DBA">
        <w:rPr>
          <w:rFonts w:hAnsi="Times New Roman"/>
        </w:rPr>
        <w:t>11</w:t>
      </w:r>
      <w:r w:rsidR="00C91619">
        <w:rPr>
          <w:rFonts w:hAnsi="Times New Roman"/>
        </w:rPr>
        <w:t>.06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AD1DBA">
        <w:rPr>
          <w:rFonts w:hAnsi="Times New Roman"/>
        </w:rPr>
        <w:t>6114</w:t>
      </w:r>
      <w:r w:rsidR="00C91619">
        <w:rPr>
          <w:rFonts w:hAnsi="Times New Roman"/>
        </w:rPr>
        <w:t>.</w:t>
      </w:r>
    </w:p>
    <w:p w14:paraId="1984A344" w14:textId="4DA77F3A" w:rsidR="00D2361D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  <w:r w:rsidR="00D2361D"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="00D2361D"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="00D2361D"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911591">
        <w:rPr>
          <w:rStyle w:val="FontStyle27"/>
          <w:sz w:val="24"/>
          <w:szCs w:val="24"/>
        </w:rPr>
        <w:t>379,9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1A898F8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911591">
        <w:rPr>
          <w:rStyle w:val="FontStyle27"/>
          <w:sz w:val="24"/>
          <w:szCs w:val="24"/>
        </w:rPr>
        <w:t>379,9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911591" w:rsidRPr="002F2B33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53E06" w:rsidRDefault="00B11F2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453E06" w:rsidRDefault="00B11F23" w:rsidP="007A32CA">
            <w:pPr>
              <w:pStyle w:val="Style14"/>
              <w:jc w:val="both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53E06" w:rsidRDefault="00B11F23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</w:tr>
      <w:tr w:rsidR="00911591" w:rsidRPr="002F2B33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53E06" w:rsidRDefault="00476F18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453E06" w:rsidRDefault="00476F18" w:rsidP="007A32CA">
            <w:pPr>
              <w:pStyle w:val="Style14"/>
              <w:jc w:val="both"/>
              <w:rPr>
                <w:rFonts w:hAnsi="Times New Roman"/>
              </w:rPr>
            </w:pPr>
            <w:r w:rsidRPr="00476F18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53E06" w:rsidRDefault="00476F18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53E06" w:rsidRDefault="0083743E" w:rsidP="00B7393F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3CB7FB3D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Республика Казахстан, Костанайская обл., п. Карабалык,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453E06" w:rsidRDefault="00911591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83C2" w14:textId="0266EFA2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</w:t>
            </w:r>
            <w:r w:rsidR="000E57B5">
              <w:rPr>
                <w:rFonts w:hAnsi="Times New Roman"/>
              </w:rPr>
              <w:t>п. Федоровка,</w:t>
            </w:r>
          </w:p>
          <w:p w14:paraId="55B68192" w14:textId="3FB3D5BF" w:rsidR="0083743E" w:rsidRPr="00453E06" w:rsidRDefault="0083743E" w:rsidP="000E57B5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ул. </w:t>
            </w:r>
            <w:r w:rsidR="000E57B5">
              <w:rPr>
                <w:rFonts w:hAnsi="Times New Roman"/>
              </w:rPr>
              <w:t>Победы</w:t>
            </w:r>
            <w:r w:rsidRPr="00453E06">
              <w:rPr>
                <w:rFonts w:hAnsi="Times New Roman"/>
              </w:rPr>
              <w:t xml:space="preserve">, </w:t>
            </w:r>
            <w:r w:rsidR="000E57B5">
              <w:rPr>
                <w:rFonts w:hAnsi="Times New Roman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5B18" w14:textId="77777777" w:rsidR="0083743E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37A95DC0" w14:textId="5AFAA9F1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ул. Карбышева,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7777777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453E06">
              <w:rPr>
                <w:rFonts w:hAnsi="Times New Roman"/>
              </w:rPr>
              <w:t>Костанайская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356BE5AF" w:rsidR="00C76668" w:rsidRPr="00453E06" w:rsidRDefault="00A05ED6" w:rsidP="00453E06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ул. Топоркова, 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</w:t>
            </w:r>
            <w:r w:rsidRPr="00E73387">
              <w:rPr>
                <w:szCs w:val="20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Default="00AD60F8" w:rsidP="00B7393F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Default="00AD60F8" w:rsidP="00882C49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882C49">
              <w:rPr>
                <w:bCs/>
              </w:rPr>
              <w:t>1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F727F9" w:rsidRPr="00AD60F8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AD91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0FDB6EF2" w14:textId="12487396" w:rsidR="00F727F9" w:rsidRPr="00AD60F8" w:rsidRDefault="00F727F9" w:rsidP="00F727F9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D52128C" w:rsidR="00F727F9" w:rsidRPr="00AD60F8" w:rsidRDefault="001A7BE9" w:rsidP="001A7B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F727F9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5FAF663C" w14:textId="5D22D686" w:rsidR="00F727F9" w:rsidRPr="00C76668" w:rsidRDefault="00F727F9" w:rsidP="00F727F9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4FBF9C10" w:rsidR="00F727F9" w:rsidRDefault="001A7BE9" w:rsidP="001A7BE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0982718D" w:rsidR="00F727F9" w:rsidRDefault="001A7BE9" w:rsidP="001A7B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0342AD51" w:rsidR="00F727F9" w:rsidRDefault="001A7BE9" w:rsidP="001A7BE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Default="001A7BE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C76668" w:rsidRDefault="00F727F9" w:rsidP="00F727F9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23EFBF72" w:rsidR="00F727F9" w:rsidRDefault="00F76D50" w:rsidP="00F76D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4B39692" w:rsidR="00F727F9" w:rsidRDefault="00F76D50" w:rsidP="00F76D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3B1F4742" w:rsidR="00F727F9" w:rsidRDefault="00F76D50" w:rsidP="00F76D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F727F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Default="00F76D50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8B38755" w:rsidR="003830B1" w:rsidRDefault="00F76D50" w:rsidP="00F76D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0BF566F4" w:rsidR="003830B1" w:rsidRDefault="00F76D50" w:rsidP="00F76D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1562D42F" w:rsidR="003830B1" w:rsidRDefault="00F76D50" w:rsidP="00F76D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7A049402" w:rsidR="003830B1" w:rsidRDefault="00F76D50" w:rsidP="00F76D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3830B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7DE95AA1" w:rsidR="003830B1" w:rsidRPr="00AD60F8" w:rsidRDefault="00F76D50" w:rsidP="00F76D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133D903" w:rsidR="003830B1" w:rsidRPr="00AD60F8" w:rsidRDefault="00F76D50" w:rsidP="00F76D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830B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Default="00F76D50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8F720F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02997C8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B656E00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B7393F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453E06" w:rsidRDefault="00B7393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54905CC0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58C6300E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7F984D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B7393F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3672ED6E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06470EB7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2C2C3498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B7393F" w:rsidRPr="00AD60F8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AD60F8" w:rsidRDefault="00B7393F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AD60F8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197F798A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AD60F8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5EF69266" w:rsidR="00B7393F" w:rsidRPr="005D1C11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087DB9" w:rsidRDefault="00B7393F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C5350E" w:rsidRPr="00AD60F8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AD60F8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AD60F8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882C49">
              <w:rPr>
                <w:bCs/>
              </w:rPr>
              <w:t>2</w:t>
            </w:r>
            <w:r w:rsidR="00092923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3EC95CD" w:rsidR="00092923" w:rsidRPr="001761CE" w:rsidRDefault="008B5E91" w:rsidP="008B5E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103DE99F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428F9B98" w:rsidR="00092923" w:rsidRDefault="008B5E91" w:rsidP="008B5E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3974851C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3940C3" w:rsidRDefault="00B7393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2D868D2D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519D1A6C" w:rsidR="00092923" w:rsidRDefault="008B5E91" w:rsidP="008B5E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271E251D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3940C3" w:rsidRDefault="00092923" w:rsidP="00B7393F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3904898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092923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30982A8A" w:rsidR="00092923" w:rsidRDefault="008B5E91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92923">
              <w:rPr>
                <w:rFonts w:hAnsi="Times New Roman"/>
              </w:rPr>
              <w:t>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39A3F2F5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7655CF52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A7F8B48" w:rsidR="00092923" w:rsidRDefault="008B5E91" w:rsidP="008B5E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08580CB4" w:rsidR="00092923" w:rsidRDefault="008B5E91" w:rsidP="008B5E9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Default="008B5E91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5493C399" w:rsidR="00092923" w:rsidRDefault="00374B98" w:rsidP="00374B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3D4B4CDF" w:rsidR="00092923" w:rsidRDefault="00374B98" w:rsidP="00374B9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09292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4E4D9FA8" w:rsidR="00092923" w:rsidRDefault="00374B98" w:rsidP="00374B9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Default="00374B98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AD60F8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114CAF88" w:rsidR="00F727F9" w:rsidRPr="0013619E" w:rsidRDefault="008C289F" w:rsidP="008C289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273B040" w:rsidR="00F727F9" w:rsidRPr="0013619E" w:rsidRDefault="008C289F" w:rsidP="008C289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478AFB8" w:rsidR="00F727F9" w:rsidRPr="00830D74" w:rsidRDefault="008C289F" w:rsidP="008C289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13619E" w:rsidRDefault="008C289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AD60F8" w14:paraId="4F38432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F727F9" w:rsidRDefault="00F727F9" w:rsidP="00F727F9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6656E278" w14:textId="07FA184D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AD60F8" w:rsidRDefault="00F727F9" w:rsidP="00F727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48C864E" w:rsidR="00F727F9" w:rsidRPr="0013619E" w:rsidRDefault="001E3846" w:rsidP="001E384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0252155E" w:rsidR="00F727F9" w:rsidRPr="00830D74" w:rsidRDefault="001E3846" w:rsidP="001E384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445E6CAC" w:rsidR="00F727F9" w:rsidRPr="00830D74" w:rsidRDefault="001E3846" w:rsidP="001E384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AD60F8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2049" w14:textId="77777777" w:rsidR="00F727F9" w:rsidRDefault="00F727F9" w:rsidP="00F727F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3C75A9F4" w14:textId="6FE17406" w:rsidR="00F727F9" w:rsidRPr="00AD60F8" w:rsidRDefault="00F727F9" w:rsidP="00F727F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BA71CB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AD60F8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35F634B2" w:rsidR="00F727F9" w:rsidRPr="0013619E" w:rsidRDefault="001E3846" w:rsidP="001E384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13619E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6F3306A" w:rsidR="00F727F9" w:rsidRPr="0013619E" w:rsidRDefault="001E3846" w:rsidP="001E384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F727F9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13619E" w:rsidRDefault="001E3846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0D97E23D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31861EF2" w14:textId="77777777" w:rsidR="00B7393F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0248D2" w:rsidRPr="00E73387" w14:paraId="2041079E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E86F4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</w:t>
            </w:r>
            <w:r w:rsidRPr="00E73387">
              <w:rPr>
                <w:szCs w:val="20"/>
              </w:rPr>
              <w:lastRenderedPageBreak/>
              <w:t>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EF6B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</w:t>
            </w:r>
            <w:r w:rsidRPr="00E73387">
              <w:rPr>
                <w:szCs w:val="20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BF3B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или дни </w:t>
            </w:r>
            <w:r w:rsidRPr="00E73387">
              <w:rPr>
                <w:szCs w:val="20"/>
              </w:rPr>
              <w:lastRenderedPageBreak/>
              <w:t>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E85D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прибытия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1EE3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отправления </w:t>
            </w:r>
            <w:r w:rsidRPr="00E73387">
              <w:rPr>
                <w:szCs w:val="20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0C1E9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BA25" w14:textId="77777777" w:rsidR="000248D2" w:rsidRPr="00E73387" w:rsidRDefault="000248D2" w:rsidP="00465B61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</w:t>
            </w:r>
            <w:r w:rsidRPr="00E73387">
              <w:rPr>
                <w:szCs w:val="20"/>
              </w:rPr>
              <w:lastRenderedPageBreak/>
              <w:t>(конечного) остановочного пункта, автовокзала, автостанции</w:t>
            </w:r>
          </w:p>
        </w:tc>
      </w:tr>
      <w:tr w:rsidR="000248D2" w:rsidRPr="00E73387" w14:paraId="48621CD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DFAB5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7E870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D061A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DF34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7380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FCBE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DFFFC" w14:textId="77777777" w:rsidR="000248D2" w:rsidRPr="00E73387" w:rsidRDefault="000248D2" w:rsidP="00465B61">
            <w:pPr>
              <w:pStyle w:val="a9"/>
              <w:jc w:val="center"/>
            </w:pPr>
            <w:r w:rsidRPr="00E73387">
              <w:t>7</w:t>
            </w:r>
          </w:p>
        </w:tc>
      </w:tr>
      <w:tr w:rsidR="000248D2" w14:paraId="7EFF216D" w14:textId="77777777" w:rsidTr="00465B61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64EF" w14:textId="77777777" w:rsidR="000248D2" w:rsidRDefault="000248D2" w:rsidP="00465B61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0248D2" w14:paraId="0086CF91" w14:textId="77777777" w:rsidTr="00465B61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25580" w14:textId="77777777" w:rsidR="000248D2" w:rsidRDefault="000248D2" w:rsidP="00465B61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1, период действия с «01» января по «31» декабря</w:t>
            </w:r>
          </w:p>
        </w:tc>
      </w:tr>
      <w:tr w:rsidR="000248D2" w:rsidRPr="00AD60F8" w14:paraId="19F9432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5ACC4" w14:textId="77777777" w:rsidR="000248D2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7651B2CB" w14:textId="77777777" w:rsidR="000248D2" w:rsidRPr="00AD60F8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50803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13514" w14:textId="77777777" w:rsidR="000248D2" w:rsidRPr="00AD60F8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E1FE0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9A585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D4A8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F5BD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248D2" w:rsidRPr="00AD60F8" w14:paraId="7EA94FB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213CD" w14:textId="77777777" w:rsidR="000248D2" w:rsidRDefault="000248D2" w:rsidP="00465B61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 xml:space="preserve">АВ г. Южноуральск </w:t>
            </w:r>
          </w:p>
          <w:p w14:paraId="210E50C7" w14:textId="77777777" w:rsidR="000248D2" w:rsidRPr="00C76668" w:rsidRDefault="000248D2" w:rsidP="00465B61">
            <w:pPr>
              <w:rPr>
                <w:rFonts w:hAnsi="Times New Roman"/>
              </w:rPr>
            </w:pPr>
            <w:r w:rsidRPr="00B11F23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DA9B3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415D7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9C78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6663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AB2F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09AF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91,0</w:t>
            </w:r>
          </w:p>
        </w:tc>
      </w:tr>
      <w:tr w:rsidR="000248D2" w:rsidRPr="00AD60F8" w14:paraId="7B5C7F0C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3B2F" w14:textId="77777777" w:rsidR="000248D2" w:rsidRPr="00C76668" w:rsidRDefault="000248D2" w:rsidP="00465B61">
            <w:pPr>
              <w:rPr>
                <w:rFonts w:hAnsi="Times New Roman"/>
              </w:rPr>
            </w:pPr>
            <w:r w:rsidRPr="00476F18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F3EEF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E2DE3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6037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F679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474A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5B8BA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139,0</w:t>
            </w:r>
          </w:p>
        </w:tc>
      </w:tr>
      <w:tr w:rsidR="000248D2" w:rsidRPr="00AD60F8" w14:paraId="0CA0A326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2FA81" w14:textId="77777777" w:rsidR="000248D2" w:rsidRPr="00C76668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E62E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B38D8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90E8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3F756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7D06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46C5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151,4</w:t>
            </w:r>
          </w:p>
        </w:tc>
      </w:tr>
      <w:tr w:rsidR="000248D2" w:rsidRPr="00AD60F8" w14:paraId="2A9A38E2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FA966" w14:textId="77777777" w:rsidR="000248D2" w:rsidRPr="00AD60F8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5CB2" w14:textId="77777777" w:rsidR="000248D2" w:rsidRPr="00AD60F8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B086C" w14:textId="77777777" w:rsidR="000248D2" w:rsidRPr="00AD60F8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EDAAB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BE3E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A2E7C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1C59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152,4</w:t>
            </w:r>
          </w:p>
        </w:tc>
      </w:tr>
      <w:tr w:rsidR="000248D2" w:rsidRPr="00AD60F8" w14:paraId="1AB26E8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4F291" w14:textId="77777777" w:rsidR="000248D2" w:rsidRPr="00AD60F8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A94EA" w14:textId="77777777" w:rsidR="000248D2" w:rsidRPr="00AD60F8" w:rsidRDefault="000248D2" w:rsidP="00465B6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FD91B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8C3A4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63476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4A17" w14:textId="77777777" w:rsidR="000248D2" w:rsidRPr="00087DB9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2292D" w14:textId="77777777" w:rsidR="000248D2" w:rsidRPr="00087DB9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195,9</w:t>
            </w:r>
          </w:p>
        </w:tc>
      </w:tr>
      <w:tr w:rsidR="000248D2" w:rsidRPr="00AD60F8" w14:paraId="007C1AB5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0575" w14:textId="77777777" w:rsidR="000248D2" w:rsidRPr="00453E06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C34FD" w14:textId="77777777" w:rsidR="000248D2" w:rsidRDefault="000248D2" w:rsidP="00465B6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C5CC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5EE8F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DE0C9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523A8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DD6A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247,9</w:t>
            </w:r>
          </w:p>
        </w:tc>
      </w:tr>
      <w:tr w:rsidR="000248D2" w:rsidRPr="00AD60F8" w14:paraId="7DD2017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93426" w14:textId="77777777" w:rsidR="000248D2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25798" w14:textId="77777777" w:rsidR="000248D2" w:rsidRDefault="000248D2" w:rsidP="00465B6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733A0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7BB4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AAEE3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4161B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C2E7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338,9</w:t>
            </w:r>
          </w:p>
        </w:tc>
      </w:tr>
      <w:tr w:rsidR="000248D2" w:rsidRPr="00AD60F8" w14:paraId="021C43E3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15FD" w14:textId="77777777" w:rsidR="000248D2" w:rsidRPr="00AD60F8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753C" w14:textId="77777777" w:rsidR="000248D2" w:rsidRPr="00AD60F8" w:rsidRDefault="000248D2" w:rsidP="00465B6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64F0B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4772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89D9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D34D5" w14:textId="77777777" w:rsidR="000248D2" w:rsidRPr="005D1C11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918B" w14:textId="77777777" w:rsidR="000248D2" w:rsidRPr="00087DB9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379,9</w:t>
            </w:r>
          </w:p>
        </w:tc>
      </w:tr>
      <w:tr w:rsidR="000248D2" w:rsidRPr="00AD60F8" w14:paraId="6C99609E" w14:textId="77777777" w:rsidTr="00465B61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0C66" w14:textId="77777777" w:rsidR="000248D2" w:rsidRPr="00AD60F8" w:rsidRDefault="000248D2" w:rsidP="00465B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0248D2" w:rsidRPr="00AD60F8" w14:paraId="04DFEB48" w14:textId="77777777" w:rsidTr="00465B61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6F1F" w14:textId="77777777" w:rsidR="000248D2" w:rsidRPr="00AD60F8" w:rsidRDefault="000248D2" w:rsidP="00465B61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2, период действия с «01» января по «31» декабря</w:t>
            </w:r>
          </w:p>
        </w:tc>
      </w:tr>
      <w:tr w:rsidR="000248D2" w:rsidRPr="00AD60F8" w14:paraId="417C6F5B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D5AB" w14:textId="77777777" w:rsidR="000248D2" w:rsidRPr="00AD60F8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EB08C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7EA3E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F7E9" w14:textId="77777777" w:rsidR="000248D2" w:rsidRPr="00AD60F8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05FA5" w14:textId="77777777" w:rsidR="000248D2" w:rsidRPr="001761CE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F7AF" w14:textId="77777777" w:rsidR="000248D2" w:rsidRPr="00830D74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DE00" w14:textId="77777777" w:rsidR="000248D2" w:rsidRPr="00AD60F8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248D2" w:rsidRPr="00AD60F8" w14:paraId="376A6752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8C93A" w14:textId="77777777" w:rsidR="000248D2" w:rsidRPr="003940C3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A7BC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BC630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F190D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B3B5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AF222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D1D9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248D2" w:rsidRPr="00AD60F8" w14:paraId="3870B6F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8770" w14:textId="77777777" w:rsidR="000248D2" w:rsidRPr="003940C3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9494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B0C8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4B948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C3B8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5250A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B724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0248D2" w:rsidRPr="00AD60F8" w14:paraId="6B59F71A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92316" w14:textId="77777777" w:rsidR="000248D2" w:rsidRPr="003940C3" w:rsidRDefault="000248D2" w:rsidP="00465B6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3E3A6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13D48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8D52A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67636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1DA2B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9AAE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</w:t>
            </w:r>
          </w:p>
        </w:tc>
      </w:tr>
      <w:tr w:rsidR="000248D2" w:rsidRPr="00AD60F8" w14:paraId="3AE00322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7DE1" w14:textId="77777777" w:rsidR="000248D2" w:rsidRPr="003940C3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0E0E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2FE3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FA98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7EF8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DE38F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BB44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227,5</w:t>
            </w:r>
          </w:p>
        </w:tc>
      </w:tr>
      <w:tr w:rsidR="000248D2" w:rsidRPr="00AD60F8" w14:paraId="05ED4722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50AB1" w14:textId="77777777" w:rsidR="000248D2" w:rsidRPr="003940C3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Бугристое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EBE2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13729" w14:textId="77777777" w:rsidR="000248D2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F5B1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739F3" w14:textId="77777777" w:rsidR="000248D2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71764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91165" w14:textId="77777777" w:rsidR="000248D2" w:rsidRDefault="000248D2" w:rsidP="00465B6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228,5</w:t>
            </w:r>
          </w:p>
        </w:tc>
      </w:tr>
      <w:tr w:rsidR="000248D2" w:rsidRPr="00AD60F8" w14:paraId="4979953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84FE" w14:textId="77777777" w:rsidR="000248D2" w:rsidRPr="00AD60F8" w:rsidRDefault="000248D2" w:rsidP="00465B6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76F18">
              <w:rPr>
                <w:rFonts w:hAnsi="Times New Roman"/>
              </w:rPr>
              <w:t>АС</w:t>
            </w:r>
            <w:r w:rsidRPr="00476F18">
              <w:rPr>
                <w:rFonts w:hAnsi="Times New Roman"/>
              </w:rPr>
              <w:t xml:space="preserve"> </w:t>
            </w:r>
            <w:r w:rsidRPr="00476F18">
              <w:rPr>
                <w:rFonts w:hAnsi="Times New Roman"/>
              </w:rPr>
              <w:t>г</w:t>
            </w:r>
            <w:r w:rsidRPr="00476F18">
              <w:rPr>
                <w:rFonts w:hAnsi="Times New Roman"/>
              </w:rPr>
              <w:t xml:space="preserve">. </w:t>
            </w:r>
            <w:r w:rsidRPr="00476F18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0F377" w14:textId="77777777" w:rsidR="000248D2" w:rsidRPr="00BA71CB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90B59" w14:textId="77777777" w:rsidR="000248D2" w:rsidRPr="00AD60F8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53D7B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841A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D347" w14:textId="77777777" w:rsidR="000248D2" w:rsidRPr="00830D74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321F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240,9</w:t>
            </w:r>
          </w:p>
        </w:tc>
      </w:tr>
      <w:tr w:rsidR="000248D2" w:rsidRPr="00AD60F8" w14:paraId="6645B14A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F5E63" w14:textId="77777777" w:rsidR="000248D2" w:rsidRDefault="000248D2" w:rsidP="00465B61">
            <w:pPr>
              <w:pStyle w:val="a9"/>
              <w:jc w:val="left"/>
              <w:rPr>
                <w:rFonts w:hAnsi="Times New Roman"/>
              </w:rPr>
            </w:pPr>
            <w:r w:rsidRPr="00B11F23">
              <w:rPr>
                <w:rFonts w:hAnsi="Times New Roman"/>
              </w:rPr>
              <w:t>АВ</w:t>
            </w:r>
            <w:r w:rsidRPr="00B11F23">
              <w:rPr>
                <w:rFonts w:hAnsi="Times New Roman"/>
              </w:rPr>
              <w:t xml:space="preserve"> </w:t>
            </w:r>
            <w:r w:rsidRPr="00B11F23">
              <w:rPr>
                <w:rFonts w:hAnsi="Times New Roman"/>
              </w:rPr>
              <w:t>г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Южноуральск</w:t>
            </w:r>
            <w:r w:rsidRPr="00B11F23">
              <w:rPr>
                <w:rFonts w:hAnsi="Times New Roman"/>
              </w:rPr>
              <w:t xml:space="preserve"> </w:t>
            </w:r>
          </w:p>
          <w:p w14:paraId="5DB4E743" w14:textId="77777777" w:rsidR="000248D2" w:rsidRPr="00AD60F8" w:rsidRDefault="000248D2" w:rsidP="00465B6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11F23">
              <w:rPr>
                <w:rFonts w:hAnsi="Times New Roman"/>
              </w:rPr>
              <w:t>(</w:t>
            </w:r>
            <w:r w:rsidRPr="00B11F23">
              <w:rPr>
                <w:rFonts w:hAnsi="Times New Roman"/>
              </w:rPr>
              <w:t>ул</w:t>
            </w:r>
            <w:r w:rsidRPr="00B11F23">
              <w:rPr>
                <w:rFonts w:hAnsi="Times New Roman"/>
              </w:rPr>
              <w:t xml:space="preserve">. </w:t>
            </w:r>
            <w:r w:rsidRPr="00B11F23">
              <w:rPr>
                <w:rFonts w:hAnsi="Times New Roman"/>
              </w:rPr>
              <w:t>Победы</w:t>
            </w:r>
            <w:r w:rsidRPr="00B11F23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8D361" w14:textId="77777777" w:rsidR="000248D2" w:rsidRPr="00BA71CB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1E224" w14:textId="77777777" w:rsidR="000248D2" w:rsidRPr="00AD60F8" w:rsidRDefault="000248D2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57DE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0D07D" w14:textId="77777777" w:rsidR="000248D2" w:rsidRPr="00830D74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B3A60" w14:textId="77777777" w:rsidR="000248D2" w:rsidRPr="00830D74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7573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288,9</w:t>
            </w:r>
          </w:p>
        </w:tc>
      </w:tr>
      <w:tr w:rsidR="000248D2" w:rsidRPr="00AD60F8" w14:paraId="6A79091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F4F08" w14:textId="77777777" w:rsidR="000248D2" w:rsidRDefault="000248D2" w:rsidP="00465B6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5277B601" w14:textId="77777777" w:rsidR="000248D2" w:rsidRPr="00AD60F8" w:rsidRDefault="000248D2" w:rsidP="00465B61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E24DF" w14:textId="77777777" w:rsidR="000248D2" w:rsidRPr="00BA71CB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9570D" w14:textId="77777777" w:rsidR="000248D2" w:rsidRPr="00AD60F8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D77F8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054AA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CC2FE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5DD1" w14:textId="77777777" w:rsidR="000248D2" w:rsidRPr="0013619E" w:rsidRDefault="000248D2" w:rsidP="00465B6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C20FD9" w14:paraId="2EFC154F" w14:textId="77777777" w:rsidTr="00465B61">
        <w:trPr>
          <w:trHeight w:val="179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585A3C" w:rsidRDefault="003E51B7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0565E519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</w:t>
            </w:r>
            <w:r w:rsidR="007B6BB2">
              <w:rPr>
                <w:rFonts w:hAnsi="Times New Roman"/>
              </w:rPr>
              <w:t>епана</w:t>
            </w:r>
            <w:bookmarkStart w:id="1" w:name="_GoBack"/>
            <w:bookmarkEnd w:id="1"/>
            <w:r>
              <w:rPr>
                <w:rFonts w:hAnsi="Times New Roman"/>
              </w:rPr>
              <w:t xml:space="preserve">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241BC3" w:rsidRPr="00C20FD9" w14:paraId="1B92FD7C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AD60F8" w:rsidRDefault="00241BC3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Default="00241BC3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1B447C" w:rsidRPr="00C20FD9" w14:paraId="0C5DD59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AD60F8" w:rsidRDefault="001B447C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7DB8B951" w:rsidR="001B447C" w:rsidRDefault="001B447C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585A3C" w:rsidRDefault="0040637B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796167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116053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0B5BA3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3D155F2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645FF8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B53FED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62A65EC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72BD1DA6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6E7C2CF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117D6CA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Default="00F16B50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0E7454B9" w14:textId="77777777" w:rsidTr="00465B6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Default="0040637B" w:rsidP="0040637B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40637B" w:rsidRPr="00C20FD9" w14:paraId="274B15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AD60F8" w:rsidRDefault="0040637B" w:rsidP="0040637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Default="0040637B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585A3C" w:rsidRDefault="0040637B" w:rsidP="0040637B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2C7A6B" w:rsidRPr="00C20FD9" w14:paraId="6C163F5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AD60F8" w:rsidRDefault="002C7A6B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Default="002C26AC" w:rsidP="004063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585A3C" w:rsidRDefault="00133482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Default="0040637B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133482" w:rsidRDefault="003830B1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 w:rsidR="00133482">
              <w:rPr>
                <w:rFonts w:hAnsi="Times New Roman"/>
                <w:lang w:val="en-US"/>
              </w:rPr>
              <w:t xml:space="preserve"> </w:t>
            </w:r>
            <w:r w:rsidR="00133482">
              <w:rPr>
                <w:rFonts w:hAnsi="Times New Roman"/>
              </w:rPr>
              <w:t>западная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</w:t>
            </w:r>
            <w:r w:rsidR="003830B1">
              <w:rPr>
                <w:rFonts w:hAnsi="Times New Roman"/>
              </w:rPr>
              <w:t xml:space="preserve">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76671C4D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</w:t>
            </w:r>
            <w:r w:rsidR="00B57738">
              <w:rPr>
                <w:rFonts w:hAnsi="Times New Roman"/>
              </w:rPr>
              <w:t xml:space="preserve"> пр-т</w:t>
            </w:r>
            <w:r>
              <w:rPr>
                <w:rFonts w:hAnsi="Times New Roman"/>
              </w:rPr>
              <w:t>,</w:t>
            </w:r>
            <w:r w:rsidR="003830B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Default="00133482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</w:t>
            </w:r>
            <w:r w:rsidR="003830B1">
              <w:rPr>
                <w:rFonts w:hAnsi="Times New Roman"/>
              </w:rPr>
              <w:t xml:space="preserve">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133482" w:rsidRPr="00C20FD9" w14:paraId="4D073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AD60F8" w:rsidRDefault="00133482" w:rsidP="0013348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FEC09EA" w:rsidR="00133482" w:rsidRDefault="00133482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Топоркова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6467E2" w:rsidRDefault="00133482" w:rsidP="00133482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E51B7" w:rsidRPr="00C20FD9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6467E2" w:rsidRDefault="003E51B7" w:rsidP="0013348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C20FD9" w14:paraId="367C9A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2491354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Топоркова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475555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25ACC43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3C590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5AC1EAF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Абая пр-т,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65E0E6E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4F63B2E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Уральская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74C17A4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Авиационная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18B48A5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Костанай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западная Обход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5291D31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00A58E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304222A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6467E2" w:rsidRDefault="00287CF0" w:rsidP="00287CF0">
            <w:pPr>
              <w:rPr>
                <w:rFonts w:hAnsi="Times New Roman"/>
              </w:rPr>
            </w:pPr>
            <w:r w:rsidRPr="00061658">
              <w:rPr>
                <w:rFonts w:hAnsi="Times New Roman"/>
              </w:rPr>
              <w:t>Республика Казахстан</w:t>
            </w:r>
          </w:p>
        </w:tc>
      </w:tr>
      <w:tr w:rsidR="00287CF0" w:rsidRPr="00C20FD9" w14:paraId="096C3AA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E101AF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04B4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им. Ю.А. </w:t>
            </w:r>
            <w:r w:rsidR="00287CF0">
              <w:rPr>
                <w:rFonts w:hAnsi="Times New Roman"/>
              </w:rPr>
              <w:t>Гагарина ул.</w:t>
            </w:r>
            <w:r w:rsidR="00287CF0"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F5D4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30 лет ВЛКСМ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57E030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Default="00F16B5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им. Ю.А. Гагарина ул.</w:t>
            </w:r>
            <w:r w:rsidRPr="00006D8B">
              <w:rPr>
                <w:rFonts w:hAnsi="Times New Roman"/>
              </w:rPr>
              <w:t>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C2114EF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Default="00287CF0" w:rsidP="00287CF0">
            <w:pPr>
              <w:rPr>
                <w:rFonts w:hAnsi="Times New Roman"/>
              </w:rPr>
            </w:pPr>
            <w:r w:rsidRPr="00006D8B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5C04B9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0A05469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AA651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C95A33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7BCED2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Мира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0B71D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Победы ул., г. Южноуральск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97A226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6D06F4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770EA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FAED54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38C3F6B7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129F362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426673A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</w:t>
            </w:r>
            <w:r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287CF0" w:rsidRPr="00C20FD9" w14:paraId="61D6955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AD60F8" w:rsidRDefault="00287CF0" w:rsidP="00287CF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B664761" w:rsidR="00287CF0" w:rsidRDefault="00287CF0" w:rsidP="00287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Ст.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6467E2" w:rsidRDefault="00287CF0" w:rsidP="00287CF0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Default="00287CF0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1F1108" w:rsidRDefault="00171652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1F1108" w:rsidRDefault="00171652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1F1108" w:rsidRDefault="0017165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465B61">
              <w:rPr>
                <w:rFonts w:hAnsi="Times New Roman"/>
              </w:rPr>
              <w:t>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E22B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766379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Default="00723AC9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Default="00723AC9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723AC9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1F1108" w:rsidRDefault="00723AC9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95CC6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840422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2C522A">
              <w:rPr>
                <w:rFonts w:hAnsi="Times New Roman"/>
              </w:rPr>
              <w:t>КП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1125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</w:t>
            </w:r>
            <w:r w:rsidR="00723AC9" w:rsidRPr="001F1108">
              <w:rPr>
                <w:rFonts w:hAnsi="Times New Roman"/>
              </w:rPr>
              <w:t xml:space="preserve"> тенге</w:t>
            </w:r>
          </w:p>
        </w:tc>
      </w:tr>
      <w:tr w:rsidR="00723AC9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DC2216">
              <w:rPr>
                <w:rFonts w:hAnsi="Times New Roman"/>
              </w:rPr>
              <w:t>АС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1F1108" w:rsidRDefault="00723AC9" w:rsidP="00723AC9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1F1108" w:rsidRDefault="00451A88" w:rsidP="00723A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723AC9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1F1108" w:rsidRDefault="00451A88" w:rsidP="00723AC9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2250</w:t>
            </w:r>
            <w:r w:rsidR="00723AC9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Default="00AF031B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CDD7F23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E2D56">
        <w:rPr>
          <w:rFonts w:hAnsi="Times New Roman"/>
        </w:rPr>
        <w:t>15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.2024</w:t>
      </w:r>
    </w:p>
    <w:p w14:paraId="0271CB68" w14:textId="30194769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E2D56">
        <w:rPr>
          <w:rFonts w:hAnsi="Times New Roman"/>
        </w:rPr>
        <w:t>14</w:t>
      </w:r>
      <w:r w:rsidR="00CA238D">
        <w:rPr>
          <w:rFonts w:hAnsi="Times New Roman"/>
        </w:rPr>
        <w:t>.</w:t>
      </w:r>
      <w:r w:rsidR="007E2D56">
        <w:rPr>
          <w:rFonts w:hAnsi="Times New Roman"/>
        </w:rPr>
        <w:t>06</w:t>
      </w:r>
      <w:r w:rsidR="00047574">
        <w:rPr>
          <w:rFonts w:hAnsi="Times New Roman"/>
        </w:rPr>
        <w:t>.2029</w:t>
      </w:r>
    </w:p>
    <w:sectPr w:rsidR="00FD165F" w:rsidRPr="00C20FD9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465B61" w:rsidRDefault="00465B61" w:rsidP="008D1B8E">
      <w:r>
        <w:separator/>
      </w:r>
    </w:p>
  </w:endnote>
  <w:endnote w:type="continuationSeparator" w:id="0">
    <w:p w14:paraId="548E417A" w14:textId="77777777" w:rsidR="00465B61" w:rsidRDefault="00465B6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465B61" w:rsidRDefault="00465B61" w:rsidP="008D1B8E">
      <w:r>
        <w:separator/>
      </w:r>
    </w:p>
  </w:footnote>
  <w:footnote w:type="continuationSeparator" w:id="0">
    <w:p w14:paraId="05847AEA" w14:textId="77777777" w:rsidR="00465B61" w:rsidRDefault="00465B6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71A07"/>
    <w:rsid w:val="007A32CA"/>
    <w:rsid w:val="007A368A"/>
    <w:rsid w:val="007B6BB2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0BA3-2ACA-4120-89FA-53D000EC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45</cp:revision>
  <cp:lastPrinted>2023-04-04T11:36:00Z</cp:lastPrinted>
  <dcterms:created xsi:type="dcterms:W3CDTF">2024-06-17T13:01:00Z</dcterms:created>
  <dcterms:modified xsi:type="dcterms:W3CDTF">2024-06-19T14:27:00Z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