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B6B5F" w14:textId="63AF5BB8" w:rsidR="00C86B64" w:rsidRPr="00FD6D94" w:rsidRDefault="00FC2360">
      <w:pPr>
        <w:jc w:val="center"/>
        <w:rPr>
          <w:rFonts w:hAnsi="Times New Roman"/>
        </w:rPr>
      </w:pPr>
      <w:r w:rsidRPr="00FD6D94">
        <w:rPr>
          <w:rFonts w:hAnsi="Times New Roman"/>
        </w:rPr>
        <w:t xml:space="preserve">Сведения о поступлении заявления об </w:t>
      </w:r>
      <w:r w:rsidR="00F5044D" w:rsidRPr="00FD6D94">
        <w:rPr>
          <w:rFonts w:hAnsi="Times New Roman"/>
        </w:rPr>
        <w:t>установлении</w:t>
      </w:r>
      <w:r w:rsidRPr="00FD6D94">
        <w:rPr>
          <w:rFonts w:hAnsi="Times New Roman"/>
        </w:rPr>
        <w:t xml:space="preserve"> </w:t>
      </w:r>
      <w:r w:rsidR="00620635" w:rsidRPr="00FD6D94">
        <w:rPr>
          <w:rFonts w:hAnsi="Times New Roman"/>
        </w:rPr>
        <w:t>международного</w:t>
      </w:r>
      <w:r w:rsidRPr="00FD6D94">
        <w:rPr>
          <w:rFonts w:hAnsi="Times New Roman"/>
        </w:rPr>
        <w:t xml:space="preserve"> маршрута регулярных перевозок (дата поступления </w:t>
      </w:r>
      <w:r w:rsidR="00EE4586">
        <w:rPr>
          <w:rFonts w:hAnsi="Times New Roman"/>
        </w:rPr>
        <w:t>11</w:t>
      </w:r>
      <w:r w:rsidRPr="00FD6D94">
        <w:rPr>
          <w:rFonts w:hAnsi="Times New Roman"/>
        </w:rPr>
        <w:t>.</w:t>
      </w:r>
      <w:r w:rsidR="00EE4586">
        <w:rPr>
          <w:rFonts w:hAnsi="Times New Roman"/>
        </w:rPr>
        <w:t>06</w:t>
      </w:r>
      <w:r w:rsidRPr="00FD6D94">
        <w:rPr>
          <w:rFonts w:hAnsi="Times New Roman"/>
        </w:rPr>
        <w:t>.202</w:t>
      </w:r>
      <w:r w:rsidR="00734E0B" w:rsidRPr="00FD6D94">
        <w:rPr>
          <w:rFonts w:hAnsi="Times New Roman"/>
        </w:rPr>
        <w:t>4</w:t>
      </w:r>
      <w:r w:rsidRPr="00FD6D94">
        <w:rPr>
          <w:rFonts w:hAnsi="Times New Roman"/>
        </w:rPr>
        <w:t>)</w:t>
      </w:r>
      <w:r w:rsidR="00956C27" w:rsidRPr="00FD6D94">
        <w:rPr>
          <w:rFonts w:hAnsi="Times New Roman"/>
        </w:rPr>
        <w:t xml:space="preserve"> </w:t>
      </w:r>
      <w:r w:rsidRPr="00FD6D94">
        <w:rPr>
          <w:rFonts w:hAnsi="Times New Roman"/>
        </w:rPr>
        <w:t>03-0</w:t>
      </w:r>
      <w:r w:rsidR="00BD65E9" w:rsidRPr="00FD6D94">
        <w:rPr>
          <w:rFonts w:hAnsi="Times New Roman"/>
        </w:rPr>
        <w:t>1</w:t>
      </w:r>
      <w:r w:rsidRPr="00FD6D94">
        <w:rPr>
          <w:rFonts w:hAnsi="Times New Roman"/>
        </w:rPr>
        <w:t>/</w:t>
      </w:r>
      <w:r w:rsidR="00EE4586">
        <w:rPr>
          <w:rFonts w:hAnsi="Times New Roman"/>
        </w:rPr>
        <w:t>6090</w:t>
      </w:r>
      <w:r w:rsidRPr="00FD6D94">
        <w:rPr>
          <w:rFonts w:hAnsi="Times New Roman"/>
        </w:rPr>
        <w:t>.</w:t>
      </w:r>
    </w:p>
    <w:p w14:paraId="62B2DC79" w14:textId="77777777" w:rsidR="00C86B64" w:rsidRPr="00FD6D94" w:rsidRDefault="00C86B64">
      <w:pPr>
        <w:rPr>
          <w:rFonts w:hAnsi="Times New Roman"/>
        </w:rPr>
      </w:pPr>
    </w:p>
    <w:p w14:paraId="404F4ED7" w14:textId="3505145C" w:rsidR="00DA7C1C" w:rsidRPr="00FD6D94" w:rsidRDefault="00FC2360">
      <w:pPr>
        <w:rPr>
          <w:rFonts w:hAnsi="Times New Roman"/>
        </w:rPr>
      </w:pPr>
      <w:r w:rsidRPr="00FD6D94">
        <w:rPr>
          <w:rFonts w:hAnsi="Times New Roman"/>
        </w:rPr>
        <w:t>1. Маршрут:</w:t>
      </w:r>
      <w:r w:rsidR="006A2A87">
        <w:rPr>
          <w:rFonts w:hAnsi="Times New Roman"/>
        </w:rPr>
        <w:t xml:space="preserve"> </w:t>
      </w:r>
      <w:r w:rsidR="00CB530C" w:rsidRPr="00FD6D94">
        <w:rPr>
          <w:rStyle w:val="FontStyle27"/>
          <w:sz w:val="24"/>
          <w:szCs w:val="24"/>
        </w:rPr>
        <w:t>г. Москва</w:t>
      </w:r>
      <w:r w:rsidR="005F7BA5" w:rsidRPr="00FD6D94">
        <w:rPr>
          <w:rFonts w:hAnsi="Times New Roman"/>
        </w:rPr>
        <w:t xml:space="preserve"> </w:t>
      </w:r>
      <w:r w:rsidR="00DA7C1C" w:rsidRPr="00FD6D94">
        <w:rPr>
          <w:rFonts w:hAnsi="Times New Roman"/>
        </w:rPr>
        <w:t xml:space="preserve">(Российская Федерация) </w:t>
      </w:r>
      <w:r w:rsidRPr="00FD6D94">
        <w:rPr>
          <w:rFonts w:hAnsi="Times New Roman"/>
        </w:rPr>
        <w:t xml:space="preserve">— г. </w:t>
      </w:r>
      <w:r w:rsidR="000B2006">
        <w:rPr>
          <w:rFonts w:hAnsi="Times New Roman"/>
        </w:rPr>
        <w:t>Кутаиси</w:t>
      </w:r>
      <w:r w:rsidR="00DA7C1C" w:rsidRPr="00FD6D94">
        <w:rPr>
          <w:rFonts w:hAnsi="Times New Roman"/>
        </w:rPr>
        <w:t xml:space="preserve"> (Грузия)</w:t>
      </w:r>
    </w:p>
    <w:p w14:paraId="3D90530B" w14:textId="77777777" w:rsidR="00C86B64" w:rsidRPr="00FD6D94" w:rsidRDefault="00DA7C1C">
      <w:pPr>
        <w:rPr>
          <w:rFonts w:hAnsi="Times New Roman"/>
          <w:sz w:val="20"/>
          <w:szCs w:val="20"/>
        </w:rPr>
      </w:pPr>
      <w:r w:rsidRPr="00FD6D94">
        <w:rPr>
          <w:rFonts w:hAnsi="Times New Roman"/>
          <w:sz w:val="20"/>
          <w:szCs w:val="20"/>
        </w:rPr>
        <w:t xml:space="preserve">     </w:t>
      </w:r>
      <w:r w:rsidR="00FC2360" w:rsidRPr="00FD6D94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FD6D94">
        <w:rPr>
          <w:rStyle w:val="FontStyle25"/>
          <w:b w:val="0"/>
          <w:bCs w:val="0"/>
          <w:sz w:val="20"/>
          <w:szCs w:val="20"/>
        </w:rPr>
        <w:t xml:space="preserve">пункт) </w:t>
      </w:r>
      <w:r w:rsidRPr="00FD6D94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Pr="00FD6D94">
        <w:rPr>
          <w:rStyle w:val="FontStyle25"/>
          <w:b w:val="0"/>
          <w:bCs w:val="0"/>
          <w:sz w:val="20"/>
          <w:szCs w:val="20"/>
        </w:rPr>
        <w:t xml:space="preserve">                           </w:t>
      </w:r>
      <w:r w:rsidR="00FC2360" w:rsidRPr="00FD6D94">
        <w:rPr>
          <w:rStyle w:val="FontStyle25"/>
          <w:b w:val="0"/>
          <w:bCs w:val="0"/>
          <w:sz w:val="20"/>
          <w:szCs w:val="20"/>
        </w:rPr>
        <w:t xml:space="preserve">  (конечный населенный пункт)</w:t>
      </w:r>
    </w:p>
    <w:p w14:paraId="64CE9BAB" w14:textId="77777777" w:rsidR="00C86B64" w:rsidRPr="00FD6D94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536E4AE" w14:textId="77777777" w:rsidR="00C86B64" w:rsidRPr="00FD6D94" w:rsidRDefault="00FC2360">
      <w:pPr>
        <w:pStyle w:val="Style14"/>
        <w:widowControl/>
        <w:jc w:val="both"/>
        <w:rPr>
          <w:rFonts w:hAnsi="Times New Roman"/>
        </w:rPr>
      </w:pPr>
      <w:r w:rsidRPr="00FD6D94">
        <w:rPr>
          <w:rStyle w:val="FontStyle27"/>
          <w:sz w:val="24"/>
          <w:szCs w:val="24"/>
        </w:rPr>
        <w:t xml:space="preserve">2. Протяженность маршрута: </w:t>
      </w:r>
    </w:p>
    <w:p w14:paraId="05EFE731" w14:textId="3A1C1B9B" w:rsidR="00C86B64" w:rsidRPr="00FD6D9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D6D94">
        <w:rPr>
          <w:rStyle w:val="FontStyle27"/>
          <w:sz w:val="24"/>
          <w:szCs w:val="24"/>
        </w:rPr>
        <w:t xml:space="preserve">в прямом направлении: </w:t>
      </w:r>
      <w:r w:rsidR="000B2006">
        <w:rPr>
          <w:rStyle w:val="FontStyle27"/>
          <w:sz w:val="24"/>
          <w:szCs w:val="24"/>
        </w:rPr>
        <w:t>2207</w:t>
      </w:r>
      <w:r w:rsidRPr="00FD6D94">
        <w:rPr>
          <w:rStyle w:val="FontStyle27"/>
          <w:sz w:val="24"/>
          <w:szCs w:val="24"/>
        </w:rPr>
        <w:t xml:space="preserve"> км.</w:t>
      </w:r>
    </w:p>
    <w:p w14:paraId="5F84FF91" w14:textId="565FA366" w:rsidR="00C86B64" w:rsidRPr="00FD6D9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D6D94">
        <w:rPr>
          <w:rStyle w:val="FontStyle27"/>
          <w:sz w:val="24"/>
          <w:szCs w:val="24"/>
        </w:rPr>
        <w:t xml:space="preserve">в обратном направлении: </w:t>
      </w:r>
      <w:r w:rsidR="000B2006">
        <w:rPr>
          <w:rStyle w:val="FontStyle27"/>
          <w:sz w:val="24"/>
          <w:szCs w:val="24"/>
        </w:rPr>
        <w:t>2207</w:t>
      </w:r>
      <w:r w:rsidRPr="00FD6D94">
        <w:rPr>
          <w:rStyle w:val="FontStyle27"/>
          <w:sz w:val="24"/>
          <w:szCs w:val="24"/>
        </w:rPr>
        <w:t xml:space="preserve"> км</w:t>
      </w:r>
    </w:p>
    <w:p w14:paraId="0C4D436F" w14:textId="77777777" w:rsidR="00C86B64" w:rsidRPr="00FD6D94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0B20A011" w14:textId="77777777" w:rsidR="003461CC" w:rsidRPr="00FD6D94" w:rsidRDefault="003461CC" w:rsidP="00594FC5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D6D94">
        <w:rPr>
          <w:rStyle w:val="FontStyle27"/>
          <w:sz w:val="24"/>
          <w:szCs w:val="24"/>
        </w:rPr>
        <w:t>3. Св</w:t>
      </w:r>
      <w:r w:rsidR="00594FC5" w:rsidRPr="00FD6D94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FD6D94" w14:paraId="2CDBB834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95C20" w14:textId="77777777" w:rsidR="00DA7C1C" w:rsidRPr="00FD6D94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0416B" w14:textId="77777777" w:rsidR="00DA7C1C" w:rsidRPr="00FD6D94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A8135" w14:textId="77777777" w:rsidR="00DA7C1C" w:rsidRPr="00FD6D94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FD6D94">
              <w:rPr>
                <w:rStyle w:val="FontStyle27"/>
                <w:sz w:val="24"/>
                <w:szCs w:val="24"/>
              </w:rPr>
              <w:t xml:space="preserve"> </w:t>
            </w:r>
            <w:r w:rsidRPr="00FD6D94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RPr="00FD6D94" w14:paraId="06F7B309" w14:textId="77777777" w:rsidTr="00FD6D9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676BD" w14:textId="77777777" w:rsidR="00DA7C1C" w:rsidRPr="00FD6D94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5EDF4" w14:textId="77777777" w:rsidR="00DA7C1C" w:rsidRPr="00FD6D94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67373" w14:textId="77777777" w:rsidR="00DA7C1C" w:rsidRPr="00FD6D94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FF0355" w:rsidRPr="00FD6D94" w14:paraId="5E8013E5" w14:textId="77777777" w:rsidTr="00FD6D9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C12D8" w14:textId="78AC3496" w:rsidR="00FF0355" w:rsidRPr="00FD6D94" w:rsidRDefault="00FF0355" w:rsidP="00FF035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FD6D94">
              <w:rPr>
                <w:rFonts w:hAnsi="Times New Roman"/>
              </w:rPr>
              <w:t xml:space="preserve">Международный автовокзал </w:t>
            </w:r>
            <w:r w:rsidRPr="00FD6D94">
              <w:rPr>
                <w:rFonts w:hAnsi="Times New Roman"/>
              </w:rPr>
              <w:br/>
              <w:t>«Красногвардейский»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BD99C" w14:textId="32D71764" w:rsidR="00FF0355" w:rsidRPr="00FD6D94" w:rsidRDefault="00FF0355" w:rsidP="001B3822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6D94">
              <w:rPr>
                <w:rFonts w:hAnsi="Times New Roman"/>
              </w:rPr>
              <w:t>г. Москва, Ореховый бульвар, дом 24, корп</w:t>
            </w:r>
            <w:r w:rsidR="00FD6D94">
              <w:rPr>
                <w:rFonts w:hAnsi="Times New Roman"/>
              </w:rPr>
              <w:t>у</w:t>
            </w:r>
            <w:r w:rsidR="00FD6D94">
              <w:t>с</w:t>
            </w:r>
            <w:r w:rsidRPr="00FD6D94">
              <w:rPr>
                <w:rFonts w:hAnsi="Times New Roman"/>
              </w:rPr>
              <w:t xml:space="preserve"> 1Г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81A27" w14:textId="0E300509" w:rsidR="00FF0355" w:rsidRPr="00FD6D94" w:rsidRDefault="00FF0355" w:rsidP="001B382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Fonts w:hAnsi="Times New Roman"/>
              </w:rPr>
              <w:t>77777</w:t>
            </w:r>
          </w:p>
        </w:tc>
      </w:tr>
      <w:tr w:rsidR="000B2006" w:rsidRPr="00FD6D94" w14:paraId="61EF2929" w14:textId="77777777" w:rsidTr="00FD6D9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11EA3" w14:textId="2F0B01A2" w:rsidR="000B2006" w:rsidRPr="00FD6D94" w:rsidRDefault="000B2006" w:rsidP="00FF0355">
            <w:pPr>
              <w:pStyle w:val="Style16"/>
              <w:widowControl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14C60" w14:textId="43BA6636" w:rsidR="000B2006" w:rsidRPr="00FD6D94" w:rsidRDefault="000B2006" w:rsidP="001B3822">
            <w:pPr>
              <w:pStyle w:val="Style16"/>
              <w:widowControl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Тбилиси, ул. Транспортная,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BCDB3" w14:textId="5603C859" w:rsidR="000B2006" w:rsidRPr="00FD6D94" w:rsidRDefault="000B2006" w:rsidP="001B3822">
            <w:pPr>
              <w:pStyle w:val="Style16"/>
              <w:widowControl/>
              <w:jc w:val="center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–</w:t>
            </w:r>
          </w:p>
        </w:tc>
      </w:tr>
      <w:tr w:rsidR="00FF0355" w:rsidRPr="00FD6D94" w14:paraId="759F61CF" w14:textId="77777777" w:rsidTr="00FD6D9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82E33" w14:textId="661737ED" w:rsidR="00FF0355" w:rsidRPr="00FD6D94" w:rsidRDefault="00FF0355" w:rsidP="000B2006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FD6D94">
              <w:rPr>
                <w:rFonts w:hAnsi="Times New Roman"/>
              </w:rPr>
              <w:t>Автовокзал</w:t>
            </w:r>
            <w:r w:rsidR="000B2006">
              <w:rPr>
                <w:rFonts w:hAnsi="Times New Roman"/>
              </w:rPr>
              <w:t xml:space="preserve"> Кутаиси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15DF3" w14:textId="7860664D" w:rsidR="00FF0355" w:rsidRPr="00FD6D94" w:rsidRDefault="00FF0355" w:rsidP="000B200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D6D94">
              <w:rPr>
                <w:rFonts w:hAnsi="Times New Roman"/>
                <w:color w:val="000000"/>
                <w:shd w:val="clear" w:color="auto" w:fill="FFFFFF"/>
              </w:rPr>
              <w:t xml:space="preserve">г. </w:t>
            </w:r>
            <w:r w:rsidR="000B2006">
              <w:rPr>
                <w:rFonts w:hAnsi="Times New Roman"/>
                <w:color w:val="000000"/>
                <w:shd w:val="clear" w:color="auto" w:fill="FFFFFF"/>
              </w:rPr>
              <w:t>Кутаиси,</w:t>
            </w:r>
            <w:r w:rsidRPr="00FD6D94">
              <w:rPr>
                <w:rFonts w:hAnsi="Times New Roman"/>
                <w:color w:val="000000"/>
                <w:shd w:val="clear" w:color="auto" w:fill="FFFFFF"/>
              </w:rPr>
              <w:t xml:space="preserve"> ул. </w:t>
            </w:r>
            <w:r w:rsidR="000B2006">
              <w:rPr>
                <w:rFonts w:hAnsi="Times New Roman"/>
                <w:color w:val="000000"/>
                <w:shd w:val="clear" w:color="auto" w:fill="FFFFFF"/>
              </w:rPr>
              <w:t>Чавчавадзе, 67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E2432" w14:textId="76C668D3" w:rsidR="00FF0355" w:rsidRPr="00FD6D94" w:rsidRDefault="00FF0355" w:rsidP="00FF0355">
            <w:pPr>
              <w:pStyle w:val="Style16"/>
              <w:widowControl/>
              <w:jc w:val="center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–</w:t>
            </w:r>
          </w:p>
        </w:tc>
      </w:tr>
    </w:tbl>
    <w:p w14:paraId="6713D5AD" w14:textId="77777777" w:rsidR="00594FC5" w:rsidRPr="00FD6D94" w:rsidRDefault="00594FC5">
      <w:pPr>
        <w:pStyle w:val="Style13"/>
        <w:widowControl/>
        <w:rPr>
          <w:rStyle w:val="FontStyle27"/>
          <w:sz w:val="24"/>
          <w:szCs w:val="24"/>
        </w:rPr>
      </w:pPr>
    </w:p>
    <w:p w14:paraId="7EF943DB" w14:textId="77777777" w:rsidR="00574AF3" w:rsidRPr="00FD6D94" w:rsidRDefault="00574AF3" w:rsidP="002E2BF9">
      <w:pPr>
        <w:pStyle w:val="Style18"/>
        <w:rPr>
          <w:rStyle w:val="FontStyle28"/>
          <w:sz w:val="24"/>
          <w:szCs w:val="24"/>
        </w:rPr>
      </w:pPr>
      <w:r w:rsidRPr="00FD6D94">
        <w:rPr>
          <w:rStyle w:val="FontStyle28"/>
          <w:sz w:val="24"/>
          <w:szCs w:val="24"/>
        </w:rPr>
        <w:t xml:space="preserve">4. </w:t>
      </w:r>
      <w:r w:rsidR="002E2BF9" w:rsidRPr="00FD6D94">
        <w:rPr>
          <w:rStyle w:val="FontStyle28"/>
          <w:sz w:val="24"/>
          <w:szCs w:val="24"/>
        </w:rPr>
        <w:t>Информация 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 w:rsidRPr="00FD6D94">
        <w:rPr>
          <w:rStyle w:val="FontStyle28"/>
          <w:sz w:val="24"/>
          <w:szCs w:val="24"/>
        </w:rPr>
        <w:t>:</w:t>
      </w:r>
    </w:p>
    <w:p w14:paraId="3BAD2BFC" w14:textId="77777777" w:rsidR="00574AF3" w:rsidRPr="00FD6D94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7D2D19" w14:textId="77777777" w:rsidR="00574AF3" w:rsidRPr="00FD6D94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D6D94">
        <w:rPr>
          <w:rStyle w:val="FontStyle28"/>
          <w:sz w:val="24"/>
          <w:szCs w:val="24"/>
        </w:rPr>
        <w:t>4.1 Российский перевозчик</w:t>
      </w:r>
      <w:r w:rsidR="000E21B6" w:rsidRPr="00FD6D94">
        <w:rPr>
          <w:rStyle w:val="FontStyle28"/>
          <w:sz w:val="24"/>
          <w:szCs w:val="24"/>
        </w:rPr>
        <w:t xml:space="preserve"> (</w:t>
      </w:r>
      <w:proofErr w:type="spellStart"/>
      <w:r w:rsidR="000E21B6" w:rsidRPr="00FD6D94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FD6D94">
        <w:rPr>
          <w:rStyle w:val="FontStyle28"/>
          <w:sz w:val="24"/>
          <w:szCs w:val="24"/>
        </w:rPr>
        <w:t>)</w:t>
      </w:r>
      <w:r w:rsidRPr="00FD6D94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081"/>
        <w:gridCol w:w="1701"/>
        <w:gridCol w:w="1843"/>
        <w:gridCol w:w="1559"/>
        <w:gridCol w:w="2126"/>
        <w:gridCol w:w="2915"/>
      </w:tblGrid>
      <w:tr w:rsidR="00574AF3" w:rsidRPr="00FD6D94" w14:paraId="05499984" w14:textId="77777777" w:rsidTr="00FF03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E05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Наименование</w:t>
            </w:r>
          </w:p>
          <w:p w14:paraId="6F7EAC0E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99B97E9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автомобильного</w:t>
            </w:r>
          </w:p>
          <w:p w14:paraId="111FA52E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пункта пропуска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FE5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FD6D94">
              <w:rPr>
                <w:rFonts w:hAnsi="Times New Roman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0EC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86F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6FB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7B1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6718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Расстояние</w:t>
            </w:r>
          </w:p>
          <w:p w14:paraId="6666DCBB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от начального</w:t>
            </w:r>
          </w:p>
          <w:p w14:paraId="132EEA0C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(конечного)</w:t>
            </w:r>
          </w:p>
          <w:p w14:paraId="09D5885C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остановочного</w:t>
            </w:r>
          </w:p>
          <w:p w14:paraId="5FDCD529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пункта,</w:t>
            </w:r>
          </w:p>
          <w:p w14:paraId="35EA7863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автовокзала,</w:t>
            </w:r>
          </w:p>
          <w:p w14:paraId="7F19366B" w14:textId="77777777" w:rsidR="00574AF3" w:rsidRPr="00FD6D94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автостанции</w:t>
            </w:r>
          </w:p>
        </w:tc>
      </w:tr>
      <w:tr w:rsidR="00574AF3" w:rsidRPr="003461CC" w14:paraId="3CD0FCF1" w14:textId="77777777" w:rsidTr="00FF03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D21" w14:textId="77777777" w:rsidR="00574AF3" w:rsidRPr="00A327F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27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35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634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4A5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9E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D4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BFB3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A327F1" w14:paraId="4CE8599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84777A" w14:textId="77777777" w:rsidR="00574AF3" w:rsidRPr="00A327F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327F1" w14:paraId="66701C50" w14:textId="77777777" w:rsidTr="00FD6D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0C5C7" w14:textId="6DCDF8FA" w:rsidR="00574AF3" w:rsidRPr="008F08BE" w:rsidRDefault="00574AF3" w:rsidP="001B382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 xml:space="preserve">Рейс </w:t>
            </w:r>
            <w:r w:rsidR="001B3822" w:rsidRPr="008F08BE">
              <w:rPr>
                <w:rFonts w:hAnsi="Times New Roman"/>
              </w:rPr>
              <w:t xml:space="preserve">№ </w:t>
            </w:r>
            <w:r w:rsidR="008F08BE" w:rsidRPr="008F08BE">
              <w:rPr>
                <w:rFonts w:hAnsi="Times New Roman"/>
              </w:rPr>
              <w:t>1</w:t>
            </w:r>
            <w:r w:rsidR="001B3822" w:rsidRPr="008F08BE">
              <w:rPr>
                <w:rFonts w:hAnsi="Times New Roman"/>
              </w:rPr>
              <w:t>, период действия с «01»</w:t>
            </w:r>
            <w:r w:rsidRPr="008F08BE">
              <w:rPr>
                <w:rFonts w:hAnsi="Times New Roman"/>
              </w:rPr>
              <w:t xml:space="preserve"> января по </w:t>
            </w:r>
            <w:r w:rsidR="001B3822" w:rsidRPr="008F08BE">
              <w:rPr>
                <w:rFonts w:hAnsi="Times New Roman"/>
              </w:rPr>
              <w:t>«31»</w:t>
            </w:r>
            <w:r w:rsidRPr="008F08BE">
              <w:rPr>
                <w:rFonts w:hAnsi="Times New Roman"/>
              </w:rPr>
              <w:t xml:space="preserve"> декабря</w:t>
            </w:r>
          </w:p>
        </w:tc>
      </w:tr>
      <w:tr w:rsidR="00B563F3" w:rsidRPr="00A327F1" w14:paraId="077F9669" w14:textId="77777777" w:rsidTr="00FD6D9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93FB" w14:textId="77777777" w:rsidR="00B563F3" w:rsidRPr="008F08BE" w:rsidRDefault="00B563F3" w:rsidP="00B563F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Международный </w:t>
            </w:r>
          </w:p>
          <w:p w14:paraId="3066BB1B" w14:textId="77777777" w:rsidR="00B563F3" w:rsidRPr="008F08BE" w:rsidRDefault="00B563F3" w:rsidP="00B563F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3AFB7A76" w14:textId="0B45C805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«Красногвардейский»</w:t>
            </w:r>
            <w:r w:rsidR="008F08BE" w:rsidRPr="008F08BE">
              <w:rPr>
                <w:rFonts w:hAnsi="Times New Roman"/>
              </w:rPr>
              <w:t xml:space="preserve">, </w:t>
            </w:r>
            <w:r w:rsidR="008F08BE" w:rsidRPr="008F08BE">
              <w:rPr>
                <w:rFonts w:hAnsi="Times New Roman"/>
              </w:rPr>
              <w:br/>
              <w:t>г. Москва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487" w14:textId="3B17AC79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Style w:val="FontStyle27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9B4" w14:textId="6DBC2460" w:rsidR="00B563F3" w:rsidRPr="008F08BE" w:rsidRDefault="00B82F0E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B563F3" w:rsidRPr="008F08B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7659" w14:textId="1815A4BD" w:rsidR="00B563F3" w:rsidRPr="008F08BE" w:rsidRDefault="00B563F3" w:rsidP="00B5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2D31" w14:textId="6304BE8E" w:rsidR="00B563F3" w:rsidRPr="008F08BE" w:rsidRDefault="00B563F3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t>0</w:t>
            </w:r>
            <w:r w:rsidR="00B82F0E">
              <w:t>9</w:t>
            </w:r>
            <w:r w:rsidRPr="008F08BE">
              <w:t>:</w:t>
            </w:r>
            <w:r w:rsidR="00B82F0E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A1F" w14:textId="0E9F82F2" w:rsidR="00B563F3" w:rsidRPr="008F08BE" w:rsidRDefault="00B563F3" w:rsidP="00B563F3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36827" w14:textId="527EC59A" w:rsidR="00B563F3" w:rsidRPr="008F08BE" w:rsidRDefault="00B563F3" w:rsidP="00B563F3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</w:tr>
      <w:tr w:rsidR="00B82F0E" w:rsidRPr="00A327F1" w14:paraId="15D06B38" w14:textId="77777777" w:rsidTr="00A955E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EAEC" w14:textId="50D08C89" w:rsidR="00B82F0E" w:rsidRPr="00FF0355" w:rsidRDefault="00B82F0E" w:rsidP="00B82F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F0355">
              <w:rPr>
                <w:rFonts w:hAnsi="Times New Roman"/>
              </w:rPr>
              <w:t>АПП Верхний Ларс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4317" w14:textId="77777777" w:rsidR="00B82F0E" w:rsidRPr="00A327F1" w:rsidRDefault="00B82F0E" w:rsidP="00B82F0E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9DA6" w14:textId="5591D625" w:rsidR="00B82F0E" w:rsidRPr="005A61FF" w:rsidRDefault="00B82F0E" w:rsidP="00B82F0E">
            <w:pPr>
              <w:jc w:val="center"/>
              <w:rPr>
                <w:rFonts w:hAnsi="Times New Roman"/>
              </w:rPr>
            </w:pPr>
            <w:r w:rsidRPr="0056165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068" w14:textId="7221B4D9" w:rsidR="00B82F0E" w:rsidRPr="00A327F1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22</w:t>
            </w:r>
            <w:r w:rsidRPr="00130F56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FD3A" w14:textId="491401DF" w:rsidR="00B82F0E" w:rsidRPr="00A327F1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22</w:t>
            </w:r>
            <w:r w:rsidRPr="00130F56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C93" w14:textId="3C50BD49" w:rsidR="00B82F0E" w:rsidRPr="00A327F1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C6736" w14:textId="6D0E3523" w:rsidR="00B82F0E" w:rsidRPr="00A327F1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1830</w:t>
            </w:r>
          </w:p>
        </w:tc>
      </w:tr>
      <w:tr w:rsidR="00B82F0E" w:rsidRPr="008F08BE" w14:paraId="1AAED55D" w14:textId="77777777" w:rsidTr="00A955E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0CB2" w14:textId="6DFA235D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Казбеги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232" w14:textId="77777777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9FB" w14:textId="2F0A00ED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56165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8BA" w14:textId="2D0CE326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23</w:t>
            </w:r>
            <w:r w:rsidRPr="008F08BE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98B" w14:textId="7770CECF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8F08B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866" w14:textId="0FB96248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</w:t>
            </w:r>
            <w:r w:rsidRPr="008F08B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DEECC" w14:textId="4C955FFB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83</w:t>
            </w:r>
            <w:r w:rsidRPr="008F08BE">
              <w:rPr>
                <w:rFonts w:hAnsi="Times New Roman"/>
              </w:rPr>
              <w:t>3</w:t>
            </w:r>
          </w:p>
        </w:tc>
      </w:tr>
      <w:tr w:rsidR="00B82F0E" w:rsidRPr="008F08BE" w14:paraId="6C44C868" w14:textId="77777777" w:rsidTr="00A955E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19E" w14:textId="655ABB90" w:rsidR="00B82F0E" w:rsidRDefault="00B82F0E" w:rsidP="00B82F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17BA" w14:textId="29C18E2C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FF6E" w14:textId="2DD25253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56165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607" w14:textId="6272E771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46EE" w14:textId="3DBAD6E8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F0E1" w14:textId="55FC14C9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3A81A" w14:textId="198FF1DC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1989</w:t>
            </w:r>
          </w:p>
        </w:tc>
      </w:tr>
      <w:tr w:rsidR="00B82F0E" w:rsidRPr="008F08BE" w14:paraId="33C2D24F" w14:textId="77777777" w:rsidTr="00A955E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EAD" w14:textId="2BD20933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Кутаиси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DE09" w14:textId="77777777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B47" w14:textId="20C86143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56165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517" w14:textId="7F5E3732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07</w:t>
            </w:r>
            <w:r w:rsidRPr="008F08BE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EC3" w14:textId="23D53B23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EFA" w14:textId="7EBA7131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</w:t>
            </w:r>
            <w:r w:rsidRPr="008F08B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28206" w14:textId="67F53380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2207</w:t>
            </w:r>
          </w:p>
        </w:tc>
      </w:tr>
      <w:tr w:rsidR="00574AF3" w:rsidRPr="008F08BE" w14:paraId="417451C0" w14:textId="77777777" w:rsidTr="00FD6D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AE808" w14:textId="77777777" w:rsidR="00574AF3" w:rsidRPr="008F08B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8F08BE" w14:paraId="573C8E36" w14:textId="77777777" w:rsidTr="00FD6D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0FA3C" w14:textId="2391BD88" w:rsidR="00574AF3" w:rsidRPr="008F08BE" w:rsidRDefault="00927635" w:rsidP="009276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Рейс №</w:t>
            </w:r>
            <w:r w:rsidR="00574AF3" w:rsidRPr="008F08BE">
              <w:rPr>
                <w:rFonts w:hAnsi="Times New Roman"/>
              </w:rPr>
              <w:t xml:space="preserve"> </w:t>
            </w:r>
            <w:r w:rsidR="008F08BE">
              <w:rPr>
                <w:rFonts w:hAnsi="Times New Roman"/>
              </w:rPr>
              <w:t>2</w:t>
            </w:r>
            <w:r w:rsidR="00574AF3" w:rsidRPr="008F08BE">
              <w:rPr>
                <w:rFonts w:hAnsi="Times New Roman"/>
              </w:rPr>
              <w:t xml:space="preserve">, период действия с </w:t>
            </w:r>
            <w:r w:rsidR="001B3822" w:rsidRPr="008F08BE">
              <w:rPr>
                <w:rFonts w:hAnsi="Times New Roman"/>
              </w:rPr>
              <w:t>«01» января по «31» декабря</w:t>
            </w:r>
          </w:p>
        </w:tc>
      </w:tr>
      <w:tr w:rsidR="00B82F0E" w:rsidRPr="008F08BE" w14:paraId="5C2D71EE" w14:textId="77777777" w:rsidTr="00D342B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338" w14:textId="08C3F15C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Кутаиси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0DF" w14:textId="77777777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993" w14:textId="3A7A9803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DB20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8B9" w14:textId="77777777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0D26" w14:textId="30DCDCDD" w:rsidR="00B82F0E" w:rsidRPr="008F08BE" w:rsidRDefault="007F366B" w:rsidP="00B82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82F0E" w:rsidRPr="008F08BE">
              <w:t>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0A3" w14:textId="77777777" w:rsidR="00B82F0E" w:rsidRPr="008F08BE" w:rsidRDefault="00B82F0E" w:rsidP="00B82F0E">
            <w:pPr>
              <w:jc w:val="center"/>
            </w:pPr>
            <w:r w:rsidRPr="008F08BE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A2AEC" w14:textId="77777777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</w:tr>
      <w:tr w:rsidR="00B82F0E" w:rsidRPr="008F08BE" w14:paraId="31246CD5" w14:textId="77777777" w:rsidTr="00D342B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E876" w14:textId="3ED05BD8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374" w14:textId="0178049B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F89" w14:textId="0C268F92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DB20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3607" w14:textId="2411C69B" w:rsidR="00B82F0E" w:rsidRPr="008F08BE" w:rsidRDefault="007F366B" w:rsidP="00B82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CBD" w14:textId="58FCE440" w:rsidR="00B82F0E" w:rsidRPr="008F08BE" w:rsidRDefault="007F366B" w:rsidP="00B82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278" w14:textId="78CD5113" w:rsidR="00B82F0E" w:rsidRPr="008F08BE" w:rsidRDefault="007F366B" w:rsidP="00B82F0E">
            <w:pPr>
              <w:jc w:val="center"/>
            </w:pPr>
            <w:r>
              <w:t>03:45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AA6F9" w14:textId="77AC4055" w:rsidR="00B82F0E" w:rsidRPr="008F08BE" w:rsidRDefault="007F366B" w:rsidP="00B82F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218</w:t>
            </w:r>
          </w:p>
        </w:tc>
      </w:tr>
      <w:tr w:rsidR="00B82F0E" w:rsidRPr="008F08BE" w14:paraId="31DDB170" w14:textId="77777777" w:rsidTr="00D342B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9B44" w14:textId="5D700111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АПП Казбеги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771" w14:textId="77777777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EC9" w14:textId="4ED75E37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DB20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539" w14:textId="6E327ED7" w:rsidR="00B82F0E" w:rsidRPr="008F08BE" w:rsidRDefault="002B738B" w:rsidP="002B73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82F0E" w:rsidRPr="008F08BE">
              <w:t>:</w:t>
            </w: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D74" w14:textId="376D1D97" w:rsidR="00B82F0E" w:rsidRPr="008F08BE" w:rsidRDefault="002B738B" w:rsidP="002B73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B82F0E" w:rsidRPr="008F08BE">
              <w:t>:</w:t>
            </w: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7B80" w14:textId="34E5D00A" w:rsidR="00B82F0E" w:rsidRPr="008F08BE" w:rsidRDefault="002B738B" w:rsidP="002B73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  <w:r w:rsidR="00B82F0E" w:rsidRPr="008F08BE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FA79A" w14:textId="0A53A2BA" w:rsidR="00B82F0E" w:rsidRPr="008F08BE" w:rsidRDefault="002B738B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374</w:t>
            </w:r>
          </w:p>
        </w:tc>
      </w:tr>
      <w:tr w:rsidR="00B82F0E" w:rsidRPr="008F08BE" w14:paraId="0795C653" w14:textId="77777777" w:rsidTr="00D342B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DE25" w14:textId="03D196CC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АПП Верхний Ларс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FDB8" w14:textId="77777777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23D" w14:textId="1D3A0D67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DB20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232" w14:textId="7ECEB676" w:rsidR="00B82F0E" w:rsidRPr="008F08BE" w:rsidRDefault="002B738B" w:rsidP="00B82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82F0E" w:rsidRPr="008F08BE"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F4F" w14:textId="70F9784F" w:rsidR="00B82F0E" w:rsidRPr="008F08BE" w:rsidRDefault="002B738B" w:rsidP="00B82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B82F0E" w:rsidRPr="008F08BE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6B1" w14:textId="736ED9EB" w:rsidR="00B82F0E" w:rsidRPr="008F08BE" w:rsidRDefault="002B738B" w:rsidP="00B82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  <w:r w:rsidR="00B82F0E" w:rsidRPr="008F08BE"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8F898" w14:textId="349211AC" w:rsidR="00B82F0E" w:rsidRPr="008F08BE" w:rsidRDefault="002B738B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377</w:t>
            </w:r>
          </w:p>
        </w:tc>
      </w:tr>
      <w:tr w:rsidR="00B82F0E" w:rsidRPr="008F08BE" w14:paraId="77FF1392" w14:textId="77777777" w:rsidTr="00B82F0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466" w14:textId="77777777" w:rsidR="00B82F0E" w:rsidRPr="008F08BE" w:rsidRDefault="00B82F0E" w:rsidP="00B82F0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Международный </w:t>
            </w:r>
          </w:p>
          <w:p w14:paraId="18C934CC" w14:textId="77777777" w:rsidR="00B82F0E" w:rsidRPr="008F08BE" w:rsidRDefault="00B82F0E" w:rsidP="00B82F0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6FE3234C" w14:textId="79FB447B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 xml:space="preserve">«Красногвардейский», </w:t>
            </w:r>
            <w:r w:rsidRPr="008F08BE">
              <w:rPr>
                <w:rFonts w:hAnsi="Times New Roman"/>
              </w:rPr>
              <w:br/>
              <w:t>г. Москва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4C8" w14:textId="4403EA7A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Style w:val="FontStyle27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555" w14:textId="24BFF96C" w:rsidR="00B82F0E" w:rsidRPr="008F08BE" w:rsidRDefault="00B82F0E" w:rsidP="00B82F0E">
            <w:pPr>
              <w:jc w:val="center"/>
              <w:rPr>
                <w:rFonts w:hAnsi="Times New Roman"/>
              </w:rPr>
            </w:pPr>
            <w:r w:rsidRPr="00DB20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6E46" w14:textId="78DFE876" w:rsidR="00B82F0E" w:rsidRPr="008F08BE" w:rsidRDefault="002B738B" w:rsidP="00B82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B82F0E" w:rsidRPr="008F08BE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6FD0" w14:textId="6CBCBC9A" w:rsidR="00B82F0E" w:rsidRPr="008F08BE" w:rsidRDefault="00B82F0E" w:rsidP="00B82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461E" w14:textId="036A3104" w:rsidR="00B82F0E" w:rsidRPr="008F08BE" w:rsidRDefault="002B738B" w:rsidP="00B82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B82F0E" w:rsidRPr="008F08BE"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7D8A6" w14:textId="00CA3312" w:rsidR="00B82F0E" w:rsidRPr="008F08BE" w:rsidRDefault="002B738B" w:rsidP="00B8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2207</w:t>
            </w:r>
          </w:p>
        </w:tc>
      </w:tr>
    </w:tbl>
    <w:p w14:paraId="0F9EBBE2" w14:textId="77777777" w:rsidR="00574AF3" w:rsidRPr="008F08B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09D59C5" w14:textId="464668F6" w:rsidR="00594FC5" w:rsidRPr="008F08BE" w:rsidRDefault="000E21B6" w:rsidP="00FD6D94">
      <w:pPr>
        <w:pStyle w:val="Style18"/>
        <w:widowControl/>
        <w:rPr>
          <w:rStyle w:val="FontStyle27"/>
        </w:rPr>
      </w:pPr>
      <w:r w:rsidRPr="008F08BE">
        <w:rPr>
          <w:rStyle w:val="FontStyle28"/>
          <w:sz w:val="24"/>
          <w:szCs w:val="24"/>
        </w:rPr>
        <w:t>4</w:t>
      </w:r>
      <w:r w:rsidR="00594FC5" w:rsidRPr="008F08BE">
        <w:rPr>
          <w:rStyle w:val="FontStyle28"/>
        </w:rPr>
        <w:t>.2</w:t>
      </w:r>
      <w:r w:rsidR="00D12EA4" w:rsidRPr="008F08BE">
        <w:rPr>
          <w:rStyle w:val="FontStyle28"/>
        </w:rPr>
        <w:t xml:space="preserve"> Иностранный перевозчик</w:t>
      </w:r>
      <w:r w:rsidR="00A327F1" w:rsidRPr="008F08BE">
        <w:rPr>
          <w:rStyle w:val="FontStyle28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081"/>
        <w:gridCol w:w="1701"/>
        <w:gridCol w:w="1843"/>
        <w:gridCol w:w="1559"/>
        <w:gridCol w:w="2126"/>
        <w:gridCol w:w="2915"/>
      </w:tblGrid>
      <w:tr w:rsidR="00273B91" w:rsidRPr="00FD6D94" w14:paraId="2353B536" w14:textId="77777777" w:rsidTr="00782D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AA0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Наименование</w:t>
            </w:r>
          </w:p>
          <w:p w14:paraId="22D6D213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645F45A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автомобильного</w:t>
            </w:r>
          </w:p>
          <w:p w14:paraId="64BBE52E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пункта пропуска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04D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FD6D94">
              <w:rPr>
                <w:rFonts w:hAnsi="Times New Roman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49B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E7C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363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581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0E39C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Расстояние</w:t>
            </w:r>
          </w:p>
          <w:p w14:paraId="44B87E8F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от начального</w:t>
            </w:r>
          </w:p>
          <w:p w14:paraId="74DC1833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(конечного)</w:t>
            </w:r>
          </w:p>
          <w:p w14:paraId="3A995E14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остановочного</w:t>
            </w:r>
          </w:p>
          <w:p w14:paraId="28BB015B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пункта,</w:t>
            </w:r>
          </w:p>
          <w:p w14:paraId="292FBC9A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автовокзала,</w:t>
            </w:r>
          </w:p>
          <w:p w14:paraId="276330CB" w14:textId="77777777" w:rsidR="00273B91" w:rsidRPr="00FD6D94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автостанции</w:t>
            </w:r>
          </w:p>
        </w:tc>
      </w:tr>
      <w:tr w:rsidR="00273B91" w:rsidRPr="003461CC" w14:paraId="183C0AC6" w14:textId="77777777" w:rsidTr="00782D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DCF" w14:textId="77777777" w:rsidR="00273B91" w:rsidRPr="00A327F1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27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C32" w14:textId="77777777" w:rsidR="00273B91" w:rsidRPr="003461CC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685" w14:textId="77777777" w:rsidR="00273B91" w:rsidRPr="003461CC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351" w14:textId="77777777" w:rsidR="00273B91" w:rsidRPr="003461CC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A57" w14:textId="77777777" w:rsidR="00273B91" w:rsidRPr="003461CC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320" w14:textId="77777777" w:rsidR="00273B91" w:rsidRPr="003461CC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8FC18" w14:textId="77777777" w:rsidR="00273B91" w:rsidRPr="003461CC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73B91" w:rsidRPr="00A327F1" w14:paraId="166B2A13" w14:textId="77777777" w:rsidTr="00782D9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7610B1" w14:textId="77777777" w:rsidR="00273B91" w:rsidRPr="00A327F1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273B91" w:rsidRPr="00A327F1" w14:paraId="4D1C6BFF" w14:textId="77777777" w:rsidTr="00782D9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9D13A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Рейс № 1, период действия с «01» января по «31» декабря</w:t>
            </w:r>
          </w:p>
        </w:tc>
      </w:tr>
      <w:tr w:rsidR="00273B91" w:rsidRPr="00A327F1" w14:paraId="66AB1C94" w14:textId="77777777" w:rsidTr="00782D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EBE1" w14:textId="77777777" w:rsidR="00273B91" w:rsidRPr="008F08BE" w:rsidRDefault="00273B91" w:rsidP="00782D9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Международный </w:t>
            </w:r>
          </w:p>
          <w:p w14:paraId="6BD0F333" w14:textId="77777777" w:rsidR="00273B91" w:rsidRPr="008F08BE" w:rsidRDefault="00273B91" w:rsidP="00782D9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4A0ECAE9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 xml:space="preserve">«Красногвардейский», </w:t>
            </w:r>
            <w:r w:rsidRPr="008F08BE">
              <w:rPr>
                <w:rFonts w:hAnsi="Times New Roman"/>
              </w:rPr>
              <w:br/>
              <w:t>г. Москва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F53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Style w:val="FontStyle27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575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8F08B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1F55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D3F3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t>0</w:t>
            </w:r>
            <w:r>
              <w:t>9</w:t>
            </w:r>
            <w:r w:rsidRPr="008F08BE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E379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C7CC3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</w:tr>
      <w:tr w:rsidR="00273B91" w:rsidRPr="00A327F1" w14:paraId="6864EBC3" w14:textId="77777777" w:rsidTr="00782D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4E81" w14:textId="77777777" w:rsidR="00273B91" w:rsidRPr="00FF0355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F0355">
              <w:rPr>
                <w:rFonts w:hAnsi="Times New Roman"/>
              </w:rPr>
              <w:t>АПП Верхний Ларс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848E" w14:textId="77777777" w:rsidR="00273B91" w:rsidRPr="00A327F1" w:rsidRDefault="00273B91" w:rsidP="00782D9B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F53" w14:textId="77777777" w:rsidR="00273B91" w:rsidRPr="005A61FF" w:rsidRDefault="00273B91" w:rsidP="00782D9B">
            <w:pPr>
              <w:jc w:val="center"/>
              <w:rPr>
                <w:rFonts w:hAnsi="Times New Roman"/>
              </w:rPr>
            </w:pPr>
            <w:r w:rsidRPr="0056165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CE6D" w14:textId="77777777" w:rsidR="00273B91" w:rsidRPr="00A327F1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22</w:t>
            </w:r>
            <w:r w:rsidRPr="00130F56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9B7" w14:textId="77777777" w:rsidR="00273B91" w:rsidRPr="00A327F1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22</w:t>
            </w:r>
            <w:r w:rsidRPr="00130F56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DB35" w14:textId="77777777" w:rsidR="00273B91" w:rsidRPr="00A327F1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B7644" w14:textId="77777777" w:rsidR="00273B91" w:rsidRPr="00A327F1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1830</w:t>
            </w:r>
          </w:p>
        </w:tc>
      </w:tr>
      <w:tr w:rsidR="00273B91" w:rsidRPr="008F08BE" w14:paraId="11082C88" w14:textId="77777777" w:rsidTr="00782D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89C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Казбеги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A50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709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56165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5909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23</w:t>
            </w:r>
            <w:r w:rsidRPr="008F08BE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AB07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8F08B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EFA7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</w:t>
            </w:r>
            <w:r w:rsidRPr="008F08B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5B7C8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83</w:t>
            </w:r>
            <w:r w:rsidRPr="008F08BE">
              <w:rPr>
                <w:rFonts w:hAnsi="Times New Roman"/>
              </w:rPr>
              <w:t>3</w:t>
            </w:r>
          </w:p>
        </w:tc>
      </w:tr>
      <w:tr w:rsidR="00273B91" w:rsidRPr="008F08BE" w14:paraId="5339FD7E" w14:textId="77777777" w:rsidTr="00782D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BB7" w14:textId="77777777" w:rsidR="00273B91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28B3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DDD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56165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8D86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34EF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73D7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CCFBA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1989</w:t>
            </w:r>
          </w:p>
        </w:tc>
      </w:tr>
      <w:tr w:rsidR="00273B91" w:rsidRPr="008F08BE" w14:paraId="0794F759" w14:textId="77777777" w:rsidTr="00782D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AC54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Кутаиси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FF64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FF4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56165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3F6C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07</w:t>
            </w:r>
            <w:r w:rsidRPr="008F08BE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EEC6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E1EA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</w:t>
            </w:r>
            <w:r w:rsidRPr="008F08B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BD2DA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2207</w:t>
            </w:r>
          </w:p>
        </w:tc>
      </w:tr>
      <w:tr w:rsidR="00273B91" w:rsidRPr="008F08BE" w14:paraId="0B3928FE" w14:textId="77777777" w:rsidTr="00782D9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1D870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273B91" w:rsidRPr="008F08BE" w14:paraId="5F0EE0C4" w14:textId="77777777" w:rsidTr="00782D9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645C2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 xml:space="preserve">Рейс № </w:t>
            </w:r>
            <w:r>
              <w:rPr>
                <w:rFonts w:hAnsi="Times New Roman"/>
              </w:rPr>
              <w:t>2</w:t>
            </w:r>
            <w:r w:rsidRPr="008F08BE">
              <w:rPr>
                <w:rFonts w:hAnsi="Times New Roman"/>
              </w:rPr>
              <w:t>, период действия с «01» января по «31» декабря</w:t>
            </w:r>
          </w:p>
        </w:tc>
      </w:tr>
      <w:tr w:rsidR="00273B91" w:rsidRPr="008F08BE" w14:paraId="00BC42C4" w14:textId="77777777" w:rsidTr="00782D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F5F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Кутаиси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620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8EE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DB20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2D50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4182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8F08BE">
              <w:t>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0434" w14:textId="77777777" w:rsidR="00273B91" w:rsidRPr="008F08BE" w:rsidRDefault="00273B91" w:rsidP="00782D9B">
            <w:pPr>
              <w:jc w:val="center"/>
            </w:pPr>
            <w:r w:rsidRPr="008F08BE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EE88D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</w:tr>
      <w:tr w:rsidR="00273B91" w:rsidRPr="008F08BE" w14:paraId="6140D6FB" w14:textId="77777777" w:rsidTr="00782D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0F00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5CE1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D590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DB20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ED7F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877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8336" w14:textId="77777777" w:rsidR="00273B91" w:rsidRPr="008F08BE" w:rsidRDefault="00273B91" w:rsidP="00782D9B">
            <w:pPr>
              <w:jc w:val="center"/>
            </w:pPr>
            <w:r>
              <w:t>03:45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5A17B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218</w:t>
            </w:r>
          </w:p>
        </w:tc>
      </w:tr>
      <w:tr w:rsidR="00273B91" w:rsidRPr="008F08BE" w14:paraId="50933497" w14:textId="77777777" w:rsidTr="00782D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3939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АПП Казбеги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F19C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676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DB20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8013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8F08BE">
              <w:t>:</w:t>
            </w: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1F43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8F08BE">
              <w:t>:</w:t>
            </w: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652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  <w:r w:rsidRPr="008F08BE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91E7B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374</w:t>
            </w:r>
          </w:p>
        </w:tc>
      </w:tr>
      <w:tr w:rsidR="00273B91" w:rsidRPr="008F08BE" w14:paraId="6C77A3D7" w14:textId="77777777" w:rsidTr="00782D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71E0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АПП Верхний Ларс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833A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4A5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DB20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90F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8F08BE"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7A5B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8F08BE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A9BB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  <w:r w:rsidRPr="008F08BE"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05F5F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377</w:t>
            </w:r>
          </w:p>
        </w:tc>
      </w:tr>
      <w:tr w:rsidR="00273B91" w:rsidRPr="008F08BE" w14:paraId="64801734" w14:textId="77777777" w:rsidTr="00782D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143" w14:textId="77777777" w:rsidR="00273B91" w:rsidRPr="008F08BE" w:rsidRDefault="00273B91" w:rsidP="00782D9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Международный </w:t>
            </w:r>
          </w:p>
          <w:p w14:paraId="469B4F61" w14:textId="77777777" w:rsidR="00273B91" w:rsidRPr="008F08BE" w:rsidRDefault="00273B91" w:rsidP="00782D9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8BE"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4F41267C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F08BE">
              <w:rPr>
                <w:rFonts w:hAnsi="Times New Roman"/>
              </w:rPr>
              <w:t xml:space="preserve">«Красногвардейский», </w:t>
            </w:r>
            <w:r w:rsidRPr="008F08BE">
              <w:rPr>
                <w:rFonts w:hAnsi="Times New Roman"/>
              </w:rPr>
              <w:br/>
              <w:t>г. Москва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29E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F08BE">
              <w:rPr>
                <w:rStyle w:val="FontStyle27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3CA2" w14:textId="77777777" w:rsidR="00273B91" w:rsidRPr="008F08BE" w:rsidRDefault="00273B91" w:rsidP="00782D9B">
            <w:pPr>
              <w:jc w:val="center"/>
              <w:rPr>
                <w:rFonts w:hAnsi="Times New Roman"/>
              </w:rPr>
            </w:pPr>
            <w:r w:rsidRPr="00DB20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E666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F08BE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9ED6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8B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5209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8F08BE"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2D205" w14:textId="77777777" w:rsidR="00273B91" w:rsidRPr="008F08BE" w:rsidRDefault="00273B91" w:rsidP="0078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2207</w:t>
            </w:r>
          </w:p>
        </w:tc>
      </w:tr>
    </w:tbl>
    <w:p w14:paraId="1CADA22D" w14:textId="77777777" w:rsidR="00B563F3" w:rsidRDefault="00B563F3">
      <w:pPr>
        <w:pStyle w:val="Style13"/>
        <w:widowControl/>
        <w:rPr>
          <w:rStyle w:val="FontStyle27"/>
          <w:sz w:val="24"/>
          <w:szCs w:val="24"/>
        </w:rPr>
      </w:pPr>
    </w:p>
    <w:p w14:paraId="0F89BB01" w14:textId="77777777"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14:paraId="31D7C013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14:paraId="7C0713F0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060E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6CC2937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07812" w14:textId="77777777"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5921" w14:textId="77777777"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0D57881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4CCEF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6B24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25C9C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74FE5" w:rsidRPr="00E27975" w14:paraId="1FAF44C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CB5C4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6111E" w14:textId="6B88ED75" w:rsidR="00774FE5" w:rsidRPr="00774FE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Ореховый бульвар</w:t>
            </w:r>
            <w:r>
              <w:rPr>
                <w:rFonts w:ascii="Times New Roman" w:hAnsi="Times New Roman" w:cs="Times New Roman"/>
              </w:rPr>
              <w:t>,</w:t>
            </w:r>
            <w:r w:rsidRPr="00774FE5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A1E9" w14:textId="77777777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32E6AD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E7E08" w14:textId="77777777" w:rsidR="00774FE5" w:rsidRPr="00E27975" w:rsidRDefault="00774FE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5B66C" w14:textId="72EF7FA6" w:rsidR="00774FE5" w:rsidRPr="00774FE5" w:rsidRDefault="00774FE5" w:rsidP="00774FE5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Ясеневая ул</w:t>
            </w:r>
            <w:r>
              <w:rPr>
                <w:rFonts w:ascii="Times New Roman" w:hAnsi="Times New Roman" w:cs="Times New Roman"/>
              </w:rPr>
              <w:t>.,</w:t>
            </w:r>
            <w:r w:rsidRPr="00774FE5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42BF2" w14:textId="77777777" w:rsidR="00774FE5" w:rsidRDefault="00774FE5" w:rsidP="00594FC5">
            <w:r w:rsidRPr="00223E1F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74FE5" w:rsidRPr="00E27975" w14:paraId="329712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E24AF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23427" w14:textId="6617942C" w:rsidR="00774FE5" w:rsidRPr="00774FE5" w:rsidRDefault="00774FE5" w:rsidP="00774FE5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Каширское ш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774FE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8933" w14:textId="77777777" w:rsidR="00774FE5" w:rsidRPr="00E27975" w:rsidRDefault="00774FE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774FE5" w:rsidRPr="00E27975" w14:paraId="53089B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E1323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126F7" w14:textId="22895721" w:rsidR="00774FE5" w:rsidRPr="00774FE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0B83C" w14:textId="77777777" w:rsidR="00774FE5" w:rsidRPr="00E27975" w:rsidRDefault="00774FE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774FE5" w:rsidRPr="00E27975" w14:paraId="21182E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FF408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97B7" w14:textId="163589B3" w:rsidR="00774FE5" w:rsidRPr="00774FE5" w:rsidRDefault="00774FE5" w:rsidP="00774FE5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Симферопольское ш</w:t>
            </w:r>
            <w:r>
              <w:rPr>
                <w:rFonts w:ascii="Times New Roman" w:hAnsi="Times New Roman" w:cs="Times New Roman"/>
              </w:rPr>
              <w:t>.</w:t>
            </w:r>
            <w:r w:rsidRPr="00774FE5"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4C41" w14:textId="77777777" w:rsidR="00774FE5" w:rsidRPr="00E27975" w:rsidRDefault="00774FE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774FE5" w:rsidRPr="00E27975" w14:paraId="2790C7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439C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97664" w14:textId="11455EB0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F8F14" w14:textId="77777777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7FFE9BC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32B89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A0F38" w14:textId="2D4E34D8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B947" w14:textId="5D3797E7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610A71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B33A7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5BAB" w14:textId="21071CCE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М</w:t>
            </w:r>
            <w:r w:rsidR="00273B91">
              <w:rPr>
                <w:rFonts w:ascii="Times New Roman" w:hAnsi="Times New Roman" w:cs="Times New Roman"/>
              </w:rPr>
              <w:t>-</w:t>
            </w:r>
            <w:r w:rsidRPr="00774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E8C55" w14:textId="38CB6E1B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5EB598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53B3A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E1F99" w14:textId="49F1A7C5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F106A" w14:textId="6F4BDEF1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16A571F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FEC9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92754" w14:textId="56BE0E4D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6B834" w14:textId="4CB4BB49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01B3C4F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2729B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3771B" w14:textId="709F02D8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D15A2" w14:textId="2937BE82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1CE75E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9B674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95471" w14:textId="1F3CFA2D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9246E" w14:textId="5A94433D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3998250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ACF33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BCBAB" w14:textId="015664CC" w:rsidR="00774FE5" w:rsidRPr="00774FE5" w:rsidRDefault="00774FE5" w:rsidP="009E38B6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12794" w14:textId="04E455FA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2056D5F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01C1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4413" w14:textId="27A27720" w:rsidR="00774FE5" w:rsidRPr="00774FE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</w:t>
            </w:r>
            <w:r w:rsidRPr="00774FE5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4339" w14:textId="77777777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67E1B95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C6DE1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02D32" w14:textId="7503716E" w:rsidR="00774FE5" w:rsidRPr="00774FE5" w:rsidRDefault="00FD6D94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</w:t>
            </w:r>
            <w:r w:rsidR="00774FE5" w:rsidRPr="00774FE5">
              <w:rPr>
                <w:rFonts w:ascii="Times New Roman" w:hAnsi="Times New Roman" w:cs="Times New Roman"/>
              </w:rPr>
              <w:t>ское ш.</w:t>
            </w:r>
            <w:r w:rsidR="00774FE5">
              <w:rPr>
                <w:rFonts w:ascii="Times New Roman" w:hAnsi="Times New Roman" w:cs="Times New Roman"/>
              </w:rPr>
              <w:t>,</w:t>
            </w:r>
            <w:r w:rsidR="00774FE5" w:rsidRPr="00774FE5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2DCE9" w14:textId="77777777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6089880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D1755" w14:textId="77777777" w:rsidR="00774FE5" w:rsidRPr="00E27975" w:rsidRDefault="00774FE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CE48" w14:textId="7849FB72" w:rsidR="00774FE5" w:rsidRPr="00774FE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774FE5">
              <w:rPr>
                <w:rFonts w:ascii="Times New Roman" w:hAnsi="Times New Roman" w:cs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A4EAF" w14:textId="044D7AC6" w:rsidR="00774FE5" w:rsidRPr="00E27975" w:rsidRDefault="00774FE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74FE5" w:rsidRPr="00E27975" w14:paraId="3C86DDC0" w14:textId="77777777" w:rsidTr="00F21D5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F8788" w14:textId="77777777" w:rsidR="00774FE5" w:rsidRPr="006D5918" w:rsidRDefault="00774FE5" w:rsidP="00EC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F5933" w14:textId="055DE347" w:rsidR="00774FE5" w:rsidRPr="00774FE5" w:rsidRDefault="00273B91" w:rsidP="00EC2E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DEFD6" w14:textId="77777777" w:rsidR="00774FE5" w:rsidRPr="00014300" w:rsidRDefault="00774FE5" w:rsidP="00EC2EA4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1358C408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8A06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5F50D" w14:textId="20237E60" w:rsidR="00774FE5" w:rsidRPr="00774FE5" w:rsidRDefault="00774FE5" w:rsidP="00774FE5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 xml:space="preserve">аллея </w:t>
            </w:r>
            <w:proofErr w:type="spellStart"/>
            <w:r w:rsidRPr="00774FE5"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74FE5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6CAA5" w14:textId="77777777" w:rsidR="00774FE5" w:rsidRDefault="00774FE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62A9D1F7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52133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78780" w14:textId="582C695A" w:rsidR="00774FE5" w:rsidRPr="00774FE5" w:rsidRDefault="00774FE5" w:rsidP="00774FE5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пр-т Маршала Геловани</w:t>
            </w:r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41DF" w14:textId="77777777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21F20D73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8D549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B2238" w14:textId="5A4C74A4" w:rsidR="00774FE5" w:rsidRPr="00774FE5" w:rsidRDefault="00273B91" w:rsidP="00774F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Гр. </w:t>
            </w:r>
            <w:proofErr w:type="spellStart"/>
            <w:r>
              <w:rPr>
                <w:rFonts w:hAnsi="Times New Roman"/>
              </w:rPr>
              <w:t>Робакидзе</w:t>
            </w:r>
            <w:proofErr w:type="spellEnd"/>
            <w:r w:rsidR="00774FE5">
              <w:rPr>
                <w:rFonts w:hAnsi="Times New Roman"/>
              </w:rPr>
              <w:t xml:space="preserve">, </w:t>
            </w:r>
            <w:r w:rsidR="00774FE5" w:rsidRPr="00774FE5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89E0" w14:textId="77777777" w:rsidR="00774FE5" w:rsidRDefault="00774FE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0F4D7164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ABBA8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E15C9" w14:textId="025D360D" w:rsidR="00774FE5" w:rsidRPr="00774FE5" w:rsidRDefault="00273B91" w:rsidP="009E38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А. Церетели,</w:t>
            </w:r>
            <w:r w:rsidR="00774FE5">
              <w:rPr>
                <w:rFonts w:hAnsi="Times New Roman"/>
              </w:rPr>
              <w:t xml:space="preserve">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C698" w14:textId="77777777" w:rsidR="00774FE5" w:rsidRDefault="00774FE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63C7FCD2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3B756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D25F4" w14:textId="0F2CCBD4" w:rsidR="00774FE5" w:rsidRPr="00774FE5" w:rsidRDefault="00774FE5" w:rsidP="00273B9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r w:rsidR="00273B91">
              <w:rPr>
                <w:rFonts w:hAnsi="Times New Roman"/>
              </w:rPr>
              <w:t>Транспортная</w:t>
            </w:r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5AE99" w14:textId="77777777" w:rsidR="00774FE5" w:rsidRDefault="00774FE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5C09ECEB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AEAF2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F38C" w14:textId="0745C6CC" w:rsidR="00774FE5" w:rsidRPr="00774FE5" w:rsidRDefault="00273B91" w:rsidP="00594F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А. Церетели,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30D16" w14:textId="77777777" w:rsidR="00774FE5" w:rsidRDefault="00774FE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273B91" w:rsidRPr="00E27975" w14:paraId="6F3AC1BF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A3420" w14:textId="77777777" w:rsidR="00273B91" w:rsidRPr="006D5918" w:rsidRDefault="00273B91" w:rsidP="00273B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E9CF2" w14:textId="44453E77" w:rsidR="00273B91" w:rsidRPr="00774FE5" w:rsidRDefault="00273B91" w:rsidP="00273B91">
            <w:pPr>
              <w:rPr>
                <w:rStyle w:val="FontStyle27"/>
                <w:sz w:val="24"/>
                <w:szCs w:val="24"/>
              </w:rPr>
            </w:pPr>
            <w:r>
              <w:rPr>
                <w:rFonts w:hAnsi="Times New Roman"/>
              </w:rPr>
              <w:t xml:space="preserve">пр-т Гр. </w:t>
            </w:r>
            <w:proofErr w:type="spellStart"/>
            <w:r>
              <w:rPr>
                <w:rFonts w:hAnsi="Times New Roman"/>
              </w:rPr>
              <w:t>Робакидзе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74FE5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7CA5B" w14:textId="5F56A3E4" w:rsidR="00273B91" w:rsidRPr="00A67D41" w:rsidRDefault="00273B91" w:rsidP="00273B91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273B91" w:rsidRPr="00E27975" w14:paraId="0550C8EF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A490C" w14:textId="77777777" w:rsidR="00273B91" w:rsidRPr="006D5918" w:rsidRDefault="00273B91" w:rsidP="00273B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10630" w14:textId="21E87159" w:rsidR="00273B91" w:rsidRPr="00774FE5" w:rsidRDefault="00273B91" w:rsidP="00273B91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</w:rPr>
              <w:t>пр-т Маршала Геловани</w:t>
            </w:r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71515" w14:textId="19DA3DFE" w:rsidR="00273B91" w:rsidRPr="00A67D41" w:rsidRDefault="00273B91" w:rsidP="00273B91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273B91" w:rsidRPr="00E27975" w14:paraId="5040A7F3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55D0D" w14:textId="77777777" w:rsidR="00273B91" w:rsidRPr="006D5918" w:rsidRDefault="00273B91" w:rsidP="00273B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AD8A" w14:textId="22178F57" w:rsidR="00273B91" w:rsidRPr="00774FE5" w:rsidRDefault="00273B91" w:rsidP="00273B91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 xml:space="preserve">аллея </w:t>
            </w:r>
            <w:proofErr w:type="spellStart"/>
            <w:r w:rsidRPr="00774FE5"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74FE5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15D99" w14:textId="7B2D44E9" w:rsidR="00273B91" w:rsidRPr="00A67D41" w:rsidRDefault="00273B91" w:rsidP="00273B91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1392789D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355A4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95A41" w14:textId="3071F4BD" w:rsidR="00774FE5" w:rsidRPr="00774FE5" w:rsidRDefault="00273B91" w:rsidP="00594FC5">
            <w:pPr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85C1B" w14:textId="6488FCC8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41434E05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2C91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966A2" w14:textId="61B679F7" w:rsidR="00774FE5" w:rsidRPr="00774FE5" w:rsidRDefault="00273B91" w:rsidP="00594FC5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  <w:lang w:val="en-US"/>
              </w:rPr>
              <w:t>S</w:t>
            </w:r>
            <w:r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311EC" w14:textId="765677BE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273B91" w:rsidRPr="00E27975" w14:paraId="4D58ACD5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3F05C" w14:textId="77777777" w:rsidR="00273B91" w:rsidRPr="006D5918" w:rsidRDefault="00273B91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8C600" w14:textId="0FDDCCE8" w:rsidR="00273B91" w:rsidRPr="00273B91" w:rsidRDefault="00273B91" w:rsidP="00594F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а/д Кутаиси – Гегути – </w:t>
            </w:r>
            <w:proofErr w:type="spellStart"/>
            <w:r>
              <w:rPr>
                <w:rFonts w:hAnsi="Times New Roman"/>
              </w:rPr>
              <w:t>Сакулиа</w:t>
            </w:r>
            <w:proofErr w:type="spellEnd"/>
            <w:r>
              <w:rPr>
                <w:rFonts w:hAnsi="Times New Roman"/>
              </w:rPr>
              <w:t xml:space="preserve"> – Баши – </w:t>
            </w:r>
            <w:proofErr w:type="spellStart"/>
            <w:r>
              <w:rPr>
                <w:rFonts w:hAnsi="Times New Roman"/>
              </w:rPr>
              <w:t>Ианети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0B9E7" w14:textId="0D949F84" w:rsidR="00273B91" w:rsidRPr="00A67D41" w:rsidRDefault="00273B91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075EEDC4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B1AE3" w14:textId="500AD5FA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358C5" w14:textId="7F6F9416" w:rsidR="00774FE5" w:rsidRPr="00774FE5" w:rsidRDefault="007B4C2F" w:rsidP="00594FC5">
            <w:pPr>
              <w:rPr>
                <w:rStyle w:val="FontStyle27"/>
                <w:sz w:val="24"/>
                <w:szCs w:val="24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Нике</w:t>
            </w:r>
            <w:r w:rsidR="00774FE5" w:rsidRPr="00774FE5">
              <w:rPr>
                <w:rFonts w:hAnsi="Times New Roman"/>
              </w:rPr>
              <w:t>а</w:t>
            </w:r>
            <w:proofErr w:type="spellEnd"/>
            <w:r w:rsidR="00774FE5" w:rsidRPr="00774FE5">
              <w:rPr>
                <w:rFonts w:hAnsi="Times New Roman"/>
              </w:rPr>
              <w:t>, г. Кутаиси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16366" w14:textId="6E3CB439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76FB5193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460F6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88CDD" w14:textId="1FF40C2A" w:rsidR="00774FE5" w:rsidRPr="00774FE5" w:rsidRDefault="007B4C2F" w:rsidP="00594FC5">
            <w:pPr>
              <w:rPr>
                <w:rStyle w:val="FontStyle27"/>
                <w:sz w:val="24"/>
                <w:szCs w:val="24"/>
              </w:rPr>
            </w:pPr>
            <w:r>
              <w:rPr>
                <w:rFonts w:hAnsi="Times New Roman"/>
              </w:rPr>
              <w:t>ул. Чавчавадзе, г. Кутаиси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0EFC7" w14:textId="29DAE6D2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4CDCDD3C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0BD7A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C432" w14:textId="47E9A0B3" w:rsidR="00774FE5" w:rsidRPr="00774FE5" w:rsidRDefault="007B4C2F" w:rsidP="00594FC5">
            <w:pPr>
              <w:rPr>
                <w:rStyle w:val="FontStyle27"/>
                <w:sz w:val="24"/>
                <w:szCs w:val="24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Нике</w:t>
            </w:r>
            <w:r w:rsidRPr="00774FE5">
              <w:rPr>
                <w:rFonts w:hAnsi="Times New Roman"/>
              </w:rPr>
              <w:t>а</w:t>
            </w:r>
            <w:proofErr w:type="spellEnd"/>
            <w:r w:rsidRPr="00774FE5">
              <w:rPr>
                <w:rFonts w:hAnsi="Times New Roman"/>
              </w:rPr>
              <w:t>, г. Кутаиси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06199" w14:textId="4DD5C05C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36301555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1B8AB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64C44" w14:textId="5446C292" w:rsidR="00774FE5" w:rsidRPr="00774FE5" w:rsidRDefault="007B4C2F" w:rsidP="00594FC5">
            <w:pPr>
              <w:rPr>
                <w:rStyle w:val="FontStyle27"/>
                <w:sz w:val="24"/>
                <w:szCs w:val="24"/>
              </w:rPr>
            </w:pPr>
            <w:r>
              <w:rPr>
                <w:rFonts w:hAnsi="Times New Roman"/>
              </w:rPr>
              <w:t xml:space="preserve">а/д Кутаиси – Гегути – </w:t>
            </w:r>
            <w:proofErr w:type="spellStart"/>
            <w:r>
              <w:rPr>
                <w:rFonts w:hAnsi="Times New Roman"/>
              </w:rPr>
              <w:t>Сакулиа</w:t>
            </w:r>
            <w:proofErr w:type="spellEnd"/>
            <w:r>
              <w:rPr>
                <w:rFonts w:hAnsi="Times New Roman"/>
              </w:rPr>
              <w:t xml:space="preserve"> – Баши – </w:t>
            </w:r>
            <w:proofErr w:type="spellStart"/>
            <w:r>
              <w:rPr>
                <w:rFonts w:hAnsi="Times New Roman"/>
              </w:rPr>
              <w:t>Ианети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8A5DE" w14:textId="1C415A7F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3C47F541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F2DA5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D5ED" w14:textId="77F9B14D" w:rsidR="00774FE5" w:rsidRPr="00774FE5" w:rsidRDefault="007B4C2F" w:rsidP="00594FC5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  <w:lang w:val="en-US"/>
              </w:rPr>
              <w:t>S</w:t>
            </w:r>
            <w:r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9CDC5" w14:textId="12398225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774FE5" w:rsidRPr="00E27975" w14:paraId="12B8774B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F9B47" w14:textId="77777777" w:rsidR="00774FE5" w:rsidRPr="006D5918" w:rsidRDefault="00774FE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4D148" w14:textId="4CAFA69B" w:rsidR="00774FE5" w:rsidRPr="00774FE5" w:rsidRDefault="007B4C2F" w:rsidP="00594FC5">
            <w:pPr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D6C82" w14:textId="43428E46" w:rsidR="00774FE5" w:rsidRPr="00A67D41" w:rsidRDefault="00774FE5" w:rsidP="00594FC5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AB6276" w:rsidRPr="00E27975" w14:paraId="20AD9600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9FB88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38AB1" w14:textId="57C3D247" w:rsidR="00AB6276" w:rsidRPr="00774FE5" w:rsidRDefault="00AB6276" w:rsidP="00AB6276">
            <w:pPr>
              <w:rPr>
                <w:rStyle w:val="FontStyle27"/>
                <w:sz w:val="24"/>
                <w:szCs w:val="24"/>
              </w:rPr>
            </w:pPr>
            <w:r w:rsidRPr="00774FE5">
              <w:rPr>
                <w:rFonts w:hAnsi="Times New Roman"/>
              </w:rPr>
              <w:t xml:space="preserve">аллея </w:t>
            </w:r>
            <w:proofErr w:type="spellStart"/>
            <w:r w:rsidRPr="00774FE5"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74FE5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6C90" w14:textId="6B58DC2F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AB6276" w:rsidRPr="00E27975" w14:paraId="1F673AD1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CDF21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8E4EF" w14:textId="0E66D413" w:rsidR="00AB6276" w:rsidRPr="00774FE5" w:rsidRDefault="00AB6276" w:rsidP="00AB6276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пр-т Маршала Геловани</w:t>
            </w:r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366B0" w14:textId="681EF24A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FD70B0">
              <w:rPr>
                <w:rFonts w:hAnsi="Times New Roman"/>
                <w:color w:val="000000"/>
              </w:rPr>
              <w:t>Грузия</w:t>
            </w:r>
          </w:p>
        </w:tc>
      </w:tr>
      <w:tr w:rsidR="00AB6276" w:rsidRPr="00E27975" w14:paraId="55779E08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56E53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6556C" w14:textId="19E29BB2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Гр. </w:t>
            </w:r>
            <w:proofErr w:type="spellStart"/>
            <w:r>
              <w:rPr>
                <w:rFonts w:hAnsi="Times New Roman"/>
              </w:rPr>
              <w:t>Робакидзе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74FE5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7DFF5" w14:textId="06420057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FD70B0">
              <w:rPr>
                <w:rFonts w:hAnsi="Times New Roman"/>
                <w:color w:val="000000"/>
              </w:rPr>
              <w:t>Грузия</w:t>
            </w:r>
          </w:p>
        </w:tc>
      </w:tr>
      <w:tr w:rsidR="00AB6276" w:rsidRPr="00E27975" w14:paraId="27B2D3AB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2543A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5FF41" w14:textId="257BB762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А. Церетели,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E0D58" w14:textId="2D13BBF5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FD70B0">
              <w:rPr>
                <w:rFonts w:hAnsi="Times New Roman"/>
                <w:color w:val="000000"/>
              </w:rPr>
              <w:t>Грузия</w:t>
            </w:r>
          </w:p>
        </w:tc>
      </w:tr>
      <w:tr w:rsidR="00AB6276" w:rsidRPr="00E27975" w14:paraId="4D01E508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3ECB7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D2096" w14:textId="1636FB87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Транспортная,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8214A" w14:textId="691E823D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FD70B0">
              <w:rPr>
                <w:rFonts w:hAnsi="Times New Roman"/>
                <w:color w:val="000000"/>
              </w:rPr>
              <w:t>Грузия</w:t>
            </w:r>
          </w:p>
        </w:tc>
      </w:tr>
      <w:tr w:rsidR="00AB6276" w:rsidRPr="00E27975" w14:paraId="2C20D365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B3AEE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09434" w14:textId="565C241D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А. Церетели,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25D43" w14:textId="52774F00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FD70B0">
              <w:rPr>
                <w:rFonts w:hAnsi="Times New Roman"/>
                <w:color w:val="000000"/>
              </w:rPr>
              <w:t>Грузия</w:t>
            </w:r>
          </w:p>
        </w:tc>
      </w:tr>
      <w:tr w:rsidR="00AB6276" w:rsidRPr="00E27975" w14:paraId="00CE4137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C5872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D32C" w14:textId="27E23D9C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Гр. </w:t>
            </w:r>
            <w:proofErr w:type="spellStart"/>
            <w:r>
              <w:rPr>
                <w:rFonts w:hAnsi="Times New Roman"/>
              </w:rPr>
              <w:t>Робакидзе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74FE5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71CF2" w14:textId="461EA1F8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FD70B0">
              <w:rPr>
                <w:rFonts w:hAnsi="Times New Roman"/>
                <w:color w:val="000000"/>
              </w:rPr>
              <w:t>Грузия</w:t>
            </w:r>
          </w:p>
        </w:tc>
      </w:tr>
      <w:tr w:rsidR="00AB6276" w:rsidRPr="00E27975" w14:paraId="4232B6BF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45262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2AE8" w14:textId="2D6251AE" w:rsidR="00AB6276" w:rsidRPr="00774FE5" w:rsidRDefault="00AB6276" w:rsidP="00AB6276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пр-т Маршала Геловани</w:t>
            </w:r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FCDB1" w14:textId="2038814F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FD70B0">
              <w:rPr>
                <w:rFonts w:hAnsi="Times New Roman"/>
                <w:color w:val="000000"/>
              </w:rPr>
              <w:t>Грузия</w:t>
            </w:r>
          </w:p>
        </w:tc>
      </w:tr>
      <w:tr w:rsidR="00AB6276" w:rsidRPr="00E27975" w14:paraId="3A030DA8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2EAB8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37546" w14:textId="2FE4490B" w:rsidR="00AB6276" w:rsidRPr="00774FE5" w:rsidRDefault="00AB6276" w:rsidP="00AB6276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 xml:space="preserve">аллея </w:t>
            </w:r>
            <w:proofErr w:type="spellStart"/>
            <w:r w:rsidRPr="00774FE5"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74FE5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6F5DE" w14:textId="32C581DA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FD70B0">
              <w:rPr>
                <w:rFonts w:hAnsi="Times New Roman"/>
                <w:color w:val="000000"/>
              </w:rPr>
              <w:t>Грузия</w:t>
            </w:r>
          </w:p>
        </w:tc>
      </w:tr>
      <w:tr w:rsidR="00AB6276" w:rsidRPr="00E27975" w14:paraId="0DD691F7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414ED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3B3FF" w14:textId="63D2F3C0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D06B1" w14:textId="5E134CFA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FD70B0">
              <w:rPr>
                <w:rFonts w:hAnsi="Times New Roman"/>
                <w:color w:val="000000"/>
              </w:rPr>
              <w:t>Грузия</w:t>
            </w:r>
          </w:p>
        </w:tc>
      </w:tr>
      <w:tr w:rsidR="00AB6276" w:rsidRPr="00E27975" w14:paraId="7C86656F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BDE8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7508F" w14:textId="4C0F3DED" w:rsidR="00AB6276" w:rsidRPr="00774FE5" w:rsidRDefault="00AB6276" w:rsidP="00AB6276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A71A3" w14:textId="2F00F286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60E6A087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09185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B50AB" w14:textId="0B1F0315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</w:t>
            </w:r>
            <w:r w:rsidRPr="00774FE5">
              <w:rPr>
                <w:rFonts w:hAnsi="Times New Roman"/>
              </w:rPr>
              <w:t>ское ш.</w:t>
            </w:r>
            <w:r>
              <w:rPr>
                <w:rFonts w:hAnsi="Times New Roman"/>
              </w:rPr>
              <w:t>,</w:t>
            </w:r>
            <w:r w:rsidRPr="00774FE5">
              <w:rPr>
                <w:rFonts w:hAnsi="Times New Roman"/>
              </w:rPr>
              <w:t xml:space="preserve">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2702F" w14:textId="5264C689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564C4DAE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06DEF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62C22" w14:textId="1F53DEEF" w:rsidR="00AB6276" w:rsidRPr="00774FE5" w:rsidRDefault="00AB6276" w:rsidP="00AB6276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ш., </w:t>
            </w:r>
            <w:r w:rsidRPr="00774FE5">
              <w:rPr>
                <w:rFonts w:hAnsi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80B09" w14:textId="7F215706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622F817A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81359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B167E" w14:textId="6F9C2ABF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AE5D2" w14:textId="3D14788A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5F898B13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E2185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8E213" w14:textId="5520DCDE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5EF49" w14:textId="55612D9C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06D8A8B8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084C6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26E02" w14:textId="68C617AC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3008C" w14:textId="0C1F8D98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3E5DD39A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0243B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AE8A3" w14:textId="12871853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BBA0F" w14:textId="3187C47B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1BCD8977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8D8E9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6336B" w14:textId="63BCDEC6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F625E" w14:textId="4089685E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0573D7B4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0DDAA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4ABE3" w14:textId="5FBB3BBA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2D0DF" w14:textId="7275B523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0673945F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8C2B3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20945" w14:textId="2CEF3AB1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A7767" w14:textId="28B2FB80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44649F4A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EB6EA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0EFE" w14:textId="70AB7642" w:rsidR="00AB6276" w:rsidRPr="00774FE5" w:rsidRDefault="00AB6276" w:rsidP="00AB627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7F3E6" w14:textId="756713AC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5A59FD9D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2C21B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D41E7" w14:textId="73C6B166" w:rsidR="00AB6276" w:rsidRPr="00774FE5" w:rsidRDefault="00AB6276" w:rsidP="00AB6276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Симферопольское ш</w:t>
            </w:r>
            <w:r>
              <w:rPr>
                <w:rFonts w:hAnsi="Times New Roman"/>
              </w:rPr>
              <w:t>.</w:t>
            </w:r>
            <w:r w:rsidRPr="00774FE5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60851" w14:textId="0E6A93D7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51F67FFE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84224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E158E" w14:textId="5FAE2796" w:rsidR="00AB6276" w:rsidRPr="00774FE5" w:rsidRDefault="00AB6276" w:rsidP="00AB6276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D9E16" w14:textId="29B65761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62C49566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D1E2A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AF3DF" w14:textId="4D8AE5C1" w:rsidR="00AB6276" w:rsidRPr="00774FE5" w:rsidRDefault="00AB6276" w:rsidP="00AB6276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Каширское ш</w:t>
            </w:r>
            <w:r>
              <w:rPr>
                <w:rFonts w:hAnsi="Times New Roman"/>
              </w:rPr>
              <w:t xml:space="preserve">., </w:t>
            </w:r>
            <w:r w:rsidRPr="00774FE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A77D8" w14:textId="5342E786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  <w:tr w:rsidR="00AB6276" w:rsidRPr="00E27975" w14:paraId="44752C69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A492" w14:textId="77777777" w:rsidR="00AB6276" w:rsidRPr="006D5918" w:rsidRDefault="00AB6276" w:rsidP="00AB627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0322E" w14:textId="669E7008" w:rsidR="00AB6276" w:rsidRPr="00774FE5" w:rsidRDefault="00AB6276" w:rsidP="00AB6276">
            <w:pPr>
              <w:rPr>
                <w:rFonts w:hAnsi="Times New Roman"/>
              </w:rPr>
            </w:pPr>
            <w:r w:rsidRPr="00774FE5">
              <w:rPr>
                <w:rFonts w:hAnsi="Times New Roman"/>
              </w:rPr>
              <w:t>Ореховый бульвар</w:t>
            </w:r>
            <w:r>
              <w:rPr>
                <w:rFonts w:hAnsi="Times New Roman"/>
              </w:rPr>
              <w:t>,</w:t>
            </w:r>
            <w:r w:rsidRPr="00774FE5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1F0F2" w14:textId="48B8DDDD" w:rsidR="00AB6276" w:rsidRPr="00A67D41" w:rsidRDefault="00AB6276" w:rsidP="00AB6276">
            <w:pPr>
              <w:rPr>
                <w:rFonts w:hAnsi="Times New Roman"/>
                <w:color w:val="000000"/>
              </w:rPr>
            </w:pPr>
            <w:r w:rsidRPr="002A1C4A">
              <w:rPr>
                <w:rFonts w:hAnsi="Times New Roman"/>
              </w:rPr>
              <w:t>Российская Федерация</w:t>
            </w:r>
          </w:p>
        </w:tc>
      </w:tr>
    </w:tbl>
    <w:p w14:paraId="03D2CABE" w14:textId="77777777"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A0EE3E1" w14:textId="0C43633A"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4C57626E" w14:textId="77777777" w:rsidR="008F08BE" w:rsidRDefault="008F08BE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708FC40E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E9C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816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D6D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625F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FD165F" w14:paraId="336B5CEC" w14:textId="77777777" w:rsidTr="00EB55BF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C5A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EDB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28E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2A1D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4</w:t>
            </w:r>
          </w:p>
        </w:tc>
      </w:tr>
      <w:tr w:rsidR="00A14A55" w:rsidRPr="00594FC5" w14:paraId="5585642A" w14:textId="77777777" w:rsidTr="00F1791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F034" w14:textId="5ECE99E7" w:rsidR="00A14A55" w:rsidRPr="00F17910" w:rsidRDefault="00A14A55" w:rsidP="00A14A55">
            <w:pPr>
              <w:pStyle w:val="Style16"/>
              <w:rPr>
                <w:rStyle w:val="FontStyle27"/>
                <w:sz w:val="24"/>
                <w:szCs w:val="24"/>
              </w:rPr>
            </w:pPr>
            <w:r w:rsidRPr="00F17910">
              <w:rPr>
                <w:rStyle w:val="FontStyle27"/>
                <w:sz w:val="24"/>
                <w:szCs w:val="24"/>
              </w:rPr>
              <w:t xml:space="preserve">Международный автовокзал </w:t>
            </w:r>
          </w:p>
          <w:p w14:paraId="38D8A107" w14:textId="36E9CA08" w:rsidR="00A14A55" w:rsidRPr="00A327F1" w:rsidRDefault="00A14A55" w:rsidP="00A14A5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F17910">
              <w:rPr>
                <w:rStyle w:val="FontStyle27"/>
                <w:sz w:val="24"/>
                <w:szCs w:val="24"/>
              </w:rPr>
              <w:t>«Красногвардейский»</w:t>
            </w:r>
            <w:r>
              <w:rPr>
                <w:rStyle w:val="FontStyle27"/>
                <w:sz w:val="24"/>
                <w:szCs w:val="24"/>
              </w:rPr>
              <w:t xml:space="preserve">, </w:t>
            </w:r>
            <w:r>
              <w:rPr>
                <w:rStyle w:val="FontStyle27"/>
                <w:sz w:val="24"/>
                <w:szCs w:val="24"/>
              </w:rPr>
              <w:br/>
            </w:r>
            <w:r w:rsidRPr="00A327F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5478" w14:textId="11807D66" w:rsidR="00A14A55" w:rsidRPr="00A327F1" w:rsidRDefault="00A14A55" w:rsidP="00A14A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203" w14:textId="6C832BBF" w:rsidR="00A14A55" w:rsidRPr="00A327F1" w:rsidRDefault="00A14A55" w:rsidP="00A1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5000</w:t>
            </w:r>
            <w:r w:rsidRPr="00A327F1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99E93" w14:textId="1DF1F737" w:rsidR="00A14A55" w:rsidRPr="00A327F1" w:rsidRDefault="00A14A55" w:rsidP="00A1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</w:t>
            </w:r>
            <w:r w:rsidRPr="00A327F1">
              <w:rPr>
                <w:rFonts w:hAnsi="Times New Roman"/>
              </w:rPr>
              <w:t xml:space="preserve"> руб.</w:t>
            </w:r>
          </w:p>
        </w:tc>
      </w:tr>
      <w:tr w:rsidR="00A14A55" w:rsidRPr="00594FC5" w14:paraId="1AF74792" w14:textId="77777777" w:rsidTr="00A14A5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5479" w14:textId="77777777" w:rsidR="00A14A55" w:rsidRPr="00F17910" w:rsidRDefault="00A14A55" w:rsidP="00A14A55">
            <w:pPr>
              <w:pStyle w:val="Style16"/>
              <w:rPr>
                <w:rStyle w:val="FontStyle27"/>
                <w:sz w:val="24"/>
                <w:szCs w:val="24"/>
              </w:rPr>
            </w:pPr>
            <w:r w:rsidRPr="00F17910">
              <w:rPr>
                <w:rStyle w:val="FontStyle27"/>
                <w:sz w:val="24"/>
                <w:szCs w:val="24"/>
              </w:rPr>
              <w:t xml:space="preserve">Международный автовокзал </w:t>
            </w:r>
          </w:p>
          <w:p w14:paraId="45EB7D48" w14:textId="65A38603" w:rsidR="00A14A55" w:rsidRPr="00F17910" w:rsidRDefault="00A14A55" w:rsidP="00A14A55">
            <w:pPr>
              <w:pStyle w:val="Style16"/>
              <w:rPr>
                <w:rStyle w:val="FontStyle27"/>
                <w:sz w:val="24"/>
                <w:szCs w:val="24"/>
              </w:rPr>
            </w:pPr>
            <w:r w:rsidRPr="00F17910">
              <w:rPr>
                <w:rStyle w:val="FontStyle27"/>
                <w:sz w:val="24"/>
                <w:szCs w:val="24"/>
              </w:rPr>
              <w:t>«Красногвардейский»</w:t>
            </w:r>
            <w:r>
              <w:rPr>
                <w:rStyle w:val="FontStyle27"/>
                <w:sz w:val="24"/>
                <w:szCs w:val="24"/>
              </w:rPr>
              <w:t xml:space="preserve">, </w:t>
            </w:r>
            <w:r>
              <w:rPr>
                <w:rStyle w:val="FontStyle27"/>
                <w:sz w:val="24"/>
                <w:szCs w:val="24"/>
              </w:rPr>
              <w:br/>
            </w:r>
            <w:r w:rsidRPr="00A327F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0E1E" w14:textId="0957763E" w:rsidR="00A14A55" w:rsidRDefault="00A14A55" w:rsidP="00A14A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Кутаиси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825E" w14:textId="42873BFC" w:rsidR="00A14A55" w:rsidRPr="00A327F1" w:rsidRDefault="00A14A55" w:rsidP="00A1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</w:t>
            </w:r>
            <w:r w:rsidRPr="00A327F1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A3886" w14:textId="1486E220" w:rsidR="00A14A55" w:rsidRDefault="00A14A55" w:rsidP="00A1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 w:rsidRPr="00A327F1">
              <w:rPr>
                <w:rFonts w:hAnsi="Times New Roman"/>
              </w:rPr>
              <w:t>00 руб.</w:t>
            </w:r>
          </w:p>
        </w:tc>
      </w:tr>
      <w:tr w:rsidR="00A14A55" w:rsidRPr="00594FC5" w14:paraId="0E4269A7" w14:textId="77777777" w:rsidTr="00F1791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A5F9" w14:textId="128FC8E4" w:rsidR="00A14A55" w:rsidRPr="00F17910" w:rsidRDefault="00A14A55" w:rsidP="00A14A55">
            <w:pPr>
              <w:pStyle w:val="Style16"/>
              <w:rPr>
                <w:rStyle w:val="FontStyle27"/>
                <w:sz w:val="24"/>
                <w:szCs w:val="24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52D" w14:textId="77777777" w:rsidR="00A14A55" w:rsidRPr="00F17910" w:rsidRDefault="00A14A55" w:rsidP="00A14A55">
            <w:pPr>
              <w:pStyle w:val="Style16"/>
              <w:rPr>
                <w:rStyle w:val="FontStyle27"/>
                <w:sz w:val="24"/>
                <w:szCs w:val="24"/>
              </w:rPr>
            </w:pPr>
            <w:r w:rsidRPr="00F17910">
              <w:rPr>
                <w:rStyle w:val="FontStyle27"/>
                <w:sz w:val="24"/>
                <w:szCs w:val="24"/>
              </w:rPr>
              <w:t xml:space="preserve">Международный автовокзал </w:t>
            </w:r>
          </w:p>
          <w:p w14:paraId="3B9CF9E1" w14:textId="25597A18" w:rsidR="00A14A55" w:rsidRPr="00FD6D94" w:rsidRDefault="00A14A55" w:rsidP="00A14A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17910">
              <w:rPr>
                <w:rStyle w:val="FontStyle27"/>
                <w:sz w:val="24"/>
                <w:szCs w:val="24"/>
              </w:rPr>
              <w:t>«Красногвардейский»</w:t>
            </w:r>
            <w:r>
              <w:rPr>
                <w:rStyle w:val="FontStyle27"/>
                <w:sz w:val="24"/>
                <w:szCs w:val="24"/>
              </w:rPr>
              <w:t xml:space="preserve">, </w:t>
            </w:r>
            <w:r>
              <w:rPr>
                <w:rStyle w:val="FontStyle27"/>
                <w:sz w:val="24"/>
                <w:szCs w:val="24"/>
              </w:rPr>
              <w:br/>
            </w:r>
            <w:r w:rsidRPr="00A327F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FDF7" w14:textId="15B198D9" w:rsidR="00A14A55" w:rsidRPr="00A327F1" w:rsidRDefault="00A14A55" w:rsidP="00A1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  <w:r w:rsidRPr="00A327F1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D9C4F" w14:textId="41F97048" w:rsidR="00A14A55" w:rsidRDefault="00A14A55" w:rsidP="00A1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A327F1">
              <w:rPr>
                <w:rFonts w:hAnsi="Times New Roman"/>
              </w:rPr>
              <w:t xml:space="preserve"> лари</w:t>
            </w:r>
          </w:p>
        </w:tc>
      </w:tr>
      <w:tr w:rsidR="00A14A55" w:rsidRPr="00594FC5" w14:paraId="189F5BD4" w14:textId="77777777" w:rsidTr="00F1791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CC39" w14:textId="64CCAB68" w:rsidR="00A14A55" w:rsidRPr="00A327F1" w:rsidRDefault="00A14A55" w:rsidP="00A14A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D6D94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Кутаиси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7D48" w14:textId="77777777" w:rsidR="00A14A55" w:rsidRPr="00F17910" w:rsidRDefault="00A14A55" w:rsidP="00A14A55">
            <w:pPr>
              <w:pStyle w:val="Style16"/>
              <w:rPr>
                <w:rStyle w:val="FontStyle27"/>
                <w:sz w:val="24"/>
                <w:szCs w:val="24"/>
              </w:rPr>
            </w:pPr>
            <w:r w:rsidRPr="00F17910">
              <w:rPr>
                <w:rStyle w:val="FontStyle27"/>
                <w:sz w:val="24"/>
                <w:szCs w:val="24"/>
              </w:rPr>
              <w:t xml:space="preserve">Международный автовокзал </w:t>
            </w:r>
          </w:p>
          <w:p w14:paraId="28E167F9" w14:textId="5A433414" w:rsidR="00A14A55" w:rsidRPr="00A327F1" w:rsidRDefault="00A14A55" w:rsidP="00A14A55">
            <w:pPr>
              <w:pStyle w:val="Style16"/>
              <w:widowControl/>
              <w:rPr>
                <w:rFonts w:hAnsi="Times New Roman"/>
              </w:rPr>
            </w:pPr>
            <w:r w:rsidRPr="00F17910">
              <w:rPr>
                <w:rStyle w:val="FontStyle27"/>
                <w:sz w:val="24"/>
                <w:szCs w:val="24"/>
              </w:rPr>
              <w:t>«Красногвардейский»</w:t>
            </w:r>
            <w:r>
              <w:rPr>
                <w:rStyle w:val="FontStyle27"/>
                <w:sz w:val="24"/>
                <w:szCs w:val="24"/>
              </w:rPr>
              <w:t xml:space="preserve">, </w:t>
            </w:r>
            <w:r w:rsidRPr="00A327F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6F3" w14:textId="77777777" w:rsidR="00A14A55" w:rsidRPr="00A327F1" w:rsidRDefault="00A14A55" w:rsidP="00A1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250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62AA9" w14:textId="77B843FF" w:rsidR="00A14A55" w:rsidRPr="00A327F1" w:rsidRDefault="00A14A55" w:rsidP="00A1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</w:t>
            </w:r>
            <w:r w:rsidRPr="00A327F1">
              <w:rPr>
                <w:rFonts w:hAnsi="Times New Roman"/>
              </w:rPr>
              <w:t xml:space="preserve"> лари</w:t>
            </w:r>
          </w:p>
        </w:tc>
      </w:tr>
    </w:tbl>
    <w:p w14:paraId="3492A3F7" w14:textId="77777777" w:rsidR="003461CC" w:rsidRDefault="003461CC">
      <w:pPr>
        <w:pStyle w:val="Style8"/>
        <w:widowControl/>
        <w:rPr>
          <w:rFonts w:hAnsi="Times New Roman"/>
        </w:rPr>
      </w:pPr>
    </w:p>
    <w:p w14:paraId="78A90D4C" w14:textId="77777777" w:rsidR="00C86B64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14:paraId="76777648" w14:textId="77777777" w:rsidR="007B1EA5" w:rsidRPr="00620635" w:rsidRDefault="007B1EA5">
      <w:pPr>
        <w:pStyle w:val="Style8"/>
        <w:widowControl/>
        <w:rPr>
          <w:rStyle w:val="FontStyle28"/>
          <w:sz w:val="24"/>
          <w:szCs w:val="24"/>
        </w:rPr>
      </w:pPr>
    </w:p>
    <w:p w14:paraId="08702342" w14:textId="77777777"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594FC5">
        <w:rPr>
          <w:rStyle w:val="FontStyle28"/>
          <w:sz w:val="24"/>
          <w:szCs w:val="24"/>
        </w:rPr>
        <w:t xml:space="preserve">Российский перевозчик </w:t>
      </w:r>
      <w:r w:rsidR="00C854EC" w:rsidRPr="00620635">
        <w:rPr>
          <w:rStyle w:val="FontStyle28"/>
          <w:sz w:val="24"/>
          <w:szCs w:val="24"/>
        </w:rPr>
        <w:t>(</w:t>
      </w:r>
      <w:proofErr w:type="spellStart"/>
      <w:r w:rsidR="00C854EC" w:rsidRPr="0062063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0635">
        <w:rPr>
          <w:rStyle w:val="FontStyle28"/>
          <w:sz w:val="24"/>
          <w:szCs w:val="24"/>
        </w:rPr>
        <w:t>):</w:t>
      </w:r>
    </w:p>
    <w:p w14:paraId="51055E30" w14:textId="77777777"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40AAB2E4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EA7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6FE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2E72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14:paraId="2B1E5CC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8BF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203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142DA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14:paraId="01D62C6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90B" w14:textId="77777777" w:rsidR="002A55A8" w:rsidRPr="006D591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7E8" w14:textId="57368847" w:rsidR="002A55A8" w:rsidRPr="003B359D" w:rsidRDefault="007C397C" w:rsidP="002A55A8">
            <w:pPr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921D" w14:textId="3124947A" w:rsidR="002A55A8" w:rsidRPr="006D5918" w:rsidRDefault="00594FC5" w:rsidP="00F17910">
            <w:pPr>
              <w:pStyle w:val="a9"/>
              <w:jc w:val="center"/>
            </w:pPr>
            <w:r>
              <w:t>Евро-</w:t>
            </w:r>
            <w:r w:rsidR="007C397C">
              <w:t>3</w:t>
            </w:r>
          </w:p>
        </w:tc>
      </w:tr>
      <w:tr w:rsidR="007C397C" w:rsidRPr="002A55A8" w14:paraId="0E91765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B89" w14:textId="0F098697" w:rsidR="007C397C" w:rsidRDefault="007C397C" w:rsidP="007C397C">
            <w:pPr>
              <w:pStyle w:val="a9"/>
              <w:jc w:val="center"/>
            </w:pPr>
            <w:r>
              <w:t xml:space="preserve">Малый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CC1" w14:textId="6216F36B" w:rsidR="007C397C" w:rsidRDefault="007C397C" w:rsidP="007C397C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8D49E" w14:textId="1875D88B" w:rsidR="007C397C" w:rsidRDefault="007C397C" w:rsidP="007C397C">
            <w:pPr>
              <w:pStyle w:val="a9"/>
              <w:jc w:val="center"/>
            </w:pPr>
            <w:r w:rsidRPr="00625ACC">
              <w:t>Евро-</w:t>
            </w:r>
            <w:r>
              <w:t>3</w:t>
            </w:r>
          </w:p>
        </w:tc>
      </w:tr>
      <w:tr w:rsidR="007C397C" w:rsidRPr="002A55A8" w14:paraId="1884A59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E4B" w14:textId="71F1B296" w:rsidR="007C397C" w:rsidRDefault="007C397C" w:rsidP="007C397C">
            <w:pPr>
              <w:pStyle w:val="a9"/>
              <w:jc w:val="center"/>
            </w:pPr>
            <w:r w:rsidRPr="00680F4B">
              <w:t xml:space="preserve">Малый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15C" w14:textId="258531BB" w:rsidR="007C397C" w:rsidRDefault="007C397C" w:rsidP="007C397C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76684" w14:textId="4D65E542" w:rsidR="007C397C" w:rsidRDefault="007C397C" w:rsidP="007C397C">
            <w:pPr>
              <w:pStyle w:val="a9"/>
              <w:jc w:val="center"/>
            </w:pPr>
            <w:r w:rsidRPr="00625ACC">
              <w:t>Евро-</w:t>
            </w:r>
            <w:r>
              <w:t>4</w:t>
            </w:r>
          </w:p>
        </w:tc>
      </w:tr>
      <w:tr w:rsidR="007C397C" w:rsidRPr="002A55A8" w14:paraId="573E608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63E" w14:textId="605D1B40" w:rsidR="007C397C" w:rsidRDefault="007C397C" w:rsidP="007C397C">
            <w:pPr>
              <w:pStyle w:val="a9"/>
              <w:jc w:val="center"/>
            </w:pPr>
            <w:r w:rsidRPr="00680F4B">
              <w:t xml:space="preserve">Малый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CAA" w14:textId="01D18EF5" w:rsidR="007C397C" w:rsidRDefault="007C397C" w:rsidP="007C397C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E0E11" w14:textId="2D1E5322" w:rsidR="007C397C" w:rsidRDefault="007C397C" w:rsidP="007C397C">
            <w:pPr>
              <w:pStyle w:val="a9"/>
              <w:jc w:val="center"/>
            </w:pPr>
            <w:r w:rsidRPr="00625ACC">
              <w:t>Евро-</w:t>
            </w:r>
            <w:r>
              <w:t>5</w:t>
            </w:r>
          </w:p>
        </w:tc>
      </w:tr>
    </w:tbl>
    <w:p w14:paraId="0FF2F3C6" w14:textId="77777777" w:rsidR="007B1EA5" w:rsidRDefault="007B1EA5">
      <w:pPr>
        <w:pStyle w:val="Style18"/>
        <w:widowControl/>
        <w:rPr>
          <w:rStyle w:val="FontStyle28"/>
          <w:sz w:val="24"/>
          <w:szCs w:val="24"/>
        </w:rPr>
      </w:pPr>
    </w:p>
    <w:p w14:paraId="1072BC19" w14:textId="0C1EAD81"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594FC5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1CA6B98B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54ED3AF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54A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FC7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3AB3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57E47F4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6F1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625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41DB5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14:paraId="0DCBF081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894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B06" w14:textId="6BD6AA1C" w:rsidR="002A55A8" w:rsidRPr="002A55A8" w:rsidRDefault="00CF2FDE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4BFB9" w14:textId="778C7E62" w:rsidR="002A55A8" w:rsidRPr="002A55A8" w:rsidRDefault="002A55A8" w:rsidP="00F17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</w:t>
            </w:r>
            <w:r w:rsidR="00CF2FDE">
              <w:rPr>
                <w:rFonts w:ascii="Times New Roman" w:hAnsi="Times New Roman" w:cs="Times New Roman"/>
              </w:rPr>
              <w:t>3</w:t>
            </w:r>
            <w:bookmarkStart w:id="1" w:name="_GoBack"/>
            <w:bookmarkEnd w:id="1"/>
          </w:p>
        </w:tc>
      </w:tr>
    </w:tbl>
    <w:p w14:paraId="63D64599" w14:textId="77777777" w:rsidR="00FD165F" w:rsidRPr="00FD165F" w:rsidRDefault="00FD165F">
      <w:pPr>
        <w:pStyle w:val="Style21"/>
        <w:widowControl/>
        <w:rPr>
          <w:rFonts w:hAnsi="Times New Roman"/>
        </w:rPr>
      </w:pPr>
    </w:p>
    <w:p w14:paraId="2E38FC63" w14:textId="77777777"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B373AD4" w14:textId="66CB0AA0"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123D25">
        <w:rPr>
          <w:rFonts w:hAnsi="Times New Roman"/>
        </w:rPr>
        <w:t>07.08</w:t>
      </w:r>
      <w:r w:rsidRPr="00620635">
        <w:rPr>
          <w:rFonts w:hAnsi="Times New Roman"/>
        </w:rPr>
        <w:t>.</w:t>
      </w:r>
      <w:r w:rsidR="00010F9D">
        <w:rPr>
          <w:rFonts w:hAnsi="Times New Roman"/>
        </w:rPr>
        <w:t>2024</w:t>
      </w:r>
    </w:p>
    <w:p w14:paraId="70D8C130" w14:textId="03CAB2B6"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окончания: </w:t>
      </w:r>
      <w:r w:rsidR="00123D25">
        <w:rPr>
          <w:rFonts w:hAnsi="Times New Roman"/>
        </w:rPr>
        <w:t>07.08</w:t>
      </w:r>
      <w:r w:rsidRPr="00620635">
        <w:rPr>
          <w:rFonts w:hAnsi="Times New Roman"/>
        </w:rPr>
        <w:t>.</w:t>
      </w:r>
      <w:r w:rsidR="00010F9D">
        <w:rPr>
          <w:rFonts w:hAnsi="Times New Roman"/>
        </w:rPr>
        <w:t>203</w:t>
      </w:r>
      <w:r w:rsidR="00F17910">
        <w:rPr>
          <w:rFonts w:hAnsi="Times New Roman"/>
        </w:rPr>
        <w:t>0</w:t>
      </w:r>
    </w:p>
    <w:sectPr w:rsidR="00FD165F" w:rsidRPr="00620635" w:rsidSect="00F238CD">
      <w:pgSz w:w="16838" w:h="11906" w:orient="landscape"/>
      <w:pgMar w:top="851" w:right="567" w:bottom="851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0F9D"/>
    <w:rsid w:val="00014300"/>
    <w:rsid w:val="00056C6B"/>
    <w:rsid w:val="000B2006"/>
    <w:rsid w:val="000E208C"/>
    <w:rsid w:val="000E21B6"/>
    <w:rsid w:val="00123D25"/>
    <w:rsid w:val="001A0676"/>
    <w:rsid w:val="001B3822"/>
    <w:rsid w:val="001D7680"/>
    <w:rsid w:val="002343E8"/>
    <w:rsid w:val="00255AD9"/>
    <w:rsid w:val="00273B91"/>
    <w:rsid w:val="00276DEE"/>
    <w:rsid w:val="002A55A8"/>
    <w:rsid w:val="002B738B"/>
    <w:rsid w:val="002E2BF9"/>
    <w:rsid w:val="002F0D84"/>
    <w:rsid w:val="003461CC"/>
    <w:rsid w:val="0041403A"/>
    <w:rsid w:val="00436912"/>
    <w:rsid w:val="00464696"/>
    <w:rsid w:val="004A1CFA"/>
    <w:rsid w:val="004A4DA4"/>
    <w:rsid w:val="00541507"/>
    <w:rsid w:val="00561B19"/>
    <w:rsid w:val="00562516"/>
    <w:rsid w:val="00574AF3"/>
    <w:rsid w:val="00594FC5"/>
    <w:rsid w:val="005A61FF"/>
    <w:rsid w:val="005C3FF0"/>
    <w:rsid w:val="005F7BA5"/>
    <w:rsid w:val="00620635"/>
    <w:rsid w:val="006A2A87"/>
    <w:rsid w:val="0070245A"/>
    <w:rsid w:val="00707343"/>
    <w:rsid w:val="00734E0B"/>
    <w:rsid w:val="00774FE5"/>
    <w:rsid w:val="00793F7D"/>
    <w:rsid w:val="007B1EA5"/>
    <w:rsid w:val="007B4C2F"/>
    <w:rsid w:val="007C397C"/>
    <w:rsid w:val="007F366B"/>
    <w:rsid w:val="00865241"/>
    <w:rsid w:val="008750BD"/>
    <w:rsid w:val="00894B25"/>
    <w:rsid w:val="008C7446"/>
    <w:rsid w:val="008D56BD"/>
    <w:rsid w:val="008F08BE"/>
    <w:rsid w:val="00927635"/>
    <w:rsid w:val="00956C27"/>
    <w:rsid w:val="009E38B6"/>
    <w:rsid w:val="00A14A55"/>
    <w:rsid w:val="00A327F1"/>
    <w:rsid w:val="00A60808"/>
    <w:rsid w:val="00A9781D"/>
    <w:rsid w:val="00AB6276"/>
    <w:rsid w:val="00AE5C1F"/>
    <w:rsid w:val="00B563F3"/>
    <w:rsid w:val="00B82F0E"/>
    <w:rsid w:val="00BD65E9"/>
    <w:rsid w:val="00BE0D26"/>
    <w:rsid w:val="00C814F6"/>
    <w:rsid w:val="00C854EC"/>
    <w:rsid w:val="00C86B64"/>
    <w:rsid w:val="00CB52E8"/>
    <w:rsid w:val="00CB530C"/>
    <w:rsid w:val="00CF2FDE"/>
    <w:rsid w:val="00D10E8D"/>
    <w:rsid w:val="00D12EA4"/>
    <w:rsid w:val="00D3133F"/>
    <w:rsid w:val="00DA7C1C"/>
    <w:rsid w:val="00DF6F00"/>
    <w:rsid w:val="00E10DD1"/>
    <w:rsid w:val="00E27975"/>
    <w:rsid w:val="00E60745"/>
    <w:rsid w:val="00EB55BF"/>
    <w:rsid w:val="00EC2EA4"/>
    <w:rsid w:val="00EE4586"/>
    <w:rsid w:val="00F17910"/>
    <w:rsid w:val="00F2191D"/>
    <w:rsid w:val="00F238CD"/>
    <w:rsid w:val="00F5044D"/>
    <w:rsid w:val="00FC2360"/>
    <w:rsid w:val="00FD165F"/>
    <w:rsid w:val="00FD6D94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1415"/>
  <w15:docId w15:val="{590F5526-9936-4465-946C-9A072914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18</cp:revision>
  <cp:lastPrinted>2023-04-04T11:36:00Z</cp:lastPrinted>
  <dcterms:created xsi:type="dcterms:W3CDTF">2024-06-17T07:55:00Z</dcterms:created>
  <dcterms:modified xsi:type="dcterms:W3CDTF">2024-06-19T14:36:00Z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