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C1157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13.06.2024)</w:t>
      </w:r>
      <w:r w:rsidRPr="00931B37">
        <w:rPr>
          <w:rFonts w:hAnsi="Times New Roman"/>
        </w:rPr>
        <w:t xml:space="preserve"> 03-06/2024/4986</w:t>
      </w:r>
      <w:r w:rsidRPr="001A0676">
        <w:rPr>
          <w:rFonts w:hAnsi="Times New Roman"/>
        </w:rPr>
        <w:t>.</w:t>
      </w:r>
    </w:p>
    <w:p w14:paraId="12421B2A" w14:textId="77777777" w:rsidR="00C86B64" w:rsidRDefault="00C86B64">
      <w:pPr>
        <w:rPr>
          <w:rFonts w:hAnsi="Times New Roman"/>
        </w:rPr>
      </w:pPr>
    </w:p>
    <w:p w14:paraId="0D18C499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0A3AC6C0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Волгодонск — г. Волгоград</w:t>
      </w:r>
    </w:p>
    <w:p w14:paraId="0BE76AD3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47F9E789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5934462A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45749977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335 км.</w:t>
      </w:r>
    </w:p>
    <w:p w14:paraId="25304CC3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335 км</w:t>
      </w:r>
    </w:p>
    <w:p w14:paraId="48FDA935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46514453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3AF8E89D" w14:textId="77777777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6F779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2440B63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619A82D0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7F995FEB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3A01ABF7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EE44A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2F8B8045" w14:textId="77777777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0A11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0788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114A3E85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C4B2A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61094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5A2FB" w14:textId="77777777" w:rsidR="00C86B64" w:rsidRDefault="00FC2360">
            <w:pPr>
              <w:pStyle w:val="Style16"/>
              <w:widowControl/>
              <w:jc w:val="center"/>
            </w:pPr>
            <w:r w:rsidRPr="00931B37">
              <w:rPr>
                <w:rStyle w:val="FontStyle27"/>
                <w:sz w:val="24"/>
                <w:szCs w:val="24"/>
              </w:rPr>
              <w:t>Автостанция "Дон-Экспресс", Ростовская область, г. Волгодонск, 1-я Бетонная, д. 9</w:t>
            </w:r>
          </w:p>
        </w:tc>
      </w:tr>
      <w:tr w:rsidR="00C86B64" w14:paraId="1D3E1EA3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D24C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61010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96D97" w14:textId="77777777" w:rsidR="00C86B64" w:rsidRDefault="00FC2360">
            <w:pPr>
              <w:pStyle w:val="Style16"/>
              <w:widowControl/>
              <w:jc w:val="center"/>
            </w:pPr>
            <w:r w:rsidRPr="00931B37">
              <w:rPr>
                <w:rStyle w:val="FontStyle27"/>
                <w:sz w:val="24"/>
                <w:szCs w:val="24"/>
              </w:rPr>
              <w:t xml:space="preserve">АВ г. Волгодонск, Ростовская область, г. Волгодонск,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27, 29</w:t>
            </w:r>
          </w:p>
        </w:tc>
      </w:tr>
      <w:tr w:rsidR="00C86B64" w14:paraId="4B48D592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A128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5B18A" w14:textId="77777777" w:rsidR="00C86B64" w:rsidRDefault="00FC2360">
            <w:pPr>
              <w:pStyle w:val="Style16"/>
              <w:widowControl/>
              <w:jc w:val="center"/>
            </w:pPr>
            <w:proofErr w:type="gramStart"/>
            <w:r w:rsidRPr="00931B37">
              <w:rPr>
                <w:rStyle w:val="FontStyle27"/>
                <w:sz w:val="24"/>
                <w:szCs w:val="24"/>
              </w:rPr>
              <w:t>АВ  «</w:t>
            </w:r>
            <w:proofErr w:type="gramEnd"/>
            <w:r w:rsidRPr="00931B37">
              <w:rPr>
                <w:rStyle w:val="FontStyle27"/>
                <w:sz w:val="24"/>
                <w:szCs w:val="24"/>
              </w:rPr>
              <w:t xml:space="preserve">Центральный» г. Волгоград, г. Волгоград, 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11</w:t>
            </w:r>
          </w:p>
        </w:tc>
      </w:tr>
    </w:tbl>
    <w:p w14:paraId="44362518" w14:textId="77777777" w:rsidR="00C86B64" w:rsidRDefault="00C86B64">
      <w:pPr>
        <w:pStyle w:val="Style13"/>
        <w:widowControl/>
        <w:rPr>
          <w:rStyle w:val="FontStyle27"/>
        </w:rPr>
      </w:pPr>
    </w:p>
    <w:p w14:paraId="6C39E880" w14:textId="77777777" w:rsidR="00C86B64" w:rsidRDefault="00C86B64">
      <w:pPr>
        <w:pStyle w:val="Style13"/>
        <w:widowControl/>
        <w:rPr>
          <w:rStyle w:val="FontStyle27"/>
        </w:rPr>
      </w:pPr>
    </w:p>
    <w:p w14:paraId="04996E17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0D2117F0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20738E10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012C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1CFD25C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E43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2FB6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7610DB0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DC80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F10E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874FE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5DCD82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FAFB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F63DA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Бетонная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909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02D102D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5BF87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72F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Почтовый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D1345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3EE9F0D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6857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9EE4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733C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735231E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8837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8BB5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Строителей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787D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346B9B9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0F74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2B5DF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Энтузиастов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FF01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6496FCF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3DEBB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9AEB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082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0932705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74346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B199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60Н-109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2F08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DC04B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C98C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D64E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24D9B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C3D6BF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DB1D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D0C1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630D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7AC828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2FEB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2067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Плеханова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01E6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93AD60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87F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F529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Семипалатинская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14E0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DFED6A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1BDE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0492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Хабаровская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4048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46EA8E6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DD19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F1AB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Латвийская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10146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6EAF9A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66C67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9698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Судостроительная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B30C4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DC5C4A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77567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C661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Лазоревая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6A64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08F7EA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683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1913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Песчаная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DA2E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AD30A1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A23B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7BCB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Рославльская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F0DD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79130D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7AAB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D007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Лимоновая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7310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2B8C8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A6FC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F37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Колосовая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A78C2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155C64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76F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6F66D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Армии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8E06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CC29F6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A3889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C3F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Университетский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8585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661B4AB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943E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EAB7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4D71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2C499B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D45E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EF5B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689E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F57509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9C99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6801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DBA7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7533BA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B267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E8D7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54AC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</w:tbl>
    <w:p w14:paraId="2F24D482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32F93A59" w14:textId="77777777" w:rsidR="00C86B64" w:rsidRDefault="00C86B64">
      <w:pPr>
        <w:pStyle w:val="Style18"/>
        <w:widowControl/>
        <w:rPr>
          <w:rStyle w:val="FontStyle28"/>
        </w:rPr>
      </w:pPr>
    </w:p>
    <w:p w14:paraId="1E4027E0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7123CB93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6710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0F6BCDC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2EF4A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2BE1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11DC3D1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5C85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3172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C2EC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60556A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1FCA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A581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Балонина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226C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13F9191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A731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E80E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Кубанская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379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2F606A6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3546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ABCB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F7115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328501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ED5A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802A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B5C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308B6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4BDF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7CD0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Университетский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220F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76CC90F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3EA04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9834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Армии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17D3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D506DE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E287E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5AF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Колосовая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6D68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1DC7AA0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94282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6459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Лимоновая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8029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045BA1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1B1B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BB30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Рославльская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F6B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43E43E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091D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7D99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Песчаная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46D9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17387F0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BFD84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D8C9B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Лазоревая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FA56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1ACCD3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D6AD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A857E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Судостроительная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2045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5289DD4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910B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2371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Латвийская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D911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2E3569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A6BA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01638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Хабаровская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3F4C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1786E0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E54F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F889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Семипалатинская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76D28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3AFA4F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2A1B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3D8A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Плеханова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A73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14:paraId="0FEFDE7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F7A9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9EA50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18К-1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EFEB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93EA24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68FD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37FF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5DEC4A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648D07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E578D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A405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60Н-109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2970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911B6E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1644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0E0D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Жуковское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E8B4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5EF9807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A17CE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269D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Энтузиастов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40DF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4E9E780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35CF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1EE2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Строителей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AA55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185AC9C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043D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6928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8F0F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3BC0BDC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CB41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5781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Почтовый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C40D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  <w:tr w:rsidR="00C86B64" w14:paraId="72AA2F5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CE87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FC6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Бетонная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60B91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Волгодонск</w:t>
            </w:r>
            <w:proofErr w:type="spellEnd"/>
          </w:p>
        </w:tc>
      </w:tr>
    </w:tbl>
    <w:p w14:paraId="05E68049" w14:textId="77777777" w:rsidR="00C86B64" w:rsidRDefault="00C86B64">
      <w:pPr>
        <w:pStyle w:val="Style8"/>
        <w:widowControl/>
        <w:rPr>
          <w:rFonts w:hAnsi="Times New Roman"/>
        </w:rPr>
      </w:pPr>
    </w:p>
    <w:p w14:paraId="76D4312E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456FA88C" w14:textId="77777777" w:rsidR="00FC2360" w:rsidRDefault="00FC2360">
      <w:pPr>
        <w:pStyle w:val="Style8"/>
        <w:widowControl/>
        <w:rPr>
          <w:rFonts w:hAnsi="Times New Roman"/>
        </w:rPr>
      </w:pPr>
    </w:p>
    <w:p w14:paraId="67A1DFFE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38843DB5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81B0B02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lastRenderedPageBreak/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0822F9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2D692C05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CA8612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2863A9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42830C86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3BD0D377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0181A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984FE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0058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0CC2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5ED2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704D3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399AD980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D5AA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9B1A5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4DA65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3165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C22E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3CCF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0E8A5974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6DF24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B212D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47E8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80B2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013495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B084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</w:tbl>
    <w:p w14:paraId="6C9664B2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60A1EB49" w14:textId="77777777" w:rsidR="00C86B64" w:rsidRDefault="00C86B64">
      <w:pPr>
        <w:pStyle w:val="Style18"/>
        <w:widowControl/>
        <w:rPr>
          <w:rStyle w:val="FontStyle28"/>
        </w:rPr>
      </w:pPr>
    </w:p>
    <w:p w14:paraId="3ECC3BA4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3C18E08A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433AE25C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16ADF6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1C0A5BE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54735CD7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68BD945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4BF0F7E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7663C73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6CDD6DF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05D00AAD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364B0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E8ACD2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5BC52E32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AB6BE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1170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30CA0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1689044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5964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713BA2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0ADA1EA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6CD6990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7FB9696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D4F6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24AB610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5DB54D9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F493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B5994C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76ACAA0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59036FF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EB0ACE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1B0A63E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78A700C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5180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F0685D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7849CB7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420F9B2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6BC0EC6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B250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6F0975E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58FD2DB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D040D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675547A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4DA9FA8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0CFCDD5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4E79EEF8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8A263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884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6E35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C7B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BE0B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812B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2BF3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F48F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E583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453D99D6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18F8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61094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B724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DADD0A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05:35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E8FA9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A4E17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7552A065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02CF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28E2E8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5B18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85A5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5FCC375A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37A6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61010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CF068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F97D4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075E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BFCB2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9FA0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8BAD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40EE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CEDD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436C22A0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45C0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B3455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39F22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CB7AA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6A3BD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46467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C759F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F9231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C2EF8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26793562" w14:textId="77777777" w:rsidR="00C86B64" w:rsidRDefault="00C86B64">
      <w:pPr>
        <w:pStyle w:val="Style18"/>
        <w:widowControl/>
        <w:rPr>
          <w:rStyle w:val="FontStyle28"/>
        </w:rPr>
      </w:pPr>
    </w:p>
    <w:p w14:paraId="1301C19A" w14:textId="77777777" w:rsidR="00C86B64" w:rsidRDefault="00C86B64">
      <w:pPr>
        <w:pStyle w:val="Style18"/>
        <w:widowControl/>
        <w:rPr>
          <w:rStyle w:val="FontStyle28"/>
        </w:rPr>
      </w:pPr>
    </w:p>
    <w:p w14:paraId="456CF1FC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79882549" w14:textId="77777777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8C1D7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3D547FE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6DBAC68F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3160446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552CDEF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357352E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244003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46E12BF9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0BE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94CE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3D7A18B8" w14:textId="77777777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B6CE2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D149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69EC7DE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30A73A4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4499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A388A8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662791B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170D311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7021B1A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9FDA8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2F74FEB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365C361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36C5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4AF2B1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5F156FD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546F89E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B439B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092D6A7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2E5A83A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617902B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9318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09D806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2553B52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175A5D4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00BA710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DC38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5893B4B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3587BFA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1626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02B914B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115C574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1E8DB58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5CBBAC03" w14:textId="77777777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31D6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C4BC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46DE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8475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60FC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38151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DFE5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3AB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C6C1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53BDE327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2C57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EEA16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6FEC5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8AEEB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0B680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48A2BBB8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8604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1725C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6CF79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3DA6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5EAB6198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C02B2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61010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55FA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33846" w14:textId="2C5DE2E2"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2AE85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0F825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C6DE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1BF5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B646E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A946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1F52828D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BF6E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61094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D0C2E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94D81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F0D0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B5C21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A19E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1A54A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DEDBF4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8F1D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3B670C9A" w14:textId="77777777" w:rsidR="00C86B64" w:rsidRDefault="00C86B64">
      <w:pPr>
        <w:pStyle w:val="Style21"/>
        <w:widowControl/>
        <w:rPr>
          <w:rStyle w:val="FontStyle28"/>
        </w:rPr>
      </w:pPr>
    </w:p>
    <w:p w14:paraId="7B5B3E51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931B37"/>
    <w:rsid w:val="00C86B64"/>
    <w:rsid w:val="00D3133F"/>
    <w:rsid w:val="00FB469A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A573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2024-06-18T12:58:00Z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