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Парфино — г.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