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22К-0031 "Большая Ельня - Ольгино"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22К-0031 "Большая Ельня - Ольгино"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