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07К-090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07К-027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– Кочубей – Кизляр – 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07К-027 «Пятигорск -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07К-090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