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58143" w14:textId="39772E82" w:rsidR="007B2D42" w:rsidRPr="00EC682C" w:rsidRDefault="007B2D42" w:rsidP="00AA5C51">
      <w:pPr>
        <w:ind w:firstLine="0"/>
        <w:jc w:val="right"/>
        <w:rPr>
          <w:szCs w:val="26"/>
          <w:lang w:val="en-US"/>
        </w:rPr>
      </w:pPr>
      <w:r w:rsidRPr="00E85C68">
        <w:rPr>
          <w:szCs w:val="26"/>
        </w:rPr>
        <w:t>Приложение №</w:t>
      </w:r>
      <w:r w:rsidR="00EC682C" w:rsidRPr="00EC682C">
        <w:rPr>
          <w:szCs w:val="26"/>
        </w:rPr>
        <w:t xml:space="preserve"> </w:t>
      </w:r>
      <w:r w:rsidR="00EC682C">
        <w:rPr>
          <w:szCs w:val="26"/>
          <w:lang w:val="en-US"/>
        </w:rPr>
        <w:t>4</w:t>
      </w:r>
    </w:p>
    <w:p w14:paraId="017CB844" w14:textId="492017DC" w:rsidR="00905096" w:rsidRDefault="00905096" w:rsidP="00AA5C51">
      <w:pPr>
        <w:ind w:firstLine="0"/>
        <w:jc w:val="right"/>
        <w:rPr>
          <w:szCs w:val="26"/>
        </w:rPr>
      </w:pPr>
    </w:p>
    <w:p w14:paraId="28B5C2C6" w14:textId="77777777" w:rsidR="00D72829" w:rsidRPr="00BC2E08" w:rsidRDefault="00D72829" w:rsidP="00D72829">
      <w:pPr>
        <w:ind w:firstLine="0"/>
        <w:jc w:val="center"/>
        <w:rPr>
          <w:b/>
          <w:bCs/>
          <w:szCs w:val="26"/>
        </w:rPr>
      </w:pPr>
      <w:r w:rsidRPr="00BC2E08">
        <w:rPr>
          <w:b/>
          <w:bCs/>
          <w:szCs w:val="26"/>
        </w:rPr>
        <w:t xml:space="preserve">Изменения и дополнения </w:t>
      </w:r>
    </w:p>
    <w:p w14:paraId="5FFDF700" w14:textId="77777777" w:rsidR="00D72829" w:rsidRPr="00BC2E08" w:rsidRDefault="00D72829" w:rsidP="00D72829">
      <w:pPr>
        <w:ind w:firstLine="0"/>
        <w:jc w:val="center"/>
        <w:rPr>
          <w:b/>
          <w:bCs/>
        </w:rPr>
      </w:pPr>
      <w:r w:rsidRPr="00BC2E08">
        <w:rPr>
          <w:b/>
          <w:bCs/>
          <w:szCs w:val="26"/>
        </w:rPr>
        <w:t xml:space="preserve">в </w:t>
      </w:r>
      <w:r w:rsidRPr="00BC2E08">
        <w:rPr>
          <w:b/>
          <w:bCs/>
        </w:rPr>
        <w:t xml:space="preserve">Приложение к пункту 4.14.3 Правил эксплуатации, пономерного учета и расчетов за пользование грузовыми вагонами собственности других государств </w:t>
      </w:r>
    </w:p>
    <w:p w14:paraId="2CF9B4DF" w14:textId="77777777" w:rsidR="00D72829" w:rsidRDefault="00D72829" w:rsidP="00D72829">
      <w:pPr>
        <w:ind w:firstLine="0"/>
        <w:jc w:val="center"/>
      </w:pPr>
    </w:p>
    <w:p w14:paraId="029CA688" w14:textId="77777777" w:rsidR="00D72829" w:rsidRPr="00E85C68" w:rsidRDefault="00D72829" w:rsidP="00D72829">
      <w:pPr>
        <w:ind w:firstLine="708"/>
        <w:rPr>
          <w:szCs w:val="26"/>
        </w:rPr>
      </w:pPr>
      <w:r>
        <w:t xml:space="preserve">Изложить </w:t>
      </w:r>
      <w:r w:rsidRPr="003C6F3B">
        <w:t>Переч</w:t>
      </w:r>
      <w:r>
        <w:t>е</w:t>
      </w:r>
      <w:r w:rsidRPr="003C6F3B">
        <w:t>н</w:t>
      </w:r>
      <w:r>
        <w:t>ь</w:t>
      </w:r>
      <w:r w:rsidRPr="003C6F3B">
        <w:t xml:space="preserve"> сухопутных межгосударственных железнодорожных пограничных переходов в «третьи» страны </w:t>
      </w:r>
      <w:r>
        <w:t>в новой редакции:</w:t>
      </w:r>
    </w:p>
    <w:p w14:paraId="4EAD68E0" w14:textId="77777777" w:rsidR="00E85C68" w:rsidRPr="00DA3A48" w:rsidRDefault="00E85C68" w:rsidP="00AA5C51">
      <w:pPr>
        <w:ind w:firstLine="0"/>
        <w:jc w:val="right"/>
        <w:rPr>
          <w:sz w:val="22"/>
          <w:szCs w:val="22"/>
        </w:rPr>
      </w:pPr>
    </w:p>
    <w:p w14:paraId="6D9D3F6D" w14:textId="77777777" w:rsidR="00AC197A" w:rsidRPr="00F9293A" w:rsidRDefault="00AC197A" w:rsidP="00AC197A">
      <w:pPr>
        <w:ind w:firstLine="0"/>
        <w:jc w:val="center"/>
        <w:rPr>
          <w:b/>
          <w:szCs w:val="26"/>
        </w:rPr>
      </w:pPr>
      <w:r w:rsidRPr="00F9293A">
        <w:rPr>
          <w:b/>
          <w:szCs w:val="26"/>
        </w:rPr>
        <w:t>Перечень сухопутных межг</w:t>
      </w:r>
      <w:r w:rsidR="00DE0DC2" w:rsidRPr="00F9293A">
        <w:rPr>
          <w:b/>
          <w:szCs w:val="26"/>
        </w:rPr>
        <w:t xml:space="preserve">осударственных железнодорожных </w:t>
      </w:r>
      <w:r w:rsidRPr="00F9293A">
        <w:rPr>
          <w:b/>
          <w:szCs w:val="26"/>
        </w:rPr>
        <w:t>пограничных переходов в «третьи» страны</w:t>
      </w:r>
    </w:p>
    <w:p w14:paraId="44973893" w14:textId="77777777" w:rsidR="00AC197A" w:rsidRPr="00F9293A" w:rsidRDefault="00AC197A" w:rsidP="00AC197A">
      <w:pPr>
        <w:ind w:firstLine="0"/>
        <w:jc w:val="center"/>
        <w:rPr>
          <w:b/>
          <w:sz w:val="24"/>
          <w:szCs w:val="24"/>
        </w:rPr>
      </w:pP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17"/>
        <w:gridCol w:w="1402"/>
        <w:gridCol w:w="687"/>
        <w:gridCol w:w="2016"/>
        <w:gridCol w:w="785"/>
        <w:gridCol w:w="1878"/>
        <w:gridCol w:w="1126"/>
      </w:tblGrid>
      <w:tr w:rsidR="00AC197A" w:rsidRPr="00F9293A" w14:paraId="09AE2124" w14:textId="77777777" w:rsidTr="007B2D42">
        <w:trPr>
          <w:cantSplit/>
          <w:trHeight w:val="170"/>
          <w:tblHeader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8624288" w14:textId="77777777" w:rsidR="00AC197A" w:rsidRPr="00F9293A" w:rsidRDefault="00AC197A" w:rsidP="00AC197A">
            <w:pPr>
              <w:ind w:firstLine="0"/>
              <w:jc w:val="center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Государство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C9F4128" w14:textId="77777777" w:rsidR="00AC197A" w:rsidRPr="00F9293A" w:rsidRDefault="00AC197A" w:rsidP="00AC197A">
            <w:pPr>
              <w:ind w:firstLine="0"/>
              <w:jc w:val="center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Железная дорога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14:paraId="34938F26" w14:textId="77777777" w:rsidR="00AC197A" w:rsidRPr="00F9293A" w:rsidRDefault="00AC197A" w:rsidP="00AC197A">
            <w:pPr>
              <w:ind w:left="113" w:right="113" w:firstLine="0"/>
              <w:jc w:val="center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Код железной дороги</w:t>
            </w:r>
          </w:p>
        </w:tc>
        <w:tc>
          <w:tcPr>
            <w:tcW w:w="1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BE762C6" w14:textId="77777777" w:rsidR="00AC197A" w:rsidRPr="00F9293A" w:rsidRDefault="00AC197A" w:rsidP="00AC197A">
            <w:pPr>
              <w:ind w:hanging="27"/>
              <w:jc w:val="center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Пограничная станция</w:t>
            </w:r>
          </w:p>
          <w:p w14:paraId="16C501BA" w14:textId="77777777" w:rsidR="00AC197A" w:rsidRPr="00F9293A" w:rsidRDefault="00AC197A" w:rsidP="00AC197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EDFEE1A" w14:textId="77777777" w:rsidR="00AC197A" w:rsidRPr="00F9293A" w:rsidRDefault="00AC197A" w:rsidP="00AC197A">
            <w:pPr>
              <w:ind w:firstLine="34"/>
              <w:jc w:val="center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Сопредельное государство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14:paraId="0FBE1166" w14:textId="77777777" w:rsidR="00AC197A" w:rsidRPr="00F9293A" w:rsidRDefault="00AC197A" w:rsidP="00AC197A">
            <w:pPr>
              <w:ind w:left="113" w:right="113" w:firstLine="0"/>
              <w:jc w:val="center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Код железнодорожной администрации «третьей» страны</w:t>
            </w:r>
          </w:p>
        </w:tc>
      </w:tr>
      <w:tr w:rsidR="00AC197A" w:rsidRPr="00F9293A" w14:paraId="7FA75C80" w14:textId="77777777" w:rsidTr="007B2D42">
        <w:trPr>
          <w:cantSplit/>
          <w:trHeight w:val="1577"/>
          <w:tblHeader/>
        </w:trPr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83A268F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E63CE6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BB349F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8DE9545" w14:textId="77777777" w:rsidR="00AC197A" w:rsidRPr="00F9293A" w:rsidRDefault="00AC197A" w:rsidP="00AC197A">
            <w:pPr>
              <w:ind w:hanging="27"/>
              <w:jc w:val="center"/>
              <w:rPr>
                <w:sz w:val="22"/>
                <w:szCs w:val="22"/>
                <w:lang w:val="en-US"/>
              </w:rPr>
            </w:pPr>
            <w:r w:rsidRPr="00F9293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E116C48" w14:textId="77777777" w:rsidR="00AC197A" w:rsidRPr="00F9293A" w:rsidRDefault="00AC197A" w:rsidP="00AC197A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F9293A">
              <w:rPr>
                <w:sz w:val="22"/>
                <w:szCs w:val="22"/>
              </w:rPr>
              <w:t>Код</w:t>
            </w:r>
          </w:p>
        </w:tc>
        <w:tc>
          <w:tcPr>
            <w:tcW w:w="99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D73D56E" w14:textId="77777777" w:rsidR="00AC197A" w:rsidRPr="00F9293A" w:rsidRDefault="00AC197A" w:rsidP="00AC197A">
            <w:pPr>
              <w:ind w:firstLine="34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9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FBD8C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</w:p>
        </w:tc>
      </w:tr>
      <w:tr w:rsidR="00AC197A" w:rsidRPr="00F9293A" w14:paraId="3E4A41EB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70"/>
          <w:tblHeader/>
        </w:trPr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94A6FD" w14:textId="77777777" w:rsidR="00AC197A" w:rsidRPr="00F9293A" w:rsidRDefault="00AC197A" w:rsidP="00AC197A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F9293A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2BD727EE" w14:textId="77777777" w:rsidR="00AC197A" w:rsidRPr="00F9293A" w:rsidRDefault="00AC197A" w:rsidP="00AC197A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F9293A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78239E23" w14:textId="77777777" w:rsidR="00AC197A" w:rsidRPr="00F9293A" w:rsidRDefault="00AC197A" w:rsidP="00AC197A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F9293A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71" w:type="pct"/>
            <w:shd w:val="clear" w:color="auto" w:fill="auto"/>
            <w:noWrap/>
            <w:vAlign w:val="center"/>
          </w:tcPr>
          <w:p w14:paraId="0976AC44" w14:textId="77777777" w:rsidR="00AC197A" w:rsidRPr="00F9293A" w:rsidRDefault="00AC197A" w:rsidP="00AC197A">
            <w:pPr>
              <w:ind w:hanging="27"/>
              <w:jc w:val="center"/>
              <w:rPr>
                <w:sz w:val="22"/>
                <w:szCs w:val="22"/>
                <w:lang w:val="en-US"/>
              </w:rPr>
            </w:pPr>
            <w:r w:rsidRPr="00F9293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28BB5072" w14:textId="77777777" w:rsidR="00AC197A" w:rsidRPr="00F9293A" w:rsidRDefault="00AC197A" w:rsidP="00AC197A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F9293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8" w:type="pct"/>
            <w:shd w:val="clear" w:color="auto" w:fill="auto"/>
            <w:noWrap/>
            <w:vAlign w:val="center"/>
          </w:tcPr>
          <w:p w14:paraId="3509F18B" w14:textId="77777777" w:rsidR="00AC197A" w:rsidRPr="00F9293A" w:rsidRDefault="00AC197A" w:rsidP="00AC197A">
            <w:pPr>
              <w:ind w:firstLine="34"/>
              <w:jc w:val="center"/>
              <w:rPr>
                <w:sz w:val="22"/>
                <w:szCs w:val="22"/>
                <w:lang w:val="en-US"/>
              </w:rPr>
            </w:pPr>
            <w:r w:rsidRPr="00F9293A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98" w:type="pct"/>
            <w:shd w:val="clear" w:color="auto" w:fill="auto"/>
            <w:noWrap/>
            <w:vAlign w:val="center"/>
          </w:tcPr>
          <w:p w14:paraId="598429F3" w14:textId="77777777" w:rsidR="00AC197A" w:rsidRPr="00F9293A" w:rsidRDefault="00AC197A" w:rsidP="00AC197A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F9293A">
              <w:rPr>
                <w:sz w:val="22"/>
                <w:szCs w:val="22"/>
                <w:lang w:val="en-US"/>
              </w:rPr>
              <w:t>7</w:t>
            </w:r>
          </w:p>
        </w:tc>
      </w:tr>
      <w:tr w:rsidR="00AC197A" w:rsidRPr="00F9293A" w14:paraId="1AEB0F73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70"/>
        </w:trPr>
        <w:tc>
          <w:tcPr>
            <w:tcW w:w="806" w:type="pct"/>
            <w:vMerge w:val="restart"/>
            <w:tcBorders>
              <w:bottom w:val="nil"/>
            </w:tcBorders>
            <w:shd w:val="clear" w:color="auto" w:fill="auto"/>
            <w:noWrap/>
          </w:tcPr>
          <w:p w14:paraId="41CFAAC3" w14:textId="77777777" w:rsidR="00F76D88" w:rsidRPr="00F9293A" w:rsidRDefault="00F76D88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745" w:type="pct"/>
            <w:vMerge w:val="restart"/>
            <w:shd w:val="clear" w:color="auto" w:fill="auto"/>
          </w:tcPr>
          <w:p w14:paraId="56D6E53D" w14:textId="77777777" w:rsidR="00F76D88" w:rsidRPr="00F9293A" w:rsidRDefault="00F76D88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Окт </w:t>
            </w:r>
          </w:p>
        </w:tc>
        <w:tc>
          <w:tcPr>
            <w:tcW w:w="365" w:type="pct"/>
            <w:vMerge w:val="restart"/>
            <w:shd w:val="clear" w:color="auto" w:fill="auto"/>
          </w:tcPr>
          <w:p w14:paraId="0D252C4E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01</w:t>
            </w:r>
          </w:p>
        </w:tc>
        <w:tc>
          <w:tcPr>
            <w:tcW w:w="1071" w:type="pct"/>
            <w:shd w:val="clear" w:color="auto" w:fill="auto"/>
            <w:noWrap/>
          </w:tcPr>
          <w:p w14:paraId="66216953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Вяртсиля</w:t>
            </w:r>
          </w:p>
        </w:tc>
        <w:tc>
          <w:tcPr>
            <w:tcW w:w="417" w:type="pct"/>
            <w:shd w:val="clear" w:color="auto" w:fill="auto"/>
            <w:noWrap/>
          </w:tcPr>
          <w:p w14:paraId="2AD28FD0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02410</w:t>
            </w:r>
            <w:r w:rsidR="007B2D42">
              <w:rPr>
                <w:sz w:val="22"/>
                <w:szCs w:val="22"/>
              </w:rPr>
              <w:t>9</w:t>
            </w:r>
          </w:p>
        </w:tc>
        <w:tc>
          <w:tcPr>
            <w:tcW w:w="998" w:type="pct"/>
            <w:vMerge w:val="restart"/>
            <w:shd w:val="clear" w:color="auto" w:fill="auto"/>
            <w:noWrap/>
          </w:tcPr>
          <w:p w14:paraId="6AE3DF4C" w14:textId="77777777" w:rsidR="00F76D88" w:rsidRPr="00F9293A" w:rsidRDefault="00F76D88" w:rsidP="001C1CC8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Финляндская Республика</w:t>
            </w:r>
          </w:p>
        </w:tc>
        <w:tc>
          <w:tcPr>
            <w:tcW w:w="598" w:type="pct"/>
            <w:vMerge w:val="restart"/>
            <w:shd w:val="clear" w:color="auto" w:fill="auto"/>
            <w:noWrap/>
          </w:tcPr>
          <w:p w14:paraId="42FA646A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10</w:t>
            </w:r>
          </w:p>
        </w:tc>
      </w:tr>
      <w:tr w:rsidR="00AC197A" w:rsidRPr="00F9293A" w14:paraId="74D41910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  <w:tcBorders>
              <w:bottom w:val="nil"/>
            </w:tcBorders>
          </w:tcPr>
          <w:p w14:paraId="46BC798E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47902111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7F5152E7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6DE65DED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Бусловская</w:t>
            </w:r>
          </w:p>
        </w:tc>
        <w:tc>
          <w:tcPr>
            <w:tcW w:w="417" w:type="pct"/>
            <w:shd w:val="clear" w:color="auto" w:fill="auto"/>
            <w:noWrap/>
          </w:tcPr>
          <w:p w14:paraId="39AE5099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02850</w:t>
            </w:r>
            <w:r w:rsidR="007B2D42">
              <w:rPr>
                <w:sz w:val="22"/>
                <w:szCs w:val="22"/>
              </w:rPr>
              <w:t>4</w:t>
            </w:r>
          </w:p>
        </w:tc>
        <w:tc>
          <w:tcPr>
            <w:tcW w:w="998" w:type="pct"/>
            <w:vMerge/>
          </w:tcPr>
          <w:p w14:paraId="6F56CF07" w14:textId="77777777" w:rsidR="00AC197A" w:rsidRPr="00F9293A" w:rsidRDefault="00AC197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70512A63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AC197A" w:rsidRPr="00F9293A" w14:paraId="6244721E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  <w:tcBorders>
              <w:bottom w:val="nil"/>
            </w:tcBorders>
          </w:tcPr>
          <w:p w14:paraId="07D279D2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30981C45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568158A2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3B322953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Кивиярви</w:t>
            </w:r>
          </w:p>
        </w:tc>
        <w:tc>
          <w:tcPr>
            <w:tcW w:w="417" w:type="pct"/>
            <w:shd w:val="clear" w:color="auto" w:fill="auto"/>
            <w:noWrap/>
          </w:tcPr>
          <w:p w14:paraId="0E683344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02800</w:t>
            </w:r>
            <w:r w:rsidR="007B2D42">
              <w:rPr>
                <w:sz w:val="22"/>
                <w:szCs w:val="22"/>
              </w:rPr>
              <w:t>6</w:t>
            </w:r>
          </w:p>
        </w:tc>
        <w:tc>
          <w:tcPr>
            <w:tcW w:w="998" w:type="pct"/>
            <w:vMerge/>
          </w:tcPr>
          <w:p w14:paraId="4E837093" w14:textId="77777777" w:rsidR="00AC197A" w:rsidRPr="00F9293A" w:rsidRDefault="00AC197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23828C13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AC197A" w:rsidRPr="00F9293A" w14:paraId="2A06D676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vMerge/>
            <w:tcBorders>
              <w:bottom w:val="nil"/>
            </w:tcBorders>
          </w:tcPr>
          <w:p w14:paraId="76DAD218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43BAE3D2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73C2C7ED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127CCABC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Светогорск</w:t>
            </w:r>
          </w:p>
        </w:tc>
        <w:tc>
          <w:tcPr>
            <w:tcW w:w="417" w:type="pct"/>
            <w:shd w:val="clear" w:color="auto" w:fill="auto"/>
            <w:noWrap/>
          </w:tcPr>
          <w:p w14:paraId="587A36AF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02180</w:t>
            </w:r>
            <w:r w:rsidR="007B2D42">
              <w:rPr>
                <w:sz w:val="22"/>
                <w:szCs w:val="22"/>
              </w:rPr>
              <w:t>6</w:t>
            </w:r>
          </w:p>
        </w:tc>
        <w:tc>
          <w:tcPr>
            <w:tcW w:w="998" w:type="pct"/>
            <w:vMerge/>
          </w:tcPr>
          <w:p w14:paraId="6390ADBD" w14:textId="77777777" w:rsidR="00AC197A" w:rsidRPr="00F9293A" w:rsidRDefault="00AC197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40662784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AC197A" w:rsidRPr="00F9293A" w14:paraId="278563D5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  <w:tcBorders>
              <w:bottom w:val="nil"/>
            </w:tcBorders>
          </w:tcPr>
          <w:p w14:paraId="635E28BC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 w:val="restart"/>
            <w:shd w:val="clear" w:color="auto" w:fill="auto"/>
          </w:tcPr>
          <w:p w14:paraId="2E4D9328" w14:textId="77777777" w:rsidR="00F76D88" w:rsidRPr="00F9293A" w:rsidRDefault="00F76D88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Клг </w:t>
            </w:r>
          </w:p>
        </w:tc>
        <w:tc>
          <w:tcPr>
            <w:tcW w:w="365" w:type="pct"/>
            <w:vMerge w:val="restart"/>
            <w:shd w:val="clear" w:color="auto" w:fill="auto"/>
          </w:tcPr>
          <w:p w14:paraId="71133DB8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10</w:t>
            </w:r>
          </w:p>
        </w:tc>
        <w:tc>
          <w:tcPr>
            <w:tcW w:w="1071" w:type="pct"/>
            <w:shd w:val="clear" w:color="auto" w:fill="auto"/>
            <w:noWrap/>
          </w:tcPr>
          <w:p w14:paraId="0A33B408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Мамоново</w:t>
            </w:r>
          </w:p>
        </w:tc>
        <w:tc>
          <w:tcPr>
            <w:tcW w:w="417" w:type="pct"/>
            <w:shd w:val="clear" w:color="auto" w:fill="auto"/>
            <w:noWrap/>
          </w:tcPr>
          <w:p w14:paraId="7C8E57DE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10270</w:t>
            </w:r>
            <w:r w:rsidR="007B2D42">
              <w:rPr>
                <w:sz w:val="22"/>
                <w:szCs w:val="22"/>
              </w:rPr>
              <w:t>2</w:t>
            </w:r>
          </w:p>
        </w:tc>
        <w:tc>
          <w:tcPr>
            <w:tcW w:w="998" w:type="pct"/>
            <w:vMerge w:val="restart"/>
            <w:shd w:val="clear" w:color="auto" w:fill="auto"/>
          </w:tcPr>
          <w:p w14:paraId="7BCDCBFE" w14:textId="77777777" w:rsidR="00F76D88" w:rsidRPr="00F9293A" w:rsidRDefault="00F76D88" w:rsidP="000703FE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Республика Польша</w:t>
            </w:r>
          </w:p>
        </w:tc>
        <w:tc>
          <w:tcPr>
            <w:tcW w:w="598" w:type="pct"/>
            <w:vMerge w:val="restart"/>
            <w:shd w:val="clear" w:color="auto" w:fill="auto"/>
          </w:tcPr>
          <w:p w14:paraId="2117C24A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51</w:t>
            </w:r>
          </w:p>
        </w:tc>
      </w:tr>
      <w:tr w:rsidR="00AC197A" w:rsidRPr="00F9293A" w14:paraId="1AF0453F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  <w:tcBorders>
              <w:bottom w:val="nil"/>
            </w:tcBorders>
          </w:tcPr>
          <w:p w14:paraId="435398C7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7918DF2F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4A37068F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3C0378C9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Железнодорожный</w:t>
            </w:r>
          </w:p>
        </w:tc>
        <w:tc>
          <w:tcPr>
            <w:tcW w:w="417" w:type="pct"/>
            <w:shd w:val="clear" w:color="auto" w:fill="auto"/>
            <w:noWrap/>
          </w:tcPr>
          <w:p w14:paraId="6C3D92E1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10131</w:t>
            </w:r>
            <w:r w:rsidR="007B2D42">
              <w:rPr>
                <w:sz w:val="22"/>
                <w:szCs w:val="22"/>
              </w:rPr>
              <w:t>0</w:t>
            </w:r>
          </w:p>
        </w:tc>
        <w:tc>
          <w:tcPr>
            <w:tcW w:w="998" w:type="pct"/>
            <w:vMerge/>
          </w:tcPr>
          <w:p w14:paraId="1138B61B" w14:textId="77777777" w:rsidR="00AC197A" w:rsidRPr="00F9293A" w:rsidRDefault="00AC197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47AEE0BB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AC197A" w:rsidRPr="00F9293A" w14:paraId="2D458590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vMerge/>
            <w:tcBorders>
              <w:bottom w:val="nil"/>
            </w:tcBorders>
          </w:tcPr>
          <w:p w14:paraId="0E9D372A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4059FF5A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57A60945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17BE7349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Багратионовск</w:t>
            </w:r>
          </w:p>
        </w:tc>
        <w:tc>
          <w:tcPr>
            <w:tcW w:w="417" w:type="pct"/>
            <w:shd w:val="clear" w:color="auto" w:fill="auto"/>
            <w:noWrap/>
          </w:tcPr>
          <w:p w14:paraId="00597B7C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10220</w:t>
            </w:r>
            <w:r w:rsidR="007B2D42">
              <w:rPr>
                <w:sz w:val="22"/>
                <w:szCs w:val="22"/>
              </w:rPr>
              <w:t>4</w:t>
            </w:r>
          </w:p>
        </w:tc>
        <w:tc>
          <w:tcPr>
            <w:tcW w:w="998" w:type="pct"/>
            <w:vMerge/>
          </w:tcPr>
          <w:p w14:paraId="03E2EDDC" w14:textId="77777777" w:rsidR="00AC197A" w:rsidRPr="00F9293A" w:rsidRDefault="00AC197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33CBD209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AC197A" w:rsidRPr="00F9293A" w14:paraId="1EFF1D9F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vMerge/>
            <w:tcBorders>
              <w:bottom w:val="nil"/>
            </w:tcBorders>
          </w:tcPr>
          <w:p w14:paraId="5F21B43F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shd w:val="clear" w:color="auto" w:fill="auto"/>
          </w:tcPr>
          <w:p w14:paraId="2B0CCFA9" w14:textId="77777777" w:rsidR="00F76D88" w:rsidRPr="00F9293A" w:rsidRDefault="00F76D88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В-Сиб</w:t>
            </w:r>
          </w:p>
        </w:tc>
        <w:tc>
          <w:tcPr>
            <w:tcW w:w="365" w:type="pct"/>
            <w:shd w:val="clear" w:color="auto" w:fill="auto"/>
          </w:tcPr>
          <w:p w14:paraId="25873E71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92</w:t>
            </w:r>
          </w:p>
        </w:tc>
        <w:tc>
          <w:tcPr>
            <w:tcW w:w="1071" w:type="pct"/>
            <w:shd w:val="clear" w:color="auto" w:fill="auto"/>
            <w:noWrap/>
          </w:tcPr>
          <w:p w14:paraId="507349CB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Наушки</w:t>
            </w:r>
          </w:p>
        </w:tc>
        <w:tc>
          <w:tcPr>
            <w:tcW w:w="417" w:type="pct"/>
            <w:shd w:val="clear" w:color="auto" w:fill="auto"/>
            <w:noWrap/>
          </w:tcPr>
          <w:p w14:paraId="71E2DB4B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93690</w:t>
            </w:r>
            <w:r w:rsidR="007B2D42">
              <w:rPr>
                <w:sz w:val="22"/>
                <w:szCs w:val="22"/>
              </w:rPr>
              <w:t>3</w:t>
            </w:r>
          </w:p>
        </w:tc>
        <w:tc>
          <w:tcPr>
            <w:tcW w:w="998" w:type="pct"/>
            <w:shd w:val="clear" w:color="auto" w:fill="auto"/>
            <w:noWrap/>
          </w:tcPr>
          <w:p w14:paraId="2703B154" w14:textId="77777777" w:rsidR="00AC197A" w:rsidRPr="00F9293A" w:rsidRDefault="00AC197A" w:rsidP="000703FE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Монголия</w:t>
            </w:r>
          </w:p>
        </w:tc>
        <w:tc>
          <w:tcPr>
            <w:tcW w:w="598" w:type="pct"/>
            <w:shd w:val="clear" w:color="auto" w:fill="auto"/>
            <w:noWrap/>
          </w:tcPr>
          <w:p w14:paraId="53B69857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31</w:t>
            </w:r>
          </w:p>
        </w:tc>
      </w:tr>
      <w:tr w:rsidR="00AC197A" w:rsidRPr="00F9293A" w14:paraId="46CB3F42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  <w:tcBorders>
              <w:bottom w:val="nil"/>
            </w:tcBorders>
          </w:tcPr>
          <w:p w14:paraId="3C201256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 w:val="restart"/>
            <w:shd w:val="clear" w:color="auto" w:fill="auto"/>
          </w:tcPr>
          <w:p w14:paraId="356C4236" w14:textId="77777777" w:rsidR="00F76D88" w:rsidRPr="00F9293A" w:rsidRDefault="00F76D88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Заб </w:t>
            </w:r>
          </w:p>
        </w:tc>
        <w:tc>
          <w:tcPr>
            <w:tcW w:w="365" w:type="pct"/>
            <w:vMerge w:val="restart"/>
            <w:shd w:val="clear" w:color="auto" w:fill="auto"/>
          </w:tcPr>
          <w:p w14:paraId="1534EAB6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94</w:t>
            </w:r>
          </w:p>
        </w:tc>
        <w:tc>
          <w:tcPr>
            <w:tcW w:w="1071" w:type="pct"/>
            <w:shd w:val="clear" w:color="auto" w:fill="auto"/>
            <w:noWrap/>
          </w:tcPr>
          <w:p w14:paraId="2A1CFA78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Забайкальск</w:t>
            </w:r>
          </w:p>
        </w:tc>
        <w:tc>
          <w:tcPr>
            <w:tcW w:w="417" w:type="pct"/>
            <w:shd w:val="clear" w:color="auto" w:fill="auto"/>
            <w:noWrap/>
          </w:tcPr>
          <w:p w14:paraId="34C1A9D5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94680</w:t>
            </w:r>
            <w:r w:rsidR="007B2D42">
              <w:rPr>
                <w:sz w:val="22"/>
                <w:szCs w:val="22"/>
              </w:rPr>
              <w:t>1</w:t>
            </w:r>
          </w:p>
        </w:tc>
        <w:tc>
          <w:tcPr>
            <w:tcW w:w="998" w:type="pct"/>
            <w:shd w:val="clear" w:color="auto" w:fill="auto"/>
            <w:noWrap/>
          </w:tcPr>
          <w:p w14:paraId="049D1ADD" w14:textId="77777777" w:rsidR="00F76D88" w:rsidRPr="00F9293A" w:rsidRDefault="00F76D88" w:rsidP="001C1CC8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Китайская Народная Республика</w:t>
            </w:r>
          </w:p>
        </w:tc>
        <w:tc>
          <w:tcPr>
            <w:tcW w:w="598" w:type="pct"/>
            <w:shd w:val="clear" w:color="auto" w:fill="auto"/>
            <w:noWrap/>
          </w:tcPr>
          <w:p w14:paraId="1A1C3288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33</w:t>
            </w:r>
          </w:p>
        </w:tc>
      </w:tr>
      <w:tr w:rsidR="00AC197A" w:rsidRPr="00F9293A" w14:paraId="40082AEE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vMerge/>
            <w:tcBorders>
              <w:bottom w:val="nil"/>
            </w:tcBorders>
          </w:tcPr>
          <w:p w14:paraId="7E469520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  <w:tcBorders>
              <w:bottom w:val="single" w:sz="4" w:space="0" w:color="auto"/>
            </w:tcBorders>
          </w:tcPr>
          <w:p w14:paraId="74D3D7C5" w14:textId="77777777" w:rsidR="00AC197A" w:rsidRPr="00F9293A" w:rsidRDefault="00AC197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</w:tcPr>
          <w:p w14:paraId="7E09972D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50F987DE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Соловьевск</w:t>
            </w:r>
          </w:p>
        </w:tc>
        <w:tc>
          <w:tcPr>
            <w:tcW w:w="417" w:type="pct"/>
            <w:shd w:val="clear" w:color="auto" w:fill="auto"/>
            <w:noWrap/>
          </w:tcPr>
          <w:p w14:paraId="0FDE267E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94490</w:t>
            </w:r>
            <w:r w:rsidR="007B2D42">
              <w:rPr>
                <w:sz w:val="22"/>
                <w:szCs w:val="22"/>
              </w:rPr>
              <w:t>7</w:t>
            </w:r>
          </w:p>
        </w:tc>
        <w:tc>
          <w:tcPr>
            <w:tcW w:w="998" w:type="pct"/>
            <w:shd w:val="clear" w:color="auto" w:fill="auto"/>
            <w:noWrap/>
          </w:tcPr>
          <w:p w14:paraId="58777741" w14:textId="77777777" w:rsidR="00AC197A" w:rsidRPr="00F9293A" w:rsidRDefault="00AC197A" w:rsidP="00AC197A">
            <w:pPr>
              <w:ind w:firstLine="34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Монголия</w:t>
            </w:r>
          </w:p>
        </w:tc>
        <w:tc>
          <w:tcPr>
            <w:tcW w:w="598" w:type="pct"/>
            <w:shd w:val="clear" w:color="auto" w:fill="auto"/>
            <w:noWrap/>
          </w:tcPr>
          <w:p w14:paraId="7A26DD63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31</w:t>
            </w:r>
          </w:p>
        </w:tc>
      </w:tr>
      <w:tr w:rsidR="00AC197A" w:rsidRPr="00F9293A" w14:paraId="095E94CE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  <w:tcBorders>
              <w:bottom w:val="nil"/>
            </w:tcBorders>
          </w:tcPr>
          <w:p w14:paraId="1463D1FE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 w:val="restart"/>
            <w:tcBorders>
              <w:bottom w:val="nil"/>
            </w:tcBorders>
            <w:shd w:val="clear" w:color="auto" w:fill="auto"/>
          </w:tcPr>
          <w:p w14:paraId="547BB578" w14:textId="77777777" w:rsidR="00F76D88" w:rsidRPr="00F9293A" w:rsidRDefault="00F76D88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Д-Вост</w:t>
            </w:r>
          </w:p>
        </w:tc>
        <w:tc>
          <w:tcPr>
            <w:tcW w:w="365" w:type="pct"/>
            <w:vMerge w:val="restart"/>
            <w:tcBorders>
              <w:bottom w:val="nil"/>
            </w:tcBorders>
            <w:shd w:val="clear" w:color="auto" w:fill="auto"/>
          </w:tcPr>
          <w:p w14:paraId="28ED9F47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96</w:t>
            </w:r>
          </w:p>
        </w:tc>
        <w:tc>
          <w:tcPr>
            <w:tcW w:w="1071" w:type="pct"/>
            <w:shd w:val="clear" w:color="auto" w:fill="auto"/>
            <w:noWrap/>
          </w:tcPr>
          <w:p w14:paraId="3F0422BC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Хасан</w:t>
            </w:r>
          </w:p>
        </w:tc>
        <w:tc>
          <w:tcPr>
            <w:tcW w:w="417" w:type="pct"/>
            <w:shd w:val="clear" w:color="auto" w:fill="auto"/>
            <w:noWrap/>
          </w:tcPr>
          <w:p w14:paraId="1CB56C20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98700</w:t>
            </w:r>
            <w:r w:rsidR="007B2D42">
              <w:rPr>
                <w:sz w:val="22"/>
                <w:szCs w:val="22"/>
              </w:rPr>
              <w:t>2</w:t>
            </w:r>
          </w:p>
        </w:tc>
        <w:tc>
          <w:tcPr>
            <w:tcW w:w="998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7701DBB1" w14:textId="77777777" w:rsidR="00F76D88" w:rsidRPr="00F9293A" w:rsidRDefault="00F76D88" w:rsidP="001C1CC8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Корейская Народно- Демократическая Республика</w:t>
            </w:r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D560DDD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30</w:t>
            </w:r>
          </w:p>
        </w:tc>
      </w:tr>
      <w:tr w:rsidR="00AC197A" w:rsidRPr="00F9293A" w14:paraId="32FFD9F9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vMerge/>
            <w:tcBorders>
              <w:bottom w:val="nil"/>
            </w:tcBorders>
          </w:tcPr>
          <w:p w14:paraId="0C7F5B2F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  <w:tcBorders>
              <w:bottom w:val="nil"/>
            </w:tcBorders>
          </w:tcPr>
          <w:p w14:paraId="0CD9E455" w14:textId="77777777" w:rsidR="00AC197A" w:rsidRPr="00F9293A" w:rsidRDefault="00AC197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bottom w:val="nil"/>
            </w:tcBorders>
          </w:tcPr>
          <w:p w14:paraId="1E194495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4A68C858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Гродеково</w:t>
            </w:r>
          </w:p>
        </w:tc>
        <w:tc>
          <w:tcPr>
            <w:tcW w:w="417" w:type="pct"/>
            <w:shd w:val="clear" w:color="auto" w:fill="auto"/>
            <w:noWrap/>
          </w:tcPr>
          <w:p w14:paraId="30DAA4FF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98920</w:t>
            </w:r>
            <w:r w:rsidR="007B2D42">
              <w:rPr>
                <w:sz w:val="22"/>
                <w:szCs w:val="22"/>
              </w:rPr>
              <w:t>5</w:t>
            </w:r>
          </w:p>
        </w:tc>
        <w:tc>
          <w:tcPr>
            <w:tcW w:w="998" w:type="pct"/>
            <w:tcBorders>
              <w:bottom w:val="nil"/>
            </w:tcBorders>
            <w:shd w:val="clear" w:color="auto" w:fill="auto"/>
            <w:noWrap/>
          </w:tcPr>
          <w:p w14:paraId="4EF899FC" w14:textId="77777777" w:rsidR="00AC197A" w:rsidRPr="00F9293A" w:rsidRDefault="00F76D88" w:rsidP="001C1CC8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Китайская Народная Республика</w:t>
            </w:r>
          </w:p>
        </w:tc>
        <w:tc>
          <w:tcPr>
            <w:tcW w:w="598" w:type="pct"/>
            <w:tcBorders>
              <w:bottom w:val="nil"/>
            </w:tcBorders>
            <w:shd w:val="clear" w:color="auto" w:fill="auto"/>
            <w:noWrap/>
          </w:tcPr>
          <w:p w14:paraId="32384019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33</w:t>
            </w:r>
          </w:p>
        </w:tc>
      </w:tr>
      <w:tr w:rsidR="00F9293A" w:rsidRPr="00F9293A" w14:paraId="3319E204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tcBorders>
              <w:top w:val="nil"/>
              <w:bottom w:val="nil"/>
            </w:tcBorders>
          </w:tcPr>
          <w:p w14:paraId="1C59E599" w14:textId="77777777" w:rsidR="00F9293A" w:rsidRPr="00F9293A" w:rsidRDefault="00F9293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tcBorders>
              <w:top w:val="nil"/>
            </w:tcBorders>
          </w:tcPr>
          <w:p w14:paraId="3FC9E4A4" w14:textId="77777777" w:rsidR="00F9293A" w:rsidRPr="00F9293A" w:rsidRDefault="00F9293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</w:tcBorders>
          </w:tcPr>
          <w:p w14:paraId="3F553B0C" w14:textId="77777777" w:rsidR="00F9293A" w:rsidRPr="00F9293A" w:rsidRDefault="00F9293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43C72289" w14:textId="77777777" w:rsidR="00F9293A" w:rsidRPr="00F9293A" w:rsidRDefault="00F9293A" w:rsidP="00AC197A">
            <w:pPr>
              <w:ind w:hanging="2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Камышовая</w:t>
            </w:r>
          </w:p>
        </w:tc>
        <w:tc>
          <w:tcPr>
            <w:tcW w:w="417" w:type="pct"/>
            <w:shd w:val="clear" w:color="auto" w:fill="auto"/>
            <w:noWrap/>
          </w:tcPr>
          <w:p w14:paraId="4984C02E" w14:textId="77777777" w:rsidR="00F9293A" w:rsidRPr="00F9293A" w:rsidRDefault="00F9293A" w:rsidP="00AC197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97960</w:t>
            </w:r>
            <w:r w:rsidR="007B2D42">
              <w:rPr>
                <w:sz w:val="22"/>
                <w:szCs w:val="22"/>
              </w:rPr>
              <w:t>8</w:t>
            </w:r>
          </w:p>
        </w:tc>
        <w:tc>
          <w:tcPr>
            <w:tcW w:w="998" w:type="pct"/>
            <w:tcBorders>
              <w:top w:val="nil"/>
              <w:bottom w:val="nil"/>
            </w:tcBorders>
            <w:shd w:val="clear" w:color="auto" w:fill="auto"/>
            <w:noWrap/>
          </w:tcPr>
          <w:p w14:paraId="04CD7975" w14:textId="77777777" w:rsidR="00F9293A" w:rsidRPr="00F9293A" w:rsidRDefault="00F9293A" w:rsidP="001C1C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bottom w:val="nil"/>
            </w:tcBorders>
            <w:shd w:val="clear" w:color="auto" w:fill="auto"/>
            <w:noWrap/>
          </w:tcPr>
          <w:p w14:paraId="59B941B0" w14:textId="77777777" w:rsidR="00F9293A" w:rsidRPr="00F9293A" w:rsidRDefault="00F9293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9293A" w:rsidRPr="00F9293A" w14:paraId="5C02AB88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tcBorders>
              <w:top w:val="nil"/>
              <w:bottom w:val="single" w:sz="4" w:space="0" w:color="auto"/>
            </w:tcBorders>
          </w:tcPr>
          <w:p w14:paraId="03008E92" w14:textId="77777777" w:rsidR="00F9293A" w:rsidRPr="00F9293A" w:rsidRDefault="00F9293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tcBorders>
              <w:top w:val="nil"/>
              <w:bottom w:val="single" w:sz="4" w:space="0" w:color="auto"/>
            </w:tcBorders>
          </w:tcPr>
          <w:p w14:paraId="476A25B8" w14:textId="77777777" w:rsidR="00F9293A" w:rsidRPr="00F9293A" w:rsidRDefault="00F9293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ООО «Рубикон»</w:t>
            </w:r>
          </w:p>
        </w:tc>
        <w:tc>
          <w:tcPr>
            <w:tcW w:w="365" w:type="pct"/>
            <w:tcBorders>
              <w:top w:val="nil"/>
              <w:bottom w:val="single" w:sz="4" w:space="0" w:color="auto"/>
            </w:tcBorders>
          </w:tcPr>
          <w:p w14:paraId="4E35E3E7" w14:textId="77777777" w:rsidR="00F9293A" w:rsidRPr="00F9293A" w:rsidRDefault="00F9293A" w:rsidP="00AC197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71" w:type="pct"/>
            <w:shd w:val="clear" w:color="auto" w:fill="auto"/>
            <w:noWrap/>
          </w:tcPr>
          <w:p w14:paraId="04750085" w14:textId="77777777" w:rsidR="00F9293A" w:rsidRPr="00F9293A" w:rsidRDefault="00F9293A" w:rsidP="00AC197A">
            <w:pPr>
              <w:ind w:hanging="2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Михайло-Семеновская (Ленинск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17" w:type="pct"/>
            <w:shd w:val="clear" w:color="auto" w:fill="auto"/>
            <w:noWrap/>
          </w:tcPr>
          <w:p w14:paraId="17A19B80" w14:textId="77777777" w:rsidR="00F9293A" w:rsidRDefault="00F9293A" w:rsidP="00AC197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96370</w:t>
            </w:r>
            <w:r w:rsidR="007B2D42">
              <w:rPr>
                <w:sz w:val="22"/>
                <w:szCs w:val="22"/>
              </w:rPr>
              <w:t>3</w:t>
            </w:r>
          </w:p>
        </w:tc>
        <w:tc>
          <w:tcPr>
            <w:tcW w:w="99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DD74548" w14:textId="77777777" w:rsidR="00F9293A" w:rsidRPr="00F9293A" w:rsidRDefault="00F9293A" w:rsidP="001C1C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689B572" w14:textId="77777777" w:rsidR="00F9293A" w:rsidRPr="00F9293A" w:rsidRDefault="00F9293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AC197A" w:rsidRPr="00F9293A" w14:paraId="3641D7BF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 w:val="restart"/>
            <w:tcBorders>
              <w:bottom w:val="nil"/>
            </w:tcBorders>
            <w:shd w:val="clear" w:color="auto" w:fill="auto"/>
          </w:tcPr>
          <w:p w14:paraId="6D7B676E" w14:textId="77777777" w:rsidR="00F76D88" w:rsidRPr="00F9293A" w:rsidRDefault="00F76D88" w:rsidP="00F76D88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745" w:type="pct"/>
            <w:vMerge w:val="restart"/>
            <w:tcBorders>
              <w:bottom w:val="nil"/>
            </w:tcBorders>
            <w:shd w:val="clear" w:color="auto" w:fill="auto"/>
          </w:tcPr>
          <w:p w14:paraId="323BDDCC" w14:textId="77777777" w:rsidR="00F76D88" w:rsidRPr="00F9293A" w:rsidRDefault="00F76D88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Бел </w:t>
            </w:r>
          </w:p>
        </w:tc>
        <w:tc>
          <w:tcPr>
            <w:tcW w:w="365" w:type="pct"/>
            <w:vMerge w:val="restart"/>
            <w:tcBorders>
              <w:bottom w:val="nil"/>
            </w:tcBorders>
            <w:shd w:val="clear" w:color="auto" w:fill="auto"/>
          </w:tcPr>
          <w:p w14:paraId="3DB8B83F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13</w:t>
            </w:r>
          </w:p>
        </w:tc>
        <w:tc>
          <w:tcPr>
            <w:tcW w:w="1071" w:type="pct"/>
            <w:shd w:val="clear" w:color="auto" w:fill="auto"/>
            <w:noWrap/>
          </w:tcPr>
          <w:p w14:paraId="72811A42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Брест-Центр. </w:t>
            </w:r>
          </w:p>
        </w:tc>
        <w:tc>
          <w:tcPr>
            <w:tcW w:w="417" w:type="pct"/>
            <w:shd w:val="clear" w:color="auto" w:fill="auto"/>
            <w:noWrap/>
          </w:tcPr>
          <w:p w14:paraId="5DD939DB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130</w:t>
            </w:r>
            <w:r w:rsidRPr="00F9293A">
              <w:rPr>
                <w:sz w:val="22"/>
                <w:szCs w:val="22"/>
                <w:lang w:val="en-US"/>
              </w:rPr>
              <w:t>0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7</w:t>
            </w:r>
          </w:p>
        </w:tc>
        <w:tc>
          <w:tcPr>
            <w:tcW w:w="998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18D6557" w14:textId="77777777" w:rsidR="00AC197A" w:rsidRPr="00F9293A" w:rsidRDefault="00F76D88" w:rsidP="000703FE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Республика Польша</w:t>
            </w:r>
          </w:p>
        </w:tc>
        <w:tc>
          <w:tcPr>
            <w:tcW w:w="598" w:type="pct"/>
            <w:vMerge w:val="restart"/>
            <w:tcBorders>
              <w:bottom w:val="nil"/>
            </w:tcBorders>
            <w:shd w:val="clear" w:color="auto" w:fill="auto"/>
          </w:tcPr>
          <w:p w14:paraId="5875B231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51</w:t>
            </w:r>
          </w:p>
        </w:tc>
      </w:tr>
      <w:tr w:rsidR="00AC197A" w:rsidRPr="00F9293A" w14:paraId="63ED9913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  <w:tcBorders>
              <w:bottom w:val="nil"/>
            </w:tcBorders>
          </w:tcPr>
          <w:p w14:paraId="16FE7AFA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  <w:tcBorders>
              <w:bottom w:val="nil"/>
            </w:tcBorders>
          </w:tcPr>
          <w:p w14:paraId="3BC09253" w14:textId="77777777" w:rsidR="00AC197A" w:rsidRPr="00F9293A" w:rsidRDefault="00AC197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bottom w:val="nil"/>
            </w:tcBorders>
          </w:tcPr>
          <w:p w14:paraId="65BA5B42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394BDC67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Свислочь</w:t>
            </w:r>
          </w:p>
        </w:tc>
        <w:tc>
          <w:tcPr>
            <w:tcW w:w="417" w:type="pct"/>
            <w:shd w:val="clear" w:color="auto" w:fill="auto"/>
            <w:noWrap/>
          </w:tcPr>
          <w:p w14:paraId="2E5324B3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135</w:t>
            </w:r>
            <w:r w:rsidRPr="00F9293A">
              <w:rPr>
                <w:sz w:val="22"/>
                <w:szCs w:val="22"/>
                <w:lang w:val="en-US"/>
              </w:rPr>
              <w:t>6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2</w:t>
            </w:r>
          </w:p>
        </w:tc>
        <w:tc>
          <w:tcPr>
            <w:tcW w:w="998" w:type="pct"/>
            <w:vMerge/>
            <w:tcBorders>
              <w:bottom w:val="nil"/>
            </w:tcBorders>
          </w:tcPr>
          <w:p w14:paraId="46B3B33B" w14:textId="77777777" w:rsidR="00AC197A" w:rsidRPr="00F9293A" w:rsidRDefault="00AC197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bottom w:val="nil"/>
            </w:tcBorders>
          </w:tcPr>
          <w:p w14:paraId="76EFADDB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AC197A" w:rsidRPr="00F9293A" w14:paraId="1ECE85C6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  <w:tcBorders>
              <w:bottom w:val="nil"/>
            </w:tcBorders>
          </w:tcPr>
          <w:p w14:paraId="2D166B1C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  <w:tcBorders>
              <w:bottom w:val="nil"/>
            </w:tcBorders>
          </w:tcPr>
          <w:p w14:paraId="5017D8A7" w14:textId="77777777" w:rsidR="00AC197A" w:rsidRPr="00F9293A" w:rsidRDefault="00AC197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bottom w:val="nil"/>
            </w:tcBorders>
          </w:tcPr>
          <w:p w14:paraId="3DDF6372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3DF6F204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Брест- Сев. </w:t>
            </w:r>
          </w:p>
        </w:tc>
        <w:tc>
          <w:tcPr>
            <w:tcW w:w="417" w:type="pct"/>
            <w:shd w:val="clear" w:color="auto" w:fill="auto"/>
            <w:noWrap/>
          </w:tcPr>
          <w:p w14:paraId="45AF68FB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130</w:t>
            </w:r>
            <w:r w:rsidRPr="00F9293A">
              <w:rPr>
                <w:sz w:val="22"/>
                <w:szCs w:val="22"/>
                <w:lang w:val="en-US"/>
              </w:rPr>
              <w:t>1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0</w:t>
            </w:r>
          </w:p>
        </w:tc>
        <w:tc>
          <w:tcPr>
            <w:tcW w:w="998" w:type="pct"/>
            <w:vMerge/>
            <w:tcBorders>
              <w:bottom w:val="nil"/>
            </w:tcBorders>
          </w:tcPr>
          <w:p w14:paraId="755B43BD" w14:textId="77777777" w:rsidR="00AC197A" w:rsidRPr="00F9293A" w:rsidRDefault="00AC197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bottom w:val="nil"/>
            </w:tcBorders>
          </w:tcPr>
          <w:p w14:paraId="4942B2B4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AC197A" w:rsidRPr="00F9293A" w14:paraId="57D8E663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vMerge/>
            <w:tcBorders>
              <w:bottom w:val="nil"/>
            </w:tcBorders>
          </w:tcPr>
          <w:p w14:paraId="73EEC35C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  <w:tcBorders>
              <w:bottom w:val="nil"/>
            </w:tcBorders>
          </w:tcPr>
          <w:p w14:paraId="29C996BC" w14:textId="77777777" w:rsidR="00AC197A" w:rsidRPr="00F9293A" w:rsidRDefault="00AC197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bottom w:val="nil"/>
            </w:tcBorders>
          </w:tcPr>
          <w:p w14:paraId="35A87CF2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1BCE10CE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Брузги</w:t>
            </w:r>
          </w:p>
        </w:tc>
        <w:tc>
          <w:tcPr>
            <w:tcW w:w="417" w:type="pct"/>
            <w:shd w:val="clear" w:color="auto" w:fill="auto"/>
            <w:noWrap/>
          </w:tcPr>
          <w:p w14:paraId="4B676DDA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13</w:t>
            </w:r>
            <w:r w:rsidRPr="00F9293A">
              <w:rPr>
                <w:sz w:val="22"/>
                <w:szCs w:val="22"/>
                <w:lang w:val="en-US"/>
              </w:rPr>
              <w:t>51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4</w:t>
            </w:r>
          </w:p>
        </w:tc>
        <w:tc>
          <w:tcPr>
            <w:tcW w:w="998" w:type="pct"/>
            <w:vMerge/>
            <w:tcBorders>
              <w:bottom w:val="nil"/>
            </w:tcBorders>
          </w:tcPr>
          <w:p w14:paraId="59EE14D1" w14:textId="77777777" w:rsidR="00AC197A" w:rsidRPr="00F9293A" w:rsidRDefault="00AC197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bottom w:val="nil"/>
            </w:tcBorders>
          </w:tcPr>
          <w:p w14:paraId="1DA180DA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9293A" w:rsidRPr="00F9293A" w14:paraId="347C63C6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tcBorders>
              <w:top w:val="nil"/>
            </w:tcBorders>
          </w:tcPr>
          <w:p w14:paraId="370B50D6" w14:textId="77777777" w:rsidR="00F9293A" w:rsidRPr="00F9293A" w:rsidRDefault="00F9293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tcBorders>
              <w:top w:val="nil"/>
            </w:tcBorders>
          </w:tcPr>
          <w:p w14:paraId="4828F8A9" w14:textId="77777777" w:rsidR="00F9293A" w:rsidRPr="00F9293A" w:rsidRDefault="00F9293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</w:tcBorders>
          </w:tcPr>
          <w:p w14:paraId="66D839D8" w14:textId="77777777" w:rsidR="00F9293A" w:rsidRPr="00F9293A" w:rsidRDefault="00F9293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102FF421" w14:textId="77777777" w:rsidR="00F9293A" w:rsidRPr="00F9293A" w:rsidRDefault="00F9293A" w:rsidP="00AC197A">
            <w:pPr>
              <w:ind w:hanging="2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Высоко-Литовск</w:t>
            </w:r>
          </w:p>
        </w:tc>
        <w:tc>
          <w:tcPr>
            <w:tcW w:w="417" w:type="pct"/>
            <w:shd w:val="clear" w:color="auto" w:fill="auto"/>
            <w:noWrap/>
          </w:tcPr>
          <w:p w14:paraId="1AB5559B" w14:textId="77777777" w:rsidR="00F9293A" w:rsidRPr="00F9293A" w:rsidRDefault="00F9293A" w:rsidP="00AC197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13170</w:t>
            </w:r>
            <w:r w:rsidR="007B2D42">
              <w:rPr>
                <w:sz w:val="22"/>
                <w:szCs w:val="22"/>
              </w:rPr>
              <w:t>5</w:t>
            </w:r>
          </w:p>
        </w:tc>
        <w:tc>
          <w:tcPr>
            <w:tcW w:w="998" w:type="pct"/>
            <w:tcBorders>
              <w:top w:val="nil"/>
            </w:tcBorders>
          </w:tcPr>
          <w:p w14:paraId="39A1D6F4" w14:textId="77777777" w:rsidR="00F9293A" w:rsidRPr="00F9293A" w:rsidRDefault="00F9293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</w:tcBorders>
          </w:tcPr>
          <w:p w14:paraId="10C01899" w14:textId="77777777" w:rsidR="00F9293A" w:rsidRPr="00F9293A" w:rsidRDefault="00F9293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AC197A" w:rsidRPr="00F9293A" w14:paraId="45176C5A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shd w:val="clear" w:color="auto" w:fill="auto"/>
            <w:noWrap/>
          </w:tcPr>
          <w:p w14:paraId="230C73A1" w14:textId="77777777" w:rsidR="00F76D88" w:rsidRPr="00F9293A" w:rsidRDefault="00F76D88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Литовская Республика</w:t>
            </w:r>
          </w:p>
        </w:tc>
        <w:tc>
          <w:tcPr>
            <w:tcW w:w="745" w:type="pct"/>
            <w:shd w:val="clear" w:color="auto" w:fill="auto"/>
            <w:noWrap/>
          </w:tcPr>
          <w:p w14:paraId="2FBCB304" w14:textId="77777777" w:rsidR="00F76D88" w:rsidRPr="00F9293A" w:rsidRDefault="00F76D88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Лит </w:t>
            </w:r>
          </w:p>
        </w:tc>
        <w:tc>
          <w:tcPr>
            <w:tcW w:w="365" w:type="pct"/>
            <w:shd w:val="clear" w:color="auto" w:fill="auto"/>
            <w:noWrap/>
          </w:tcPr>
          <w:p w14:paraId="752C7DE3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12</w:t>
            </w:r>
          </w:p>
        </w:tc>
        <w:tc>
          <w:tcPr>
            <w:tcW w:w="1071" w:type="pct"/>
            <w:shd w:val="clear" w:color="auto" w:fill="auto"/>
            <w:noWrap/>
          </w:tcPr>
          <w:p w14:paraId="46E65AB6" w14:textId="77777777" w:rsidR="00AC197A" w:rsidRPr="00F9293A" w:rsidRDefault="00AC197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Моцкава</w:t>
            </w:r>
          </w:p>
        </w:tc>
        <w:tc>
          <w:tcPr>
            <w:tcW w:w="417" w:type="pct"/>
            <w:shd w:val="clear" w:color="auto" w:fill="auto"/>
            <w:noWrap/>
          </w:tcPr>
          <w:p w14:paraId="0E32CBAA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12330</w:t>
            </w:r>
            <w:r w:rsidR="007B2D42">
              <w:rPr>
                <w:sz w:val="22"/>
                <w:szCs w:val="22"/>
              </w:rPr>
              <w:t>4</w:t>
            </w:r>
          </w:p>
        </w:tc>
        <w:tc>
          <w:tcPr>
            <w:tcW w:w="998" w:type="pct"/>
            <w:shd w:val="clear" w:color="auto" w:fill="auto"/>
            <w:noWrap/>
          </w:tcPr>
          <w:p w14:paraId="4DBC008A" w14:textId="77777777" w:rsidR="00AC197A" w:rsidRPr="00F9293A" w:rsidRDefault="00F76D88" w:rsidP="000703FE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Республика Польша</w:t>
            </w:r>
          </w:p>
        </w:tc>
        <w:tc>
          <w:tcPr>
            <w:tcW w:w="598" w:type="pct"/>
            <w:shd w:val="clear" w:color="auto" w:fill="auto"/>
            <w:noWrap/>
          </w:tcPr>
          <w:p w14:paraId="406D886C" w14:textId="77777777" w:rsidR="00AC197A" w:rsidRPr="00F9293A" w:rsidRDefault="00AC197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51</w:t>
            </w:r>
          </w:p>
        </w:tc>
      </w:tr>
      <w:tr w:rsidR="007A05DA" w:rsidRPr="00F9293A" w14:paraId="4D9033A1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 w:val="restart"/>
            <w:shd w:val="clear" w:color="auto" w:fill="auto"/>
          </w:tcPr>
          <w:p w14:paraId="2EA49FB9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Украина</w:t>
            </w:r>
          </w:p>
        </w:tc>
        <w:tc>
          <w:tcPr>
            <w:tcW w:w="745" w:type="pct"/>
            <w:vMerge w:val="restart"/>
            <w:shd w:val="clear" w:color="auto" w:fill="auto"/>
          </w:tcPr>
          <w:p w14:paraId="7C904CAD" w14:textId="77777777" w:rsidR="00F76D88" w:rsidRPr="00F9293A" w:rsidRDefault="00F76D88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Льв </w:t>
            </w:r>
          </w:p>
        </w:tc>
        <w:tc>
          <w:tcPr>
            <w:tcW w:w="365" w:type="pct"/>
            <w:vMerge w:val="restart"/>
            <w:shd w:val="clear" w:color="auto" w:fill="auto"/>
          </w:tcPr>
          <w:p w14:paraId="46DA8C32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35</w:t>
            </w:r>
          </w:p>
        </w:tc>
        <w:tc>
          <w:tcPr>
            <w:tcW w:w="1071" w:type="pct"/>
            <w:shd w:val="clear" w:color="auto" w:fill="auto"/>
            <w:noWrap/>
          </w:tcPr>
          <w:p w14:paraId="4941440A" w14:textId="77777777" w:rsidR="007A05DA" w:rsidRPr="00F9293A" w:rsidRDefault="007A05D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Старжава</w:t>
            </w:r>
          </w:p>
        </w:tc>
        <w:tc>
          <w:tcPr>
            <w:tcW w:w="417" w:type="pct"/>
            <w:shd w:val="clear" w:color="auto" w:fill="auto"/>
            <w:noWrap/>
          </w:tcPr>
          <w:p w14:paraId="67DC005B" w14:textId="77777777" w:rsidR="007A05DA" w:rsidRPr="007B2D42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374</w:t>
            </w:r>
            <w:r w:rsidRPr="00F9293A">
              <w:rPr>
                <w:sz w:val="22"/>
                <w:szCs w:val="22"/>
                <w:lang w:val="en-US"/>
              </w:rPr>
              <w:t>79</w:t>
            </w:r>
            <w:r w:rsidR="007B2D42">
              <w:rPr>
                <w:sz w:val="22"/>
                <w:szCs w:val="22"/>
              </w:rPr>
              <w:t>3</w:t>
            </w:r>
          </w:p>
        </w:tc>
        <w:tc>
          <w:tcPr>
            <w:tcW w:w="998" w:type="pct"/>
            <w:vMerge w:val="restart"/>
            <w:shd w:val="clear" w:color="auto" w:fill="auto"/>
          </w:tcPr>
          <w:p w14:paraId="7E06A342" w14:textId="77777777" w:rsidR="007A05DA" w:rsidRPr="00F9293A" w:rsidRDefault="00F76D88" w:rsidP="000703FE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Республика </w:t>
            </w:r>
            <w:r w:rsidRPr="00F9293A">
              <w:rPr>
                <w:sz w:val="22"/>
                <w:szCs w:val="22"/>
              </w:rPr>
              <w:lastRenderedPageBreak/>
              <w:t>Польша</w:t>
            </w:r>
          </w:p>
        </w:tc>
        <w:tc>
          <w:tcPr>
            <w:tcW w:w="598" w:type="pct"/>
            <w:vMerge w:val="restart"/>
            <w:shd w:val="clear" w:color="auto" w:fill="auto"/>
          </w:tcPr>
          <w:p w14:paraId="5FB21303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lastRenderedPageBreak/>
              <w:t>51</w:t>
            </w:r>
          </w:p>
        </w:tc>
      </w:tr>
      <w:tr w:rsidR="007A05DA" w:rsidRPr="00F9293A" w14:paraId="5FD6A5E9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</w:tcPr>
          <w:p w14:paraId="301983A7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5DDC612D" w14:textId="77777777" w:rsidR="007A05DA" w:rsidRPr="00F9293A" w:rsidRDefault="007A05D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6A88EE6F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22301887" w14:textId="77777777" w:rsidR="007A05DA" w:rsidRPr="00F9293A" w:rsidRDefault="007A05DA" w:rsidP="001C0640">
            <w:pPr>
              <w:ind w:hanging="27"/>
              <w:jc w:val="left"/>
              <w:rPr>
                <w:sz w:val="22"/>
                <w:szCs w:val="22"/>
                <w:lang w:val="en-US"/>
              </w:rPr>
            </w:pPr>
            <w:r w:rsidRPr="00F9293A">
              <w:rPr>
                <w:sz w:val="22"/>
                <w:szCs w:val="22"/>
              </w:rPr>
              <w:t xml:space="preserve">Мостистка </w:t>
            </w:r>
            <w:r w:rsidRPr="00F9293A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417" w:type="pct"/>
            <w:shd w:val="clear" w:color="auto" w:fill="auto"/>
            <w:noWrap/>
          </w:tcPr>
          <w:p w14:paraId="2A29C4B7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373</w:t>
            </w:r>
            <w:r w:rsidRPr="00F9293A">
              <w:rPr>
                <w:sz w:val="22"/>
                <w:szCs w:val="22"/>
                <w:lang w:val="en-US"/>
              </w:rPr>
              <w:t>5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2</w:t>
            </w:r>
          </w:p>
        </w:tc>
        <w:tc>
          <w:tcPr>
            <w:tcW w:w="998" w:type="pct"/>
            <w:vMerge/>
          </w:tcPr>
          <w:p w14:paraId="1F6C79DF" w14:textId="77777777" w:rsidR="007A05DA" w:rsidRPr="00F9293A" w:rsidRDefault="007A05D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1F8C2E3D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A05DA" w:rsidRPr="00F9293A" w14:paraId="0BBC164F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</w:tcPr>
          <w:p w14:paraId="48A7CDFC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68961D6D" w14:textId="77777777" w:rsidR="007A05DA" w:rsidRPr="00F9293A" w:rsidRDefault="007A05D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61F3D97A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62EB1953" w14:textId="77777777" w:rsidR="007A05DA" w:rsidRPr="00F9293A" w:rsidRDefault="007A05D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Рава-Русская</w:t>
            </w:r>
          </w:p>
        </w:tc>
        <w:tc>
          <w:tcPr>
            <w:tcW w:w="417" w:type="pct"/>
            <w:shd w:val="clear" w:color="auto" w:fill="auto"/>
            <w:noWrap/>
          </w:tcPr>
          <w:p w14:paraId="70377697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372</w:t>
            </w:r>
            <w:r w:rsidRPr="00F9293A">
              <w:rPr>
                <w:sz w:val="22"/>
                <w:szCs w:val="22"/>
                <w:lang w:val="en-US"/>
              </w:rPr>
              <w:t>5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0</w:t>
            </w:r>
          </w:p>
        </w:tc>
        <w:tc>
          <w:tcPr>
            <w:tcW w:w="998" w:type="pct"/>
            <w:vMerge/>
          </w:tcPr>
          <w:p w14:paraId="1ACD7F36" w14:textId="77777777" w:rsidR="007A05DA" w:rsidRPr="00F9293A" w:rsidRDefault="007A05D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5895F3F0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A05DA" w:rsidRPr="00F9293A" w14:paraId="74FB6D3C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43"/>
        </w:trPr>
        <w:tc>
          <w:tcPr>
            <w:tcW w:w="806" w:type="pct"/>
            <w:vMerge/>
          </w:tcPr>
          <w:p w14:paraId="49B07930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122611E3" w14:textId="77777777" w:rsidR="007A05DA" w:rsidRPr="00F9293A" w:rsidRDefault="007A05D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5988F712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767B63EC" w14:textId="77777777" w:rsidR="007A05DA" w:rsidRPr="00F9293A" w:rsidRDefault="007A05D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Ягодин</w:t>
            </w:r>
          </w:p>
        </w:tc>
        <w:tc>
          <w:tcPr>
            <w:tcW w:w="417" w:type="pct"/>
            <w:shd w:val="clear" w:color="auto" w:fill="auto"/>
            <w:noWrap/>
          </w:tcPr>
          <w:p w14:paraId="76B554A2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351</w:t>
            </w:r>
            <w:r w:rsidRPr="00F9293A">
              <w:rPr>
                <w:sz w:val="22"/>
                <w:szCs w:val="22"/>
                <w:lang w:val="en-US"/>
              </w:rPr>
              <w:t>3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6</w:t>
            </w:r>
          </w:p>
        </w:tc>
        <w:tc>
          <w:tcPr>
            <w:tcW w:w="998" w:type="pct"/>
            <w:vMerge/>
          </w:tcPr>
          <w:p w14:paraId="257CCD74" w14:textId="77777777" w:rsidR="007A05DA" w:rsidRPr="00F9293A" w:rsidRDefault="007A05D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3FE2A5B2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A05DA" w:rsidRPr="00F9293A" w14:paraId="0A3EBC7D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</w:tcPr>
          <w:p w14:paraId="6C9A9340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010FF338" w14:textId="77777777" w:rsidR="007A05DA" w:rsidRPr="00F9293A" w:rsidRDefault="007A05D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5BF24D49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798BCE39" w14:textId="77777777" w:rsidR="007A05DA" w:rsidRPr="00F9293A" w:rsidRDefault="007A05D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Изов</w:t>
            </w:r>
          </w:p>
        </w:tc>
        <w:tc>
          <w:tcPr>
            <w:tcW w:w="417" w:type="pct"/>
            <w:shd w:val="clear" w:color="auto" w:fill="auto"/>
            <w:noWrap/>
          </w:tcPr>
          <w:p w14:paraId="03734ACF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352</w:t>
            </w:r>
            <w:r w:rsidRPr="00F9293A">
              <w:rPr>
                <w:sz w:val="22"/>
                <w:szCs w:val="22"/>
                <w:lang w:val="en-US"/>
              </w:rPr>
              <w:t>5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6</w:t>
            </w:r>
          </w:p>
        </w:tc>
        <w:tc>
          <w:tcPr>
            <w:tcW w:w="998" w:type="pct"/>
            <w:vMerge/>
          </w:tcPr>
          <w:p w14:paraId="7909A277" w14:textId="77777777" w:rsidR="007A05DA" w:rsidRPr="00F9293A" w:rsidRDefault="007A05D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01AAA313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A05DA" w:rsidRPr="00F9293A" w14:paraId="4C4CB7A5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</w:tcPr>
          <w:p w14:paraId="23D1BDD0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406B9A16" w14:textId="77777777" w:rsidR="007A05DA" w:rsidRPr="00F9293A" w:rsidRDefault="007A05D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7B031E29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41A8FD16" w14:textId="77777777" w:rsidR="007A05DA" w:rsidRPr="00F9293A" w:rsidRDefault="007A05D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Берлебаш</w:t>
            </w:r>
          </w:p>
        </w:tc>
        <w:tc>
          <w:tcPr>
            <w:tcW w:w="417" w:type="pct"/>
            <w:shd w:val="clear" w:color="auto" w:fill="auto"/>
            <w:noWrap/>
          </w:tcPr>
          <w:p w14:paraId="0B0207F1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386</w:t>
            </w:r>
            <w:r w:rsidRPr="00F9293A">
              <w:rPr>
                <w:sz w:val="22"/>
                <w:szCs w:val="22"/>
                <w:lang w:val="en-US"/>
              </w:rPr>
              <w:t>2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1</w:t>
            </w:r>
          </w:p>
        </w:tc>
        <w:tc>
          <w:tcPr>
            <w:tcW w:w="998" w:type="pct"/>
            <w:vMerge w:val="restart"/>
            <w:shd w:val="clear" w:color="auto" w:fill="auto"/>
          </w:tcPr>
          <w:p w14:paraId="67F75EF2" w14:textId="77777777" w:rsidR="007A05DA" w:rsidRPr="00F9293A" w:rsidRDefault="007A05DA" w:rsidP="000703FE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Румыния</w:t>
            </w:r>
          </w:p>
          <w:p w14:paraId="1802652D" w14:textId="77777777" w:rsidR="007A05DA" w:rsidRPr="00F9293A" w:rsidRDefault="007A05D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 w:val="restart"/>
            <w:shd w:val="clear" w:color="auto" w:fill="auto"/>
            <w:noWrap/>
          </w:tcPr>
          <w:p w14:paraId="2EF01B1B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53</w:t>
            </w:r>
          </w:p>
        </w:tc>
      </w:tr>
      <w:tr w:rsidR="007A05DA" w:rsidRPr="00F9293A" w14:paraId="5C3AA8F0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</w:tcPr>
          <w:p w14:paraId="362E10CE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20477CD7" w14:textId="77777777" w:rsidR="007A05DA" w:rsidRPr="00F9293A" w:rsidRDefault="007A05D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718CFAF3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48843AFB" w14:textId="77777777" w:rsidR="007A05DA" w:rsidRPr="00F9293A" w:rsidRDefault="007A05D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Дьяково</w:t>
            </w:r>
          </w:p>
        </w:tc>
        <w:tc>
          <w:tcPr>
            <w:tcW w:w="417" w:type="pct"/>
            <w:shd w:val="clear" w:color="auto" w:fill="auto"/>
            <w:noWrap/>
          </w:tcPr>
          <w:p w14:paraId="13D78F05" w14:textId="77777777" w:rsidR="007A05DA" w:rsidRPr="007B2D42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384</w:t>
            </w:r>
            <w:r w:rsidRPr="00F9293A">
              <w:rPr>
                <w:sz w:val="22"/>
                <w:szCs w:val="22"/>
                <w:lang w:val="en-US"/>
              </w:rPr>
              <w:t>81</w:t>
            </w:r>
            <w:r w:rsidR="007B2D42">
              <w:rPr>
                <w:sz w:val="22"/>
                <w:szCs w:val="22"/>
              </w:rPr>
              <w:t>2</w:t>
            </w:r>
          </w:p>
        </w:tc>
        <w:tc>
          <w:tcPr>
            <w:tcW w:w="998" w:type="pct"/>
            <w:vMerge/>
          </w:tcPr>
          <w:p w14:paraId="4F967281" w14:textId="77777777" w:rsidR="007A05DA" w:rsidRPr="00F9293A" w:rsidRDefault="007A05D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59B3A7D6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A05DA" w:rsidRPr="00F9293A" w14:paraId="01EC867E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</w:tcPr>
          <w:p w14:paraId="516FE41D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4C8F2013" w14:textId="77777777" w:rsidR="007A05DA" w:rsidRPr="00F9293A" w:rsidRDefault="007A05D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29CE5631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6BCD4EBE" w14:textId="77777777" w:rsidR="007A05DA" w:rsidRPr="00F9293A" w:rsidRDefault="007A05D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Вадул-Сирет</w:t>
            </w:r>
          </w:p>
        </w:tc>
        <w:tc>
          <w:tcPr>
            <w:tcW w:w="417" w:type="pct"/>
            <w:shd w:val="clear" w:color="auto" w:fill="auto"/>
            <w:noWrap/>
          </w:tcPr>
          <w:p w14:paraId="3E52D106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368</w:t>
            </w:r>
            <w:r w:rsidRPr="00F9293A">
              <w:rPr>
                <w:sz w:val="22"/>
                <w:szCs w:val="22"/>
                <w:lang w:val="en-US"/>
              </w:rPr>
              <w:t>6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8</w:t>
            </w:r>
          </w:p>
        </w:tc>
        <w:tc>
          <w:tcPr>
            <w:tcW w:w="998" w:type="pct"/>
            <w:vMerge/>
          </w:tcPr>
          <w:p w14:paraId="0A29B2B8" w14:textId="77777777" w:rsidR="007A05DA" w:rsidRPr="00F9293A" w:rsidRDefault="007A05D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7CB9E0A8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A05DA" w:rsidRPr="00F9293A" w14:paraId="25DF568E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</w:tcPr>
          <w:p w14:paraId="69F0542E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43DA62B2" w14:textId="77777777" w:rsidR="007A05DA" w:rsidRPr="00F9293A" w:rsidRDefault="007A05D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2C092C6B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76F9D1F8" w14:textId="77777777" w:rsidR="007A05DA" w:rsidRPr="00F9293A" w:rsidRDefault="007A05DA" w:rsidP="00C177F6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Тересва</w:t>
            </w:r>
          </w:p>
        </w:tc>
        <w:tc>
          <w:tcPr>
            <w:tcW w:w="417" w:type="pct"/>
            <w:shd w:val="clear" w:color="auto" w:fill="auto"/>
            <w:noWrap/>
          </w:tcPr>
          <w:p w14:paraId="68F913C6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385</w:t>
            </w:r>
            <w:r w:rsidRPr="00F9293A">
              <w:rPr>
                <w:sz w:val="22"/>
                <w:szCs w:val="22"/>
                <w:lang w:val="en-US"/>
              </w:rPr>
              <w:t>6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3</w:t>
            </w:r>
          </w:p>
        </w:tc>
        <w:tc>
          <w:tcPr>
            <w:tcW w:w="998" w:type="pct"/>
            <w:vMerge/>
          </w:tcPr>
          <w:p w14:paraId="3678765C" w14:textId="77777777" w:rsidR="007A05DA" w:rsidRPr="00F9293A" w:rsidRDefault="007A05D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466182AF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A05DA" w:rsidRPr="00F9293A" w14:paraId="4431ED53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</w:tcPr>
          <w:p w14:paraId="04085D68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4FF40DC3" w14:textId="77777777" w:rsidR="007A05DA" w:rsidRPr="00F9293A" w:rsidRDefault="007A05D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60C0C768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5EAECB41" w14:textId="77777777" w:rsidR="007A05DA" w:rsidRPr="00F9293A" w:rsidRDefault="007A05D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Чоп</w:t>
            </w:r>
          </w:p>
        </w:tc>
        <w:tc>
          <w:tcPr>
            <w:tcW w:w="417" w:type="pct"/>
            <w:shd w:val="clear" w:color="auto" w:fill="auto"/>
            <w:noWrap/>
          </w:tcPr>
          <w:p w14:paraId="72B85AB8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380</w:t>
            </w:r>
            <w:r w:rsidRPr="00F9293A">
              <w:rPr>
                <w:sz w:val="22"/>
                <w:szCs w:val="22"/>
                <w:lang w:val="en-US"/>
              </w:rPr>
              <w:t>1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1</w:t>
            </w:r>
          </w:p>
        </w:tc>
        <w:tc>
          <w:tcPr>
            <w:tcW w:w="998" w:type="pct"/>
            <w:vMerge w:val="restart"/>
            <w:shd w:val="clear" w:color="auto" w:fill="auto"/>
            <w:noWrap/>
          </w:tcPr>
          <w:p w14:paraId="257D4A71" w14:textId="77777777" w:rsidR="007A05DA" w:rsidRPr="00F9293A" w:rsidRDefault="007A05DA" w:rsidP="000703FE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Венгрия</w:t>
            </w:r>
          </w:p>
          <w:p w14:paraId="529DA5CB" w14:textId="77777777" w:rsidR="001C40D6" w:rsidRPr="00F9293A" w:rsidRDefault="001C40D6" w:rsidP="0073011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 w:val="restart"/>
            <w:shd w:val="clear" w:color="auto" w:fill="auto"/>
            <w:noWrap/>
          </w:tcPr>
          <w:p w14:paraId="04EE474C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55</w:t>
            </w:r>
          </w:p>
        </w:tc>
      </w:tr>
      <w:tr w:rsidR="007A05DA" w:rsidRPr="00F9293A" w14:paraId="02CF28E1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</w:tcPr>
          <w:p w14:paraId="4A6A6444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6E9559BF" w14:textId="77777777" w:rsidR="007A05DA" w:rsidRPr="00F9293A" w:rsidRDefault="007A05D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72A0D471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1F02EE29" w14:textId="77777777" w:rsidR="007A05DA" w:rsidRPr="00F9293A" w:rsidRDefault="007A05D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Батево</w:t>
            </w:r>
          </w:p>
        </w:tc>
        <w:tc>
          <w:tcPr>
            <w:tcW w:w="417" w:type="pct"/>
            <w:shd w:val="clear" w:color="auto" w:fill="auto"/>
            <w:noWrap/>
          </w:tcPr>
          <w:p w14:paraId="4E775F27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382</w:t>
            </w:r>
            <w:r w:rsidRPr="00F9293A">
              <w:rPr>
                <w:sz w:val="22"/>
                <w:szCs w:val="22"/>
                <w:lang w:val="en-US"/>
              </w:rPr>
              <w:t>5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1</w:t>
            </w:r>
          </w:p>
        </w:tc>
        <w:tc>
          <w:tcPr>
            <w:tcW w:w="998" w:type="pct"/>
            <w:vMerge/>
          </w:tcPr>
          <w:p w14:paraId="548A4737" w14:textId="77777777" w:rsidR="007A05DA" w:rsidRPr="00F9293A" w:rsidRDefault="007A05D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57DADFF9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A05DA" w:rsidRPr="00F9293A" w14:paraId="3DAAE23B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</w:tcPr>
          <w:p w14:paraId="605FF5E9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5C69D1FF" w14:textId="77777777" w:rsidR="007A05DA" w:rsidRPr="00F9293A" w:rsidRDefault="007A05D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62AA191F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3292B346" w14:textId="77777777" w:rsidR="007A05DA" w:rsidRPr="00F9293A" w:rsidRDefault="007A05D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Чоп</w:t>
            </w:r>
          </w:p>
        </w:tc>
        <w:tc>
          <w:tcPr>
            <w:tcW w:w="417" w:type="pct"/>
            <w:shd w:val="clear" w:color="auto" w:fill="auto"/>
            <w:noWrap/>
          </w:tcPr>
          <w:p w14:paraId="40F44551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380</w:t>
            </w:r>
            <w:r w:rsidRPr="00F9293A">
              <w:rPr>
                <w:sz w:val="22"/>
                <w:szCs w:val="22"/>
                <w:lang w:val="en-US"/>
              </w:rPr>
              <w:t>1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1</w:t>
            </w:r>
          </w:p>
        </w:tc>
        <w:tc>
          <w:tcPr>
            <w:tcW w:w="998" w:type="pct"/>
            <w:vMerge w:val="restart"/>
            <w:shd w:val="clear" w:color="auto" w:fill="auto"/>
            <w:noWrap/>
          </w:tcPr>
          <w:p w14:paraId="761419CD" w14:textId="77777777" w:rsidR="001C40D6" w:rsidRPr="00F9293A" w:rsidRDefault="001C40D6" w:rsidP="00AC197A">
            <w:pPr>
              <w:ind w:firstLine="34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Словацкая </w:t>
            </w:r>
          </w:p>
          <w:p w14:paraId="7C2EC475" w14:textId="77777777" w:rsidR="001C40D6" w:rsidRPr="00F9293A" w:rsidRDefault="001C40D6" w:rsidP="00AC197A">
            <w:pPr>
              <w:ind w:firstLine="34"/>
              <w:jc w:val="left"/>
              <w:rPr>
                <w:strike/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Республика</w:t>
            </w:r>
            <w:r w:rsidRPr="00F9293A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598" w:type="pct"/>
            <w:vMerge w:val="restart"/>
            <w:shd w:val="clear" w:color="auto" w:fill="auto"/>
            <w:noWrap/>
          </w:tcPr>
          <w:p w14:paraId="2933A76E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56</w:t>
            </w:r>
          </w:p>
        </w:tc>
      </w:tr>
      <w:tr w:rsidR="007A05DA" w:rsidRPr="00F9293A" w14:paraId="2206D39F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7"/>
        </w:trPr>
        <w:tc>
          <w:tcPr>
            <w:tcW w:w="806" w:type="pct"/>
            <w:vMerge/>
            <w:tcBorders>
              <w:bottom w:val="single" w:sz="4" w:space="0" w:color="auto"/>
            </w:tcBorders>
          </w:tcPr>
          <w:p w14:paraId="5FB5BEE8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  <w:tcBorders>
              <w:bottom w:val="single" w:sz="4" w:space="0" w:color="auto"/>
            </w:tcBorders>
          </w:tcPr>
          <w:p w14:paraId="5A69C370" w14:textId="77777777" w:rsidR="007A05DA" w:rsidRPr="00F9293A" w:rsidRDefault="007A05DA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</w:tcPr>
          <w:p w14:paraId="267B94E1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6E0B3282" w14:textId="77777777" w:rsidR="007A05DA" w:rsidRPr="00F9293A" w:rsidRDefault="007A05DA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Ужгород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3E9D9CF6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381</w:t>
            </w:r>
            <w:r w:rsidRPr="00F9293A">
              <w:rPr>
                <w:sz w:val="22"/>
                <w:szCs w:val="22"/>
                <w:lang w:val="en-US"/>
              </w:rPr>
              <w:t>0</w:t>
            </w:r>
            <w:r w:rsidRPr="00F9293A">
              <w:rPr>
                <w:sz w:val="22"/>
                <w:szCs w:val="22"/>
              </w:rPr>
              <w:t>0</w:t>
            </w:r>
            <w:r w:rsidR="007B2D42">
              <w:rPr>
                <w:sz w:val="22"/>
                <w:szCs w:val="22"/>
              </w:rPr>
              <w:t>0</w:t>
            </w:r>
          </w:p>
        </w:tc>
        <w:tc>
          <w:tcPr>
            <w:tcW w:w="998" w:type="pct"/>
            <w:vMerge/>
            <w:tcBorders>
              <w:bottom w:val="single" w:sz="4" w:space="0" w:color="auto"/>
            </w:tcBorders>
          </w:tcPr>
          <w:p w14:paraId="3F9B6D66" w14:textId="77777777" w:rsidR="007A05DA" w:rsidRPr="00F9293A" w:rsidRDefault="007A05DA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bottom w:val="single" w:sz="4" w:space="0" w:color="auto"/>
            </w:tcBorders>
          </w:tcPr>
          <w:p w14:paraId="48C0A856" w14:textId="77777777" w:rsidR="007A05DA" w:rsidRPr="00F9293A" w:rsidRDefault="007A05DA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507B7C" w:rsidRPr="00F9293A" w14:paraId="6CBDBC50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vMerge w:val="restart"/>
            <w:shd w:val="clear" w:color="auto" w:fill="auto"/>
          </w:tcPr>
          <w:p w14:paraId="7AF12F35" w14:textId="77777777" w:rsidR="00FB2FFB" w:rsidRPr="00F9293A" w:rsidRDefault="00FB2FFB" w:rsidP="00415ED6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Республика</w:t>
            </w:r>
          </w:p>
          <w:p w14:paraId="11AD0A27" w14:textId="77777777" w:rsidR="00507B7C" w:rsidRPr="00F9293A" w:rsidRDefault="00507B7C" w:rsidP="00415ED6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Молдова</w:t>
            </w:r>
          </w:p>
        </w:tc>
        <w:tc>
          <w:tcPr>
            <w:tcW w:w="745" w:type="pct"/>
            <w:vMerge w:val="restart"/>
            <w:shd w:val="clear" w:color="auto" w:fill="auto"/>
          </w:tcPr>
          <w:p w14:paraId="366B446C" w14:textId="77777777" w:rsidR="009C3431" w:rsidRPr="00F9293A" w:rsidRDefault="009C3431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Млд</w:t>
            </w:r>
          </w:p>
        </w:tc>
        <w:tc>
          <w:tcPr>
            <w:tcW w:w="365" w:type="pct"/>
            <w:vMerge w:val="restart"/>
            <w:shd w:val="clear" w:color="auto" w:fill="auto"/>
          </w:tcPr>
          <w:p w14:paraId="4C2CBD4C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39</w:t>
            </w:r>
          </w:p>
        </w:tc>
        <w:tc>
          <w:tcPr>
            <w:tcW w:w="1071" w:type="pct"/>
            <w:shd w:val="clear" w:color="auto" w:fill="auto"/>
            <w:noWrap/>
          </w:tcPr>
          <w:p w14:paraId="6B66F32F" w14:textId="77777777" w:rsidR="00507B7C" w:rsidRPr="00F9293A" w:rsidRDefault="00507B7C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Унгень</w:t>
            </w:r>
          </w:p>
        </w:tc>
        <w:tc>
          <w:tcPr>
            <w:tcW w:w="417" w:type="pct"/>
            <w:shd w:val="clear" w:color="auto" w:fill="auto"/>
            <w:noWrap/>
          </w:tcPr>
          <w:p w14:paraId="678C4576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39200</w:t>
            </w:r>
            <w:r w:rsidR="007B2D42">
              <w:rPr>
                <w:sz w:val="22"/>
                <w:szCs w:val="22"/>
              </w:rPr>
              <w:t>5</w:t>
            </w:r>
          </w:p>
        </w:tc>
        <w:tc>
          <w:tcPr>
            <w:tcW w:w="998" w:type="pct"/>
            <w:vMerge w:val="restart"/>
            <w:shd w:val="clear" w:color="auto" w:fill="auto"/>
          </w:tcPr>
          <w:p w14:paraId="0B51B595" w14:textId="77777777" w:rsidR="00507B7C" w:rsidRPr="00F9293A" w:rsidRDefault="00507B7C" w:rsidP="00AC197A">
            <w:pPr>
              <w:ind w:firstLine="34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Румыния</w:t>
            </w:r>
          </w:p>
        </w:tc>
        <w:tc>
          <w:tcPr>
            <w:tcW w:w="598" w:type="pct"/>
            <w:vMerge w:val="restart"/>
            <w:shd w:val="clear" w:color="auto" w:fill="auto"/>
            <w:noWrap/>
          </w:tcPr>
          <w:p w14:paraId="58AFD651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53</w:t>
            </w:r>
          </w:p>
        </w:tc>
      </w:tr>
      <w:tr w:rsidR="00507B7C" w:rsidRPr="00F9293A" w14:paraId="13177B5D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vMerge/>
          </w:tcPr>
          <w:p w14:paraId="45EE2F90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5DA393BB" w14:textId="77777777" w:rsidR="00507B7C" w:rsidRPr="00F9293A" w:rsidRDefault="00507B7C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14:paraId="676766C4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04DE5462" w14:textId="77777777" w:rsidR="00507B7C" w:rsidRPr="00F9293A" w:rsidRDefault="00507B7C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Джурджулешть</w:t>
            </w:r>
          </w:p>
        </w:tc>
        <w:tc>
          <w:tcPr>
            <w:tcW w:w="417" w:type="pct"/>
            <w:shd w:val="clear" w:color="auto" w:fill="auto"/>
            <w:noWrap/>
          </w:tcPr>
          <w:p w14:paraId="6057EBA5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39760</w:t>
            </w:r>
            <w:r w:rsidR="007B2D42">
              <w:rPr>
                <w:sz w:val="22"/>
                <w:szCs w:val="22"/>
              </w:rPr>
              <w:t>0</w:t>
            </w:r>
          </w:p>
        </w:tc>
        <w:tc>
          <w:tcPr>
            <w:tcW w:w="998" w:type="pct"/>
            <w:vMerge/>
          </w:tcPr>
          <w:p w14:paraId="27F8140D" w14:textId="77777777" w:rsidR="00507B7C" w:rsidRPr="00F9293A" w:rsidRDefault="00507B7C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7325FAE8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507B7C" w:rsidRPr="00F9293A" w14:paraId="7CE3E985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vMerge/>
            <w:tcBorders>
              <w:bottom w:val="single" w:sz="4" w:space="0" w:color="auto"/>
            </w:tcBorders>
          </w:tcPr>
          <w:p w14:paraId="06E4539D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  <w:tcBorders>
              <w:bottom w:val="single" w:sz="4" w:space="0" w:color="auto"/>
            </w:tcBorders>
          </w:tcPr>
          <w:p w14:paraId="006863B0" w14:textId="77777777" w:rsidR="00507B7C" w:rsidRPr="00F9293A" w:rsidRDefault="00507B7C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</w:tcPr>
          <w:p w14:paraId="3FC50C83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057DD290" w14:textId="77777777" w:rsidR="00507B7C" w:rsidRPr="00205353" w:rsidRDefault="00507B7C" w:rsidP="00205353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Прут </w:t>
            </w:r>
            <w:r w:rsidR="00205353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417" w:type="pct"/>
            <w:shd w:val="clear" w:color="auto" w:fill="auto"/>
            <w:noWrap/>
          </w:tcPr>
          <w:p w14:paraId="47039F6D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39690</w:t>
            </w:r>
            <w:r w:rsidR="007B2D42">
              <w:rPr>
                <w:sz w:val="22"/>
                <w:szCs w:val="22"/>
              </w:rPr>
              <w:t>9</w:t>
            </w:r>
          </w:p>
        </w:tc>
        <w:tc>
          <w:tcPr>
            <w:tcW w:w="998" w:type="pct"/>
            <w:vMerge/>
            <w:tcBorders>
              <w:bottom w:val="single" w:sz="4" w:space="0" w:color="auto"/>
            </w:tcBorders>
          </w:tcPr>
          <w:p w14:paraId="7107EC84" w14:textId="77777777" w:rsidR="00507B7C" w:rsidRPr="00F9293A" w:rsidRDefault="00507B7C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bottom w:val="single" w:sz="4" w:space="0" w:color="auto"/>
            </w:tcBorders>
          </w:tcPr>
          <w:p w14:paraId="58096E93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507B7C" w:rsidRPr="00F9293A" w14:paraId="30B827A5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tcBorders>
              <w:bottom w:val="nil"/>
            </w:tcBorders>
            <w:shd w:val="clear" w:color="auto" w:fill="auto"/>
            <w:noWrap/>
          </w:tcPr>
          <w:p w14:paraId="4E8297A4" w14:textId="77777777" w:rsidR="00730115" w:rsidRPr="00F9293A" w:rsidRDefault="00730115" w:rsidP="00730115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Азербайджан</w:t>
            </w:r>
            <w:r w:rsidR="00F9293A">
              <w:rPr>
                <w:sz w:val="22"/>
                <w:szCs w:val="22"/>
              </w:rPr>
              <w:t>-</w:t>
            </w:r>
            <w:r w:rsidRPr="00F9293A">
              <w:rPr>
                <w:sz w:val="22"/>
                <w:szCs w:val="22"/>
              </w:rPr>
              <w:t>ская Республика</w:t>
            </w:r>
          </w:p>
        </w:tc>
        <w:tc>
          <w:tcPr>
            <w:tcW w:w="745" w:type="pct"/>
            <w:tcBorders>
              <w:bottom w:val="nil"/>
            </w:tcBorders>
            <w:shd w:val="clear" w:color="auto" w:fill="auto"/>
            <w:noWrap/>
          </w:tcPr>
          <w:p w14:paraId="03004007" w14:textId="77777777" w:rsidR="009C3431" w:rsidRPr="00F9293A" w:rsidRDefault="009C3431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Азерб </w:t>
            </w:r>
          </w:p>
        </w:tc>
        <w:tc>
          <w:tcPr>
            <w:tcW w:w="365" w:type="pct"/>
            <w:tcBorders>
              <w:bottom w:val="nil"/>
            </w:tcBorders>
            <w:shd w:val="clear" w:color="auto" w:fill="auto"/>
            <w:noWrap/>
          </w:tcPr>
          <w:p w14:paraId="3BA51107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55</w:t>
            </w:r>
          </w:p>
        </w:tc>
        <w:tc>
          <w:tcPr>
            <w:tcW w:w="1071" w:type="pct"/>
            <w:shd w:val="clear" w:color="auto" w:fill="auto"/>
            <w:noWrap/>
          </w:tcPr>
          <w:p w14:paraId="468B1422" w14:textId="77777777" w:rsidR="00507B7C" w:rsidRPr="00F9293A" w:rsidRDefault="00507B7C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Джульфа</w:t>
            </w:r>
          </w:p>
        </w:tc>
        <w:tc>
          <w:tcPr>
            <w:tcW w:w="417" w:type="pct"/>
            <w:shd w:val="clear" w:color="auto" w:fill="auto"/>
            <w:noWrap/>
          </w:tcPr>
          <w:p w14:paraId="60903DFB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55000</w:t>
            </w:r>
            <w:r w:rsidR="007B2D42">
              <w:rPr>
                <w:sz w:val="22"/>
                <w:szCs w:val="22"/>
              </w:rPr>
              <w:t>4</w:t>
            </w:r>
          </w:p>
        </w:tc>
        <w:tc>
          <w:tcPr>
            <w:tcW w:w="998" w:type="pct"/>
            <w:tcBorders>
              <w:bottom w:val="nil"/>
            </w:tcBorders>
            <w:shd w:val="clear" w:color="auto" w:fill="auto"/>
            <w:noWrap/>
          </w:tcPr>
          <w:p w14:paraId="18A6BA07" w14:textId="77777777" w:rsidR="001C40D6" w:rsidRPr="00F9293A" w:rsidRDefault="001C40D6" w:rsidP="00730115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Исламская Республика Иран</w:t>
            </w:r>
          </w:p>
        </w:tc>
        <w:tc>
          <w:tcPr>
            <w:tcW w:w="598" w:type="pct"/>
            <w:tcBorders>
              <w:bottom w:val="nil"/>
            </w:tcBorders>
            <w:shd w:val="clear" w:color="auto" w:fill="auto"/>
            <w:noWrap/>
          </w:tcPr>
          <w:p w14:paraId="4F3B4AFA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96</w:t>
            </w:r>
          </w:p>
        </w:tc>
      </w:tr>
      <w:tr w:rsidR="00507B7C" w:rsidRPr="00F9293A" w14:paraId="130A5B6F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3D5C214" w14:textId="77777777" w:rsidR="009C3431" w:rsidRPr="00F9293A" w:rsidRDefault="009C3431" w:rsidP="009C3431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Республика Армения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5A834AA3" w14:textId="77777777" w:rsidR="009C3431" w:rsidRPr="00F9293A" w:rsidRDefault="009C3431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ЮКЖД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79D33317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56</w:t>
            </w:r>
          </w:p>
        </w:tc>
        <w:tc>
          <w:tcPr>
            <w:tcW w:w="1071" w:type="pct"/>
            <w:shd w:val="clear" w:color="auto" w:fill="auto"/>
            <w:noWrap/>
          </w:tcPr>
          <w:p w14:paraId="365BFE6E" w14:textId="77777777" w:rsidR="00507B7C" w:rsidRPr="00F9293A" w:rsidRDefault="00507B7C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Ахурян</w:t>
            </w:r>
          </w:p>
        </w:tc>
        <w:tc>
          <w:tcPr>
            <w:tcW w:w="417" w:type="pct"/>
            <w:shd w:val="clear" w:color="auto" w:fill="auto"/>
            <w:noWrap/>
          </w:tcPr>
          <w:p w14:paraId="023C8C38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56590</w:t>
            </w:r>
            <w:r w:rsidR="007B2D42">
              <w:rPr>
                <w:sz w:val="22"/>
                <w:szCs w:val="22"/>
              </w:rPr>
              <w:t>2</w:t>
            </w:r>
          </w:p>
        </w:tc>
        <w:tc>
          <w:tcPr>
            <w:tcW w:w="998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67DBF40B" w14:textId="77777777" w:rsidR="001C40D6" w:rsidRPr="00F9293A" w:rsidRDefault="001C40D6" w:rsidP="00730115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Турецкая Республика </w:t>
            </w:r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7C2E3092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75</w:t>
            </w:r>
          </w:p>
        </w:tc>
      </w:tr>
      <w:tr w:rsidR="00507B7C" w:rsidRPr="00F9293A" w14:paraId="075257BD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tcBorders>
              <w:bottom w:val="nil"/>
            </w:tcBorders>
            <w:shd w:val="clear" w:color="auto" w:fill="auto"/>
            <w:noWrap/>
          </w:tcPr>
          <w:p w14:paraId="0F6277AF" w14:textId="77777777" w:rsidR="009C3431" w:rsidRPr="00F9293A" w:rsidRDefault="009C3431" w:rsidP="009C3431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745" w:type="pct"/>
            <w:tcBorders>
              <w:bottom w:val="nil"/>
            </w:tcBorders>
            <w:shd w:val="clear" w:color="auto" w:fill="auto"/>
            <w:noWrap/>
          </w:tcPr>
          <w:p w14:paraId="4F963D8E" w14:textId="77777777" w:rsidR="009C3431" w:rsidRPr="00F9293A" w:rsidRDefault="009C3431" w:rsidP="00F9293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Кзх </w:t>
            </w:r>
          </w:p>
        </w:tc>
        <w:tc>
          <w:tcPr>
            <w:tcW w:w="365" w:type="pct"/>
            <w:tcBorders>
              <w:bottom w:val="nil"/>
            </w:tcBorders>
            <w:shd w:val="clear" w:color="auto" w:fill="auto"/>
            <w:noWrap/>
          </w:tcPr>
          <w:p w14:paraId="51C44747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68</w:t>
            </w:r>
          </w:p>
        </w:tc>
        <w:tc>
          <w:tcPr>
            <w:tcW w:w="1071" w:type="pct"/>
            <w:shd w:val="clear" w:color="auto" w:fill="auto"/>
            <w:noWrap/>
          </w:tcPr>
          <w:p w14:paraId="71EF4EB3" w14:textId="77777777" w:rsidR="00507B7C" w:rsidRPr="00F9293A" w:rsidRDefault="00507B7C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Достык</w:t>
            </w:r>
          </w:p>
        </w:tc>
        <w:tc>
          <w:tcPr>
            <w:tcW w:w="417" w:type="pct"/>
            <w:shd w:val="clear" w:color="auto" w:fill="auto"/>
            <w:noWrap/>
          </w:tcPr>
          <w:p w14:paraId="04AB160D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70840</w:t>
            </w:r>
            <w:r w:rsidR="007B2D42">
              <w:rPr>
                <w:sz w:val="22"/>
                <w:szCs w:val="22"/>
              </w:rPr>
              <w:t>3</w:t>
            </w:r>
          </w:p>
        </w:tc>
        <w:tc>
          <w:tcPr>
            <w:tcW w:w="998" w:type="pct"/>
            <w:tcBorders>
              <w:bottom w:val="nil"/>
            </w:tcBorders>
            <w:shd w:val="clear" w:color="auto" w:fill="auto"/>
            <w:noWrap/>
          </w:tcPr>
          <w:p w14:paraId="3279AF4A" w14:textId="77777777" w:rsidR="00507B7C" w:rsidRPr="00F9293A" w:rsidRDefault="001C40D6" w:rsidP="00730115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Китайская Народная Республика</w:t>
            </w:r>
          </w:p>
        </w:tc>
        <w:tc>
          <w:tcPr>
            <w:tcW w:w="598" w:type="pct"/>
            <w:tcBorders>
              <w:bottom w:val="nil"/>
            </w:tcBorders>
            <w:shd w:val="clear" w:color="auto" w:fill="auto"/>
            <w:noWrap/>
          </w:tcPr>
          <w:p w14:paraId="01467710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33</w:t>
            </w:r>
          </w:p>
        </w:tc>
      </w:tr>
      <w:tr w:rsidR="00507B7C" w:rsidRPr="00F9293A" w14:paraId="5DE61DBB" w14:textId="77777777" w:rsidTr="002053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tcBorders>
              <w:top w:val="nil"/>
            </w:tcBorders>
            <w:shd w:val="clear" w:color="auto" w:fill="auto"/>
            <w:noWrap/>
          </w:tcPr>
          <w:p w14:paraId="7CFCA69A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tcBorders>
              <w:top w:val="nil"/>
            </w:tcBorders>
            <w:shd w:val="clear" w:color="auto" w:fill="auto"/>
            <w:noWrap/>
          </w:tcPr>
          <w:p w14:paraId="03906F74" w14:textId="77777777" w:rsidR="00507B7C" w:rsidRPr="00F9293A" w:rsidRDefault="00507B7C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71056A2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28D8661C" w14:textId="77777777" w:rsidR="00507B7C" w:rsidRPr="00F9293A" w:rsidRDefault="00507B7C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Алтынколь</w:t>
            </w:r>
          </w:p>
        </w:tc>
        <w:tc>
          <w:tcPr>
            <w:tcW w:w="417" w:type="pct"/>
            <w:shd w:val="clear" w:color="auto" w:fill="auto"/>
            <w:noWrap/>
          </w:tcPr>
          <w:p w14:paraId="10D2112C" w14:textId="77777777" w:rsidR="00507B7C" w:rsidRPr="00F9293A" w:rsidRDefault="007B2D42" w:rsidP="00AC197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707608</w:t>
            </w:r>
          </w:p>
        </w:tc>
        <w:tc>
          <w:tcPr>
            <w:tcW w:w="998" w:type="pct"/>
            <w:tcBorders>
              <w:top w:val="nil"/>
            </w:tcBorders>
            <w:shd w:val="clear" w:color="auto" w:fill="auto"/>
            <w:noWrap/>
          </w:tcPr>
          <w:p w14:paraId="65E98605" w14:textId="77777777" w:rsidR="00507B7C" w:rsidRPr="00F9293A" w:rsidRDefault="00507B7C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</w:tcBorders>
            <w:shd w:val="clear" w:color="auto" w:fill="auto"/>
            <w:noWrap/>
          </w:tcPr>
          <w:p w14:paraId="4AC76121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507B7C" w:rsidRPr="00F9293A" w14:paraId="4C64ED1C" w14:textId="77777777" w:rsidTr="002053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 w:val="restart"/>
            <w:shd w:val="clear" w:color="auto" w:fill="auto"/>
          </w:tcPr>
          <w:p w14:paraId="600F7A9B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745" w:type="pct"/>
            <w:vMerge w:val="restart"/>
            <w:shd w:val="clear" w:color="auto" w:fill="auto"/>
          </w:tcPr>
          <w:p w14:paraId="4CDF66D2" w14:textId="77777777" w:rsidR="009C3431" w:rsidRPr="00F9293A" w:rsidRDefault="009C3431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 xml:space="preserve">Трк </w:t>
            </w:r>
          </w:p>
        </w:tc>
        <w:tc>
          <w:tcPr>
            <w:tcW w:w="365" w:type="pct"/>
            <w:vMerge w:val="restart"/>
            <w:tcBorders>
              <w:bottom w:val="nil"/>
            </w:tcBorders>
            <w:shd w:val="clear" w:color="auto" w:fill="auto"/>
            <w:noWrap/>
          </w:tcPr>
          <w:p w14:paraId="31787050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75</w:t>
            </w:r>
          </w:p>
        </w:tc>
        <w:tc>
          <w:tcPr>
            <w:tcW w:w="1071" w:type="pct"/>
            <w:shd w:val="clear" w:color="auto" w:fill="auto"/>
            <w:noWrap/>
          </w:tcPr>
          <w:p w14:paraId="747987B9" w14:textId="77777777" w:rsidR="00507B7C" w:rsidRPr="00F9293A" w:rsidRDefault="00507B7C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Сарахс</w:t>
            </w:r>
          </w:p>
        </w:tc>
        <w:tc>
          <w:tcPr>
            <w:tcW w:w="417" w:type="pct"/>
            <w:shd w:val="clear" w:color="auto" w:fill="auto"/>
            <w:noWrap/>
          </w:tcPr>
          <w:p w14:paraId="7558BC2A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75680</w:t>
            </w:r>
            <w:r w:rsidR="007B2D42">
              <w:rPr>
                <w:sz w:val="22"/>
                <w:szCs w:val="22"/>
              </w:rPr>
              <w:t>1</w:t>
            </w:r>
          </w:p>
        </w:tc>
        <w:tc>
          <w:tcPr>
            <w:tcW w:w="998" w:type="pct"/>
            <w:vMerge w:val="restart"/>
            <w:shd w:val="clear" w:color="auto" w:fill="auto"/>
            <w:noWrap/>
          </w:tcPr>
          <w:p w14:paraId="6837901D" w14:textId="77777777" w:rsidR="00507B7C" w:rsidRPr="00F9293A" w:rsidRDefault="001C40D6" w:rsidP="00730115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Исламская Республика Иран</w:t>
            </w:r>
          </w:p>
        </w:tc>
        <w:tc>
          <w:tcPr>
            <w:tcW w:w="598" w:type="pct"/>
            <w:vMerge w:val="restart"/>
            <w:shd w:val="clear" w:color="auto" w:fill="auto"/>
            <w:noWrap/>
          </w:tcPr>
          <w:p w14:paraId="36A0A84A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96</w:t>
            </w:r>
          </w:p>
        </w:tc>
      </w:tr>
      <w:tr w:rsidR="00507B7C" w:rsidRPr="00F9293A" w14:paraId="4A7EE5D9" w14:textId="77777777" w:rsidTr="002053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</w:tcPr>
          <w:p w14:paraId="56E916EC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47214E13" w14:textId="77777777" w:rsidR="00507B7C" w:rsidRPr="00F9293A" w:rsidRDefault="00507B7C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bottom w:val="nil"/>
            </w:tcBorders>
          </w:tcPr>
          <w:p w14:paraId="63BD0FC8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67136689" w14:textId="77777777" w:rsidR="00507B7C" w:rsidRPr="00F9293A" w:rsidRDefault="00507B7C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Артык</w:t>
            </w:r>
          </w:p>
        </w:tc>
        <w:tc>
          <w:tcPr>
            <w:tcW w:w="417" w:type="pct"/>
            <w:shd w:val="clear" w:color="auto" w:fill="auto"/>
            <w:noWrap/>
          </w:tcPr>
          <w:p w14:paraId="6E5191C6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75220</w:t>
            </w:r>
            <w:r w:rsidR="007B2D42">
              <w:rPr>
                <w:sz w:val="22"/>
                <w:szCs w:val="22"/>
              </w:rPr>
              <w:t>9</w:t>
            </w:r>
          </w:p>
        </w:tc>
        <w:tc>
          <w:tcPr>
            <w:tcW w:w="998" w:type="pct"/>
            <w:vMerge/>
          </w:tcPr>
          <w:p w14:paraId="4A524A5F" w14:textId="77777777" w:rsidR="00507B7C" w:rsidRPr="00F9293A" w:rsidRDefault="00507B7C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51FBF8A6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507B7C" w:rsidRPr="00F9293A" w14:paraId="5089F1FB" w14:textId="77777777" w:rsidTr="002053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vMerge/>
          </w:tcPr>
          <w:p w14:paraId="0144A51B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417EA62B" w14:textId="77777777" w:rsidR="00507B7C" w:rsidRPr="00F9293A" w:rsidRDefault="00507B7C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bottom w:val="nil"/>
            </w:tcBorders>
          </w:tcPr>
          <w:p w14:paraId="32B9A3A7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16C80F6B" w14:textId="77777777" w:rsidR="00507B7C" w:rsidRPr="00F9293A" w:rsidRDefault="00507B7C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Акяйла</w:t>
            </w:r>
          </w:p>
        </w:tc>
        <w:tc>
          <w:tcPr>
            <w:tcW w:w="417" w:type="pct"/>
            <w:shd w:val="clear" w:color="auto" w:fill="auto"/>
            <w:noWrap/>
          </w:tcPr>
          <w:p w14:paraId="140435DE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87690</w:t>
            </w:r>
            <w:r w:rsidR="007B2D42">
              <w:rPr>
                <w:sz w:val="22"/>
                <w:szCs w:val="22"/>
              </w:rPr>
              <w:t>4</w:t>
            </w:r>
          </w:p>
        </w:tc>
        <w:tc>
          <w:tcPr>
            <w:tcW w:w="998" w:type="pct"/>
            <w:vMerge/>
          </w:tcPr>
          <w:p w14:paraId="00934FC2" w14:textId="77777777" w:rsidR="00507B7C" w:rsidRPr="00F9293A" w:rsidRDefault="00507B7C" w:rsidP="00AC197A">
            <w:pPr>
              <w:ind w:firstLine="34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14:paraId="2E676B3E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507B7C" w:rsidRPr="00F9293A" w14:paraId="177C8509" w14:textId="77777777" w:rsidTr="002053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vMerge/>
          </w:tcPr>
          <w:p w14:paraId="571501F6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5BF91F5F" w14:textId="77777777" w:rsidR="00507B7C" w:rsidRPr="00F9293A" w:rsidRDefault="00507B7C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vMerge/>
            <w:tcBorders>
              <w:bottom w:val="nil"/>
            </w:tcBorders>
          </w:tcPr>
          <w:p w14:paraId="7F3553A7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3BD72D32" w14:textId="77777777" w:rsidR="00507B7C" w:rsidRPr="00F9293A" w:rsidRDefault="00507B7C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Серхетабат</w:t>
            </w:r>
          </w:p>
        </w:tc>
        <w:tc>
          <w:tcPr>
            <w:tcW w:w="417" w:type="pct"/>
            <w:shd w:val="clear" w:color="auto" w:fill="auto"/>
            <w:noWrap/>
          </w:tcPr>
          <w:p w14:paraId="48EDB6FF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75610</w:t>
            </w:r>
            <w:r w:rsidR="007B2D42">
              <w:rPr>
                <w:sz w:val="22"/>
                <w:szCs w:val="22"/>
              </w:rPr>
              <w:t>6</w:t>
            </w:r>
          </w:p>
        </w:tc>
        <w:tc>
          <w:tcPr>
            <w:tcW w:w="998" w:type="pct"/>
            <w:vMerge w:val="restart"/>
            <w:shd w:val="clear" w:color="auto" w:fill="auto"/>
            <w:noWrap/>
          </w:tcPr>
          <w:p w14:paraId="62923AB0" w14:textId="77777777" w:rsidR="00507B7C" w:rsidRPr="00F9293A" w:rsidRDefault="00507B7C" w:rsidP="00FC571E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Афганистан</w:t>
            </w:r>
          </w:p>
          <w:p w14:paraId="1EE25AEA" w14:textId="77777777" w:rsidR="00730115" w:rsidRPr="00F9293A" w:rsidRDefault="00730115" w:rsidP="0073011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vMerge w:val="restart"/>
            <w:shd w:val="clear" w:color="auto" w:fill="auto"/>
            <w:noWrap/>
          </w:tcPr>
          <w:p w14:paraId="6CC688D7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69</w:t>
            </w:r>
          </w:p>
        </w:tc>
      </w:tr>
      <w:tr w:rsidR="00507B7C" w:rsidRPr="00F9293A" w14:paraId="4E1E2C9F" w14:textId="77777777" w:rsidTr="002053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806" w:type="pct"/>
            <w:vMerge/>
          </w:tcPr>
          <w:p w14:paraId="1F087786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45" w:type="pct"/>
            <w:vMerge/>
          </w:tcPr>
          <w:p w14:paraId="22DE0D93" w14:textId="77777777" w:rsidR="00507B7C" w:rsidRPr="00F9293A" w:rsidRDefault="00507B7C" w:rsidP="00AC197A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nil"/>
            </w:tcBorders>
          </w:tcPr>
          <w:p w14:paraId="3BBB753A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71" w:type="pct"/>
            <w:shd w:val="clear" w:color="auto" w:fill="auto"/>
            <w:noWrap/>
          </w:tcPr>
          <w:p w14:paraId="218D0E16" w14:textId="77777777" w:rsidR="00507B7C" w:rsidRPr="00F9293A" w:rsidRDefault="00507B7C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Имамназар</w:t>
            </w:r>
          </w:p>
        </w:tc>
        <w:tc>
          <w:tcPr>
            <w:tcW w:w="417" w:type="pct"/>
            <w:shd w:val="clear" w:color="auto" w:fill="auto"/>
            <w:noWrap/>
          </w:tcPr>
          <w:p w14:paraId="3B621791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87720</w:t>
            </w:r>
            <w:r w:rsidR="007B2D42">
              <w:rPr>
                <w:sz w:val="22"/>
                <w:szCs w:val="22"/>
              </w:rPr>
              <w:t>7</w:t>
            </w:r>
          </w:p>
        </w:tc>
        <w:tc>
          <w:tcPr>
            <w:tcW w:w="998" w:type="pct"/>
            <w:vMerge/>
            <w:shd w:val="clear" w:color="auto" w:fill="auto"/>
            <w:noWrap/>
          </w:tcPr>
          <w:p w14:paraId="3D2EEAA5" w14:textId="77777777" w:rsidR="00507B7C" w:rsidRPr="00F9293A" w:rsidRDefault="00507B7C" w:rsidP="00AC197A">
            <w:pPr>
              <w:ind w:firstLine="34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598" w:type="pct"/>
            <w:vMerge/>
            <w:shd w:val="clear" w:color="auto" w:fill="auto"/>
            <w:noWrap/>
          </w:tcPr>
          <w:p w14:paraId="4BEC9508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507B7C" w:rsidRPr="00F9293A" w14:paraId="67C1981D" w14:textId="77777777" w:rsidTr="007B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06" w:type="pct"/>
            <w:shd w:val="clear" w:color="auto" w:fill="auto"/>
          </w:tcPr>
          <w:p w14:paraId="76A2ABFF" w14:textId="77777777" w:rsidR="009C3431" w:rsidRPr="00F9293A" w:rsidRDefault="009C3431" w:rsidP="009C3431">
            <w:pPr>
              <w:ind w:firstLine="0"/>
              <w:jc w:val="left"/>
              <w:rPr>
                <w:strike/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745" w:type="pct"/>
            <w:shd w:val="clear" w:color="auto" w:fill="auto"/>
            <w:noWrap/>
          </w:tcPr>
          <w:p w14:paraId="59AD467A" w14:textId="77777777" w:rsidR="009C3431" w:rsidRPr="00F9293A" w:rsidRDefault="009C3431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Узбк</w:t>
            </w:r>
          </w:p>
        </w:tc>
        <w:tc>
          <w:tcPr>
            <w:tcW w:w="365" w:type="pct"/>
            <w:shd w:val="clear" w:color="auto" w:fill="auto"/>
            <w:noWrap/>
          </w:tcPr>
          <w:p w14:paraId="6775A570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73</w:t>
            </w:r>
          </w:p>
        </w:tc>
        <w:tc>
          <w:tcPr>
            <w:tcW w:w="1071" w:type="pct"/>
            <w:shd w:val="clear" w:color="auto" w:fill="auto"/>
            <w:noWrap/>
          </w:tcPr>
          <w:p w14:paraId="2758A1D7" w14:textId="77777777" w:rsidR="00507B7C" w:rsidRPr="00F9293A" w:rsidRDefault="00507B7C" w:rsidP="00AC197A">
            <w:pPr>
              <w:ind w:hanging="27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Галаба</w:t>
            </w:r>
          </w:p>
        </w:tc>
        <w:tc>
          <w:tcPr>
            <w:tcW w:w="417" w:type="pct"/>
            <w:shd w:val="clear" w:color="auto" w:fill="auto"/>
            <w:noWrap/>
          </w:tcPr>
          <w:p w14:paraId="0E457B04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73630</w:t>
            </w:r>
            <w:r w:rsidR="007B2D42">
              <w:rPr>
                <w:sz w:val="22"/>
                <w:szCs w:val="22"/>
              </w:rPr>
              <w:t>4</w:t>
            </w:r>
          </w:p>
        </w:tc>
        <w:tc>
          <w:tcPr>
            <w:tcW w:w="998" w:type="pct"/>
            <w:shd w:val="clear" w:color="auto" w:fill="auto"/>
          </w:tcPr>
          <w:p w14:paraId="1A8D0DFD" w14:textId="77777777" w:rsidR="00507B7C" w:rsidRPr="00F9293A" w:rsidRDefault="00507B7C" w:rsidP="00FC571E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Афганистан</w:t>
            </w:r>
          </w:p>
          <w:p w14:paraId="305E6BF7" w14:textId="77777777" w:rsidR="00730115" w:rsidRPr="00F9293A" w:rsidRDefault="00730115" w:rsidP="00730115">
            <w:pPr>
              <w:ind w:firstLine="0"/>
              <w:jc w:val="left"/>
              <w:rPr>
                <w:strike/>
                <w:sz w:val="22"/>
                <w:szCs w:val="22"/>
              </w:rPr>
            </w:pPr>
          </w:p>
        </w:tc>
        <w:tc>
          <w:tcPr>
            <w:tcW w:w="598" w:type="pct"/>
            <w:shd w:val="clear" w:color="auto" w:fill="auto"/>
          </w:tcPr>
          <w:p w14:paraId="3160C064" w14:textId="77777777" w:rsidR="00507B7C" w:rsidRPr="00F9293A" w:rsidRDefault="00507B7C" w:rsidP="00AC197A">
            <w:pPr>
              <w:ind w:firstLine="0"/>
              <w:jc w:val="left"/>
              <w:rPr>
                <w:sz w:val="22"/>
                <w:szCs w:val="22"/>
              </w:rPr>
            </w:pPr>
            <w:r w:rsidRPr="00F9293A">
              <w:rPr>
                <w:sz w:val="22"/>
                <w:szCs w:val="22"/>
              </w:rPr>
              <w:t>69</w:t>
            </w:r>
          </w:p>
        </w:tc>
      </w:tr>
    </w:tbl>
    <w:p w14:paraId="08F57DEF" w14:textId="77777777" w:rsidR="00E2151B" w:rsidRPr="00730115" w:rsidRDefault="00E2151B" w:rsidP="00DE0DC2">
      <w:pPr>
        <w:ind w:firstLine="0"/>
      </w:pPr>
    </w:p>
    <w:sectPr w:rsidR="00E2151B" w:rsidRPr="00730115" w:rsidSect="006B043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1BF7F" w14:textId="77777777" w:rsidR="0074743E" w:rsidRDefault="0074743E" w:rsidP="00CC02CE">
      <w:r>
        <w:separator/>
      </w:r>
    </w:p>
  </w:endnote>
  <w:endnote w:type="continuationSeparator" w:id="0">
    <w:p w14:paraId="1B4F36BC" w14:textId="77777777" w:rsidR="0074743E" w:rsidRDefault="0074743E" w:rsidP="00CC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DABB7" w14:textId="77777777" w:rsidR="0074743E" w:rsidRDefault="0074743E" w:rsidP="00CC02CE">
      <w:r>
        <w:separator/>
      </w:r>
    </w:p>
  </w:footnote>
  <w:footnote w:type="continuationSeparator" w:id="0">
    <w:p w14:paraId="66ADD9E9" w14:textId="77777777" w:rsidR="0074743E" w:rsidRDefault="0074743E" w:rsidP="00CC0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FA230" w14:textId="77777777" w:rsidR="00CC02CE" w:rsidRPr="00CC02CE" w:rsidRDefault="00AD3F21">
    <w:pPr>
      <w:pStyle w:val="a5"/>
      <w:jc w:val="center"/>
      <w:rPr>
        <w:sz w:val="22"/>
        <w:szCs w:val="22"/>
      </w:rPr>
    </w:pPr>
    <w:r w:rsidRPr="00CC02CE">
      <w:rPr>
        <w:sz w:val="22"/>
        <w:szCs w:val="22"/>
      </w:rPr>
      <w:fldChar w:fldCharType="begin"/>
    </w:r>
    <w:r w:rsidR="00CC02CE" w:rsidRPr="00CC02CE">
      <w:rPr>
        <w:sz w:val="22"/>
        <w:szCs w:val="22"/>
      </w:rPr>
      <w:instrText>PAGE   \* MERGEFORMAT</w:instrText>
    </w:r>
    <w:r w:rsidRPr="00CC02CE">
      <w:rPr>
        <w:sz w:val="22"/>
        <w:szCs w:val="22"/>
      </w:rPr>
      <w:fldChar w:fldCharType="separate"/>
    </w:r>
    <w:r w:rsidR="00A521D1">
      <w:rPr>
        <w:noProof/>
        <w:sz w:val="22"/>
        <w:szCs w:val="22"/>
      </w:rPr>
      <w:t>2</w:t>
    </w:r>
    <w:r w:rsidRPr="00CC02CE">
      <w:rPr>
        <w:sz w:val="22"/>
        <w:szCs w:val="22"/>
      </w:rPr>
      <w:fldChar w:fldCharType="end"/>
    </w:r>
  </w:p>
  <w:p w14:paraId="583DD4F1" w14:textId="77777777" w:rsidR="00CC02CE" w:rsidRPr="00CC02CE" w:rsidRDefault="00CC02CE">
    <w:pPr>
      <w:pStyle w:val="a5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197A"/>
    <w:rsid w:val="0003488F"/>
    <w:rsid w:val="000703FE"/>
    <w:rsid w:val="00157DB8"/>
    <w:rsid w:val="00177294"/>
    <w:rsid w:val="00187851"/>
    <w:rsid w:val="001B6169"/>
    <w:rsid w:val="001C0640"/>
    <w:rsid w:val="001C1CC8"/>
    <w:rsid w:val="001C40D6"/>
    <w:rsid w:val="001D7FAD"/>
    <w:rsid w:val="00205353"/>
    <w:rsid w:val="002177FC"/>
    <w:rsid w:val="002246F8"/>
    <w:rsid w:val="00227ADD"/>
    <w:rsid w:val="00260F3C"/>
    <w:rsid w:val="00261C09"/>
    <w:rsid w:val="00287E92"/>
    <w:rsid w:val="002F11EF"/>
    <w:rsid w:val="003C29FA"/>
    <w:rsid w:val="0040562E"/>
    <w:rsid w:val="00415ED6"/>
    <w:rsid w:val="00443FE1"/>
    <w:rsid w:val="005073C9"/>
    <w:rsid w:val="00507B7C"/>
    <w:rsid w:val="00513148"/>
    <w:rsid w:val="00526C9F"/>
    <w:rsid w:val="005553FC"/>
    <w:rsid w:val="005D278B"/>
    <w:rsid w:val="005D3F16"/>
    <w:rsid w:val="006A5B83"/>
    <w:rsid w:val="006B0437"/>
    <w:rsid w:val="00730115"/>
    <w:rsid w:val="0074743E"/>
    <w:rsid w:val="00766D92"/>
    <w:rsid w:val="007A05DA"/>
    <w:rsid w:val="007B2D42"/>
    <w:rsid w:val="007C7C53"/>
    <w:rsid w:val="008A2F90"/>
    <w:rsid w:val="00905096"/>
    <w:rsid w:val="00932A57"/>
    <w:rsid w:val="00997DD4"/>
    <w:rsid w:val="009A7876"/>
    <w:rsid w:val="009B0FE8"/>
    <w:rsid w:val="009C3431"/>
    <w:rsid w:val="00A3553F"/>
    <w:rsid w:val="00A521D1"/>
    <w:rsid w:val="00AA5C51"/>
    <w:rsid w:val="00AC197A"/>
    <w:rsid w:val="00AD3F21"/>
    <w:rsid w:val="00AF6C47"/>
    <w:rsid w:val="00B10DC9"/>
    <w:rsid w:val="00B450AF"/>
    <w:rsid w:val="00B677ED"/>
    <w:rsid w:val="00BC2E08"/>
    <w:rsid w:val="00C177F6"/>
    <w:rsid w:val="00C937D9"/>
    <w:rsid w:val="00CC02CE"/>
    <w:rsid w:val="00D10BA7"/>
    <w:rsid w:val="00D14F8B"/>
    <w:rsid w:val="00D72829"/>
    <w:rsid w:val="00D909B1"/>
    <w:rsid w:val="00D9639C"/>
    <w:rsid w:val="00D96679"/>
    <w:rsid w:val="00DA3A48"/>
    <w:rsid w:val="00DD7C96"/>
    <w:rsid w:val="00DE0DC2"/>
    <w:rsid w:val="00E2151B"/>
    <w:rsid w:val="00E77A00"/>
    <w:rsid w:val="00E81645"/>
    <w:rsid w:val="00E85C68"/>
    <w:rsid w:val="00EC682C"/>
    <w:rsid w:val="00ED6D3E"/>
    <w:rsid w:val="00F04025"/>
    <w:rsid w:val="00F76D88"/>
    <w:rsid w:val="00F9293A"/>
    <w:rsid w:val="00F9515C"/>
    <w:rsid w:val="00FB2FFB"/>
    <w:rsid w:val="00FC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A838"/>
  <w15:docId w15:val="{B71D4341-8548-438D-B7BF-627E8600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97A"/>
    <w:pPr>
      <w:ind w:firstLine="709"/>
      <w:jc w:val="both"/>
    </w:pPr>
    <w:rPr>
      <w:rFonts w:ascii="Times New Roman" w:eastAsia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97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C19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C02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CC02CE"/>
    <w:rPr>
      <w:rFonts w:ascii="Times New Roman" w:eastAsia="Times New Roman" w:hAnsi="Times New Roman"/>
      <w:sz w:val="26"/>
    </w:rPr>
  </w:style>
  <w:style w:type="paragraph" w:styleId="a7">
    <w:name w:val="footer"/>
    <w:basedOn w:val="a"/>
    <w:link w:val="a8"/>
    <w:uiPriority w:val="99"/>
    <w:unhideWhenUsed/>
    <w:rsid w:val="00CC02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CC02CE"/>
    <w:rPr>
      <w:rFonts w:ascii="Times New Roman" w:eastAsia="Times New Roman" w:hAnsi="Times New Roman"/>
      <w:sz w:val="26"/>
    </w:rPr>
  </w:style>
  <w:style w:type="paragraph" w:customStyle="1" w:styleId="Default">
    <w:name w:val="Default"/>
    <w:rsid w:val="00AA5C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">
    <w:name w:val="Body Text Indent 2"/>
    <w:basedOn w:val="a"/>
    <w:link w:val="20"/>
    <w:rsid w:val="00730115"/>
    <w:pPr>
      <w:ind w:firstLine="720"/>
    </w:pPr>
  </w:style>
  <w:style w:type="character" w:customStyle="1" w:styleId="20">
    <w:name w:val="Основной текст с отступом 2 Знак"/>
    <w:link w:val="2"/>
    <w:rsid w:val="00730115"/>
    <w:rPr>
      <w:rFonts w:ascii="Times New Roman" w:eastAsia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Hewlett-Packard Company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Борисова</dc:creator>
  <cp:lastModifiedBy>CSZT CSZT</cp:lastModifiedBy>
  <cp:revision>6</cp:revision>
  <cp:lastPrinted>2017-09-11T12:05:00Z</cp:lastPrinted>
  <dcterms:created xsi:type="dcterms:W3CDTF">2024-03-28T08:54:00Z</dcterms:created>
  <dcterms:modified xsi:type="dcterms:W3CDTF">2024-06-10T12:17:00Z</dcterms:modified>
</cp:coreProperties>
</file>