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04BF93" w14:textId="3478EAF7" w:rsidR="00C86B64" w:rsidRPr="00DD10EC" w:rsidRDefault="00FC2360" w:rsidP="005B02A5">
      <w:pPr>
        <w:jc w:val="right"/>
        <w:rPr>
          <w:rFonts w:hAnsi="Times New Roman"/>
        </w:rPr>
      </w:pPr>
      <w:r w:rsidRPr="00DD10EC">
        <w:rPr>
          <w:rFonts w:hAnsi="Times New Roman"/>
        </w:rPr>
        <w:t xml:space="preserve">Сведения о поступлении заявления об </w:t>
      </w:r>
      <w:r w:rsidR="00F5044D" w:rsidRPr="00DD10EC">
        <w:rPr>
          <w:rFonts w:hAnsi="Times New Roman"/>
        </w:rPr>
        <w:t>установлении</w:t>
      </w:r>
      <w:r w:rsidRPr="00DD10EC">
        <w:rPr>
          <w:rFonts w:hAnsi="Times New Roman"/>
        </w:rPr>
        <w:t xml:space="preserve"> </w:t>
      </w:r>
      <w:r w:rsidR="00EB704F" w:rsidRPr="00DD10EC">
        <w:rPr>
          <w:rFonts w:hAnsi="Times New Roman"/>
        </w:rPr>
        <w:t>международного</w:t>
      </w:r>
      <w:r w:rsidRPr="00DD10EC">
        <w:rPr>
          <w:rFonts w:hAnsi="Times New Roman"/>
        </w:rPr>
        <w:t xml:space="preserve"> маршрута регулярных перевозок (дата поступления </w:t>
      </w:r>
      <w:r w:rsidR="00856917" w:rsidRPr="00DD10EC">
        <w:rPr>
          <w:rFonts w:hAnsi="Times New Roman"/>
        </w:rPr>
        <w:t>07</w:t>
      </w:r>
      <w:r w:rsidR="0069783A" w:rsidRPr="00DD10EC">
        <w:rPr>
          <w:rFonts w:hAnsi="Times New Roman"/>
        </w:rPr>
        <w:t>.0</w:t>
      </w:r>
      <w:r w:rsidR="00856917" w:rsidRPr="00DD10EC">
        <w:rPr>
          <w:rFonts w:hAnsi="Times New Roman"/>
        </w:rPr>
        <w:t>6</w:t>
      </w:r>
      <w:r w:rsidR="0085626D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 xml:space="preserve">2024) </w:t>
      </w:r>
      <w:r w:rsidR="002B2007" w:rsidRPr="00DD10EC">
        <w:rPr>
          <w:rFonts w:hAnsi="Times New Roman"/>
        </w:rPr>
        <w:t>03-01/5</w:t>
      </w:r>
      <w:r w:rsidR="00856917" w:rsidRPr="00DD10EC">
        <w:rPr>
          <w:rFonts w:hAnsi="Times New Roman"/>
        </w:rPr>
        <w:t>99</w:t>
      </w:r>
      <w:r w:rsidR="00EF164C" w:rsidRPr="00DD10EC">
        <w:rPr>
          <w:rFonts w:hAnsi="Times New Roman"/>
        </w:rPr>
        <w:t>2.</w:t>
      </w:r>
    </w:p>
    <w:p w14:paraId="1ED36577" w14:textId="77777777" w:rsidR="00C86B64" w:rsidRPr="00DD10EC" w:rsidRDefault="00FC2360">
      <w:pPr>
        <w:rPr>
          <w:rFonts w:hAnsi="Times New Roman"/>
        </w:rPr>
      </w:pPr>
      <w:r w:rsidRPr="00DD10EC">
        <w:rPr>
          <w:rFonts w:hAnsi="Times New Roman"/>
        </w:rPr>
        <w:t>1. Маршрут:</w:t>
      </w:r>
    </w:p>
    <w:p w14:paraId="2EE83C7B" w14:textId="1AD5442C" w:rsidR="00D2361D" w:rsidRPr="00DD10EC" w:rsidRDefault="00D2361D">
      <w:pPr>
        <w:rPr>
          <w:rFonts w:hAnsi="Times New Roman"/>
        </w:rPr>
      </w:pPr>
      <w:r w:rsidRPr="00DD10EC">
        <w:rPr>
          <w:rFonts w:hAnsi="Times New Roman"/>
        </w:rPr>
        <w:t xml:space="preserve">г. </w:t>
      </w:r>
      <w:r w:rsidR="0020699D" w:rsidRPr="00DD10EC">
        <w:rPr>
          <w:rFonts w:hAnsi="Times New Roman"/>
        </w:rPr>
        <w:t>Ялта</w:t>
      </w:r>
      <w:r w:rsidRPr="00DD10EC">
        <w:rPr>
          <w:rFonts w:hAnsi="Times New Roman"/>
        </w:rPr>
        <w:t xml:space="preserve"> (Российская Федерация) — г. </w:t>
      </w:r>
      <w:r w:rsidR="0085626D" w:rsidRPr="00DD10EC">
        <w:rPr>
          <w:rFonts w:hAnsi="Times New Roman"/>
        </w:rPr>
        <w:t>Минск</w:t>
      </w:r>
      <w:r w:rsidRPr="00DD10EC">
        <w:rPr>
          <w:rFonts w:hAnsi="Times New Roman"/>
        </w:rPr>
        <w:t xml:space="preserve"> (</w:t>
      </w:r>
      <w:r w:rsidR="0085626D" w:rsidRPr="00DD10EC">
        <w:rPr>
          <w:rFonts w:hAnsi="Times New Roman"/>
        </w:rPr>
        <w:t>Республика Беларусь</w:t>
      </w:r>
      <w:r w:rsidRPr="00DD10EC">
        <w:rPr>
          <w:rFonts w:hAnsi="Times New Roman"/>
        </w:rPr>
        <w:t>)</w:t>
      </w:r>
    </w:p>
    <w:p w14:paraId="1E6501A5" w14:textId="77777777" w:rsidR="00C86B64" w:rsidRPr="00DD10EC" w:rsidRDefault="00FC2360">
      <w:pPr>
        <w:rPr>
          <w:rFonts w:hAnsi="Times New Roman"/>
        </w:rPr>
      </w:pPr>
      <w:r w:rsidRPr="00DD10EC">
        <w:rPr>
          <w:rStyle w:val="FontStyle25"/>
          <w:b w:val="0"/>
          <w:bCs w:val="0"/>
          <w:sz w:val="24"/>
          <w:szCs w:val="24"/>
        </w:rPr>
        <w:t xml:space="preserve">(начальный населенный </w:t>
      </w:r>
      <w:proofErr w:type="gramStart"/>
      <w:r w:rsidRPr="00DD10EC">
        <w:rPr>
          <w:rStyle w:val="FontStyle25"/>
          <w:b w:val="0"/>
          <w:bCs w:val="0"/>
          <w:sz w:val="24"/>
          <w:szCs w:val="24"/>
        </w:rPr>
        <w:t xml:space="preserve">пункт) </w:t>
      </w:r>
      <w:r w:rsidR="00DA7C1C" w:rsidRPr="00DD10EC">
        <w:rPr>
          <w:rStyle w:val="FontStyle25"/>
          <w:b w:val="0"/>
          <w:bCs w:val="0"/>
          <w:sz w:val="24"/>
          <w:szCs w:val="24"/>
        </w:rPr>
        <w:t xml:space="preserve">  </w:t>
      </w:r>
      <w:proofErr w:type="gramEnd"/>
      <w:r w:rsidR="00DA7C1C" w:rsidRPr="00DD10EC">
        <w:rPr>
          <w:rStyle w:val="FontStyle25"/>
          <w:b w:val="0"/>
          <w:bCs w:val="0"/>
          <w:sz w:val="24"/>
          <w:szCs w:val="24"/>
        </w:rPr>
        <w:t xml:space="preserve">                           </w:t>
      </w:r>
      <w:r w:rsidRPr="00DD10EC">
        <w:rPr>
          <w:rStyle w:val="FontStyle25"/>
          <w:b w:val="0"/>
          <w:bCs w:val="0"/>
          <w:sz w:val="24"/>
          <w:szCs w:val="24"/>
        </w:rPr>
        <w:t xml:space="preserve"> </w:t>
      </w:r>
      <w:r w:rsidR="00317DA7" w:rsidRPr="00DD10EC">
        <w:rPr>
          <w:rStyle w:val="FontStyle25"/>
          <w:b w:val="0"/>
          <w:bCs w:val="0"/>
          <w:sz w:val="24"/>
          <w:szCs w:val="24"/>
        </w:rPr>
        <w:t xml:space="preserve">             </w:t>
      </w:r>
      <w:r w:rsidRPr="00DD10EC">
        <w:rPr>
          <w:rStyle w:val="FontStyle25"/>
          <w:b w:val="0"/>
          <w:bCs w:val="0"/>
          <w:sz w:val="24"/>
          <w:szCs w:val="24"/>
        </w:rPr>
        <w:t xml:space="preserve"> (конечный населенный пункт)</w:t>
      </w:r>
    </w:p>
    <w:p w14:paraId="23FCCAF2" w14:textId="77777777" w:rsidR="00C86B64" w:rsidRPr="00DD10EC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4025BA4" w14:textId="77777777" w:rsidR="00C86B64" w:rsidRPr="00DD10EC" w:rsidRDefault="00FC2360">
      <w:pPr>
        <w:pStyle w:val="Style14"/>
        <w:widowControl/>
        <w:jc w:val="both"/>
        <w:rPr>
          <w:rFonts w:hAnsi="Times New Roman"/>
        </w:rPr>
      </w:pPr>
      <w:r w:rsidRPr="00DD10EC">
        <w:rPr>
          <w:rStyle w:val="FontStyle27"/>
          <w:sz w:val="24"/>
          <w:szCs w:val="24"/>
        </w:rPr>
        <w:t xml:space="preserve">2. </w:t>
      </w:r>
      <w:r w:rsidR="0045388C" w:rsidRPr="00DD10EC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B0C95" w:rsidRPr="00DD10EC">
        <w:rPr>
          <w:rStyle w:val="FontStyle27"/>
          <w:sz w:val="24"/>
          <w:szCs w:val="24"/>
        </w:rPr>
        <w:br/>
      </w:r>
      <w:r w:rsidR="0045388C" w:rsidRPr="00DD10EC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DD10EC">
        <w:rPr>
          <w:rStyle w:val="FontStyle27"/>
          <w:sz w:val="24"/>
          <w:szCs w:val="24"/>
        </w:rPr>
        <w:t xml:space="preserve"> </w:t>
      </w:r>
    </w:p>
    <w:p w14:paraId="59825F1E" w14:textId="12D17689" w:rsidR="00D2361D" w:rsidRPr="00DD10EC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D10EC">
        <w:rPr>
          <w:rStyle w:val="FontStyle27"/>
          <w:sz w:val="24"/>
          <w:szCs w:val="24"/>
        </w:rPr>
        <w:t>от начального до конечного</w:t>
      </w:r>
      <w:r w:rsidR="00FC2360" w:rsidRPr="00DD10EC">
        <w:rPr>
          <w:rStyle w:val="FontStyle27"/>
          <w:sz w:val="24"/>
          <w:szCs w:val="24"/>
        </w:rPr>
        <w:t xml:space="preserve">: </w:t>
      </w:r>
      <w:r w:rsidR="0020699D" w:rsidRPr="00DD10EC">
        <w:rPr>
          <w:rStyle w:val="FontStyle27"/>
          <w:sz w:val="24"/>
          <w:szCs w:val="24"/>
        </w:rPr>
        <w:t>2421</w:t>
      </w:r>
      <w:r w:rsidR="00F7712C" w:rsidRPr="00DD10EC">
        <w:rPr>
          <w:rStyle w:val="FontStyle27"/>
          <w:sz w:val="24"/>
          <w:szCs w:val="24"/>
        </w:rPr>
        <w:t xml:space="preserve"> </w:t>
      </w:r>
      <w:r w:rsidR="00D2361D" w:rsidRPr="00DD10EC">
        <w:rPr>
          <w:rStyle w:val="FontStyle27"/>
          <w:sz w:val="24"/>
          <w:szCs w:val="24"/>
        </w:rPr>
        <w:t>км</w:t>
      </w:r>
    </w:p>
    <w:p w14:paraId="7987F91B" w14:textId="5CF98678" w:rsidR="00D2361D" w:rsidRPr="00DD10EC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D10EC">
        <w:rPr>
          <w:rStyle w:val="FontStyle27"/>
          <w:sz w:val="24"/>
          <w:szCs w:val="24"/>
        </w:rPr>
        <w:t xml:space="preserve">от конечного до начального: </w:t>
      </w:r>
      <w:r w:rsidR="0020699D" w:rsidRPr="00DD10EC">
        <w:rPr>
          <w:rStyle w:val="FontStyle27"/>
          <w:sz w:val="24"/>
          <w:szCs w:val="24"/>
        </w:rPr>
        <w:t>2421</w:t>
      </w:r>
      <w:r w:rsidRPr="00DD10EC">
        <w:rPr>
          <w:rStyle w:val="FontStyle27"/>
          <w:sz w:val="24"/>
          <w:szCs w:val="24"/>
        </w:rPr>
        <w:t xml:space="preserve"> км</w:t>
      </w:r>
    </w:p>
    <w:p w14:paraId="706C80A2" w14:textId="77777777" w:rsidR="00C86B64" w:rsidRPr="00DD10EC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76EF1A7" w14:textId="243B47E2" w:rsidR="00D2361D" w:rsidRPr="00DD10EC" w:rsidRDefault="003461CC" w:rsidP="0020699D">
      <w:pPr>
        <w:pStyle w:val="Style14"/>
        <w:widowControl/>
        <w:jc w:val="both"/>
        <w:rPr>
          <w:rStyle w:val="FontStyle28"/>
          <w:sz w:val="24"/>
          <w:szCs w:val="24"/>
        </w:rPr>
      </w:pPr>
      <w:r w:rsidRPr="00DD10EC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387"/>
        <w:gridCol w:w="5670"/>
      </w:tblGrid>
      <w:tr w:rsidR="0020699D" w:rsidRPr="00DD10EC" w14:paraId="2C814CFD" w14:textId="77777777" w:rsidTr="00F62CFB">
        <w:trPr>
          <w:trHeight w:val="27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AAAAEB" w14:textId="77777777" w:rsidR="0020699D" w:rsidRPr="00DD10EC" w:rsidRDefault="0020699D" w:rsidP="00A4531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6BECC2" w14:textId="77777777" w:rsidR="0020699D" w:rsidRPr="00DD10EC" w:rsidRDefault="0020699D" w:rsidP="00A4531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6C431" w14:textId="77777777" w:rsidR="0020699D" w:rsidRPr="00DD10EC" w:rsidRDefault="0020699D" w:rsidP="00A4531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20699D" w:rsidRPr="00DD10EC" w14:paraId="67A87D30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360CC" w14:textId="77777777" w:rsidR="0020699D" w:rsidRPr="00DD10EC" w:rsidRDefault="0020699D" w:rsidP="00A4531F">
            <w:pPr>
              <w:pStyle w:val="a9"/>
              <w:jc w:val="center"/>
            </w:pPr>
            <w:r w:rsidRPr="00DD10EC">
              <w:t>1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5589D" w14:textId="77777777" w:rsidR="0020699D" w:rsidRPr="00DD10EC" w:rsidRDefault="0020699D" w:rsidP="00A4531F">
            <w:pPr>
              <w:jc w:val="center"/>
            </w:pPr>
            <w:r w:rsidRPr="00DD10EC"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54519" w14:textId="77777777" w:rsidR="0020699D" w:rsidRPr="00DD10EC" w:rsidRDefault="0020699D" w:rsidP="00A4531F">
            <w:pPr>
              <w:jc w:val="center"/>
            </w:pPr>
            <w:r w:rsidRPr="00DD10EC">
              <w:t>3</w:t>
            </w:r>
          </w:p>
        </w:tc>
      </w:tr>
      <w:tr w:rsidR="0020699D" w:rsidRPr="00DD10EC" w14:paraId="7BCEBD27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7819D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944271" w14:textId="53274911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Республика Крым, г. Ялта, ул. Московская, д. 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C5E429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91026</w:t>
            </w:r>
          </w:p>
        </w:tc>
      </w:tr>
      <w:tr w:rsidR="0020699D" w:rsidRPr="00DD10EC" w14:paraId="281287B2" w14:textId="77777777" w:rsidTr="00F62CFB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B6D37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D9AE20" w14:textId="571061E4" w:rsidR="0020699D" w:rsidRPr="00DD10EC" w:rsidRDefault="0020699D" w:rsidP="00327884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 xml:space="preserve">Республика Крым, г. Алушта, </w:t>
            </w:r>
            <w:r w:rsidR="00327884" w:rsidRPr="00DD10EC">
              <w:rPr>
                <w:rStyle w:val="FontStyle27"/>
                <w:sz w:val="24"/>
                <w:szCs w:val="24"/>
              </w:rPr>
              <w:br/>
            </w:r>
            <w:r w:rsidRPr="00DD10EC">
              <w:rPr>
                <w:rStyle w:val="FontStyle27"/>
                <w:sz w:val="24"/>
                <w:szCs w:val="24"/>
              </w:rPr>
              <w:t>ул. Симферопольская, д.1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F9BE9E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91008</w:t>
            </w:r>
          </w:p>
        </w:tc>
      </w:tr>
      <w:tr w:rsidR="0020699D" w:rsidRPr="00DD10EC" w14:paraId="61EEE731" w14:textId="77777777" w:rsidTr="00F62CFB">
        <w:trPr>
          <w:trHeight w:val="23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EC7866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Автовокзал г. Симферополь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68B564" w14:textId="77777777" w:rsidR="0020699D" w:rsidRPr="00DD10EC" w:rsidRDefault="0020699D" w:rsidP="0020699D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Республика Крым, г. Симферополь, </w:t>
            </w:r>
          </w:p>
          <w:p w14:paraId="2FD3DEDC" w14:textId="4AEB015F" w:rsidR="0020699D" w:rsidRPr="00DD10EC" w:rsidRDefault="0020699D" w:rsidP="0020699D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ул. Киевская/Фрунзе, д. 4/45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1976C9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91015</w:t>
            </w:r>
          </w:p>
        </w:tc>
      </w:tr>
      <w:tr w:rsidR="0020699D" w:rsidRPr="00DD10EC" w14:paraId="3E87F2F4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2B7A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8B7A6" w14:textId="4C4897E3" w:rsidR="0020699D" w:rsidRPr="00DD10EC" w:rsidRDefault="0020699D" w:rsidP="0020699D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г. Феодосия, ул. Энгельса,</w:t>
            </w:r>
            <w:r w:rsidR="00327884" w:rsidRPr="00DD10EC">
              <w:rPr>
                <w:rStyle w:val="FontStyle27"/>
                <w:sz w:val="24"/>
                <w:szCs w:val="24"/>
              </w:rPr>
              <w:t xml:space="preserve"> </w:t>
            </w:r>
            <w:r w:rsidRPr="00DD10EC">
              <w:rPr>
                <w:rStyle w:val="FontStyle27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4A03FD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91004</w:t>
            </w:r>
          </w:p>
        </w:tc>
      </w:tr>
      <w:tr w:rsidR="0020699D" w:rsidRPr="00DD10EC" w14:paraId="7843592C" w14:textId="77777777" w:rsidTr="00F62CFB">
        <w:trPr>
          <w:trHeight w:val="403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65E7C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АВ «Главный» г. Ростов-на-Дону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07A643" w14:textId="77777777" w:rsidR="0020699D" w:rsidRPr="00DD10EC" w:rsidRDefault="0020699D" w:rsidP="00A4531F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Ростовская область, г. Ростов-на-Дону, </w:t>
            </w:r>
          </w:p>
          <w:p w14:paraId="12A3A5F9" w14:textId="33A56262" w:rsidR="0020699D" w:rsidRPr="00DD10EC" w:rsidRDefault="0020699D" w:rsidP="00327884">
            <w:pPr>
              <w:ind w:left="57" w:right="57"/>
            </w:pPr>
            <w:proofErr w:type="spellStart"/>
            <w:r w:rsidRPr="00DD10EC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DD10EC">
              <w:rPr>
                <w:rStyle w:val="FontStyle27"/>
                <w:sz w:val="24"/>
                <w:szCs w:val="24"/>
              </w:rPr>
              <w:t xml:space="preserve"> </w:t>
            </w:r>
            <w:proofErr w:type="spellStart"/>
            <w:r w:rsidRPr="00DD10EC">
              <w:rPr>
                <w:rStyle w:val="FontStyle27"/>
                <w:sz w:val="24"/>
                <w:szCs w:val="24"/>
              </w:rPr>
              <w:t>Сиверса</w:t>
            </w:r>
            <w:proofErr w:type="spellEnd"/>
            <w:r w:rsidRPr="00DD10EC">
              <w:rPr>
                <w:rStyle w:val="FontStyle27"/>
                <w:sz w:val="24"/>
                <w:szCs w:val="24"/>
              </w:rPr>
              <w:t>,</w:t>
            </w:r>
            <w:r w:rsidR="00327884" w:rsidRPr="00DD10EC">
              <w:rPr>
                <w:rStyle w:val="FontStyle27"/>
                <w:sz w:val="24"/>
                <w:szCs w:val="24"/>
              </w:rPr>
              <w:t xml:space="preserve"> </w:t>
            </w:r>
            <w:r w:rsidRPr="00DD10E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2FCA7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</w:tr>
      <w:tr w:rsidR="0020699D" w:rsidRPr="00DD10EC" w14:paraId="432F25A1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C0EA44" w14:textId="66A51F55" w:rsidR="0020699D" w:rsidRPr="00DD10EC" w:rsidRDefault="0020699D" w:rsidP="00F62CFB">
            <w:pPr>
              <w:ind w:left="57" w:right="57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Центральный</w:t>
            </w:r>
            <w:r w:rsidRPr="00DD10EC">
              <w:rPr>
                <w:rStyle w:val="FontStyle27"/>
                <w:sz w:val="24"/>
                <w:szCs w:val="24"/>
              </w:rPr>
              <w:t xml:space="preserve"> автовокзал г. Воронеж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E80127" w14:textId="227CD3F9" w:rsidR="0020699D" w:rsidRPr="00DD10EC" w:rsidRDefault="0020699D" w:rsidP="0020699D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 xml:space="preserve">г. Воронеж, Московский </w:t>
            </w:r>
            <w:proofErr w:type="spellStart"/>
            <w:r w:rsidRPr="00DD10EC">
              <w:rPr>
                <w:rStyle w:val="FontStyle27"/>
                <w:sz w:val="24"/>
                <w:szCs w:val="24"/>
              </w:rPr>
              <w:t>пр-кт</w:t>
            </w:r>
            <w:proofErr w:type="spellEnd"/>
            <w:r w:rsidRPr="00DD10EC">
              <w:rPr>
                <w:rStyle w:val="FontStyle27"/>
                <w:sz w:val="24"/>
                <w:szCs w:val="24"/>
              </w:rPr>
              <w:t>, 17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8115D4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36006</w:t>
            </w:r>
          </w:p>
        </w:tc>
      </w:tr>
      <w:tr w:rsidR="0020699D" w:rsidRPr="00DD10EC" w14:paraId="5D923158" w14:textId="77777777" w:rsidTr="00F62CFB">
        <w:trPr>
          <w:trHeight w:val="161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C37380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29918" w14:textId="4414F49B" w:rsidR="0020699D" w:rsidRPr="00DD10EC" w:rsidRDefault="0020699D" w:rsidP="0020699D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Орловская обл., г. Орёл, ул., Автовокзальная, д.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7EBE9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57009</w:t>
            </w:r>
          </w:p>
        </w:tc>
      </w:tr>
      <w:tr w:rsidR="0020699D" w:rsidRPr="00DD10EC" w14:paraId="68A5CE32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BE5CB" w14:textId="77777777" w:rsidR="0020699D" w:rsidRPr="00DD10EC" w:rsidRDefault="0020699D" w:rsidP="00A4531F">
            <w:pPr>
              <w:ind w:left="57" w:right="57"/>
            </w:pPr>
            <w:r w:rsidRPr="00DD10EC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2B7B01" w14:textId="7964B05D" w:rsidR="0020699D" w:rsidRPr="00DD10EC" w:rsidRDefault="0020699D" w:rsidP="0020699D">
            <w:pPr>
              <w:ind w:left="57" w:right="57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Брянская область, г. Брянск, ул. А. </w:t>
            </w:r>
            <w:proofErr w:type="spellStart"/>
            <w:r w:rsidRPr="00DD10EC">
              <w:rPr>
                <w:rStyle w:val="FontStyle27"/>
                <w:sz w:val="24"/>
                <w:szCs w:val="24"/>
              </w:rPr>
              <w:t>Пересвета</w:t>
            </w:r>
            <w:proofErr w:type="spellEnd"/>
            <w:r w:rsidRPr="00DD10EC">
              <w:rPr>
                <w:rStyle w:val="FontStyle27"/>
                <w:sz w:val="24"/>
                <w:szCs w:val="24"/>
              </w:rPr>
              <w:t>, 1а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1AC289" w14:textId="77777777" w:rsidR="0020699D" w:rsidRPr="00DD10EC" w:rsidRDefault="0020699D" w:rsidP="00A4531F">
            <w:pPr>
              <w:jc w:val="center"/>
            </w:pPr>
            <w:r w:rsidRPr="00DD10EC">
              <w:rPr>
                <w:rStyle w:val="FontStyle27"/>
                <w:sz w:val="24"/>
                <w:szCs w:val="24"/>
              </w:rPr>
              <w:t>32002</w:t>
            </w:r>
          </w:p>
        </w:tc>
      </w:tr>
      <w:tr w:rsidR="0020699D" w:rsidRPr="00DD10EC" w14:paraId="0A21C603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E4387E" w14:textId="07EC3C97" w:rsidR="0020699D" w:rsidRPr="00DD10EC" w:rsidRDefault="0020699D" w:rsidP="00A4531F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</w:t>
            </w:r>
            <w:r w:rsidR="00327884" w:rsidRPr="00DD10EC">
              <w:rPr>
                <w:rStyle w:val="FontStyle27"/>
                <w:sz w:val="24"/>
                <w:szCs w:val="24"/>
              </w:rPr>
              <w:t xml:space="preserve">г. </w:t>
            </w:r>
            <w:r w:rsidRPr="00DD10EC">
              <w:rPr>
                <w:rStyle w:val="FontStyle27"/>
                <w:sz w:val="24"/>
                <w:szCs w:val="24"/>
              </w:rPr>
              <w:t>Гомель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581BEE" w14:textId="278700A2" w:rsidR="0020699D" w:rsidRPr="00DD10EC" w:rsidRDefault="0020699D" w:rsidP="00270226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Гомель, ул. Курчатова,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345159" w14:textId="77777777" w:rsidR="0020699D" w:rsidRPr="00DD10EC" w:rsidRDefault="0020699D" w:rsidP="00A4531F">
            <w:pPr>
              <w:jc w:val="center"/>
            </w:pPr>
            <w:r w:rsidRPr="00DD10EC">
              <w:t>-</w:t>
            </w:r>
          </w:p>
        </w:tc>
      </w:tr>
      <w:tr w:rsidR="0020699D" w:rsidRPr="00DD10EC" w14:paraId="63ECD3CC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B60C2C" w14:textId="0CDD27FA" w:rsidR="0020699D" w:rsidRPr="00DD10EC" w:rsidRDefault="0020699D" w:rsidP="00A4531F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</w:t>
            </w:r>
            <w:r w:rsidR="00327884" w:rsidRPr="00DD10EC">
              <w:rPr>
                <w:rStyle w:val="FontStyle27"/>
                <w:sz w:val="24"/>
                <w:szCs w:val="24"/>
              </w:rPr>
              <w:t xml:space="preserve">г. </w:t>
            </w:r>
            <w:r w:rsidRPr="00DD10EC">
              <w:rPr>
                <w:rStyle w:val="FontStyle27"/>
                <w:sz w:val="24"/>
                <w:szCs w:val="24"/>
              </w:rPr>
              <w:t>Бобруйск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DDED4" w14:textId="01300247" w:rsidR="0020699D" w:rsidRPr="00DD10EC" w:rsidRDefault="0020699D" w:rsidP="00327884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Бобруйск, ул. Станционная,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5A6BF7" w14:textId="77777777" w:rsidR="0020699D" w:rsidRPr="00DD10EC" w:rsidRDefault="0020699D" w:rsidP="00A4531F">
            <w:pPr>
              <w:jc w:val="center"/>
            </w:pPr>
            <w:r w:rsidRPr="00DD10EC">
              <w:t>-</w:t>
            </w:r>
          </w:p>
        </w:tc>
      </w:tr>
      <w:tr w:rsidR="0020699D" w:rsidRPr="00DD10EC" w14:paraId="09CA1C7D" w14:textId="77777777" w:rsidTr="00F62CFB">
        <w:trPr>
          <w:trHeight w:val="80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8616B3" w14:textId="77777777" w:rsidR="0020699D" w:rsidRPr="00DD10EC" w:rsidRDefault="0020699D" w:rsidP="00327884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217F7C" w14:textId="29D4037C" w:rsidR="0020699D" w:rsidRPr="00DD10EC" w:rsidRDefault="0020699D" w:rsidP="00270226">
            <w:pPr>
              <w:ind w:left="57" w:righ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г. Минск, ул. </w:t>
            </w:r>
            <w:proofErr w:type="spellStart"/>
            <w:r w:rsidRPr="00DD10EC">
              <w:rPr>
                <w:rStyle w:val="FontStyle27"/>
                <w:sz w:val="24"/>
                <w:szCs w:val="24"/>
              </w:rPr>
              <w:t>Бобруйская</w:t>
            </w:r>
            <w:proofErr w:type="spellEnd"/>
            <w:r w:rsidRPr="00DD10EC">
              <w:rPr>
                <w:rStyle w:val="FontStyle27"/>
                <w:sz w:val="24"/>
                <w:szCs w:val="24"/>
              </w:rPr>
              <w:t>,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248333" w14:textId="77777777" w:rsidR="0020699D" w:rsidRPr="00DD10EC" w:rsidRDefault="0020699D" w:rsidP="00A4531F">
            <w:pPr>
              <w:jc w:val="center"/>
            </w:pPr>
            <w:r w:rsidRPr="00DD10EC">
              <w:t>-</w:t>
            </w:r>
          </w:p>
        </w:tc>
      </w:tr>
    </w:tbl>
    <w:p w14:paraId="2DD4E039" w14:textId="77777777" w:rsidR="0020699D" w:rsidRPr="00DD10EC" w:rsidRDefault="0020699D" w:rsidP="0020699D"/>
    <w:p w14:paraId="46393550" w14:textId="77777777" w:rsidR="00574AF3" w:rsidRPr="00DD10EC" w:rsidRDefault="00574AF3" w:rsidP="00EB704F">
      <w:pPr>
        <w:pStyle w:val="aa"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 xml:space="preserve">4. </w:t>
      </w:r>
      <w:r w:rsidR="00EB704F" w:rsidRPr="00DD10EC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D10EC">
        <w:rPr>
          <w:rStyle w:val="FontStyle28"/>
          <w:sz w:val="24"/>
          <w:szCs w:val="24"/>
        </w:rPr>
        <w:t>:</w:t>
      </w:r>
    </w:p>
    <w:p w14:paraId="1BBF06E5" w14:textId="77777777" w:rsidR="00574AF3" w:rsidRPr="00DD10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8278EAC" w14:textId="0EC81977" w:rsidR="003C7B0D" w:rsidRPr="00DD10EC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4.1 Российский перевозчик</w:t>
      </w:r>
      <w:r w:rsidR="000E21B6" w:rsidRPr="00DD10EC">
        <w:rPr>
          <w:rStyle w:val="FontStyle28"/>
          <w:sz w:val="24"/>
          <w:szCs w:val="24"/>
        </w:rPr>
        <w:t xml:space="preserve"> (</w:t>
      </w:r>
      <w:proofErr w:type="spellStart"/>
      <w:r w:rsidR="000E21B6" w:rsidRPr="00DD10EC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D10EC">
        <w:rPr>
          <w:rStyle w:val="FontStyle28"/>
          <w:sz w:val="24"/>
          <w:szCs w:val="24"/>
        </w:rPr>
        <w:t>)</w:t>
      </w:r>
      <w:r w:rsidRPr="00DD10EC">
        <w:rPr>
          <w:rStyle w:val="FontStyle28"/>
          <w:sz w:val="24"/>
          <w:szCs w:val="24"/>
        </w:rPr>
        <w:t>:</w:t>
      </w:r>
    </w:p>
    <w:p w14:paraId="70B43860" w14:textId="77777777" w:rsidR="00672D66" w:rsidRPr="00DD10EC" w:rsidRDefault="00672D66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DD10EC" w14:paraId="526D663A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991C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14:paraId="16DB9A1F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1B44DAA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D142149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E603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847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590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9A7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92D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45B76" w14:textId="566BF760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Расстояние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="00327884" w:rsidRPr="00DD10EC">
              <w:rPr>
                <w:rFonts w:ascii="Times New Roman CYR" w:hAnsi="Times New Roman CYR" w:cs="Times New Roman CYR"/>
              </w:rPr>
              <w:br/>
            </w:r>
            <w:r w:rsidRPr="00DD10EC">
              <w:rPr>
                <w:rFonts w:ascii="Times New Roman CYR" w:hAnsi="Times New Roman CYR" w:cs="Times New Roman CYR"/>
              </w:rPr>
              <w:t>от начального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(конечного)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остановочного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пункта,</w:t>
            </w:r>
          </w:p>
          <w:p w14:paraId="249A66FB" w14:textId="1785242F" w:rsidR="00A4531F" w:rsidRPr="00DD10EC" w:rsidRDefault="00A4531F" w:rsidP="0032788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автовокзала,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автостанции,</w:t>
            </w:r>
            <w:r w:rsidR="00327884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4531F" w:rsidRPr="00DD10EC" w14:paraId="09198E5E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9E01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B86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C162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8DF1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1903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6659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E5180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4531F" w:rsidRPr="00DD10EC" w14:paraId="653A10A9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4777115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DD10EC" w14:paraId="708C18F8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9E2205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A4531F" w:rsidRPr="00DD10EC" w14:paraId="073A456D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C560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C147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8C9E" w14:textId="77777777" w:rsidR="00A4531F" w:rsidRPr="00DD10EC" w:rsidRDefault="00A4531F" w:rsidP="00A4531F">
            <w:pPr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82B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369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1AB8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BD2F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DD10EC" w14:paraId="39273555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055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6D62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4702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BB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BF1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CA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BCC03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A4531F" w:rsidRPr="00DD10EC" w14:paraId="6073F32F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C390" w14:textId="470F853F" w:rsidR="00A4531F" w:rsidRPr="00DD10EC" w:rsidRDefault="00A4531F" w:rsidP="00327884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Автовокзал г. Симферополь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424F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7FC2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EBA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25A8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7C8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4AFA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79</w:t>
            </w:r>
          </w:p>
        </w:tc>
      </w:tr>
      <w:tr w:rsidR="00A4531F" w:rsidRPr="00DD10EC" w14:paraId="5BB75D9B" w14:textId="77777777" w:rsidTr="00ED6A9B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79A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ED82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508C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6C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C4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3A0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98A3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A4531F" w:rsidRPr="00DD10EC" w14:paraId="61E6EE84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0FC3" w14:textId="637A8108" w:rsidR="00327884" w:rsidRPr="00DD10EC" w:rsidRDefault="00327884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</w:p>
          <w:p w14:paraId="4BFB3F48" w14:textId="397792BC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7F5B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8381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9D3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2D6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8A6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308D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833</w:t>
            </w:r>
          </w:p>
        </w:tc>
      </w:tr>
      <w:tr w:rsidR="00A4531F" w:rsidRPr="00DD10EC" w14:paraId="5572E15F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DE6" w14:textId="77777777" w:rsidR="00327884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73592E4E" w14:textId="537D5345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6185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678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3A8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0EB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2DA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FAB808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1403</w:t>
            </w:r>
          </w:p>
        </w:tc>
      </w:tr>
      <w:tr w:rsidR="00A4531F" w:rsidRPr="00DD10EC" w14:paraId="7B6063A4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EAE1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8CC2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D235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0C0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3B0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BC7F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B27C8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1713</w:t>
            </w:r>
          </w:p>
        </w:tc>
      </w:tr>
      <w:tr w:rsidR="00A4531F" w:rsidRPr="00DD10EC" w14:paraId="3438B094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C8B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C4F9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748E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14D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8C1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7F4E" w14:textId="77777777" w:rsidR="00A4531F" w:rsidRPr="00DD10EC" w:rsidRDefault="00A4531F" w:rsidP="00A4531F">
            <w:pPr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DBB5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DD10EC" w14:paraId="7359D468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EB8A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FBCD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C41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98D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8B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3FC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E24E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2111</w:t>
            </w:r>
          </w:p>
        </w:tc>
      </w:tr>
      <w:tr w:rsidR="00A4531F" w:rsidRPr="00DD10EC" w14:paraId="0F768E4E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F9C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57D1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C618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400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97B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6B9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EDE6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2274</w:t>
            </w:r>
          </w:p>
        </w:tc>
      </w:tr>
      <w:tr w:rsidR="00A4531F" w:rsidRPr="00DD10EC" w14:paraId="21F9CDF6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EFFF" w14:textId="04B867C0" w:rsidR="00A4531F" w:rsidRPr="00DD10EC" w:rsidRDefault="00327884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Центральный </w:t>
            </w:r>
            <w:r w:rsidR="00A4531F" w:rsidRPr="00DD10EC">
              <w:rPr>
                <w:rStyle w:val="FontStyle27"/>
                <w:sz w:val="24"/>
                <w:szCs w:val="24"/>
              </w:rPr>
              <w:t>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FA2E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89CF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8E8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EA6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041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38:30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ED559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2421</w:t>
            </w:r>
          </w:p>
        </w:tc>
      </w:tr>
      <w:tr w:rsidR="00A4531F" w:rsidRPr="00DD10EC" w14:paraId="6892C0E4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5F281E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DD10EC" w14:paraId="2C2FBEBD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FEDB4B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DD10EC" w14:paraId="232E1BBF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211E" w14:textId="25DEE957" w:rsidR="00A4531F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4482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CBE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890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DB9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133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ED2E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DD10EC" w14:paraId="563239FE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45D4" w14:textId="77777777" w:rsidR="00A4531F" w:rsidRPr="00DD10EC" w:rsidRDefault="00A4531F" w:rsidP="00F62CF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EE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D7EA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EE5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901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779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03:00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2812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A4531F" w:rsidRPr="00DD10EC" w14:paraId="60B98040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AA5A" w14:textId="35E3184F" w:rsidR="00A4531F" w:rsidRPr="00DD10EC" w:rsidRDefault="00F62CFB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19C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F3F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FD9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11B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C2D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05:20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2B94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A4531F" w:rsidRPr="00DD10EC" w14:paraId="5EAD50FC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F356" w14:textId="3AD974D9" w:rsidR="00A4531F" w:rsidRPr="00DD10EC" w:rsidRDefault="00DD10EC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0D2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A7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F2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A08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E27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FFC82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579</w:t>
            </w:r>
          </w:p>
        </w:tc>
      </w:tr>
      <w:tr w:rsidR="00A4531F" w:rsidRPr="00DD10EC" w14:paraId="66029FC8" w14:textId="77777777" w:rsidTr="00F62CFB">
        <w:trPr>
          <w:trHeight w:val="85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B9D3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AB2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075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F84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38A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FA2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2109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708</w:t>
            </w:r>
          </w:p>
        </w:tc>
      </w:tr>
      <w:tr w:rsidR="00A4531F" w:rsidRPr="00DD10EC" w14:paraId="59368D18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D34" w14:textId="77777777" w:rsidR="00ED6A9B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Центральный автовокзал </w:t>
            </w:r>
          </w:p>
          <w:p w14:paraId="0DB8A755" w14:textId="6E92227B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1C0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2290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EF6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E2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1D1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29308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1018</w:t>
            </w:r>
          </w:p>
        </w:tc>
      </w:tr>
      <w:tr w:rsidR="00A4531F" w:rsidRPr="00DD10EC" w14:paraId="3A998123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AF75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«Главный»</w:t>
            </w:r>
            <w:r w:rsidRPr="00DD10EC">
              <w:rPr>
                <w:rStyle w:val="FontStyle27"/>
                <w:sz w:val="24"/>
                <w:szCs w:val="24"/>
              </w:rPr>
              <w:br/>
              <w:t xml:space="preserve"> 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D7E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5576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97E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A6A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638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25:55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1013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1588</w:t>
            </w:r>
          </w:p>
        </w:tc>
      </w:tr>
      <w:tr w:rsidR="00A4531F" w:rsidRPr="00DD10EC" w14:paraId="5B4EF519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3188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FD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90B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359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62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29C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36:20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1B95C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2223</w:t>
            </w:r>
          </w:p>
        </w:tc>
      </w:tr>
      <w:tr w:rsidR="00A4531F" w:rsidRPr="00DD10EC" w14:paraId="26400F8B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A42F" w14:textId="7741CCC7" w:rsidR="00A4531F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lastRenderedPageBreak/>
              <w:t>Автовокзал 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92B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4E43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68D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97F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A29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B509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2342</w:t>
            </w:r>
          </w:p>
        </w:tc>
      </w:tr>
      <w:tr w:rsidR="00A4531F" w:rsidRPr="00DD10EC" w14:paraId="0D2EFC34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B0C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CC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7896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84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ED3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01E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39:20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084AE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2389</w:t>
            </w:r>
          </w:p>
        </w:tc>
      </w:tr>
      <w:tr w:rsidR="00A4531F" w:rsidRPr="00DD10EC" w14:paraId="35A5E069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C5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0328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C3FC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22C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BB3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40:10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36995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2421</w:t>
            </w:r>
          </w:p>
        </w:tc>
      </w:tr>
    </w:tbl>
    <w:p w14:paraId="7BF3BC09" w14:textId="77777777" w:rsidR="00A4531F" w:rsidRPr="00DD10EC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99FC35B" w14:textId="2D859983" w:rsidR="00856917" w:rsidRPr="00DD10EC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4</w:t>
      </w:r>
      <w:r w:rsidR="00095793" w:rsidRPr="00DD10EC">
        <w:rPr>
          <w:rStyle w:val="FontStyle28"/>
          <w:sz w:val="24"/>
          <w:szCs w:val="24"/>
        </w:rPr>
        <w:t>.2</w:t>
      </w:r>
      <w:r w:rsidR="00D12EA4" w:rsidRPr="00DD10EC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D10EC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260"/>
        <w:gridCol w:w="1701"/>
        <w:gridCol w:w="1276"/>
        <w:gridCol w:w="1559"/>
        <w:gridCol w:w="1984"/>
        <w:gridCol w:w="2019"/>
      </w:tblGrid>
      <w:tr w:rsidR="00A4531F" w:rsidRPr="00DD10EC" w14:paraId="69D46603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D0D2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Наименование</w:t>
            </w:r>
          </w:p>
          <w:p w14:paraId="6088E666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7EFBB649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98D098E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49F4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669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301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56AF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1878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4119B" w14:textId="01D58514" w:rsidR="00A4531F" w:rsidRPr="00DD10EC" w:rsidRDefault="00A4531F" w:rsidP="00ED6A9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Расстояние</w:t>
            </w:r>
            <w:r w:rsidR="00ED6A9B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от начального</w:t>
            </w:r>
            <w:r w:rsidR="00ED6A9B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(конечного)</w:t>
            </w:r>
            <w:r w:rsidR="00ED6A9B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остановочного</w:t>
            </w:r>
            <w:r w:rsidR="00ED6A9B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пункта,</w:t>
            </w:r>
            <w:r w:rsidR="00ED6A9B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автовокзала,</w:t>
            </w:r>
            <w:r w:rsidR="00ED6A9B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автостанции,</w:t>
            </w:r>
            <w:r w:rsidR="00ED6A9B" w:rsidRPr="00DD10EC">
              <w:rPr>
                <w:rFonts w:ascii="Times New Roman CYR" w:hAnsi="Times New Roman CYR" w:cs="Times New Roman CYR"/>
              </w:rPr>
              <w:t xml:space="preserve"> </w:t>
            </w:r>
            <w:r w:rsidRPr="00DD10EC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A4531F" w:rsidRPr="00DD10EC" w14:paraId="5F9588D1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60ED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23C9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BEFE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0278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9A86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D3EE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C35B6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D10E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4531F" w:rsidRPr="00DD10EC" w14:paraId="74D47BF0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AEA3F4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4531F" w:rsidRPr="00DD10EC" w14:paraId="1DF6EA4E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A39E27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Рейс № 1, период действия с "01" января по "31"декабря</w:t>
            </w:r>
          </w:p>
        </w:tc>
      </w:tr>
      <w:tr w:rsidR="00A4531F" w:rsidRPr="00DD10EC" w14:paraId="5C96FBF3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654A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8F23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27F3" w14:textId="77777777" w:rsidR="00A4531F" w:rsidRPr="00DD10EC" w:rsidRDefault="00A4531F" w:rsidP="00A4531F">
            <w:pPr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876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F9B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08:30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D5E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2C2C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DD10EC" w14:paraId="39ED85D6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7EA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0F4B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8E6F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F82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33C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09:10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49D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00:30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B8FE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32</w:t>
            </w:r>
          </w:p>
        </w:tc>
      </w:tr>
      <w:tr w:rsidR="00A4531F" w:rsidRPr="00DD10EC" w14:paraId="7F8338D4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3D8E" w14:textId="36EF9918" w:rsidR="00A4531F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Автовокзал г. Симферополь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01F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F70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52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A73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C9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E32EB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79</w:t>
            </w:r>
          </w:p>
        </w:tc>
      </w:tr>
      <w:tr w:rsidR="00A4531F" w:rsidRPr="00DD10EC" w14:paraId="53C66D9D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18DF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0697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B80F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CBD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363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12:00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D0A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03:20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461CA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198</w:t>
            </w:r>
          </w:p>
        </w:tc>
      </w:tr>
      <w:tr w:rsidR="00A4531F" w:rsidRPr="00DD10EC" w14:paraId="74AAC671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014A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 «Главный» </w:t>
            </w:r>
            <w:r w:rsidRPr="00DD10EC">
              <w:rPr>
                <w:rStyle w:val="FontStyle27"/>
                <w:sz w:val="24"/>
                <w:szCs w:val="24"/>
              </w:rPr>
              <w:br/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6B3E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1100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00F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01D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633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53E5F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833</w:t>
            </w:r>
          </w:p>
        </w:tc>
      </w:tr>
      <w:tr w:rsidR="00A4531F" w:rsidRPr="00DD10EC" w14:paraId="58B25F31" w14:textId="77777777" w:rsidTr="00DD10EC">
        <w:trPr>
          <w:trHeight w:val="177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9FF" w14:textId="0ABD467E" w:rsidR="00ED6A9B" w:rsidRPr="00DD10EC" w:rsidRDefault="00F86DAA" w:rsidP="00A4531F">
            <w:pPr>
              <w:ind w:left="57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Центральный автовокзал</w:t>
            </w:r>
          </w:p>
          <w:p w14:paraId="568BCB6B" w14:textId="0C138208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B724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AFCD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2F8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2E2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06:20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9D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21:40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111B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1403</w:t>
            </w:r>
          </w:p>
        </w:tc>
      </w:tr>
      <w:tr w:rsidR="00A4531F" w:rsidRPr="00DD10EC" w14:paraId="0ACD4690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B58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C211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CA83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D03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AD6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D17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26:40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D75B1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1713</w:t>
            </w:r>
          </w:p>
        </w:tc>
      </w:tr>
      <w:tr w:rsidR="00A4531F" w:rsidRPr="00DD10EC" w14:paraId="73C02E63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BC50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ECCD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66F7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E7D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582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9DF8" w14:textId="77777777" w:rsidR="00A4531F" w:rsidRPr="00DD10EC" w:rsidRDefault="00A4531F" w:rsidP="00A4531F">
            <w:pPr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13B6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DD10EC" w14:paraId="406A7A70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B9C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DC07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AF8A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276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BEB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191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3B60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2111</w:t>
            </w:r>
          </w:p>
        </w:tc>
      </w:tr>
      <w:tr w:rsidR="00A4531F" w:rsidRPr="00DD10EC" w14:paraId="06EF13AD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035D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EE1D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9485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7ED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033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19:45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7FB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35:10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9744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2274</w:t>
            </w:r>
          </w:p>
        </w:tc>
      </w:tr>
      <w:tr w:rsidR="00A4531F" w:rsidRPr="00DD10EC" w14:paraId="4A223379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0B1" w14:textId="637030F0" w:rsidR="00A4531F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9CA8" w14:textId="77777777" w:rsidR="00A4531F" w:rsidRPr="00DD10EC" w:rsidRDefault="00A4531F" w:rsidP="00A4531F">
            <w:pPr>
              <w:ind w:left="57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C860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E19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579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DC2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38:30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682B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2421</w:t>
            </w:r>
          </w:p>
        </w:tc>
      </w:tr>
      <w:tr w:rsidR="00A4531F" w:rsidRPr="00DD10EC" w14:paraId="10B3D7D6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D1D863F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4531F" w:rsidRPr="00DD10EC" w14:paraId="6BCA92E9" w14:textId="77777777" w:rsidTr="00A453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6BE204" w14:textId="77777777" w:rsidR="00A4531F" w:rsidRPr="00DD10EC" w:rsidRDefault="00A4531F" w:rsidP="00A4531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Рейс № 2, период действия с "01" января по "31"декабря</w:t>
            </w:r>
          </w:p>
        </w:tc>
      </w:tr>
      <w:tr w:rsidR="00A4531F" w:rsidRPr="00DD10EC" w14:paraId="7203FB95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DE38" w14:textId="621264B1" w:rsidR="00A4531F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Центральный г. Минск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1A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525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87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C1A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E78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5D5B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</w:tr>
      <w:tr w:rsidR="00A4531F" w:rsidRPr="00DD10EC" w14:paraId="10A545A0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6EE1" w14:textId="77777777" w:rsidR="00A4531F" w:rsidRPr="00DD10EC" w:rsidRDefault="00A4531F" w:rsidP="00F62CF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690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F33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80D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E9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01:40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FFA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03:00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47917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147</w:t>
            </w:r>
          </w:p>
        </w:tc>
      </w:tr>
      <w:tr w:rsidR="00A4531F" w:rsidRPr="00DD10EC" w14:paraId="7060FB25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BD1A" w14:textId="4778B06B" w:rsidR="00A4531F" w:rsidRPr="00DD10EC" w:rsidRDefault="00F62CFB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E3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FF9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00A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CF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913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05:20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47C4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310</w:t>
            </w:r>
          </w:p>
        </w:tc>
      </w:tr>
      <w:tr w:rsidR="00A4531F" w:rsidRPr="00DD10EC" w14:paraId="4E498132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B998" w14:textId="03714117" w:rsidR="00A4531F" w:rsidRPr="00DD10EC" w:rsidRDefault="00DD10EC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Брянск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DF8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DFED5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CFE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08:40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9B7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09:00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25F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384F5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579</w:t>
            </w:r>
          </w:p>
        </w:tc>
      </w:tr>
      <w:tr w:rsidR="00A4531F" w:rsidRPr="00DD10EC" w14:paraId="449943E6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2FE8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г. Орел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C1D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C73E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7EA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7A1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0798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12:35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B6F9C8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708</w:t>
            </w:r>
          </w:p>
        </w:tc>
      </w:tr>
      <w:tr w:rsidR="00A4531F" w:rsidRPr="00DD10EC" w14:paraId="4BC1E420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BDA7" w14:textId="77777777" w:rsidR="00ED6A9B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lastRenderedPageBreak/>
              <w:t xml:space="preserve">Центральный автовокзал </w:t>
            </w:r>
          </w:p>
          <w:p w14:paraId="46CEAB04" w14:textId="0251AA54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Воронеж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97D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36006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CF59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64AC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99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16:30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686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17:50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5B4DB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1018</w:t>
            </w:r>
          </w:p>
        </w:tc>
      </w:tr>
      <w:tr w:rsidR="00A4531F" w:rsidRPr="00DD10EC" w14:paraId="4932FDEE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34D9" w14:textId="77777777" w:rsidR="00ED6A9B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 «Главный»</w:t>
            </w:r>
            <w:r w:rsidR="00ED6A9B" w:rsidRPr="00DD10EC">
              <w:rPr>
                <w:rStyle w:val="FontStyle27"/>
                <w:sz w:val="24"/>
                <w:szCs w:val="24"/>
              </w:rPr>
              <w:t xml:space="preserve"> </w:t>
            </w:r>
          </w:p>
          <w:p w14:paraId="6859720B" w14:textId="0038072F" w:rsidR="00A4531F" w:rsidRPr="00DD10EC" w:rsidRDefault="00A4531F" w:rsidP="00ED6A9B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г. Ростов-на-Дону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08B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322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ED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1052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00:45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EC6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25:55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D459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1588</w:t>
            </w:r>
          </w:p>
        </w:tc>
      </w:tr>
      <w:tr w:rsidR="00A4531F" w:rsidRPr="00DD10EC" w14:paraId="05A375E2" w14:textId="77777777" w:rsidTr="00ED6FCA">
        <w:trPr>
          <w:trHeight w:val="79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7205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г. Феодосия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C8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4672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42E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5D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11:00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864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36:20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C8E7F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2223</w:t>
            </w:r>
          </w:p>
        </w:tc>
      </w:tr>
      <w:tr w:rsidR="00A4531F" w:rsidRPr="00DD10EC" w14:paraId="013B4939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071C" w14:textId="27219EEA" w:rsidR="00A4531F" w:rsidRPr="00DD10EC" w:rsidRDefault="00ED6A9B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 xml:space="preserve">Автовокзал </w:t>
            </w:r>
            <w:r w:rsidR="00A4531F" w:rsidRPr="00DD10EC">
              <w:rPr>
                <w:rStyle w:val="FontStyle27"/>
                <w:sz w:val="24"/>
                <w:szCs w:val="24"/>
              </w:rPr>
              <w:t>г. Симферополь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BD3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1DE1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295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B7F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13:00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B8A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38:20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49187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2342</w:t>
            </w:r>
          </w:p>
        </w:tc>
      </w:tr>
      <w:tr w:rsidR="00A4531F" w:rsidRPr="00DD10EC" w14:paraId="63FD1C95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BC96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АС «Алушта»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BF21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4DD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DE3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D1DE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AC7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39:20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9F1C6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2389</w:t>
            </w:r>
          </w:p>
        </w:tc>
      </w:tr>
      <w:tr w:rsidR="00A4531F" w:rsidRPr="00DD10EC" w14:paraId="3052C00D" w14:textId="77777777" w:rsidTr="00ED6A9B"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04D" w14:textId="77777777" w:rsidR="00A4531F" w:rsidRPr="00DD10EC" w:rsidRDefault="00A4531F" w:rsidP="00A4531F">
            <w:pPr>
              <w:ind w:left="57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Автостанция г. Ялта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EA39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8C02" w14:textId="77777777" w:rsidR="00A4531F" w:rsidRPr="00DD10EC" w:rsidRDefault="00A4531F" w:rsidP="00A4531F">
            <w:pPr>
              <w:jc w:val="center"/>
              <w:rPr>
                <w:rFonts w:hAnsi="Times New Roman"/>
              </w:rPr>
            </w:pPr>
            <w:r w:rsidRPr="00DD10EC">
              <w:rPr>
                <w:rStyle w:val="FontStyle27"/>
                <w:sz w:val="24"/>
                <w:szCs w:val="24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855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052B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7169D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40:10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8B76A0" w14:textId="77777777" w:rsidR="00A4531F" w:rsidRPr="00DD10EC" w:rsidRDefault="00A4531F" w:rsidP="00A4531F">
            <w:pPr>
              <w:ind w:left="57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2421</w:t>
            </w:r>
          </w:p>
        </w:tc>
      </w:tr>
    </w:tbl>
    <w:p w14:paraId="33A8482E" w14:textId="77777777" w:rsidR="00A4531F" w:rsidRPr="00DD10EC" w:rsidRDefault="00A4531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B8935E2" w14:textId="77777777" w:rsidR="00C86B64" w:rsidRPr="00DD10EC" w:rsidRDefault="00D12EA4" w:rsidP="00EB704F">
      <w:pPr>
        <w:pStyle w:val="aa"/>
        <w:rPr>
          <w:rFonts w:ascii="Times New Roman" w:hAnsi="Times New Roman" w:cs="Times New Roman"/>
        </w:rPr>
      </w:pPr>
      <w:r w:rsidRPr="00DD10EC">
        <w:rPr>
          <w:rStyle w:val="FontStyle27"/>
          <w:sz w:val="24"/>
          <w:szCs w:val="24"/>
        </w:rPr>
        <w:t>5</w:t>
      </w:r>
      <w:r w:rsidR="00FC2360" w:rsidRPr="00DD10EC">
        <w:rPr>
          <w:rStyle w:val="FontStyle27"/>
          <w:sz w:val="24"/>
          <w:szCs w:val="24"/>
        </w:rPr>
        <w:t>.</w:t>
      </w:r>
      <w:r w:rsidRPr="00DD10EC">
        <w:rPr>
          <w:rStyle w:val="FontStyle27"/>
          <w:sz w:val="24"/>
          <w:szCs w:val="24"/>
        </w:rPr>
        <w:t xml:space="preserve"> </w:t>
      </w:r>
      <w:r w:rsidR="00EB704F" w:rsidRPr="00DD10EC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254"/>
        <w:gridCol w:w="3685"/>
      </w:tblGrid>
      <w:tr w:rsidR="00A4531F" w:rsidRPr="00DD10EC" w14:paraId="74992830" w14:textId="77777777" w:rsidTr="00DD10EC">
        <w:trPr>
          <w:trHeight w:val="27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A40" w14:textId="125AFBFA" w:rsidR="00A4531F" w:rsidRPr="00DD10EC" w:rsidRDefault="00A4531F" w:rsidP="00DD10E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D10EC">
              <w:rPr>
                <w:rStyle w:val="FontStyle27"/>
                <w:sz w:val="24"/>
                <w:szCs w:val="24"/>
              </w:rPr>
              <w:t>N</w:t>
            </w:r>
            <w:r w:rsidR="00DD10EC">
              <w:rPr>
                <w:rStyle w:val="FontStyle27"/>
                <w:sz w:val="24"/>
                <w:szCs w:val="24"/>
              </w:rPr>
              <w:t xml:space="preserve"> </w:t>
            </w:r>
            <w:r w:rsidRPr="00DD10E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4B1C9" w14:textId="77777777" w:rsidR="00A4531F" w:rsidRPr="00DD10EC" w:rsidRDefault="00A4531F" w:rsidP="00A4531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0518E8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A4531F" w:rsidRPr="00DD10EC" w14:paraId="4DACCBB4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A7A436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37F4F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F5C7" w14:textId="77777777" w:rsidR="00A4531F" w:rsidRPr="00DD10EC" w:rsidRDefault="00A4531F" w:rsidP="00A453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D10EC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4531F" w:rsidRPr="00DD10EC" w14:paraId="7CDFA3F2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8E5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D439D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Московская ул.,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6A0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6BB30F2" w14:textId="77777777" w:rsidTr="00F86DAA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1827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6B2F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DCC69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2427B7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51A68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6F6BF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8E403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023F2C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88276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5C6EB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Ялтинское ш.,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0233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F36664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25ED5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F517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Симферопольская ул.,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B6004D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AA5FE8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ECFF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D219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Ленина ул.,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E058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230E69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217021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796F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C6D6F3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45C5AC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0C1A0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4F8E8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Ялтинская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CBBC5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9E6F97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3081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2B247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Плотинная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3B51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0CC1EB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FE21D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65823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4024AF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C3AA27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36E3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6C5C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E792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25523D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76714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E4EC1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F245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B66BB0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1891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72E0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8D4A4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A1B424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2157A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C7B4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825C4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AD0777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CA448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B3EBB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35К-023 «Восточный обход г. Симферополя»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66FBA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AB44E2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4664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556FC9" w14:textId="7BA6C3B8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Победы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AE6DB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A83E16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67F3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A328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2041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FCD05F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6A768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29BB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BD66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D347C4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6B62D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BF18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E9C7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0292C4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91B3B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9B2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7880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4EE45F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3CC0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6D92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C6426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BC70ED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E87F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B3F9C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81633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DA511A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219B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F23F4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35Н-796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71610D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D549C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1D0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D0B4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C6812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2509DC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0ED3A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AC6A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А-290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48AE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E69100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18C1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771F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03А-009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C125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E401D7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99277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B3C1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E46D5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319896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BFA1B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EA4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7AF3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30C0B9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905A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A3A8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3E745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87A08A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4C12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291D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Пойменная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2BAE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CC0616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B312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AA03C" w14:textId="47AF6A1F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Сиверса</w:t>
            </w:r>
            <w:proofErr w:type="spellEnd"/>
            <w:r w:rsidRPr="00DD10EC">
              <w:rPr>
                <w:rFonts w:hAnsi="Times New Roman"/>
              </w:rPr>
              <w:t xml:space="preserve">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1CE33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75D63A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59551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E29A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Красноармейская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0D4B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001545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91B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404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Театральный пр-т,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67A3BD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59519A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E514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519E75" w14:textId="2F86FFE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Шолохова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8E42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913E4A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6476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E208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36483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A83FEE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6FC0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6FAF4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4E223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91D409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D7BC5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22CB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Димитрова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5968F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481D75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43F82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3264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Брусилова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0BAF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797BAD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2F329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4D32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Степана Разина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15422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B031D8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7C0C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BFACB" w14:textId="6914162F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Революции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 xml:space="preserve">, г. Воронеж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312FC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D5D0C6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912A1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7E6C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Кольцовская</w:t>
            </w:r>
            <w:proofErr w:type="spellEnd"/>
            <w:r w:rsidRPr="00DD10EC">
              <w:rPr>
                <w:rFonts w:hAnsi="Times New Roman"/>
              </w:rPr>
              <w:t xml:space="preserve">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2E46C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616B21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12D9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F152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Плехановская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C744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5BB3B7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A3F4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1B0985" w14:textId="42A3FE0A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Московский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9151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12E371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E641B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2F2E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Брянская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DC517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8542BA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05618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B3388" w14:textId="3FAD2424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Московский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74F12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59F600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1C62C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05C7A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А-134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9326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0A8BFC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2BDE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B77C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1F87C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B413EF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D0F62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001F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Р-119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9669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3DB92E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9659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B463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AFA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B6DBD9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E579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423B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Итальянская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BCD3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6B8439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ED2E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E80B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Поселковая ул.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E177F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0D0B54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5091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B658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Маслозаводской</w:t>
            </w:r>
            <w:proofErr w:type="spellEnd"/>
            <w:r w:rsidRPr="00DD10EC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B34E53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43522D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C7003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602A4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Комсомольская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41C52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37CE80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74CE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D305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Автовокзальная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4B3A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85EEB4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E56F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BC314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Маслозаводской</w:t>
            </w:r>
            <w:proofErr w:type="spellEnd"/>
            <w:r w:rsidRPr="00DD10EC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BA626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743442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75FBE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DD4B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Карачевское</w:t>
            </w:r>
            <w:proofErr w:type="spellEnd"/>
            <w:r w:rsidRPr="00DD10EC">
              <w:rPr>
                <w:rFonts w:hAnsi="Times New Roman"/>
              </w:rPr>
              <w:t xml:space="preserve"> ш.,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542E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B600FD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B19A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35364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Р-120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0044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C31610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4DCB2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8969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570B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B7A628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57B1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F873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Московский пр-т,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2C70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EE9C38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2F97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8053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Калинина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E074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E6998D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FB7D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C6ED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Пионерская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46593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C65ADC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91AD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268BE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Луначарского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D318A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B510BA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8E02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CBDE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Красноармейская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DBFB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0305CB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7D6D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98A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А. </w:t>
            </w:r>
            <w:proofErr w:type="spellStart"/>
            <w:r w:rsidRPr="00DD10EC">
              <w:rPr>
                <w:rFonts w:hAnsi="Times New Roman"/>
              </w:rPr>
              <w:t>Пересвета</w:t>
            </w:r>
            <w:proofErr w:type="spellEnd"/>
            <w:r w:rsidRPr="00DD10EC">
              <w:rPr>
                <w:rFonts w:hAnsi="Times New Roman"/>
              </w:rPr>
              <w:t xml:space="preserve">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00E4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E1A5A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17E5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7DF36" w14:textId="0291D8B8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Станке Димитрова </w:t>
            </w:r>
            <w:r w:rsidR="00781640" w:rsidRPr="00DD10EC">
              <w:rPr>
                <w:rFonts w:hAnsi="Times New Roman"/>
              </w:rPr>
              <w:t>пр-т</w:t>
            </w:r>
            <w:r w:rsidRPr="00DD10EC">
              <w:rPr>
                <w:rFonts w:hAnsi="Times New Roman"/>
              </w:rPr>
              <w:t>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B092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2697B1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10E78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E2B9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А-240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BE12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0792FB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33C9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C7D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674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021CA2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945C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67585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М-10/П1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A73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D0FA07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54513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BBB2A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C148B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4E8EF3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B1AF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56E1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Добрушская</w:t>
            </w:r>
            <w:proofErr w:type="spellEnd"/>
            <w:r w:rsidRPr="00DD10EC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AE0B0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3DE762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EFB1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435F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781C6C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24E515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CBD3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4132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1BF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3A54C7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3327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42AD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Луговая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EB6C4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427495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329F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D3C6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Фрунзе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1F455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C7F53D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4FD4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6280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A38B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4B959D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16841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6213" w14:textId="70505F94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Ленина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C4524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525E00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9AFF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5A5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5A91F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D5F6FD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1521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7813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Шевченко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74153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1C5930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53862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EF66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Докутович</w:t>
            </w:r>
            <w:proofErr w:type="spellEnd"/>
            <w:r w:rsidRPr="00DD10EC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4F1AD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6347E8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A5729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29F3E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Полесская</w:t>
            </w:r>
            <w:proofErr w:type="spellEnd"/>
            <w:r w:rsidRPr="00DD10EC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7ED81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A9684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63C3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FB3AF" w14:textId="566F9D30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Космонавтов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D2DE5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7BB34C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6817A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1046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F2412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3F6CD61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5E4C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5AE1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М-5/П2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5348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7A2811F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F03C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20E30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Р-43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349ED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7159125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4711B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F8E9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8E337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EBFDBB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0FFE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5FD3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0C91C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41953C3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DADB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E1DF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0A0C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72307DB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34448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36C57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243D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B39F8E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4D38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44362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CBB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79CAFD6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DC1E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59A6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Минское ш.,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1648C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D4D2A6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67B77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F5939D" w14:textId="519B4454" w:rsidR="00A4531F" w:rsidRPr="00DD10EC" w:rsidRDefault="009F43DB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М-5/П-1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CC9F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1A1712B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6170D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2A86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2FEAF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777863F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F402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CE227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C1B1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44838E1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F416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9D34C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Смиловичский</w:t>
            </w:r>
            <w:proofErr w:type="spellEnd"/>
            <w:r w:rsidRPr="00DD10EC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FEBC1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377C68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F9F6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2834A" w14:textId="4C9924CE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Партизанский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337E0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2F2C05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9563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E000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Аранская</w:t>
            </w:r>
            <w:proofErr w:type="spellEnd"/>
            <w:r w:rsidRPr="00DD10EC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95052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340E0F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C9C56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A6438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7882D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D4FBDF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3B35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04906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Свердлова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4EAC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942A95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36A4B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5AA68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Бобруйская</w:t>
            </w:r>
            <w:proofErr w:type="spellEnd"/>
            <w:r w:rsidRPr="00DD10EC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B24D0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B0FFF8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647E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0C9E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Свердлова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AE4EC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7C1B740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BC25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ADEE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Маяковского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5AA8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B546D6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FF85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889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Аранская</w:t>
            </w:r>
            <w:proofErr w:type="spellEnd"/>
            <w:r w:rsidRPr="00DD10EC">
              <w:rPr>
                <w:rFonts w:hAnsi="Times New Roman"/>
              </w:rPr>
              <w:t xml:space="preserve"> ул.,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0A27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7FDE596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F572D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36FF6" w14:textId="2A25C7F5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Партизанский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AD94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4AB427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7ADE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6BA9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Смиловичский</w:t>
            </w:r>
            <w:proofErr w:type="spellEnd"/>
            <w:r w:rsidRPr="00DD10EC">
              <w:rPr>
                <w:rFonts w:hAnsi="Times New Roman"/>
              </w:rPr>
              <w:t xml:space="preserve"> тракт, г. Минск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E1775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3B3046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148C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F22F6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1108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0A1982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BC873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CF2E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F1CD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D281C1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55FCE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D5399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М-5/П1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F046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A8AC4F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A54D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2524E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Минское ш.,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499BD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05D7B2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B2573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9015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Минская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56C6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AEBA7C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B1E3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274D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Крылова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D9ADC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E48857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0F90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AF4D8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Станционная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EEE4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33FD882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3423D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0604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Железнодорожная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B385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2E67ED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5DD1B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3D34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Интернациональная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DAE5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1C3F4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2D1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B577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Урицкого ул., г. Бобруйск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6AD5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3AAD181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1ABE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7C158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Р-43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51F83D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514D30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824C0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C67D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М-5/П2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76F47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F9EBC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F0A46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F329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A3E54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21C43B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BC6FF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10D03" w14:textId="0674C2AC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Космонавтов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CE64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99968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E5CE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1E13A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Полесская</w:t>
            </w:r>
            <w:proofErr w:type="spellEnd"/>
            <w:r w:rsidRPr="00DD10EC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5F94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E38B58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C37B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33CA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Шевченко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A9C6B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1D2631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95A4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294C6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F9DC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2D68A6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3007A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16DA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Шевченко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8620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37900BA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781A1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84E7E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Курчатова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C0C69C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F4E319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C4D0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4D2D3" w14:textId="485CEA98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Ленина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8C019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0B82EA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10B4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B719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Интернациональная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0DDC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40E08CF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2619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663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Фрунзе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8AC22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05566C4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D8A7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5FF2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Луговая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1A41A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4141AD0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449C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EAE9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1-я Луначарского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D584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25B0E78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8000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694A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Бабушкина пер.,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C2227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624A0F1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E032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BA6F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Добрушская</w:t>
            </w:r>
            <w:proofErr w:type="spellEnd"/>
            <w:r w:rsidRPr="00DD10EC">
              <w:rPr>
                <w:rFonts w:hAnsi="Times New Roman"/>
              </w:rPr>
              <w:t xml:space="preserve"> ул., г. Гомель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21E1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3804D38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317CA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8825A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Центральная ул., п. Победа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A463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5AA576C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3374D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16996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М-10/П1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06CAF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1E1CF9D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B166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719E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A6EE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Республика Беларусь</w:t>
            </w:r>
          </w:p>
        </w:tc>
      </w:tr>
      <w:tr w:rsidR="00A4531F" w:rsidRPr="00DD10EC" w14:paraId="48CE805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A9A53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40F5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А-240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D46B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6DAA99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D993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8B9B23" w14:textId="593B7ACD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Станке Димитрова </w:t>
            </w:r>
            <w:r w:rsidR="00781640" w:rsidRPr="00DD10EC">
              <w:rPr>
                <w:rFonts w:hAnsi="Times New Roman"/>
              </w:rPr>
              <w:t>пр-т</w:t>
            </w:r>
            <w:r w:rsidRPr="00DD10EC">
              <w:rPr>
                <w:rFonts w:hAnsi="Times New Roman"/>
              </w:rPr>
              <w:t>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CB647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2DA644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7BBD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DE591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А. </w:t>
            </w:r>
            <w:proofErr w:type="spellStart"/>
            <w:r w:rsidRPr="00DD10EC">
              <w:rPr>
                <w:rFonts w:hAnsi="Times New Roman"/>
              </w:rPr>
              <w:t>Пересвета</w:t>
            </w:r>
            <w:proofErr w:type="spellEnd"/>
            <w:r w:rsidRPr="00DD10EC">
              <w:rPr>
                <w:rFonts w:hAnsi="Times New Roman"/>
              </w:rPr>
              <w:t xml:space="preserve">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B7D7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89EC5B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6BED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14AC1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Красноармейская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A50E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537F05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14243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D71C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Калинина ул.,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28A1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AC357E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B1F2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B7F3AF" w14:textId="2FA0A635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Московский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Брянск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87D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0F0D0E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0F55B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58146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М-3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E70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ACAB22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A754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C1CBF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Р-120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B417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6FE63E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079F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F3309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Карачаевское ш.,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9B545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0546A9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B121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11A2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Комсомольская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54127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125296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891DB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58B4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Автовокзальная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FD43F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E163E51" w14:textId="77777777" w:rsidTr="00DD10EC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24A21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2BB8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Маслозаводской</w:t>
            </w:r>
            <w:proofErr w:type="spellEnd"/>
            <w:r w:rsidRPr="00DD10EC">
              <w:rPr>
                <w:rFonts w:hAnsi="Times New Roman"/>
              </w:rPr>
              <w:t xml:space="preserve"> пер.,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1780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79B9E3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195D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BE794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Поселковая ул.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0662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2E7DCC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178B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513BD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Итальянская ул., г. Орел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71200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F20FEF7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EA04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26BA2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C02A3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1DF526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E201E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70C3C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Р-119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38B9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68B960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95A4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9A22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D65E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EA13B1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66F9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F3DBC9" w14:textId="5E15060F" w:rsidR="00A4531F" w:rsidRPr="00DD10EC" w:rsidRDefault="009F43DB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A4531F" w:rsidRPr="00DD10EC">
              <w:rPr>
                <w:rFonts w:hAnsi="Times New Roman"/>
              </w:rPr>
              <w:t>-134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435F0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079DBA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363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800464" w14:textId="67964B68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Московский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3D3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4FFC83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CF88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08135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Брянская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DBA96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2214C0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B0A500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B69B5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Московский пр-т,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1FDC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0CAA55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D893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094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Плехановская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EF5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FA424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34E8C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D3A1D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Кольцовская</w:t>
            </w:r>
            <w:proofErr w:type="spellEnd"/>
            <w:r w:rsidRPr="00DD10EC">
              <w:rPr>
                <w:rFonts w:hAnsi="Times New Roman"/>
              </w:rPr>
              <w:t xml:space="preserve">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F3A24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F566599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0AC64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565CA" w14:textId="0BD7CC72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Революции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EC19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B059F0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475F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DBD2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Степана Разина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3F2F4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77EEB9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24FB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A8213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Брусилова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F856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0BB43C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0A16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D947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Димитрова ул., г. Воронеж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953FB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ED3ADC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24D8E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A1F00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336A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990F2C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DBB3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3778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CE6F4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1A845B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DB3C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68EB7" w14:textId="70CAE7F6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Шолохова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EFE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03D6B7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708CB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693DF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Театральный пр-т,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C28F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79D4388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FBFB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ABE60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Красноармейская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E63C1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A59BD1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4A35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6AAF12" w14:textId="3331AB33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proofErr w:type="spellStart"/>
            <w:r w:rsidRPr="00DD10EC">
              <w:rPr>
                <w:rFonts w:hAnsi="Times New Roman"/>
              </w:rPr>
              <w:t>Сиверса</w:t>
            </w:r>
            <w:proofErr w:type="spellEnd"/>
            <w:r w:rsidRPr="00DD10EC">
              <w:rPr>
                <w:rFonts w:hAnsi="Times New Roman"/>
              </w:rPr>
              <w:t xml:space="preserve">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CB326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AD7A00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6DD4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333F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Пойменная ул., г. Ростов-на-Дону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EA39E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53489A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238FF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641E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А-135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2B38F3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F48E06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92DC62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D855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М-4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90A64F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703712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D639CC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74012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А-146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E12C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8F6BBD3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35EEF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E503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03А-009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F8A59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4C3DA5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90592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A172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А-290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16D3A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E06886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9BCF16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4618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FE260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1DFB6D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CB74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001E6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35Н-796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AEF6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F4080D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5F6DA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BCB21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CAB3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F0B7CBE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AC217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4E96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B410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30B14F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D69E1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93AE6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Луначарского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96CB8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44A64BDD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466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6364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Федько ул.,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3E2F3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58AC3F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932E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39F8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Керченское ш., г. Феодосия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C4B1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E5796D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8BF30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F744C2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А-291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15B1E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114BF5BF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432D8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36189E" w14:textId="13818D7C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Победы </w:t>
            </w:r>
            <w:proofErr w:type="spellStart"/>
            <w:r w:rsidRPr="00DD10EC">
              <w:rPr>
                <w:rFonts w:hAnsi="Times New Roman"/>
              </w:rPr>
              <w:t>пр-</w:t>
            </w:r>
            <w:r w:rsidR="009F43DB">
              <w:rPr>
                <w:rFonts w:hAnsi="Times New Roman"/>
              </w:rPr>
              <w:t>к</w:t>
            </w:r>
            <w:r w:rsidRPr="00DD10EC">
              <w:rPr>
                <w:rFonts w:hAnsi="Times New Roman"/>
              </w:rPr>
              <w:t>т</w:t>
            </w:r>
            <w:proofErr w:type="spellEnd"/>
            <w:r w:rsidRPr="00DD10EC">
              <w:rPr>
                <w:rFonts w:hAnsi="Times New Roman"/>
              </w:rPr>
              <w:t>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B1BF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797338A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F6A4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3C904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35К-023 «Восточный обход г. Симферополя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83BB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4C1ED3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13C7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909C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18F6D4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700066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56A4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BA50AE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5C98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CF10DA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014BCF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6057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Киевская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DD1A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D1C8420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55733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F0B5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Гурзуфская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37501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77D78A71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05A22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AACE7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Лесхозная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37E1A0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22A2422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710A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6BD66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Плотинная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CA6A8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14EFF82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0210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8F6A4C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Ялтинская ул., г. Симферополь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DC945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658CE33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ACF4D8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39DB6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315ED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048BBA1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57EB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ADBC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Ленина ул.,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DCB44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E00581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6F85C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D3488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 xml:space="preserve">Симферопольская ул., г. Алушта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85399F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69AFCC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11B9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11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Ялтинское ш., г. Алушта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9C3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A370B94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DFBEAD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2B3AA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35А-002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D338CD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53B1A20C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C41764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21D03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Южнобережное ш.,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FD316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245DBE6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A282E5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4718B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Киевская ул.,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4BFFB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  <w:tr w:rsidR="00A4531F" w:rsidRPr="00DD10EC" w14:paraId="3F88BFE5" w14:textId="77777777" w:rsidTr="00DD10EC">
        <w:trPr>
          <w:trHeight w:val="7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11C69E" w14:textId="77777777" w:rsidR="00A4531F" w:rsidRPr="00DD10EC" w:rsidRDefault="00A4531F" w:rsidP="00A4531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80D9" w14:textId="77777777" w:rsidR="00A4531F" w:rsidRPr="00DD10EC" w:rsidRDefault="00A4531F" w:rsidP="00ED6A9B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Московская ул., г. Ялта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502CA" w14:textId="77777777" w:rsidR="00A4531F" w:rsidRPr="00DD10EC" w:rsidRDefault="00A4531F" w:rsidP="00ED6A9B">
            <w:pPr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Российская Федерация</w:t>
            </w:r>
          </w:p>
        </w:tc>
      </w:tr>
    </w:tbl>
    <w:p w14:paraId="19CC655B" w14:textId="77777777" w:rsidR="00D12EA4" w:rsidRPr="00DD10EC" w:rsidRDefault="00095793" w:rsidP="00D12EA4">
      <w:pPr>
        <w:pStyle w:val="Style21"/>
        <w:widowControl/>
        <w:rPr>
          <w:rFonts w:hAnsi="Times New Roman"/>
        </w:rPr>
      </w:pPr>
      <w:r w:rsidRPr="00DD10EC">
        <w:rPr>
          <w:rStyle w:val="FontStyle28"/>
          <w:sz w:val="24"/>
          <w:szCs w:val="24"/>
        </w:rPr>
        <w:lastRenderedPageBreak/>
        <w:t>6</w:t>
      </w:r>
      <w:r w:rsidR="00D12EA4" w:rsidRPr="00DD10EC">
        <w:rPr>
          <w:rStyle w:val="FontStyle28"/>
          <w:sz w:val="24"/>
          <w:szCs w:val="24"/>
        </w:rPr>
        <w:t>.</w:t>
      </w:r>
      <w:r w:rsidR="00D12EA4" w:rsidRPr="00DD10EC">
        <w:rPr>
          <w:rFonts w:hAnsi="Times New Roman"/>
        </w:rPr>
        <w:t xml:space="preserve"> Тарифы на перевозку пассажиров и провоз багажа:</w:t>
      </w: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20"/>
        <w:gridCol w:w="6237"/>
        <w:gridCol w:w="2410"/>
        <w:gridCol w:w="1985"/>
      </w:tblGrid>
      <w:tr w:rsidR="005A68C8" w:rsidRPr="00DD10EC" w14:paraId="21A48ED3" w14:textId="77777777" w:rsidTr="00ED6A9B">
        <w:tc>
          <w:tcPr>
            <w:tcW w:w="4820" w:type="dxa"/>
            <w:vAlign w:val="center"/>
          </w:tcPr>
          <w:p w14:paraId="3D024AD0" w14:textId="77777777" w:rsidR="00ED6A9B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 xml:space="preserve">Наименование остановочного </w:t>
            </w:r>
          </w:p>
          <w:p w14:paraId="3E772668" w14:textId="1BFCDCD7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пункта посадки пассажира</w:t>
            </w:r>
          </w:p>
        </w:tc>
        <w:tc>
          <w:tcPr>
            <w:tcW w:w="6237" w:type="dxa"/>
            <w:vAlign w:val="center"/>
          </w:tcPr>
          <w:p w14:paraId="4EB0F554" w14:textId="77777777" w:rsidR="00ED6A9B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 xml:space="preserve">Наименование остановочного пункта </w:t>
            </w:r>
          </w:p>
          <w:p w14:paraId="7C092E8E" w14:textId="75C06D75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высадки пассажира</w:t>
            </w:r>
          </w:p>
        </w:tc>
        <w:tc>
          <w:tcPr>
            <w:tcW w:w="2410" w:type="dxa"/>
            <w:vAlign w:val="center"/>
          </w:tcPr>
          <w:p w14:paraId="074C086F" w14:textId="77777777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Тарифы на перевозку пассажиров</w:t>
            </w:r>
          </w:p>
        </w:tc>
        <w:tc>
          <w:tcPr>
            <w:tcW w:w="1985" w:type="dxa"/>
            <w:vAlign w:val="center"/>
          </w:tcPr>
          <w:p w14:paraId="0AEC2DC5" w14:textId="77777777" w:rsidR="005A68C8" w:rsidRPr="00DD10EC" w:rsidRDefault="005A68C8" w:rsidP="00327884">
            <w:pPr>
              <w:jc w:val="center"/>
              <w:rPr>
                <w:bCs/>
              </w:rPr>
            </w:pPr>
            <w:r w:rsidRPr="00DD10EC">
              <w:rPr>
                <w:bCs/>
              </w:rPr>
              <w:t>Тарифы на провоз багажа</w:t>
            </w:r>
          </w:p>
        </w:tc>
      </w:tr>
      <w:tr w:rsidR="005A68C8" w:rsidRPr="00DD10EC" w14:paraId="43440036" w14:textId="77777777" w:rsidTr="00ED6A9B">
        <w:tc>
          <w:tcPr>
            <w:tcW w:w="4820" w:type="dxa"/>
            <w:vAlign w:val="center"/>
          </w:tcPr>
          <w:p w14:paraId="4107E73B" w14:textId="77777777" w:rsidR="005A68C8" w:rsidRPr="00DD10EC" w:rsidRDefault="005A68C8" w:rsidP="00327884">
            <w:pPr>
              <w:ind w:left="254"/>
            </w:pPr>
            <w:r w:rsidRPr="00DD10EC">
              <w:t>Автостанция г. Ялта</w:t>
            </w:r>
          </w:p>
        </w:tc>
        <w:tc>
          <w:tcPr>
            <w:tcW w:w="6237" w:type="dxa"/>
          </w:tcPr>
          <w:p w14:paraId="673E8D36" w14:textId="792ED9FF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  <w:vAlign w:val="center"/>
          </w:tcPr>
          <w:p w14:paraId="65BC3518" w14:textId="77777777" w:rsidR="005A68C8" w:rsidRPr="00DD10EC" w:rsidRDefault="005A68C8" w:rsidP="00327884">
            <w:pPr>
              <w:jc w:val="center"/>
            </w:pPr>
            <w:r w:rsidRPr="00DD10EC">
              <w:t>6050 руб.</w:t>
            </w:r>
          </w:p>
        </w:tc>
        <w:tc>
          <w:tcPr>
            <w:tcW w:w="1985" w:type="dxa"/>
            <w:vAlign w:val="center"/>
          </w:tcPr>
          <w:p w14:paraId="004DC9D1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56E7D617" w14:textId="77777777" w:rsidTr="00ED6A9B">
        <w:tc>
          <w:tcPr>
            <w:tcW w:w="4820" w:type="dxa"/>
          </w:tcPr>
          <w:p w14:paraId="22C8F4AF" w14:textId="77777777" w:rsidR="005A68C8" w:rsidRPr="00DD10EC" w:rsidRDefault="005A68C8" w:rsidP="00327884">
            <w:pPr>
              <w:ind w:left="254"/>
            </w:pPr>
            <w:r w:rsidRPr="00DD10EC">
              <w:t>Автостанция г. Ялта</w:t>
            </w:r>
          </w:p>
        </w:tc>
        <w:tc>
          <w:tcPr>
            <w:tcW w:w="6237" w:type="dxa"/>
          </w:tcPr>
          <w:p w14:paraId="125F9001" w14:textId="1614E4B6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  <w:vAlign w:val="center"/>
          </w:tcPr>
          <w:p w14:paraId="77243334" w14:textId="77777777" w:rsidR="005A68C8" w:rsidRPr="00DD10EC" w:rsidRDefault="005A68C8" w:rsidP="00327884">
            <w:pPr>
              <w:jc w:val="center"/>
            </w:pPr>
            <w:r w:rsidRPr="00DD10EC">
              <w:t>6600 руб.</w:t>
            </w:r>
          </w:p>
        </w:tc>
        <w:tc>
          <w:tcPr>
            <w:tcW w:w="1985" w:type="dxa"/>
            <w:vAlign w:val="center"/>
          </w:tcPr>
          <w:p w14:paraId="42CD3E9D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125EA757" w14:textId="77777777" w:rsidTr="00ED6A9B">
        <w:tc>
          <w:tcPr>
            <w:tcW w:w="4820" w:type="dxa"/>
          </w:tcPr>
          <w:p w14:paraId="170D0E05" w14:textId="77777777" w:rsidR="005A68C8" w:rsidRPr="00DD10EC" w:rsidRDefault="005A68C8" w:rsidP="00327884">
            <w:pPr>
              <w:ind w:left="254"/>
            </w:pPr>
            <w:r w:rsidRPr="00DD10EC">
              <w:t>Автостанция г. Ялта</w:t>
            </w:r>
          </w:p>
        </w:tc>
        <w:tc>
          <w:tcPr>
            <w:tcW w:w="6237" w:type="dxa"/>
          </w:tcPr>
          <w:p w14:paraId="6ADF8B3D" w14:textId="77777777" w:rsidR="005A68C8" w:rsidRPr="00DD10EC" w:rsidRDefault="005A68C8" w:rsidP="00ED6A9B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  <w:vAlign w:val="center"/>
          </w:tcPr>
          <w:p w14:paraId="1CED908F" w14:textId="77777777" w:rsidR="005A68C8" w:rsidRPr="00DD10EC" w:rsidRDefault="005A68C8" w:rsidP="00327884">
            <w:pPr>
              <w:jc w:val="center"/>
            </w:pPr>
            <w:r w:rsidRPr="00DD10EC">
              <w:t>6800 руб.</w:t>
            </w:r>
          </w:p>
        </w:tc>
        <w:tc>
          <w:tcPr>
            <w:tcW w:w="1985" w:type="dxa"/>
            <w:vAlign w:val="center"/>
          </w:tcPr>
          <w:p w14:paraId="60CF78EB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09F9BB57" w14:textId="77777777" w:rsidTr="00ED6A9B">
        <w:tc>
          <w:tcPr>
            <w:tcW w:w="4820" w:type="dxa"/>
          </w:tcPr>
          <w:p w14:paraId="54467185" w14:textId="77777777" w:rsidR="005A68C8" w:rsidRPr="00DD10EC" w:rsidRDefault="005A68C8" w:rsidP="00327884">
            <w:pPr>
              <w:ind w:left="254"/>
            </w:pPr>
            <w:r w:rsidRPr="00DD10EC">
              <w:t>АС «Алушта»</w:t>
            </w:r>
          </w:p>
        </w:tc>
        <w:tc>
          <w:tcPr>
            <w:tcW w:w="6237" w:type="dxa"/>
          </w:tcPr>
          <w:p w14:paraId="2D7DEF02" w14:textId="0A9C67D6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5346E496" w14:textId="77777777" w:rsidR="005A68C8" w:rsidRPr="00DD10EC" w:rsidRDefault="005A68C8" w:rsidP="00327884">
            <w:pPr>
              <w:jc w:val="center"/>
            </w:pPr>
            <w:r w:rsidRPr="00DD10EC">
              <w:t>5700 руб.</w:t>
            </w:r>
          </w:p>
        </w:tc>
        <w:tc>
          <w:tcPr>
            <w:tcW w:w="1985" w:type="dxa"/>
          </w:tcPr>
          <w:p w14:paraId="61BC258F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7E270292" w14:textId="77777777" w:rsidTr="00ED6A9B">
        <w:tc>
          <w:tcPr>
            <w:tcW w:w="4820" w:type="dxa"/>
          </w:tcPr>
          <w:p w14:paraId="4C94AAA8" w14:textId="77777777" w:rsidR="005A68C8" w:rsidRPr="00DD10EC" w:rsidRDefault="005A68C8" w:rsidP="00327884">
            <w:pPr>
              <w:ind w:left="254"/>
            </w:pPr>
            <w:r w:rsidRPr="00DD10EC">
              <w:t>АС «Алушта»</w:t>
            </w:r>
          </w:p>
        </w:tc>
        <w:tc>
          <w:tcPr>
            <w:tcW w:w="6237" w:type="dxa"/>
          </w:tcPr>
          <w:p w14:paraId="7E63D5C1" w14:textId="1E583A17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570C4E70" w14:textId="77777777" w:rsidR="005A68C8" w:rsidRPr="00DD10EC" w:rsidRDefault="005A68C8" w:rsidP="00327884">
            <w:pPr>
              <w:jc w:val="center"/>
            </w:pPr>
            <w:r w:rsidRPr="00DD10EC">
              <w:t>6250 руб.</w:t>
            </w:r>
          </w:p>
        </w:tc>
        <w:tc>
          <w:tcPr>
            <w:tcW w:w="1985" w:type="dxa"/>
          </w:tcPr>
          <w:p w14:paraId="0E2A0C50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4AAF7669" w14:textId="77777777" w:rsidTr="00ED6A9B">
        <w:tc>
          <w:tcPr>
            <w:tcW w:w="4820" w:type="dxa"/>
          </w:tcPr>
          <w:p w14:paraId="399A8D01" w14:textId="77777777" w:rsidR="005A68C8" w:rsidRPr="00DD10EC" w:rsidRDefault="005A68C8" w:rsidP="00327884">
            <w:pPr>
              <w:ind w:left="254"/>
            </w:pPr>
            <w:r w:rsidRPr="00DD10EC">
              <w:t>АС «Алушта»</w:t>
            </w:r>
          </w:p>
        </w:tc>
        <w:tc>
          <w:tcPr>
            <w:tcW w:w="6237" w:type="dxa"/>
          </w:tcPr>
          <w:p w14:paraId="792043D7" w14:textId="77777777" w:rsidR="005A68C8" w:rsidRPr="00DD10EC" w:rsidRDefault="005A68C8" w:rsidP="00ED6A9B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</w:tcPr>
          <w:p w14:paraId="65D77F32" w14:textId="77777777" w:rsidR="005A68C8" w:rsidRPr="00DD10EC" w:rsidRDefault="005A68C8" w:rsidP="00327884">
            <w:pPr>
              <w:jc w:val="center"/>
            </w:pPr>
            <w:r w:rsidRPr="00DD10EC">
              <w:t>6500 руб.</w:t>
            </w:r>
          </w:p>
        </w:tc>
        <w:tc>
          <w:tcPr>
            <w:tcW w:w="1985" w:type="dxa"/>
          </w:tcPr>
          <w:p w14:paraId="1737972E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7E2E156A" w14:textId="77777777" w:rsidTr="00ED6A9B">
        <w:tc>
          <w:tcPr>
            <w:tcW w:w="4820" w:type="dxa"/>
          </w:tcPr>
          <w:p w14:paraId="485E648C" w14:textId="77777777" w:rsidR="005A68C8" w:rsidRPr="00DD10EC" w:rsidRDefault="005A68C8" w:rsidP="00327884">
            <w:pPr>
              <w:ind w:left="254"/>
            </w:pPr>
            <w:r w:rsidRPr="00DD10EC">
              <w:t>Автовокзал г. Симферополь</w:t>
            </w:r>
          </w:p>
        </w:tc>
        <w:tc>
          <w:tcPr>
            <w:tcW w:w="6237" w:type="dxa"/>
          </w:tcPr>
          <w:p w14:paraId="684436DC" w14:textId="489661AD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1BF97442" w14:textId="77777777" w:rsidR="005A68C8" w:rsidRPr="00DD10EC" w:rsidRDefault="005A68C8" w:rsidP="00327884">
            <w:pPr>
              <w:jc w:val="center"/>
            </w:pPr>
            <w:r w:rsidRPr="00DD10EC">
              <w:t>5500 руб.</w:t>
            </w:r>
          </w:p>
        </w:tc>
        <w:tc>
          <w:tcPr>
            <w:tcW w:w="1985" w:type="dxa"/>
          </w:tcPr>
          <w:p w14:paraId="4BEDD5C0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531023CA" w14:textId="77777777" w:rsidTr="00ED6A9B">
        <w:tc>
          <w:tcPr>
            <w:tcW w:w="4820" w:type="dxa"/>
          </w:tcPr>
          <w:p w14:paraId="48F88E93" w14:textId="77777777" w:rsidR="005A68C8" w:rsidRPr="00DD10EC" w:rsidRDefault="005A68C8" w:rsidP="00327884">
            <w:pPr>
              <w:ind w:left="254"/>
            </w:pPr>
            <w:r w:rsidRPr="00DD10EC">
              <w:t>Автовокзал г. Симферополь</w:t>
            </w:r>
          </w:p>
        </w:tc>
        <w:tc>
          <w:tcPr>
            <w:tcW w:w="6237" w:type="dxa"/>
          </w:tcPr>
          <w:p w14:paraId="02827C0A" w14:textId="520FAD78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62DD4EEB" w14:textId="77777777" w:rsidR="005A68C8" w:rsidRPr="00DD10EC" w:rsidRDefault="005A68C8" w:rsidP="00327884">
            <w:pPr>
              <w:jc w:val="center"/>
            </w:pPr>
            <w:r w:rsidRPr="00DD10EC">
              <w:t>6050 руб.</w:t>
            </w:r>
          </w:p>
        </w:tc>
        <w:tc>
          <w:tcPr>
            <w:tcW w:w="1985" w:type="dxa"/>
          </w:tcPr>
          <w:p w14:paraId="5F296B8F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771DC1C1" w14:textId="77777777" w:rsidTr="00ED6A9B">
        <w:tc>
          <w:tcPr>
            <w:tcW w:w="4820" w:type="dxa"/>
          </w:tcPr>
          <w:p w14:paraId="2D39EA3B" w14:textId="77777777" w:rsidR="005A68C8" w:rsidRPr="00DD10EC" w:rsidRDefault="005A68C8" w:rsidP="00327884">
            <w:pPr>
              <w:ind w:left="254"/>
            </w:pPr>
            <w:r w:rsidRPr="00DD10EC">
              <w:t>Автовокзал г. Симферополь</w:t>
            </w:r>
          </w:p>
        </w:tc>
        <w:tc>
          <w:tcPr>
            <w:tcW w:w="6237" w:type="dxa"/>
          </w:tcPr>
          <w:p w14:paraId="21DB97DA" w14:textId="77777777" w:rsidR="005A68C8" w:rsidRPr="00DD10EC" w:rsidRDefault="005A68C8" w:rsidP="00ED6A9B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</w:tcPr>
          <w:p w14:paraId="005D4570" w14:textId="77777777" w:rsidR="005A68C8" w:rsidRPr="00DD10EC" w:rsidRDefault="005A68C8" w:rsidP="00327884">
            <w:pPr>
              <w:jc w:val="center"/>
            </w:pPr>
            <w:r w:rsidRPr="00DD10EC">
              <w:t>7500 руб.</w:t>
            </w:r>
          </w:p>
        </w:tc>
        <w:tc>
          <w:tcPr>
            <w:tcW w:w="1985" w:type="dxa"/>
          </w:tcPr>
          <w:p w14:paraId="153D98DB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68CB6E7F" w14:textId="77777777" w:rsidTr="00ED6A9B">
        <w:trPr>
          <w:trHeight w:val="269"/>
        </w:trPr>
        <w:tc>
          <w:tcPr>
            <w:tcW w:w="4820" w:type="dxa"/>
          </w:tcPr>
          <w:p w14:paraId="4B9EFA29" w14:textId="77777777" w:rsidR="005A68C8" w:rsidRPr="00DD10EC" w:rsidRDefault="005A68C8" w:rsidP="00327884">
            <w:pPr>
              <w:ind w:left="254"/>
            </w:pPr>
            <w:r w:rsidRPr="00DD10EC">
              <w:t>АС г. Феодосия</w:t>
            </w:r>
          </w:p>
        </w:tc>
        <w:tc>
          <w:tcPr>
            <w:tcW w:w="6237" w:type="dxa"/>
          </w:tcPr>
          <w:p w14:paraId="2CEFDC46" w14:textId="1B2DF5AC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08E23A0E" w14:textId="77777777" w:rsidR="005A68C8" w:rsidRPr="00DD10EC" w:rsidRDefault="005A68C8" w:rsidP="00327884">
            <w:pPr>
              <w:jc w:val="center"/>
            </w:pPr>
            <w:r w:rsidRPr="00DD10EC">
              <w:t>5200 руб.</w:t>
            </w:r>
          </w:p>
        </w:tc>
        <w:tc>
          <w:tcPr>
            <w:tcW w:w="1985" w:type="dxa"/>
          </w:tcPr>
          <w:p w14:paraId="69D9EFA5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0639E787" w14:textId="77777777" w:rsidTr="00ED6A9B">
        <w:tc>
          <w:tcPr>
            <w:tcW w:w="4820" w:type="dxa"/>
          </w:tcPr>
          <w:p w14:paraId="5F5AEB02" w14:textId="77777777" w:rsidR="005A68C8" w:rsidRPr="00DD10EC" w:rsidRDefault="005A68C8" w:rsidP="00327884">
            <w:pPr>
              <w:ind w:left="254"/>
            </w:pPr>
            <w:r w:rsidRPr="00DD10EC">
              <w:t>АС г. Феодосия</w:t>
            </w:r>
          </w:p>
        </w:tc>
        <w:tc>
          <w:tcPr>
            <w:tcW w:w="6237" w:type="dxa"/>
          </w:tcPr>
          <w:p w14:paraId="3DF682A5" w14:textId="192216BF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34FEC264" w14:textId="77777777" w:rsidR="005A68C8" w:rsidRPr="00DD10EC" w:rsidRDefault="005A68C8" w:rsidP="00327884">
            <w:pPr>
              <w:jc w:val="center"/>
            </w:pPr>
            <w:r w:rsidRPr="00DD10EC">
              <w:t>5650 руб.</w:t>
            </w:r>
          </w:p>
        </w:tc>
        <w:tc>
          <w:tcPr>
            <w:tcW w:w="1985" w:type="dxa"/>
          </w:tcPr>
          <w:p w14:paraId="2C7456FD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1D4F8465" w14:textId="77777777" w:rsidTr="00ED6A9B">
        <w:tc>
          <w:tcPr>
            <w:tcW w:w="4820" w:type="dxa"/>
          </w:tcPr>
          <w:p w14:paraId="7673E1AF" w14:textId="77777777" w:rsidR="005A68C8" w:rsidRPr="00DD10EC" w:rsidRDefault="005A68C8" w:rsidP="00327884">
            <w:pPr>
              <w:ind w:left="254"/>
            </w:pPr>
            <w:r w:rsidRPr="00DD10EC">
              <w:t>АС г. Феодосия</w:t>
            </w:r>
          </w:p>
        </w:tc>
        <w:tc>
          <w:tcPr>
            <w:tcW w:w="6237" w:type="dxa"/>
          </w:tcPr>
          <w:p w14:paraId="56A5E6E4" w14:textId="77777777" w:rsidR="005A68C8" w:rsidRPr="00DD10EC" w:rsidRDefault="005A68C8" w:rsidP="00ED6A9B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</w:tcPr>
          <w:p w14:paraId="35979D75" w14:textId="77777777" w:rsidR="005A68C8" w:rsidRPr="00DD10EC" w:rsidRDefault="005A68C8" w:rsidP="00327884">
            <w:pPr>
              <w:jc w:val="center"/>
            </w:pPr>
            <w:r w:rsidRPr="00DD10EC">
              <w:t>5850 руб.</w:t>
            </w:r>
          </w:p>
        </w:tc>
        <w:tc>
          <w:tcPr>
            <w:tcW w:w="1985" w:type="dxa"/>
          </w:tcPr>
          <w:p w14:paraId="1480692C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76F33F5B" w14:textId="77777777" w:rsidTr="00ED6A9B">
        <w:tc>
          <w:tcPr>
            <w:tcW w:w="4820" w:type="dxa"/>
          </w:tcPr>
          <w:p w14:paraId="0E96CE24" w14:textId="77777777" w:rsidR="005A68C8" w:rsidRPr="00DD10EC" w:rsidRDefault="005A68C8" w:rsidP="00327884">
            <w:pPr>
              <w:ind w:left="254"/>
            </w:pPr>
            <w:r w:rsidRPr="00DD10EC">
              <w:t>АВ «Главный» г. Ростов-на-Дону</w:t>
            </w:r>
          </w:p>
        </w:tc>
        <w:tc>
          <w:tcPr>
            <w:tcW w:w="6237" w:type="dxa"/>
          </w:tcPr>
          <w:p w14:paraId="4A6EFE70" w14:textId="42E9298F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1F23F3D8" w14:textId="77777777" w:rsidR="005A68C8" w:rsidRPr="00DD10EC" w:rsidRDefault="005A68C8" w:rsidP="00327884">
            <w:pPr>
              <w:jc w:val="center"/>
            </w:pPr>
            <w:r w:rsidRPr="00DD10EC">
              <w:t>3550 руб.</w:t>
            </w:r>
          </w:p>
        </w:tc>
        <w:tc>
          <w:tcPr>
            <w:tcW w:w="1985" w:type="dxa"/>
          </w:tcPr>
          <w:p w14:paraId="414E6130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16F5A2F7" w14:textId="77777777" w:rsidTr="00ED6A9B">
        <w:tc>
          <w:tcPr>
            <w:tcW w:w="4820" w:type="dxa"/>
          </w:tcPr>
          <w:p w14:paraId="6CD28CDA" w14:textId="77777777" w:rsidR="005A68C8" w:rsidRPr="00DD10EC" w:rsidRDefault="005A68C8" w:rsidP="00327884">
            <w:pPr>
              <w:ind w:left="254"/>
            </w:pPr>
            <w:r w:rsidRPr="00DD10EC">
              <w:t>АВ «Главный» г. Ростов-на-Дону</w:t>
            </w:r>
          </w:p>
        </w:tc>
        <w:tc>
          <w:tcPr>
            <w:tcW w:w="6237" w:type="dxa"/>
          </w:tcPr>
          <w:p w14:paraId="64727EB4" w14:textId="12FABB3D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1773B4CE" w14:textId="77777777" w:rsidR="005A68C8" w:rsidRPr="00DD10EC" w:rsidRDefault="005A68C8" w:rsidP="00327884">
            <w:pPr>
              <w:jc w:val="center"/>
            </w:pPr>
            <w:r w:rsidRPr="00DD10EC">
              <w:t>4000 руб.</w:t>
            </w:r>
          </w:p>
        </w:tc>
        <w:tc>
          <w:tcPr>
            <w:tcW w:w="1985" w:type="dxa"/>
          </w:tcPr>
          <w:p w14:paraId="4CEC0E83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69BD87F2" w14:textId="77777777" w:rsidTr="00ED6A9B">
        <w:tc>
          <w:tcPr>
            <w:tcW w:w="4820" w:type="dxa"/>
          </w:tcPr>
          <w:p w14:paraId="68799C5E" w14:textId="77777777" w:rsidR="005A68C8" w:rsidRPr="00DD10EC" w:rsidRDefault="005A68C8" w:rsidP="00327884">
            <w:pPr>
              <w:ind w:left="254"/>
            </w:pPr>
            <w:r w:rsidRPr="00DD10EC">
              <w:t>АВ «Главный» г. Ростов-на-Дону</w:t>
            </w:r>
          </w:p>
        </w:tc>
        <w:tc>
          <w:tcPr>
            <w:tcW w:w="6237" w:type="dxa"/>
          </w:tcPr>
          <w:p w14:paraId="1C70BCA9" w14:textId="77777777" w:rsidR="005A68C8" w:rsidRPr="00DD10EC" w:rsidRDefault="005A68C8" w:rsidP="00ED6A9B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</w:tcPr>
          <w:p w14:paraId="2C025233" w14:textId="77777777" w:rsidR="005A68C8" w:rsidRPr="00DD10EC" w:rsidRDefault="005A68C8" w:rsidP="00327884">
            <w:pPr>
              <w:jc w:val="center"/>
            </w:pPr>
            <w:r w:rsidRPr="00DD10EC">
              <w:t>4000 руб.</w:t>
            </w:r>
          </w:p>
        </w:tc>
        <w:tc>
          <w:tcPr>
            <w:tcW w:w="1985" w:type="dxa"/>
          </w:tcPr>
          <w:p w14:paraId="701827D8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30A99643" w14:textId="77777777" w:rsidTr="00ED6A9B">
        <w:tc>
          <w:tcPr>
            <w:tcW w:w="4820" w:type="dxa"/>
          </w:tcPr>
          <w:p w14:paraId="27154022" w14:textId="77777777" w:rsidR="005A68C8" w:rsidRPr="00DD10EC" w:rsidRDefault="005A68C8" w:rsidP="00327884">
            <w:pPr>
              <w:ind w:left="254"/>
            </w:pPr>
            <w:r w:rsidRPr="00DD10EC">
              <w:t>Центральный автовокзал г. Воронеж</w:t>
            </w:r>
          </w:p>
        </w:tc>
        <w:tc>
          <w:tcPr>
            <w:tcW w:w="6237" w:type="dxa"/>
          </w:tcPr>
          <w:p w14:paraId="754A1D6F" w14:textId="4FF23964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3758174C" w14:textId="77777777" w:rsidR="005A68C8" w:rsidRPr="00DD10EC" w:rsidRDefault="005A68C8" w:rsidP="00327884">
            <w:pPr>
              <w:jc w:val="center"/>
            </w:pPr>
            <w:r w:rsidRPr="00DD10EC">
              <w:t>2200 руб.</w:t>
            </w:r>
          </w:p>
        </w:tc>
        <w:tc>
          <w:tcPr>
            <w:tcW w:w="1985" w:type="dxa"/>
          </w:tcPr>
          <w:p w14:paraId="49828EB5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29339B2E" w14:textId="77777777" w:rsidTr="00ED6A9B">
        <w:tc>
          <w:tcPr>
            <w:tcW w:w="4820" w:type="dxa"/>
          </w:tcPr>
          <w:p w14:paraId="74F66061" w14:textId="77777777" w:rsidR="005A68C8" w:rsidRPr="00DD10EC" w:rsidRDefault="005A68C8" w:rsidP="00327884">
            <w:pPr>
              <w:ind w:left="254"/>
            </w:pPr>
            <w:r w:rsidRPr="00DD10EC">
              <w:t>Центральный автовокзал г. Воронеж</w:t>
            </w:r>
          </w:p>
        </w:tc>
        <w:tc>
          <w:tcPr>
            <w:tcW w:w="6237" w:type="dxa"/>
          </w:tcPr>
          <w:p w14:paraId="2ADC537D" w14:textId="39C4778C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617BABC3" w14:textId="77777777" w:rsidR="005A68C8" w:rsidRPr="00DD10EC" w:rsidRDefault="005A68C8" w:rsidP="00327884">
            <w:pPr>
              <w:jc w:val="center"/>
            </w:pPr>
            <w:r w:rsidRPr="00DD10EC">
              <w:t>2300 руб.</w:t>
            </w:r>
          </w:p>
        </w:tc>
        <w:tc>
          <w:tcPr>
            <w:tcW w:w="1985" w:type="dxa"/>
          </w:tcPr>
          <w:p w14:paraId="6079515F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66BB8363" w14:textId="77777777" w:rsidTr="00ED6A9B">
        <w:tc>
          <w:tcPr>
            <w:tcW w:w="4820" w:type="dxa"/>
          </w:tcPr>
          <w:p w14:paraId="3BD4FC3E" w14:textId="77777777" w:rsidR="005A68C8" w:rsidRPr="00DD10EC" w:rsidRDefault="005A68C8" w:rsidP="00327884">
            <w:pPr>
              <w:ind w:left="254"/>
            </w:pPr>
            <w:r w:rsidRPr="00DD10EC">
              <w:t>Центральный автовокзал г. Воронеж</w:t>
            </w:r>
          </w:p>
        </w:tc>
        <w:tc>
          <w:tcPr>
            <w:tcW w:w="6237" w:type="dxa"/>
          </w:tcPr>
          <w:p w14:paraId="74DDA9C4" w14:textId="77777777" w:rsidR="005A68C8" w:rsidRPr="00DD10EC" w:rsidRDefault="005A68C8" w:rsidP="00ED6A9B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</w:tcPr>
          <w:p w14:paraId="76C6BCD6" w14:textId="77777777" w:rsidR="005A68C8" w:rsidRPr="00DD10EC" w:rsidRDefault="005A68C8" w:rsidP="00327884">
            <w:pPr>
              <w:jc w:val="center"/>
            </w:pPr>
            <w:r w:rsidRPr="00DD10EC">
              <w:t>2600 руб.</w:t>
            </w:r>
          </w:p>
        </w:tc>
        <w:tc>
          <w:tcPr>
            <w:tcW w:w="1985" w:type="dxa"/>
          </w:tcPr>
          <w:p w14:paraId="414748AA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6C3AEBEB" w14:textId="77777777" w:rsidTr="00ED6A9B">
        <w:tc>
          <w:tcPr>
            <w:tcW w:w="4820" w:type="dxa"/>
          </w:tcPr>
          <w:p w14:paraId="42AC60CE" w14:textId="77777777" w:rsidR="005A68C8" w:rsidRPr="00DD10EC" w:rsidRDefault="005A68C8" w:rsidP="00327884">
            <w:pPr>
              <w:ind w:left="254"/>
            </w:pPr>
            <w:r w:rsidRPr="00DD10EC">
              <w:t>АВ г. Орел</w:t>
            </w:r>
          </w:p>
        </w:tc>
        <w:tc>
          <w:tcPr>
            <w:tcW w:w="6237" w:type="dxa"/>
          </w:tcPr>
          <w:p w14:paraId="6A0A91A1" w14:textId="37AA919C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2410" w:type="dxa"/>
          </w:tcPr>
          <w:p w14:paraId="3281C2AD" w14:textId="77777777" w:rsidR="005A68C8" w:rsidRPr="00DD10EC" w:rsidRDefault="005A68C8" w:rsidP="00327884">
            <w:pPr>
              <w:jc w:val="center"/>
            </w:pPr>
            <w:r w:rsidRPr="00DD10EC">
              <w:t>1400 руб.</w:t>
            </w:r>
          </w:p>
        </w:tc>
        <w:tc>
          <w:tcPr>
            <w:tcW w:w="1985" w:type="dxa"/>
          </w:tcPr>
          <w:p w14:paraId="371643FC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27DBB06F" w14:textId="77777777" w:rsidTr="00ED6A9B">
        <w:tc>
          <w:tcPr>
            <w:tcW w:w="4820" w:type="dxa"/>
          </w:tcPr>
          <w:p w14:paraId="2B797A41" w14:textId="77777777" w:rsidR="005A68C8" w:rsidRPr="00DD10EC" w:rsidRDefault="005A68C8" w:rsidP="00327884">
            <w:pPr>
              <w:ind w:left="254"/>
            </w:pPr>
            <w:r w:rsidRPr="00DD10EC">
              <w:t>АВ г. Орел</w:t>
            </w:r>
          </w:p>
        </w:tc>
        <w:tc>
          <w:tcPr>
            <w:tcW w:w="6237" w:type="dxa"/>
          </w:tcPr>
          <w:p w14:paraId="6E53C808" w14:textId="2D8A263E" w:rsidR="005A68C8" w:rsidRPr="00DD10EC" w:rsidRDefault="00ED6106" w:rsidP="00ED6A9B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2410" w:type="dxa"/>
          </w:tcPr>
          <w:p w14:paraId="1F2DD27E" w14:textId="77777777" w:rsidR="005A68C8" w:rsidRPr="00DD10EC" w:rsidRDefault="005A68C8" w:rsidP="00327884">
            <w:pPr>
              <w:jc w:val="center"/>
            </w:pPr>
            <w:r w:rsidRPr="00DD10EC">
              <w:t>1800 руб.</w:t>
            </w:r>
          </w:p>
        </w:tc>
        <w:tc>
          <w:tcPr>
            <w:tcW w:w="1985" w:type="dxa"/>
          </w:tcPr>
          <w:p w14:paraId="3BF101B7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61461CB2" w14:textId="77777777" w:rsidTr="00ED6A9B">
        <w:tc>
          <w:tcPr>
            <w:tcW w:w="4820" w:type="dxa"/>
          </w:tcPr>
          <w:p w14:paraId="320C5BD4" w14:textId="77777777" w:rsidR="005A68C8" w:rsidRPr="00DD10EC" w:rsidRDefault="005A68C8" w:rsidP="00327884">
            <w:pPr>
              <w:ind w:left="254"/>
            </w:pPr>
            <w:r w:rsidRPr="00DD10EC">
              <w:t>АВ г. Орел</w:t>
            </w:r>
          </w:p>
        </w:tc>
        <w:tc>
          <w:tcPr>
            <w:tcW w:w="6237" w:type="dxa"/>
          </w:tcPr>
          <w:p w14:paraId="1F2BB520" w14:textId="77777777" w:rsidR="005A68C8" w:rsidRPr="00DD10EC" w:rsidRDefault="005A68C8" w:rsidP="00ED6A9B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2410" w:type="dxa"/>
          </w:tcPr>
          <w:p w14:paraId="6AD04FAF" w14:textId="77777777" w:rsidR="005A68C8" w:rsidRPr="00DD10EC" w:rsidRDefault="005A68C8" w:rsidP="00327884">
            <w:pPr>
              <w:jc w:val="center"/>
            </w:pPr>
            <w:r w:rsidRPr="00DD10EC">
              <w:t>1950 руб.</w:t>
            </w:r>
          </w:p>
        </w:tc>
        <w:tc>
          <w:tcPr>
            <w:tcW w:w="1985" w:type="dxa"/>
          </w:tcPr>
          <w:p w14:paraId="548DDC37" w14:textId="77777777" w:rsidR="005A68C8" w:rsidRPr="00DD10EC" w:rsidRDefault="005A68C8" w:rsidP="00327884">
            <w:pPr>
              <w:jc w:val="center"/>
            </w:pPr>
            <w:r w:rsidRPr="00DD10EC">
              <w:t>50 руб.</w:t>
            </w:r>
          </w:p>
        </w:tc>
      </w:tr>
      <w:tr w:rsidR="005A68C8" w:rsidRPr="00DD10EC" w14:paraId="25567B5C" w14:textId="77777777" w:rsidTr="00ED6A9B">
        <w:tc>
          <w:tcPr>
            <w:tcW w:w="4820" w:type="dxa"/>
          </w:tcPr>
          <w:p w14:paraId="59C7B606" w14:textId="77777777" w:rsidR="005A68C8" w:rsidRPr="00DD10EC" w:rsidRDefault="005A68C8" w:rsidP="00327884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5D9EEA75" w14:textId="77777777" w:rsidR="005A68C8" w:rsidRPr="00DD10EC" w:rsidRDefault="005A68C8" w:rsidP="00ED6A9B">
            <w:pPr>
              <w:ind w:left="254"/>
            </w:pPr>
            <w:r w:rsidRPr="00DD10EC">
              <w:t>Автостанция г. Ялта</w:t>
            </w:r>
          </w:p>
        </w:tc>
        <w:tc>
          <w:tcPr>
            <w:tcW w:w="2410" w:type="dxa"/>
          </w:tcPr>
          <w:p w14:paraId="34956205" w14:textId="77777777" w:rsidR="005A68C8" w:rsidRPr="00DD10EC" w:rsidRDefault="005A68C8" w:rsidP="00327884">
            <w:pPr>
              <w:jc w:val="center"/>
            </w:pPr>
            <w:r w:rsidRPr="00DD10EC">
              <w:t>220 бел. руб.</w:t>
            </w:r>
          </w:p>
        </w:tc>
        <w:tc>
          <w:tcPr>
            <w:tcW w:w="1985" w:type="dxa"/>
          </w:tcPr>
          <w:p w14:paraId="61DE39A6" w14:textId="427C024F" w:rsidR="005A68C8" w:rsidRPr="00DD10EC" w:rsidRDefault="005A68C8" w:rsidP="00327884">
            <w:pPr>
              <w:jc w:val="center"/>
              <w:rPr>
                <w:highlight w:val="yellow"/>
              </w:rPr>
            </w:pPr>
            <w:r w:rsidRPr="00DD10EC">
              <w:t xml:space="preserve">10 </w:t>
            </w:r>
            <w:r w:rsidR="00ED6106" w:rsidRPr="00DD10EC">
              <w:t>бел. руб.</w:t>
            </w:r>
          </w:p>
        </w:tc>
      </w:tr>
      <w:tr w:rsidR="00E43D18" w:rsidRPr="00DD10EC" w14:paraId="74B5184D" w14:textId="77777777" w:rsidTr="00ED6A9B">
        <w:tc>
          <w:tcPr>
            <w:tcW w:w="4820" w:type="dxa"/>
          </w:tcPr>
          <w:p w14:paraId="01C73B0A" w14:textId="77777777" w:rsidR="00E43D18" w:rsidRPr="00DD10EC" w:rsidRDefault="00E43D18" w:rsidP="00E43D18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53308E1A" w14:textId="77777777" w:rsidR="00E43D18" w:rsidRPr="00DD10EC" w:rsidRDefault="00E43D18" w:rsidP="00E43D18">
            <w:pPr>
              <w:ind w:left="254"/>
            </w:pPr>
            <w:r w:rsidRPr="00DD10EC">
              <w:t>АС «Алушта»</w:t>
            </w:r>
          </w:p>
        </w:tc>
        <w:tc>
          <w:tcPr>
            <w:tcW w:w="2410" w:type="dxa"/>
          </w:tcPr>
          <w:p w14:paraId="08C86061" w14:textId="77777777" w:rsidR="00E43D18" w:rsidRPr="00DD10EC" w:rsidRDefault="00E43D18" w:rsidP="00E43D18">
            <w:pPr>
              <w:jc w:val="center"/>
            </w:pPr>
            <w:r w:rsidRPr="00DD10EC">
              <w:t>215 бел. руб.</w:t>
            </w:r>
          </w:p>
        </w:tc>
        <w:tc>
          <w:tcPr>
            <w:tcW w:w="1985" w:type="dxa"/>
          </w:tcPr>
          <w:p w14:paraId="0A26270F" w14:textId="51FBCF62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3C6F6BB6" w14:textId="77777777" w:rsidTr="00ED6A9B">
        <w:tc>
          <w:tcPr>
            <w:tcW w:w="4820" w:type="dxa"/>
          </w:tcPr>
          <w:p w14:paraId="62724878" w14:textId="77777777" w:rsidR="00E43D18" w:rsidRPr="00DD10EC" w:rsidRDefault="00E43D18" w:rsidP="00E43D18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5552FF3B" w14:textId="77777777" w:rsidR="00E43D18" w:rsidRPr="00DD10EC" w:rsidRDefault="00E43D18" w:rsidP="00E43D18">
            <w:pPr>
              <w:ind w:left="254"/>
            </w:pPr>
            <w:r w:rsidRPr="00DD10EC">
              <w:t>Автовокзал г. Симферополь</w:t>
            </w:r>
          </w:p>
        </w:tc>
        <w:tc>
          <w:tcPr>
            <w:tcW w:w="2410" w:type="dxa"/>
          </w:tcPr>
          <w:p w14:paraId="6C1659E4" w14:textId="77777777" w:rsidR="00E43D18" w:rsidRPr="00DD10EC" w:rsidRDefault="00E43D18" w:rsidP="00E43D18">
            <w:pPr>
              <w:jc w:val="center"/>
            </w:pPr>
            <w:r w:rsidRPr="00DD10EC">
              <w:t>210 бел. руб.</w:t>
            </w:r>
          </w:p>
        </w:tc>
        <w:tc>
          <w:tcPr>
            <w:tcW w:w="1985" w:type="dxa"/>
          </w:tcPr>
          <w:p w14:paraId="30836967" w14:textId="456CA526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3ACA5D07" w14:textId="77777777" w:rsidTr="00ED6A9B">
        <w:tc>
          <w:tcPr>
            <w:tcW w:w="4820" w:type="dxa"/>
          </w:tcPr>
          <w:p w14:paraId="1983F00C" w14:textId="77777777" w:rsidR="00E43D18" w:rsidRPr="00DD10EC" w:rsidRDefault="00E43D18" w:rsidP="00E43D18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759CC869" w14:textId="77777777" w:rsidR="00E43D18" w:rsidRPr="00DD10EC" w:rsidRDefault="00E43D18" w:rsidP="00E43D18">
            <w:pPr>
              <w:ind w:left="254"/>
            </w:pPr>
            <w:r w:rsidRPr="00DD10EC">
              <w:t>АС г. Феодосия</w:t>
            </w:r>
          </w:p>
        </w:tc>
        <w:tc>
          <w:tcPr>
            <w:tcW w:w="2410" w:type="dxa"/>
          </w:tcPr>
          <w:p w14:paraId="1AC14BFF" w14:textId="77777777" w:rsidR="00E43D18" w:rsidRPr="00DD10EC" w:rsidRDefault="00E43D18" w:rsidP="00E43D18">
            <w:pPr>
              <w:jc w:val="center"/>
            </w:pPr>
            <w:r w:rsidRPr="00DD10EC">
              <w:t>197 бел. руб.</w:t>
            </w:r>
          </w:p>
        </w:tc>
        <w:tc>
          <w:tcPr>
            <w:tcW w:w="1985" w:type="dxa"/>
          </w:tcPr>
          <w:p w14:paraId="048D4630" w14:textId="054F0FDC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54B29F0C" w14:textId="77777777" w:rsidTr="00ED6A9B">
        <w:tc>
          <w:tcPr>
            <w:tcW w:w="4820" w:type="dxa"/>
          </w:tcPr>
          <w:p w14:paraId="005FBB3A" w14:textId="77777777" w:rsidR="00E43D18" w:rsidRPr="00DD10EC" w:rsidRDefault="00E43D18" w:rsidP="00E43D18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739E3FD6" w14:textId="77777777" w:rsidR="00E43D18" w:rsidRPr="00DD10EC" w:rsidRDefault="00E43D18" w:rsidP="00E43D18">
            <w:pPr>
              <w:ind w:left="254"/>
            </w:pPr>
            <w:r w:rsidRPr="00DD10EC">
              <w:t>АВ «Главный» г. Ростов-на-Дону</w:t>
            </w:r>
          </w:p>
        </w:tc>
        <w:tc>
          <w:tcPr>
            <w:tcW w:w="2410" w:type="dxa"/>
          </w:tcPr>
          <w:p w14:paraId="1903F58C" w14:textId="77777777" w:rsidR="00E43D18" w:rsidRPr="00DD10EC" w:rsidRDefault="00E43D18" w:rsidP="00E43D18">
            <w:pPr>
              <w:jc w:val="center"/>
            </w:pPr>
            <w:r w:rsidRPr="00DD10EC">
              <w:t>132 бел. руб.</w:t>
            </w:r>
          </w:p>
        </w:tc>
        <w:tc>
          <w:tcPr>
            <w:tcW w:w="1985" w:type="dxa"/>
          </w:tcPr>
          <w:p w14:paraId="47EFC703" w14:textId="79A01EBA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7DFC3873" w14:textId="77777777" w:rsidTr="00ED6A9B">
        <w:tc>
          <w:tcPr>
            <w:tcW w:w="4820" w:type="dxa"/>
          </w:tcPr>
          <w:p w14:paraId="638C6AD8" w14:textId="77777777" w:rsidR="00E43D18" w:rsidRPr="00DD10EC" w:rsidRDefault="00E43D18" w:rsidP="00E43D18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1CEBD85B" w14:textId="77777777" w:rsidR="00E43D18" w:rsidRPr="00DD10EC" w:rsidRDefault="00E43D18" w:rsidP="00E43D18">
            <w:pPr>
              <w:ind w:left="254"/>
            </w:pPr>
            <w:r w:rsidRPr="00DD10EC">
              <w:t>Центральный автовокзал г. Воронеж</w:t>
            </w:r>
          </w:p>
        </w:tc>
        <w:tc>
          <w:tcPr>
            <w:tcW w:w="2410" w:type="dxa"/>
          </w:tcPr>
          <w:p w14:paraId="1ED7E684" w14:textId="77777777" w:rsidR="00E43D18" w:rsidRPr="00DD10EC" w:rsidRDefault="00E43D18" w:rsidP="00E43D18">
            <w:pPr>
              <w:jc w:val="center"/>
            </w:pPr>
            <w:r w:rsidRPr="00DD10EC">
              <w:t>92 бел. руб.</w:t>
            </w:r>
          </w:p>
        </w:tc>
        <w:tc>
          <w:tcPr>
            <w:tcW w:w="1985" w:type="dxa"/>
          </w:tcPr>
          <w:p w14:paraId="5BB3060E" w14:textId="2076D4A1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03788D0B" w14:textId="77777777" w:rsidTr="00ED6A9B">
        <w:tc>
          <w:tcPr>
            <w:tcW w:w="4820" w:type="dxa"/>
          </w:tcPr>
          <w:p w14:paraId="500E8D29" w14:textId="77777777" w:rsidR="00E43D18" w:rsidRPr="00DD10EC" w:rsidRDefault="00E43D18" w:rsidP="00E43D18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594A419F" w14:textId="77777777" w:rsidR="00E43D18" w:rsidRPr="00DD10EC" w:rsidRDefault="00E43D18" w:rsidP="00E43D18">
            <w:pPr>
              <w:ind w:left="254"/>
            </w:pPr>
            <w:r w:rsidRPr="00DD10EC">
              <w:t>АВ г. Орел</w:t>
            </w:r>
          </w:p>
        </w:tc>
        <w:tc>
          <w:tcPr>
            <w:tcW w:w="2410" w:type="dxa"/>
          </w:tcPr>
          <w:p w14:paraId="10C467E7" w14:textId="77777777" w:rsidR="00E43D18" w:rsidRPr="00DD10EC" w:rsidRDefault="00E43D18" w:rsidP="00E43D18">
            <w:pPr>
              <w:jc w:val="center"/>
            </w:pPr>
            <w:r w:rsidRPr="00DD10EC">
              <w:t>80 бел. руб.</w:t>
            </w:r>
          </w:p>
        </w:tc>
        <w:tc>
          <w:tcPr>
            <w:tcW w:w="1985" w:type="dxa"/>
          </w:tcPr>
          <w:p w14:paraId="59D2B50D" w14:textId="5358C908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6903CEEA" w14:textId="77777777" w:rsidTr="00ED6A9B">
        <w:tc>
          <w:tcPr>
            <w:tcW w:w="4820" w:type="dxa"/>
          </w:tcPr>
          <w:p w14:paraId="42C77FE4" w14:textId="77777777" w:rsidR="00E43D18" w:rsidRPr="00DD10EC" w:rsidRDefault="00E43D18" w:rsidP="00E43D18">
            <w:pPr>
              <w:ind w:left="254"/>
            </w:pPr>
            <w:r w:rsidRPr="00DD10EC">
              <w:t>АВ Центральный г. Минск</w:t>
            </w:r>
          </w:p>
        </w:tc>
        <w:tc>
          <w:tcPr>
            <w:tcW w:w="6237" w:type="dxa"/>
          </w:tcPr>
          <w:p w14:paraId="7A821DB3" w14:textId="77777777" w:rsidR="00E43D18" w:rsidRPr="00DD10EC" w:rsidRDefault="00E43D18" w:rsidP="00E43D18">
            <w:pPr>
              <w:ind w:left="254"/>
            </w:pPr>
            <w:r w:rsidRPr="00DD10EC">
              <w:t>АС г. Брянск</w:t>
            </w:r>
          </w:p>
        </w:tc>
        <w:tc>
          <w:tcPr>
            <w:tcW w:w="2410" w:type="dxa"/>
          </w:tcPr>
          <w:p w14:paraId="6CBA4DFE" w14:textId="77777777" w:rsidR="00E43D18" w:rsidRPr="00DD10EC" w:rsidRDefault="00E43D18" w:rsidP="00E43D18">
            <w:pPr>
              <w:jc w:val="center"/>
            </w:pPr>
            <w:r w:rsidRPr="00DD10EC">
              <w:t>70 бел. руб.</w:t>
            </w:r>
          </w:p>
        </w:tc>
        <w:tc>
          <w:tcPr>
            <w:tcW w:w="1985" w:type="dxa"/>
          </w:tcPr>
          <w:p w14:paraId="424EEDC1" w14:textId="786046FB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66089EEA" w14:textId="77777777" w:rsidTr="00ED6A9B">
        <w:tc>
          <w:tcPr>
            <w:tcW w:w="4820" w:type="dxa"/>
          </w:tcPr>
          <w:p w14:paraId="5225E3FD" w14:textId="53386354" w:rsidR="00E43D18" w:rsidRPr="00DD10EC" w:rsidRDefault="00E43D18" w:rsidP="00E43D18">
            <w:pPr>
              <w:ind w:left="254"/>
            </w:pPr>
            <w:r w:rsidRPr="00DD10EC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237" w:type="dxa"/>
          </w:tcPr>
          <w:p w14:paraId="12A839DA" w14:textId="77777777" w:rsidR="00E43D18" w:rsidRPr="00DD10EC" w:rsidRDefault="00E43D18" w:rsidP="00E43D18">
            <w:pPr>
              <w:ind w:left="254"/>
            </w:pPr>
            <w:r w:rsidRPr="00DD10EC">
              <w:t>Автостанция г. Ялта</w:t>
            </w:r>
          </w:p>
        </w:tc>
        <w:tc>
          <w:tcPr>
            <w:tcW w:w="2410" w:type="dxa"/>
          </w:tcPr>
          <w:p w14:paraId="5AC02AF9" w14:textId="77777777" w:rsidR="00E43D18" w:rsidRPr="00DD10EC" w:rsidRDefault="00E43D18" w:rsidP="00E43D18">
            <w:pPr>
              <w:jc w:val="center"/>
            </w:pPr>
            <w:r w:rsidRPr="00DD10EC">
              <w:t>210 бел. руб.</w:t>
            </w:r>
          </w:p>
        </w:tc>
        <w:tc>
          <w:tcPr>
            <w:tcW w:w="1985" w:type="dxa"/>
          </w:tcPr>
          <w:p w14:paraId="193D76F0" w14:textId="4D9F2E57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005EA555" w14:textId="77777777" w:rsidTr="00ED6A9B">
        <w:tc>
          <w:tcPr>
            <w:tcW w:w="4820" w:type="dxa"/>
          </w:tcPr>
          <w:p w14:paraId="73C56D04" w14:textId="741B8AB0" w:rsidR="00E43D18" w:rsidRPr="00DD10EC" w:rsidRDefault="00E43D18" w:rsidP="00E43D18">
            <w:pPr>
              <w:ind w:left="254"/>
            </w:pPr>
            <w:r w:rsidRPr="001E4199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237" w:type="dxa"/>
          </w:tcPr>
          <w:p w14:paraId="77F435E0" w14:textId="77777777" w:rsidR="00E43D18" w:rsidRPr="00DD10EC" w:rsidRDefault="00E43D18" w:rsidP="00E43D18">
            <w:pPr>
              <w:ind w:left="254"/>
            </w:pPr>
            <w:r w:rsidRPr="00DD10EC">
              <w:t>АС «Алушта»</w:t>
            </w:r>
          </w:p>
        </w:tc>
        <w:tc>
          <w:tcPr>
            <w:tcW w:w="2410" w:type="dxa"/>
          </w:tcPr>
          <w:p w14:paraId="6EC3C34A" w14:textId="77777777" w:rsidR="00E43D18" w:rsidRPr="00DD10EC" w:rsidRDefault="00E43D18" w:rsidP="00E43D18">
            <w:pPr>
              <w:jc w:val="center"/>
            </w:pPr>
            <w:r w:rsidRPr="00DD10EC">
              <w:t>205 бел. руб.</w:t>
            </w:r>
          </w:p>
        </w:tc>
        <w:tc>
          <w:tcPr>
            <w:tcW w:w="1985" w:type="dxa"/>
          </w:tcPr>
          <w:p w14:paraId="6727E3E5" w14:textId="13F79E4A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03C8C14E" w14:textId="77777777" w:rsidTr="00ED6A9B">
        <w:tc>
          <w:tcPr>
            <w:tcW w:w="4820" w:type="dxa"/>
          </w:tcPr>
          <w:p w14:paraId="49F958E3" w14:textId="42FF4966" w:rsidR="00E43D18" w:rsidRPr="00DD10EC" w:rsidRDefault="00E43D18" w:rsidP="00E43D18">
            <w:pPr>
              <w:ind w:left="254"/>
            </w:pPr>
            <w:r w:rsidRPr="001E4199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237" w:type="dxa"/>
          </w:tcPr>
          <w:p w14:paraId="7DD3E058" w14:textId="77777777" w:rsidR="00E43D18" w:rsidRPr="00DD10EC" w:rsidRDefault="00E43D18" w:rsidP="00E43D18">
            <w:pPr>
              <w:ind w:left="254"/>
            </w:pPr>
            <w:r w:rsidRPr="00DD10EC">
              <w:t>Автовокзал г. Симферополь</w:t>
            </w:r>
          </w:p>
        </w:tc>
        <w:tc>
          <w:tcPr>
            <w:tcW w:w="2410" w:type="dxa"/>
          </w:tcPr>
          <w:p w14:paraId="44527D10" w14:textId="77777777" w:rsidR="00E43D18" w:rsidRPr="00DD10EC" w:rsidRDefault="00E43D18" w:rsidP="00E43D18">
            <w:pPr>
              <w:jc w:val="center"/>
            </w:pPr>
            <w:r w:rsidRPr="00DD10EC">
              <w:t>218 бел. руб.</w:t>
            </w:r>
          </w:p>
        </w:tc>
        <w:tc>
          <w:tcPr>
            <w:tcW w:w="1985" w:type="dxa"/>
          </w:tcPr>
          <w:p w14:paraId="2B94BAA3" w14:textId="58BDD740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4C9655A0" w14:textId="77777777" w:rsidTr="00ED6A9B">
        <w:tc>
          <w:tcPr>
            <w:tcW w:w="4820" w:type="dxa"/>
          </w:tcPr>
          <w:p w14:paraId="47AC88C1" w14:textId="295EC9AC" w:rsidR="00E43D18" w:rsidRPr="00DD10EC" w:rsidRDefault="00E43D18" w:rsidP="00E43D18">
            <w:pPr>
              <w:ind w:left="254"/>
            </w:pPr>
            <w:r w:rsidRPr="001E4199">
              <w:rPr>
                <w:rStyle w:val="FontStyle27"/>
                <w:sz w:val="24"/>
                <w:szCs w:val="24"/>
              </w:rPr>
              <w:lastRenderedPageBreak/>
              <w:t>АВ г. Бобруйск</w:t>
            </w:r>
          </w:p>
        </w:tc>
        <w:tc>
          <w:tcPr>
            <w:tcW w:w="6237" w:type="dxa"/>
          </w:tcPr>
          <w:p w14:paraId="41072F87" w14:textId="77777777" w:rsidR="00E43D18" w:rsidRPr="00DD10EC" w:rsidRDefault="00E43D18" w:rsidP="00E43D18">
            <w:pPr>
              <w:ind w:left="254"/>
            </w:pPr>
            <w:r w:rsidRPr="00DD10EC">
              <w:t>АС г. Феодосия</w:t>
            </w:r>
          </w:p>
        </w:tc>
        <w:tc>
          <w:tcPr>
            <w:tcW w:w="2410" w:type="dxa"/>
          </w:tcPr>
          <w:p w14:paraId="4BB71899" w14:textId="77777777" w:rsidR="00E43D18" w:rsidRPr="00DD10EC" w:rsidRDefault="00E43D18" w:rsidP="00E43D18">
            <w:pPr>
              <w:jc w:val="center"/>
            </w:pPr>
            <w:r w:rsidRPr="00DD10EC">
              <w:t>188 бел. руб.</w:t>
            </w:r>
          </w:p>
        </w:tc>
        <w:tc>
          <w:tcPr>
            <w:tcW w:w="1985" w:type="dxa"/>
          </w:tcPr>
          <w:p w14:paraId="4A377528" w14:textId="05449A57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67CD245F" w14:textId="77777777" w:rsidTr="00ED6A9B">
        <w:tc>
          <w:tcPr>
            <w:tcW w:w="4820" w:type="dxa"/>
          </w:tcPr>
          <w:p w14:paraId="3E5FA9A6" w14:textId="1B6E0F7B" w:rsidR="00E43D18" w:rsidRPr="00DD10EC" w:rsidRDefault="00E43D18" w:rsidP="00E43D18">
            <w:pPr>
              <w:ind w:left="254"/>
            </w:pPr>
            <w:r w:rsidRPr="001E4199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237" w:type="dxa"/>
          </w:tcPr>
          <w:p w14:paraId="76FC2CED" w14:textId="77777777" w:rsidR="00E43D18" w:rsidRPr="00DD10EC" w:rsidRDefault="00E43D18" w:rsidP="00E43D18">
            <w:pPr>
              <w:ind w:left="254"/>
            </w:pPr>
            <w:r w:rsidRPr="00DD10EC">
              <w:t>АВ «Главный» г. Ростов-на-Дону</w:t>
            </w:r>
          </w:p>
        </w:tc>
        <w:tc>
          <w:tcPr>
            <w:tcW w:w="2410" w:type="dxa"/>
          </w:tcPr>
          <w:p w14:paraId="43548851" w14:textId="77777777" w:rsidR="00E43D18" w:rsidRPr="00DD10EC" w:rsidRDefault="00E43D18" w:rsidP="00E43D18">
            <w:pPr>
              <w:jc w:val="center"/>
            </w:pPr>
            <w:r w:rsidRPr="00DD10EC">
              <w:t>118 бел. руб.</w:t>
            </w:r>
          </w:p>
        </w:tc>
        <w:tc>
          <w:tcPr>
            <w:tcW w:w="1985" w:type="dxa"/>
          </w:tcPr>
          <w:p w14:paraId="1CFE6DF5" w14:textId="7587B8F8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44AD3DCE" w14:textId="77777777" w:rsidTr="00ED6A9B">
        <w:tc>
          <w:tcPr>
            <w:tcW w:w="4820" w:type="dxa"/>
          </w:tcPr>
          <w:p w14:paraId="43F93E95" w14:textId="120A5F20" w:rsidR="00E43D18" w:rsidRPr="00DD10EC" w:rsidRDefault="00E43D18" w:rsidP="00E43D18">
            <w:pPr>
              <w:ind w:left="254"/>
            </w:pPr>
            <w:r w:rsidRPr="001E4199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237" w:type="dxa"/>
          </w:tcPr>
          <w:p w14:paraId="4BE2AD73" w14:textId="77777777" w:rsidR="00E43D18" w:rsidRPr="00DD10EC" w:rsidRDefault="00E43D18" w:rsidP="00E43D18">
            <w:pPr>
              <w:ind w:left="254"/>
            </w:pPr>
            <w:r w:rsidRPr="00DD10EC">
              <w:t>Центральный автовокзал г. Воронеж</w:t>
            </w:r>
          </w:p>
        </w:tc>
        <w:tc>
          <w:tcPr>
            <w:tcW w:w="2410" w:type="dxa"/>
          </w:tcPr>
          <w:p w14:paraId="5224EE04" w14:textId="77777777" w:rsidR="00E43D18" w:rsidRPr="00DD10EC" w:rsidRDefault="00E43D18" w:rsidP="00E43D18">
            <w:pPr>
              <w:jc w:val="center"/>
            </w:pPr>
            <w:r w:rsidRPr="00DD10EC">
              <w:t>95 бел. руб.</w:t>
            </w:r>
          </w:p>
        </w:tc>
        <w:tc>
          <w:tcPr>
            <w:tcW w:w="1985" w:type="dxa"/>
          </w:tcPr>
          <w:p w14:paraId="6DCBF61A" w14:textId="2E9F0A42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47BDF25A" w14:textId="77777777" w:rsidTr="00ED6A9B">
        <w:tc>
          <w:tcPr>
            <w:tcW w:w="4820" w:type="dxa"/>
          </w:tcPr>
          <w:p w14:paraId="4528D324" w14:textId="407E63B9" w:rsidR="00E43D18" w:rsidRPr="00DD10EC" w:rsidRDefault="00E43D18" w:rsidP="00E43D18">
            <w:pPr>
              <w:ind w:left="254"/>
            </w:pPr>
            <w:r w:rsidRPr="001E4199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237" w:type="dxa"/>
          </w:tcPr>
          <w:p w14:paraId="4A38D49C" w14:textId="77777777" w:rsidR="00E43D18" w:rsidRPr="00DD10EC" w:rsidRDefault="00E43D18" w:rsidP="00E43D18">
            <w:pPr>
              <w:ind w:left="254"/>
            </w:pPr>
            <w:r w:rsidRPr="00DD10EC">
              <w:t>АВ г. Орел</w:t>
            </w:r>
          </w:p>
        </w:tc>
        <w:tc>
          <w:tcPr>
            <w:tcW w:w="2410" w:type="dxa"/>
          </w:tcPr>
          <w:p w14:paraId="014137EC" w14:textId="77777777" w:rsidR="00E43D18" w:rsidRPr="00DD10EC" w:rsidRDefault="00E43D18" w:rsidP="00E43D18">
            <w:pPr>
              <w:jc w:val="center"/>
            </w:pPr>
            <w:r w:rsidRPr="00DD10EC">
              <w:t>55 бел. руб.</w:t>
            </w:r>
          </w:p>
        </w:tc>
        <w:tc>
          <w:tcPr>
            <w:tcW w:w="1985" w:type="dxa"/>
          </w:tcPr>
          <w:p w14:paraId="3E0B04A5" w14:textId="4AF4C6AC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7BD4E13E" w14:textId="77777777" w:rsidTr="00ED6A9B">
        <w:tc>
          <w:tcPr>
            <w:tcW w:w="4820" w:type="dxa"/>
          </w:tcPr>
          <w:p w14:paraId="5D0745C7" w14:textId="4F918D47" w:rsidR="00E43D18" w:rsidRPr="00DD10EC" w:rsidRDefault="00E43D18" w:rsidP="00E43D18">
            <w:pPr>
              <w:ind w:left="254"/>
            </w:pPr>
            <w:r w:rsidRPr="001E4199">
              <w:rPr>
                <w:rStyle w:val="FontStyle27"/>
                <w:sz w:val="24"/>
                <w:szCs w:val="24"/>
              </w:rPr>
              <w:t>АВ г. Бобруйск</w:t>
            </w:r>
          </w:p>
        </w:tc>
        <w:tc>
          <w:tcPr>
            <w:tcW w:w="6237" w:type="dxa"/>
          </w:tcPr>
          <w:p w14:paraId="7B0CD063" w14:textId="77777777" w:rsidR="00E43D18" w:rsidRPr="00DD10EC" w:rsidRDefault="00E43D18" w:rsidP="00E43D18">
            <w:pPr>
              <w:ind w:left="254"/>
            </w:pPr>
            <w:r w:rsidRPr="00DD10EC">
              <w:t>АС г. Брянск</w:t>
            </w:r>
          </w:p>
        </w:tc>
        <w:tc>
          <w:tcPr>
            <w:tcW w:w="2410" w:type="dxa"/>
          </w:tcPr>
          <w:p w14:paraId="35A351CA" w14:textId="77777777" w:rsidR="00E43D18" w:rsidRPr="00DD10EC" w:rsidRDefault="00E43D18" w:rsidP="00E43D18">
            <w:pPr>
              <w:jc w:val="center"/>
            </w:pPr>
            <w:r w:rsidRPr="00DD10EC">
              <w:t>70 бел. руб.</w:t>
            </w:r>
          </w:p>
        </w:tc>
        <w:tc>
          <w:tcPr>
            <w:tcW w:w="1985" w:type="dxa"/>
          </w:tcPr>
          <w:p w14:paraId="5585748B" w14:textId="7C1CB065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63182948" w14:textId="77777777" w:rsidTr="00ED6A9B">
        <w:tc>
          <w:tcPr>
            <w:tcW w:w="4820" w:type="dxa"/>
          </w:tcPr>
          <w:p w14:paraId="30D2052E" w14:textId="19EF9056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  <w:vAlign w:val="center"/>
          </w:tcPr>
          <w:p w14:paraId="041D80B8" w14:textId="77777777" w:rsidR="00E43D18" w:rsidRPr="00DD10EC" w:rsidRDefault="00E43D18" w:rsidP="00E43D18">
            <w:pPr>
              <w:ind w:left="254"/>
            </w:pPr>
            <w:r w:rsidRPr="00DD10EC">
              <w:t>Автостанция г. Ялта</w:t>
            </w:r>
          </w:p>
        </w:tc>
        <w:tc>
          <w:tcPr>
            <w:tcW w:w="2410" w:type="dxa"/>
          </w:tcPr>
          <w:p w14:paraId="7ADFBF7F" w14:textId="77777777" w:rsidR="00E43D18" w:rsidRPr="00DD10EC" w:rsidRDefault="00E43D18" w:rsidP="00E43D18">
            <w:pPr>
              <w:jc w:val="center"/>
            </w:pPr>
            <w:r w:rsidRPr="00DD10EC">
              <w:t>52 бел. руб.</w:t>
            </w:r>
          </w:p>
        </w:tc>
        <w:tc>
          <w:tcPr>
            <w:tcW w:w="1985" w:type="dxa"/>
          </w:tcPr>
          <w:p w14:paraId="74C2753A" w14:textId="0E7454C6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67F36267" w14:textId="77777777" w:rsidTr="00ED6A9B">
        <w:tc>
          <w:tcPr>
            <w:tcW w:w="4820" w:type="dxa"/>
          </w:tcPr>
          <w:p w14:paraId="30F488B2" w14:textId="6C05BCA8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  <w:vAlign w:val="center"/>
          </w:tcPr>
          <w:p w14:paraId="302CF0D4" w14:textId="77777777" w:rsidR="00E43D18" w:rsidRPr="00DD10EC" w:rsidRDefault="00E43D18" w:rsidP="00E43D18">
            <w:pPr>
              <w:ind w:left="254"/>
            </w:pPr>
            <w:r w:rsidRPr="00DD10EC">
              <w:t>АС «Алушта»</w:t>
            </w:r>
          </w:p>
        </w:tc>
        <w:tc>
          <w:tcPr>
            <w:tcW w:w="2410" w:type="dxa"/>
          </w:tcPr>
          <w:p w14:paraId="471FB887" w14:textId="77777777" w:rsidR="00E43D18" w:rsidRPr="00DD10EC" w:rsidRDefault="00E43D18" w:rsidP="00E43D18">
            <w:pPr>
              <w:jc w:val="center"/>
            </w:pPr>
            <w:r w:rsidRPr="00DD10EC">
              <w:t>188 бел. руб.</w:t>
            </w:r>
          </w:p>
        </w:tc>
        <w:tc>
          <w:tcPr>
            <w:tcW w:w="1985" w:type="dxa"/>
          </w:tcPr>
          <w:p w14:paraId="26F6DFC5" w14:textId="2C704D62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0EE8D92E" w14:textId="77777777" w:rsidTr="00ED6A9B">
        <w:trPr>
          <w:trHeight w:val="85"/>
        </w:trPr>
        <w:tc>
          <w:tcPr>
            <w:tcW w:w="4820" w:type="dxa"/>
          </w:tcPr>
          <w:p w14:paraId="7F130173" w14:textId="71FA6F9C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  <w:vAlign w:val="center"/>
          </w:tcPr>
          <w:p w14:paraId="172B9888" w14:textId="77777777" w:rsidR="00E43D18" w:rsidRPr="00DD10EC" w:rsidRDefault="00E43D18" w:rsidP="00E43D18">
            <w:pPr>
              <w:ind w:left="254"/>
            </w:pPr>
            <w:r w:rsidRPr="00DD10EC">
              <w:t xml:space="preserve">Автовокзал г. Симферополь </w:t>
            </w:r>
          </w:p>
        </w:tc>
        <w:tc>
          <w:tcPr>
            <w:tcW w:w="2410" w:type="dxa"/>
          </w:tcPr>
          <w:p w14:paraId="7E8767B4" w14:textId="77777777" w:rsidR="00E43D18" w:rsidRPr="00DD10EC" w:rsidRDefault="00E43D18" w:rsidP="00E43D18">
            <w:pPr>
              <w:jc w:val="center"/>
            </w:pPr>
            <w:r w:rsidRPr="00DD10EC">
              <w:t>182 бел. руб.</w:t>
            </w:r>
          </w:p>
        </w:tc>
        <w:tc>
          <w:tcPr>
            <w:tcW w:w="1985" w:type="dxa"/>
          </w:tcPr>
          <w:p w14:paraId="2BA25D7A" w14:textId="49604765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16AF0C6B" w14:textId="77777777" w:rsidTr="00ED6A9B">
        <w:tc>
          <w:tcPr>
            <w:tcW w:w="4820" w:type="dxa"/>
          </w:tcPr>
          <w:p w14:paraId="15E0749C" w14:textId="0D3FAC79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  <w:vAlign w:val="center"/>
          </w:tcPr>
          <w:p w14:paraId="5EE62F4E" w14:textId="77777777" w:rsidR="00E43D18" w:rsidRPr="00DD10EC" w:rsidRDefault="00E43D18" w:rsidP="00E43D18">
            <w:pPr>
              <w:ind w:left="254"/>
            </w:pPr>
            <w:r w:rsidRPr="00DD10EC">
              <w:t>АС г. Феодосия</w:t>
            </w:r>
          </w:p>
        </w:tc>
        <w:tc>
          <w:tcPr>
            <w:tcW w:w="2410" w:type="dxa"/>
          </w:tcPr>
          <w:p w14:paraId="3FB1AABD" w14:textId="77777777" w:rsidR="00E43D18" w:rsidRPr="00DD10EC" w:rsidRDefault="00E43D18" w:rsidP="00E43D18">
            <w:pPr>
              <w:jc w:val="center"/>
            </w:pPr>
            <w:r w:rsidRPr="00DD10EC">
              <w:t>171 бел. руб.</w:t>
            </w:r>
          </w:p>
        </w:tc>
        <w:tc>
          <w:tcPr>
            <w:tcW w:w="1985" w:type="dxa"/>
          </w:tcPr>
          <w:p w14:paraId="1DEFE19D" w14:textId="48AD5BF0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4098382E" w14:textId="77777777" w:rsidTr="00ED6A9B">
        <w:tc>
          <w:tcPr>
            <w:tcW w:w="4820" w:type="dxa"/>
          </w:tcPr>
          <w:p w14:paraId="547C2A2E" w14:textId="44DD8D06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</w:tcPr>
          <w:p w14:paraId="3A6B013A" w14:textId="77777777" w:rsidR="00E43D18" w:rsidRPr="00DD10EC" w:rsidRDefault="00E43D18" w:rsidP="00E43D18">
            <w:pPr>
              <w:ind w:left="254"/>
            </w:pPr>
            <w:r w:rsidRPr="00DD10EC">
              <w:t>АВ «Главный» г. Ростов-на-Дону</w:t>
            </w:r>
          </w:p>
        </w:tc>
        <w:tc>
          <w:tcPr>
            <w:tcW w:w="2410" w:type="dxa"/>
          </w:tcPr>
          <w:p w14:paraId="361AD1BB" w14:textId="77777777" w:rsidR="00E43D18" w:rsidRPr="00DD10EC" w:rsidRDefault="00E43D18" w:rsidP="00E43D18">
            <w:pPr>
              <w:jc w:val="center"/>
            </w:pPr>
            <w:r w:rsidRPr="00DD10EC">
              <w:t>100 бел. руб.</w:t>
            </w:r>
          </w:p>
        </w:tc>
        <w:tc>
          <w:tcPr>
            <w:tcW w:w="1985" w:type="dxa"/>
          </w:tcPr>
          <w:p w14:paraId="3DECCD99" w14:textId="29F916CA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13162949" w14:textId="77777777" w:rsidTr="00ED6A9B">
        <w:tc>
          <w:tcPr>
            <w:tcW w:w="4820" w:type="dxa"/>
          </w:tcPr>
          <w:p w14:paraId="2AB00F22" w14:textId="4F7967E9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</w:tcPr>
          <w:p w14:paraId="3F415DB3" w14:textId="77777777" w:rsidR="00E43D18" w:rsidRPr="00DD10EC" w:rsidRDefault="00E43D18" w:rsidP="00E43D18">
            <w:pPr>
              <w:ind w:left="254"/>
            </w:pPr>
            <w:r w:rsidRPr="00DD10EC">
              <w:t>Центральный автовокзал г. Воронеж</w:t>
            </w:r>
          </w:p>
        </w:tc>
        <w:tc>
          <w:tcPr>
            <w:tcW w:w="2410" w:type="dxa"/>
          </w:tcPr>
          <w:p w14:paraId="49B46768" w14:textId="77777777" w:rsidR="00E43D18" w:rsidRPr="00DD10EC" w:rsidRDefault="00E43D18" w:rsidP="00E43D18">
            <w:pPr>
              <w:jc w:val="center"/>
            </w:pPr>
            <w:r w:rsidRPr="00DD10EC">
              <w:t>85 бел. руб.</w:t>
            </w:r>
            <w:bookmarkStart w:id="1" w:name="_GoBack"/>
            <w:bookmarkEnd w:id="1"/>
          </w:p>
        </w:tc>
        <w:tc>
          <w:tcPr>
            <w:tcW w:w="1985" w:type="dxa"/>
          </w:tcPr>
          <w:p w14:paraId="28EFD048" w14:textId="20B48D37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7C4BFC74" w14:textId="77777777" w:rsidTr="00ED6A9B">
        <w:tc>
          <w:tcPr>
            <w:tcW w:w="4820" w:type="dxa"/>
          </w:tcPr>
          <w:p w14:paraId="543A81CD" w14:textId="73E8A578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</w:tcPr>
          <w:p w14:paraId="63927CB9" w14:textId="77777777" w:rsidR="00E43D18" w:rsidRPr="00DD10EC" w:rsidRDefault="00E43D18" w:rsidP="00E43D18">
            <w:pPr>
              <w:ind w:left="254"/>
            </w:pPr>
            <w:r w:rsidRPr="00DD10EC">
              <w:t>АВ г. Орел</w:t>
            </w:r>
          </w:p>
        </w:tc>
        <w:tc>
          <w:tcPr>
            <w:tcW w:w="2410" w:type="dxa"/>
          </w:tcPr>
          <w:p w14:paraId="05C7AA97" w14:textId="77777777" w:rsidR="00E43D18" w:rsidRPr="00DD10EC" w:rsidRDefault="00E43D18" w:rsidP="00E43D18">
            <w:pPr>
              <w:jc w:val="center"/>
            </w:pPr>
            <w:r w:rsidRPr="00DD10EC">
              <w:t>75 бел. руб.</w:t>
            </w:r>
          </w:p>
        </w:tc>
        <w:tc>
          <w:tcPr>
            <w:tcW w:w="1985" w:type="dxa"/>
          </w:tcPr>
          <w:p w14:paraId="57E80D1D" w14:textId="3AC8D743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  <w:tr w:rsidR="00E43D18" w:rsidRPr="00DD10EC" w14:paraId="0D6B93F5" w14:textId="77777777" w:rsidTr="00ED6A9B">
        <w:tc>
          <w:tcPr>
            <w:tcW w:w="4820" w:type="dxa"/>
          </w:tcPr>
          <w:p w14:paraId="0A20F610" w14:textId="69BF472B" w:rsidR="00E43D18" w:rsidRPr="00DD10EC" w:rsidRDefault="00E43D18" w:rsidP="00E43D18">
            <w:pPr>
              <w:ind w:left="254"/>
            </w:pPr>
            <w:r w:rsidRPr="001C2D2B">
              <w:rPr>
                <w:rStyle w:val="FontStyle27"/>
                <w:sz w:val="24"/>
                <w:szCs w:val="24"/>
              </w:rPr>
              <w:t>АВ г. Гомель</w:t>
            </w:r>
          </w:p>
        </w:tc>
        <w:tc>
          <w:tcPr>
            <w:tcW w:w="6237" w:type="dxa"/>
          </w:tcPr>
          <w:p w14:paraId="2D8C8A79" w14:textId="77777777" w:rsidR="00E43D18" w:rsidRPr="00DD10EC" w:rsidRDefault="00E43D18" w:rsidP="00E43D18">
            <w:pPr>
              <w:ind w:left="254"/>
            </w:pPr>
            <w:r w:rsidRPr="00DD10EC">
              <w:t>АС г. Брянск</w:t>
            </w:r>
          </w:p>
        </w:tc>
        <w:tc>
          <w:tcPr>
            <w:tcW w:w="2410" w:type="dxa"/>
          </w:tcPr>
          <w:p w14:paraId="03A90274" w14:textId="77777777" w:rsidR="00E43D18" w:rsidRPr="00DD10EC" w:rsidRDefault="00E43D18" w:rsidP="00E43D18">
            <w:pPr>
              <w:jc w:val="center"/>
            </w:pPr>
            <w:r w:rsidRPr="00DD10EC">
              <w:t>42 бел. руб.</w:t>
            </w:r>
          </w:p>
        </w:tc>
        <w:tc>
          <w:tcPr>
            <w:tcW w:w="1985" w:type="dxa"/>
          </w:tcPr>
          <w:p w14:paraId="05CFBBFD" w14:textId="2F1E5F97" w:rsidR="00E43D18" w:rsidRPr="00DD10EC" w:rsidRDefault="00E43D18" w:rsidP="00E43D18">
            <w:pPr>
              <w:jc w:val="center"/>
            </w:pPr>
            <w:r w:rsidRPr="00100CDB">
              <w:t>10 бел. руб.</w:t>
            </w:r>
          </w:p>
        </w:tc>
      </w:tr>
    </w:tbl>
    <w:p w14:paraId="47164AC3" w14:textId="77777777" w:rsidR="00EB704F" w:rsidRPr="00DD10EC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D3F017E" w14:textId="77777777" w:rsidR="00C86B64" w:rsidRPr="00DD10E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7</w:t>
      </w:r>
      <w:r w:rsidR="00FC2360" w:rsidRPr="00DD10EC">
        <w:rPr>
          <w:rStyle w:val="FontStyle28"/>
          <w:sz w:val="24"/>
          <w:szCs w:val="24"/>
        </w:rPr>
        <w:t xml:space="preserve">. </w:t>
      </w:r>
      <w:r w:rsidR="00EB704F" w:rsidRPr="00DD10EC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352912C5" w14:textId="77777777" w:rsidR="00C854EC" w:rsidRPr="00DD10EC" w:rsidRDefault="00C854EC">
      <w:pPr>
        <w:pStyle w:val="Style8"/>
        <w:widowControl/>
        <w:rPr>
          <w:rFonts w:hAnsi="Times New Roman"/>
        </w:rPr>
      </w:pPr>
    </w:p>
    <w:p w14:paraId="03C1DACC" w14:textId="77777777" w:rsidR="002A55A8" w:rsidRPr="00DD10EC" w:rsidRDefault="00095793">
      <w:pPr>
        <w:pStyle w:val="Style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>7</w:t>
      </w:r>
      <w:r w:rsidR="00C854EC" w:rsidRPr="00DD10EC">
        <w:rPr>
          <w:rStyle w:val="FontStyle28"/>
          <w:sz w:val="24"/>
          <w:szCs w:val="24"/>
        </w:rPr>
        <w:t>.</w:t>
      </w:r>
      <w:r w:rsidR="00570615" w:rsidRPr="00DD10EC">
        <w:rPr>
          <w:rStyle w:val="FontStyle28"/>
          <w:sz w:val="24"/>
          <w:szCs w:val="24"/>
        </w:rPr>
        <w:t>1 Российский перевозчик</w:t>
      </w:r>
      <w:r w:rsidR="00C854EC" w:rsidRPr="00DD10EC">
        <w:rPr>
          <w:rStyle w:val="FontStyle28"/>
          <w:sz w:val="24"/>
          <w:szCs w:val="24"/>
        </w:rPr>
        <w:t xml:space="preserve"> (</w:t>
      </w:r>
      <w:proofErr w:type="spellStart"/>
      <w:r w:rsidR="00C854EC" w:rsidRPr="00DD10EC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D10EC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5A68C8" w:rsidRPr="00DD10EC" w14:paraId="428C0D51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A8E3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FCC9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76936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A68C8" w:rsidRPr="00DD10EC" w14:paraId="2D53F662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B375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5531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CE96E" w14:textId="77777777" w:rsidR="005A68C8" w:rsidRPr="00DD10EC" w:rsidRDefault="005A68C8" w:rsidP="0032788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3</w:t>
            </w:r>
          </w:p>
        </w:tc>
      </w:tr>
      <w:tr w:rsidR="005A68C8" w:rsidRPr="00DD10EC" w14:paraId="171CFF6B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CF48" w14:textId="77777777" w:rsidR="005A68C8" w:rsidRPr="00DD10EC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56F" w14:textId="77777777" w:rsidR="005A68C8" w:rsidRPr="00DD10EC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A4BDD" w14:textId="77777777" w:rsidR="005A68C8" w:rsidRPr="00DD10EC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Евро-5</w:t>
            </w:r>
          </w:p>
        </w:tc>
      </w:tr>
      <w:tr w:rsidR="005A68C8" w:rsidRPr="00DD10EC" w14:paraId="7439410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6873" w14:textId="77777777" w:rsidR="005A68C8" w:rsidRPr="00DD10EC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EB4B" w14:textId="77777777" w:rsidR="005A68C8" w:rsidRPr="00DD10EC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D606F" w14:textId="77777777" w:rsidR="005A68C8" w:rsidRPr="00DD10EC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Евро-4</w:t>
            </w:r>
          </w:p>
        </w:tc>
      </w:tr>
      <w:tr w:rsidR="005A68C8" w:rsidRPr="00DD10EC" w14:paraId="420CE76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7BF" w14:textId="77777777" w:rsidR="005A68C8" w:rsidRPr="00DD10EC" w:rsidRDefault="005A68C8" w:rsidP="00327884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2F6F" w14:textId="77777777" w:rsidR="005A68C8" w:rsidRPr="00DD10EC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16F05" w14:textId="77777777" w:rsidR="005A68C8" w:rsidRPr="00DD10EC" w:rsidRDefault="005A68C8" w:rsidP="00327884">
            <w:pPr>
              <w:autoSpaceDE w:val="0"/>
              <w:autoSpaceDN w:val="0"/>
              <w:ind w:left="254"/>
              <w:jc w:val="center"/>
              <w:rPr>
                <w:rFonts w:hAnsi="Times New Roman"/>
              </w:rPr>
            </w:pPr>
            <w:r w:rsidRPr="00DD10EC">
              <w:rPr>
                <w:rFonts w:hAnsi="Times New Roman"/>
              </w:rPr>
              <w:t>Евро-3</w:t>
            </w:r>
          </w:p>
        </w:tc>
      </w:tr>
    </w:tbl>
    <w:p w14:paraId="7ED27049" w14:textId="77777777" w:rsidR="005A68C8" w:rsidRPr="00DD10EC" w:rsidRDefault="005A68C8">
      <w:pPr>
        <w:pStyle w:val="Style18"/>
        <w:widowControl/>
        <w:rPr>
          <w:rStyle w:val="FontStyle28"/>
          <w:sz w:val="24"/>
          <w:szCs w:val="24"/>
        </w:rPr>
      </w:pPr>
    </w:p>
    <w:p w14:paraId="24096E8A" w14:textId="77777777" w:rsidR="002A55A8" w:rsidRPr="00DD10EC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D10EC">
        <w:rPr>
          <w:rStyle w:val="FontStyle28"/>
          <w:sz w:val="24"/>
          <w:szCs w:val="24"/>
        </w:rPr>
        <w:t xml:space="preserve">7.2 </w:t>
      </w:r>
      <w:r w:rsidR="002A55A8" w:rsidRPr="00DD10EC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528"/>
        <w:gridCol w:w="6237"/>
      </w:tblGrid>
      <w:tr w:rsidR="003461CC" w:rsidRPr="00DD10EC" w14:paraId="02F1C9EB" w14:textId="77777777" w:rsidTr="00ED6A9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CA3E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6FBC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C65683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D10EC" w14:paraId="36FFD12F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E642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3A0F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9383F" w14:textId="77777777" w:rsidR="002A55A8" w:rsidRPr="00DD10EC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D10EC">
              <w:rPr>
                <w:rFonts w:ascii="Times New Roman" w:hAnsi="Times New Roman" w:cs="Times New Roman"/>
              </w:rPr>
              <w:t>3</w:t>
            </w:r>
          </w:p>
        </w:tc>
      </w:tr>
      <w:tr w:rsidR="000D3388" w:rsidRPr="00DD10EC" w14:paraId="1696E788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BB23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F6FE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360D6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0D3388" w:rsidRPr="00DD10EC" w14:paraId="1AD342FB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490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AF14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B7925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0D3388" w:rsidRPr="00DD10EC" w14:paraId="2FCE57B9" w14:textId="77777777" w:rsidTr="00ED6A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560D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F369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78CFF2" w14:textId="77777777" w:rsidR="000D3388" w:rsidRPr="00DD10EC" w:rsidRDefault="000D3388" w:rsidP="000D33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0EC">
              <w:rPr>
                <w:rFonts w:ascii="Times New Roman" w:hAnsi="Times New Roman" w:cs="Times New Roman"/>
                <w:sz w:val="24"/>
                <w:szCs w:val="24"/>
              </w:rPr>
              <w:t>Евро-3</w:t>
            </w:r>
          </w:p>
        </w:tc>
      </w:tr>
    </w:tbl>
    <w:p w14:paraId="1A0821C3" w14:textId="77777777" w:rsidR="00095793" w:rsidRPr="00DD10EC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4503E93E" w14:textId="77777777" w:rsidR="00C86B64" w:rsidRPr="00DD10EC" w:rsidRDefault="00FD165F">
      <w:pPr>
        <w:pStyle w:val="Style21"/>
        <w:widowControl/>
        <w:rPr>
          <w:rFonts w:hAnsi="Times New Roman"/>
        </w:rPr>
      </w:pPr>
      <w:r w:rsidRPr="00DD10EC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217BA3A" w14:textId="7076C476" w:rsidR="00FD165F" w:rsidRPr="00DD10EC" w:rsidRDefault="00BD38A7">
      <w:pPr>
        <w:pStyle w:val="Style21"/>
        <w:widowControl/>
        <w:rPr>
          <w:rFonts w:hAnsi="Times New Roman"/>
        </w:rPr>
      </w:pPr>
      <w:r w:rsidRPr="00DD10EC">
        <w:rPr>
          <w:rFonts w:hAnsi="Times New Roman"/>
        </w:rPr>
        <w:t>Срок начала</w:t>
      </w:r>
      <w:r w:rsidR="00D95CFE" w:rsidRPr="00DD10EC">
        <w:rPr>
          <w:rFonts w:hAnsi="Times New Roman"/>
        </w:rPr>
        <w:t xml:space="preserve">: </w:t>
      </w:r>
      <w:r w:rsidR="005A68C8" w:rsidRPr="00DD10EC">
        <w:rPr>
          <w:rFonts w:hAnsi="Times New Roman"/>
        </w:rPr>
        <w:t>28</w:t>
      </w:r>
      <w:r w:rsidR="006579C0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0</w:t>
      </w:r>
      <w:r w:rsidR="00856917" w:rsidRPr="00DD10EC">
        <w:rPr>
          <w:rFonts w:hAnsi="Times New Roman"/>
        </w:rPr>
        <w:t>7</w:t>
      </w:r>
      <w:r w:rsidR="0069783A" w:rsidRPr="00DD10EC">
        <w:rPr>
          <w:rFonts w:hAnsi="Times New Roman"/>
        </w:rPr>
        <w:t>.2024</w:t>
      </w:r>
    </w:p>
    <w:p w14:paraId="23502095" w14:textId="278E07A5" w:rsidR="00FD165F" w:rsidRPr="00DD10EC" w:rsidRDefault="0092104B">
      <w:pPr>
        <w:pStyle w:val="Style21"/>
        <w:widowControl/>
        <w:rPr>
          <w:rFonts w:hAnsi="Times New Roman"/>
        </w:rPr>
      </w:pPr>
      <w:r w:rsidRPr="00DD10EC">
        <w:rPr>
          <w:rFonts w:hAnsi="Times New Roman"/>
        </w:rPr>
        <w:t xml:space="preserve">Срок окончания: </w:t>
      </w:r>
      <w:r w:rsidR="005A68C8" w:rsidRPr="00DD10EC">
        <w:rPr>
          <w:rFonts w:hAnsi="Times New Roman"/>
        </w:rPr>
        <w:t>28</w:t>
      </w:r>
      <w:r w:rsidR="006579C0" w:rsidRPr="00DD10EC">
        <w:rPr>
          <w:rFonts w:hAnsi="Times New Roman"/>
        </w:rPr>
        <w:t>.</w:t>
      </w:r>
      <w:r w:rsidR="0069783A" w:rsidRPr="00DD10EC">
        <w:rPr>
          <w:rFonts w:hAnsi="Times New Roman"/>
        </w:rPr>
        <w:t>0</w:t>
      </w:r>
      <w:r w:rsidR="005A68C8" w:rsidRPr="00DD10EC">
        <w:rPr>
          <w:rFonts w:hAnsi="Times New Roman"/>
        </w:rPr>
        <w:t>7</w:t>
      </w:r>
      <w:r w:rsidR="0069783A" w:rsidRPr="00DD10EC">
        <w:rPr>
          <w:rFonts w:hAnsi="Times New Roman"/>
        </w:rPr>
        <w:t>.20</w:t>
      </w:r>
      <w:r w:rsidR="000D3388" w:rsidRPr="00DD10EC">
        <w:rPr>
          <w:rFonts w:hAnsi="Times New Roman"/>
        </w:rPr>
        <w:t>30</w:t>
      </w:r>
    </w:p>
    <w:sectPr w:rsidR="00FD165F" w:rsidRPr="00DD10EC" w:rsidSect="00672D66">
      <w:pgSz w:w="16838" w:h="11906" w:orient="landscape"/>
      <w:pgMar w:top="85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1C7D"/>
    <w:rsid w:val="00014300"/>
    <w:rsid w:val="000479D5"/>
    <w:rsid w:val="00077385"/>
    <w:rsid w:val="00095793"/>
    <w:rsid w:val="00095CF2"/>
    <w:rsid w:val="000D3388"/>
    <w:rsid w:val="000E21B6"/>
    <w:rsid w:val="001A0676"/>
    <w:rsid w:val="001A24CD"/>
    <w:rsid w:val="001F100E"/>
    <w:rsid w:val="0020699D"/>
    <w:rsid w:val="00270226"/>
    <w:rsid w:val="002A55A8"/>
    <w:rsid w:val="002B2007"/>
    <w:rsid w:val="002F1E6C"/>
    <w:rsid w:val="00317DA7"/>
    <w:rsid w:val="00327884"/>
    <w:rsid w:val="0033525D"/>
    <w:rsid w:val="00342147"/>
    <w:rsid w:val="003461CC"/>
    <w:rsid w:val="003C7B0D"/>
    <w:rsid w:val="003E0AE3"/>
    <w:rsid w:val="00416C2A"/>
    <w:rsid w:val="00426C86"/>
    <w:rsid w:val="0045388C"/>
    <w:rsid w:val="004C590F"/>
    <w:rsid w:val="004D6243"/>
    <w:rsid w:val="004E416B"/>
    <w:rsid w:val="00500CEC"/>
    <w:rsid w:val="005322B8"/>
    <w:rsid w:val="00553AFC"/>
    <w:rsid w:val="00561B19"/>
    <w:rsid w:val="00570615"/>
    <w:rsid w:val="005741BE"/>
    <w:rsid w:val="00574AF3"/>
    <w:rsid w:val="005A68C8"/>
    <w:rsid w:val="005B02A5"/>
    <w:rsid w:val="005B047D"/>
    <w:rsid w:val="005E4A53"/>
    <w:rsid w:val="00600F73"/>
    <w:rsid w:val="00627D28"/>
    <w:rsid w:val="006579C0"/>
    <w:rsid w:val="00672D66"/>
    <w:rsid w:val="0069783A"/>
    <w:rsid w:val="0074716F"/>
    <w:rsid w:val="00757C07"/>
    <w:rsid w:val="00761682"/>
    <w:rsid w:val="007623FE"/>
    <w:rsid w:val="00781640"/>
    <w:rsid w:val="007F0D76"/>
    <w:rsid w:val="008413A0"/>
    <w:rsid w:val="0085626D"/>
    <w:rsid w:val="00856917"/>
    <w:rsid w:val="00865162"/>
    <w:rsid w:val="00865241"/>
    <w:rsid w:val="00865694"/>
    <w:rsid w:val="008C0BCB"/>
    <w:rsid w:val="008C3AB8"/>
    <w:rsid w:val="008E0824"/>
    <w:rsid w:val="0092104B"/>
    <w:rsid w:val="00963515"/>
    <w:rsid w:val="009C1EE0"/>
    <w:rsid w:val="009F43DB"/>
    <w:rsid w:val="009F6AD1"/>
    <w:rsid w:val="00A4531F"/>
    <w:rsid w:val="00A8175A"/>
    <w:rsid w:val="00A91343"/>
    <w:rsid w:val="00AB046D"/>
    <w:rsid w:val="00AB7C85"/>
    <w:rsid w:val="00B03D1C"/>
    <w:rsid w:val="00B31BCB"/>
    <w:rsid w:val="00B63834"/>
    <w:rsid w:val="00BD38A7"/>
    <w:rsid w:val="00BD65E9"/>
    <w:rsid w:val="00BE0D26"/>
    <w:rsid w:val="00C15A25"/>
    <w:rsid w:val="00C854EC"/>
    <w:rsid w:val="00C86B64"/>
    <w:rsid w:val="00D12EA4"/>
    <w:rsid w:val="00D2361D"/>
    <w:rsid w:val="00D27663"/>
    <w:rsid w:val="00D3133F"/>
    <w:rsid w:val="00D95CFE"/>
    <w:rsid w:val="00DA7C1C"/>
    <w:rsid w:val="00DD02C0"/>
    <w:rsid w:val="00DD10EC"/>
    <w:rsid w:val="00DF3E09"/>
    <w:rsid w:val="00E150FB"/>
    <w:rsid w:val="00E1757C"/>
    <w:rsid w:val="00E27975"/>
    <w:rsid w:val="00E43D18"/>
    <w:rsid w:val="00EB0C95"/>
    <w:rsid w:val="00EB3FC1"/>
    <w:rsid w:val="00EB704F"/>
    <w:rsid w:val="00ED6106"/>
    <w:rsid w:val="00ED6A9B"/>
    <w:rsid w:val="00ED6FCA"/>
    <w:rsid w:val="00EF164C"/>
    <w:rsid w:val="00F5044D"/>
    <w:rsid w:val="00F62CFB"/>
    <w:rsid w:val="00F7712C"/>
    <w:rsid w:val="00F86DAA"/>
    <w:rsid w:val="00FC13B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2E15"/>
  <w15:docId w15:val="{CA03822B-3E8C-45F1-A1B2-8582BEAD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5A68C8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11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22</cp:revision>
  <cp:lastPrinted>2023-04-04T11:36:00Z</cp:lastPrinted>
  <dcterms:created xsi:type="dcterms:W3CDTF">2024-02-28T06:18:00Z</dcterms:created>
  <dcterms:modified xsi:type="dcterms:W3CDTF">2024-06-14T07:33:00Z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