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9C13C" w14:textId="74DE7710" w:rsidR="00C86B64" w:rsidRPr="00EE2A00" w:rsidRDefault="00FC2360" w:rsidP="00317DA7">
      <w:pPr>
        <w:rPr>
          <w:rFonts w:hAnsi="Times New Roman"/>
        </w:rPr>
      </w:pPr>
      <w:r w:rsidRPr="00EE2A00">
        <w:rPr>
          <w:rFonts w:hAnsi="Times New Roman"/>
        </w:rPr>
        <w:t xml:space="preserve">Сведения о поступлении заявления об </w:t>
      </w:r>
      <w:r w:rsidR="00F5044D" w:rsidRPr="00EE2A00">
        <w:rPr>
          <w:rFonts w:hAnsi="Times New Roman"/>
        </w:rPr>
        <w:t>установлении</w:t>
      </w:r>
      <w:r w:rsidRPr="00EE2A00">
        <w:rPr>
          <w:rFonts w:hAnsi="Times New Roman"/>
        </w:rPr>
        <w:t xml:space="preserve"> </w:t>
      </w:r>
      <w:r w:rsidR="00EB704F" w:rsidRPr="00EE2A00">
        <w:rPr>
          <w:rFonts w:hAnsi="Times New Roman"/>
        </w:rPr>
        <w:t>международного</w:t>
      </w:r>
      <w:r w:rsidRPr="00EE2A00">
        <w:rPr>
          <w:rFonts w:hAnsi="Times New Roman"/>
        </w:rPr>
        <w:t xml:space="preserve"> маршрута регулярных перевозок (дата поступления </w:t>
      </w:r>
      <w:r w:rsidR="001E6D5E">
        <w:rPr>
          <w:rFonts w:hAnsi="Times New Roman"/>
        </w:rPr>
        <w:t>10</w:t>
      </w:r>
      <w:r w:rsidR="00E000C9">
        <w:rPr>
          <w:rFonts w:hAnsi="Times New Roman"/>
        </w:rPr>
        <w:t>.0</w:t>
      </w:r>
      <w:r w:rsidR="001E6D5E">
        <w:rPr>
          <w:rFonts w:hAnsi="Times New Roman"/>
        </w:rPr>
        <w:t>6</w:t>
      </w:r>
      <w:r w:rsidR="00E000C9">
        <w:rPr>
          <w:rFonts w:hAnsi="Times New Roman"/>
        </w:rPr>
        <w:t>.2024</w:t>
      </w:r>
      <w:r w:rsidRPr="00EE2A00">
        <w:rPr>
          <w:rFonts w:hAnsi="Times New Roman"/>
        </w:rPr>
        <w:t>)</w:t>
      </w:r>
      <w:r w:rsidR="00317DA7" w:rsidRPr="00EE2A00">
        <w:rPr>
          <w:rFonts w:hAnsi="Times New Roman"/>
        </w:rPr>
        <w:t xml:space="preserve"> </w:t>
      </w:r>
      <w:r w:rsidRPr="00EE2A00">
        <w:rPr>
          <w:rFonts w:hAnsi="Times New Roman"/>
        </w:rPr>
        <w:t>03-0</w:t>
      </w:r>
      <w:r w:rsidR="00BD65E9" w:rsidRPr="00EE2A00">
        <w:rPr>
          <w:rFonts w:hAnsi="Times New Roman"/>
        </w:rPr>
        <w:t>1</w:t>
      </w:r>
      <w:r w:rsidR="00EA137C">
        <w:rPr>
          <w:rFonts w:hAnsi="Times New Roman"/>
        </w:rPr>
        <w:t>/6066.</w:t>
      </w:r>
    </w:p>
    <w:p w14:paraId="2EE7068C" w14:textId="77777777" w:rsidR="00C86B64" w:rsidRPr="00EE2A00" w:rsidRDefault="00C86B64">
      <w:pPr>
        <w:rPr>
          <w:rFonts w:hAnsi="Times New Roman"/>
        </w:rPr>
      </w:pPr>
    </w:p>
    <w:p w14:paraId="6FF2E420" w14:textId="77777777" w:rsidR="00C86B64" w:rsidRPr="00EE2A00" w:rsidRDefault="00FC2360">
      <w:pPr>
        <w:rPr>
          <w:rFonts w:hAnsi="Times New Roman"/>
        </w:rPr>
      </w:pPr>
      <w:r w:rsidRPr="00EE2A00">
        <w:rPr>
          <w:rFonts w:hAnsi="Times New Roman"/>
        </w:rPr>
        <w:t>1. Маршрут:</w:t>
      </w:r>
    </w:p>
    <w:p w14:paraId="54269377" w14:textId="24D4169A" w:rsidR="00DA7C1C" w:rsidRPr="00EE2A00" w:rsidRDefault="00EA137C">
      <w:pPr>
        <w:rPr>
          <w:rFonts w:hAnsi="Times New Roman"/>
        </w:rPr>
      </w:pPr>
      <w:r>
        <w:rPr>
          <w:rFonts w:hAnsi="Times New Roman"/>
        </w:rPr>
        <w:t>г. Уфа</w:t>
      </w:r>
      <w:r w:rsidR="00FC2360" w:rsidRPr="00EE2A00">
        <w:rPr>
          <w:rFonts w:hAnsi="Times New Roman"/>
        </w:rPr>
        <w:t xml:space="preserve"> </w:t>
      </w:r>
      <w:r w:rsidR="00DA7C1C" w:rsidRPr="00EE2A00">
        <w:rPr>
          <w:rFonts w:hAnsi="Times New Roman"/>
        </w:rPr>
        <w:t xml:space="preserve">(Российская Федерация) </w:t>
      </w:r>
      <w:r w:rsidR="00FC2360" w:rsidRPr="00EE2A00">
        <w:rPr>
          <w:rFonts w:hAnsi="Times New Roman"/>
        </w:rPr>
        <w:t>— г.</w:t>
      </w:r>
      <w:r w:rsidR="00100D2A" w:rsidRPr="00EE2A00">
        <w:rPr>
          <w:rFonts w:hAnsi="Times New Roman"/>
        </w:rPr>
        <w:t xml:space="preserve"> </w:t>
      </w:r>
      <w:r w:rsidR="00EE2A00" w:rsidRPr="00EE2A00">
        <w:rPr>
          <w:rFonts w:hAnsi="Times New Roman"/>
        </w:rPr>
        <w:t>Ташкент</w:t>
      </w:r>
      <w:r w:rsidR="0092104B" w:rsidRPr="00EE2A00">
        <w:rPr>
          <w:rFonts w:hAnsi="Times New Roman"/>
        </w:rPr>
        <w:t xml:space="preserve"> (</w:t>
      </w:r>
      <w:r w:rsidR="00EE2A00" w:rsidRPr="00EE2A00">
        <w:rPr>
          <w:rFonts w:hAnsi="Times New Roman"/>
        </w:rPr>
        <w:t>Республика Узбекистан</w:t>
      </w:r>
      <w:r w:rsidR="005A7CCE" w:rsidRPr="00EE2A00">
        <w:rPr>
          <w:rFonts w:hAnsi="Times New Roman"/>
        </w:rPr>
        <w:t>)</w:t>
      </w:r>
    </w:p>
    <w:p w14:paraId="66F40F2D" w14:textId="77777777" w:rsidR="00C86B64" w:rsidRPr="00EE2A00" w:rsidRDefault="00DA7C1C">
      <w:pPr>
        <w:rPr>
          <w:sz w:val="18"/>
          <w:szCs w:val="18"/>
        </w:rPr>
      </w:pPr>
      <w:r w:rsidRPr="00EE2A00">
        <w:rPr>
          <w:rFonts w:hAnsi="Times New Roman"/>
        </w:rPr>
        <w:t xml:space="preserve">     </w:t>
      </w:r>
      <w:r w:rsidR="00FC2360" w:rsidRPr="00EE2A00">
        <w:rPr>
          <w:rStyle w:val="FontStyle25"/>
          <w:b w:val="0"/>
          <w:bCs w:val="0"/>
          <w:sz w:val="18"/>
          <w:szCs w:val="18"/>
        </w:rPr>
        <w:t>(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) </w:t>
      </w:r>
      <w:r w:rsidRPr="00EE2A00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EE2A0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E2A00">
        <w:rPr>
          <w:rStyle w:val="FontStyle25"/>
          <w:b w:val="0"/>
          <w:bCs w:val="0"/>
          <w:sz w:val="18"/>
          <w:szCs w:val="18"/>
        </w:rPr>
        <w:t>)</w:t>
      </w:r>
    </w:p>
    <w:p w14:paraId="3BF70E1C" w14:textId="77777777" w:rsidR="00C86B64" w:rsidRPr="00EE2A0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FE51D12" w14:textId="77777777" w:rsidR="00C86B64" w:rsidRPr="00EE2A00" w:rsidRDefault="00FC2360">
      <w:pPr>
        <w:pStyle w:val="Style14"/>
        <w:widowControl/>
        <w:jc w:val="both"/>
      </w:pPr>
      <w:r w:rsidRPr="00EE2A00">
        <w:rPr>
          <w:rStyle w:val="FontStyle27"/>
          <w:sz w:val="24"/>
          <w:szCs w:val="24"/>
        </w:rPr>
        <w:t xml:space="preserve">2. </w:t>
      </w:r>
      <w:r w:rsidR="0045388C" w:rsidRPr="00EE2A0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E2A00">
        <w:rPr>
          <w:rStyle w:val="FontStyle27"/>
          <w:sz w:val="24"/>
          <w:szCs w:val="24"/>
        </w:rPr>
        <w:t xml:space="preserve"> </w:t>
      </w:r>
    </w:p>
    <w:p w14:paraId="6398E74C" w14:textId="4F384495" w:rsidR="00C86B64" w:rsidRPr="00EE2A00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E2A00">
        <w:rPr>
          <w:rStyle w:val="FontStyle27"/>
          <w:sz w:val="24"/>
          <w:szCs w:val="24"/>
        </w:rPr>
        <w:t>от начального до конечного</w:t>
      </w:r>
      <w:r w:rsidR="00EA137C">
        <w:rPr>
          <w:rStyle w:val="FontStyle27"/>
          <w:sz w:val="24"/>
          <w:szCs w:val="24"/>
        </w:rPr>
        <w:t>: 2306</w:t>
      </w:r>
      <w:r w:rsidR="00FC2360" w:rsidRPr="00EE2A00">
        <w:rPr>
          <w:rStyle w:val="FontStyle27"/>
          <w:sz w:val="24"/>
          <w:szCs w:val="24"/>
        </w:rPr>
        <w:t xml:space="preserve"> км.</w:t>
      </w:r>
    </w:p>
    <w:p w14:paraId="7BEE2B71" w14:textId="2C02767F" w:rsidR="00C86B64" w:rsidRPr="00EE2A00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E2A00">
        <w:rPr>
          <w:rStyle w:val="FontStyle27"/>
          <w:sz w:val="24"/>
          <w:szCs w:val="24"/>
        </w:rPr>
        <w:t>от конечного до начального</w:t>
      </w:r>
      <w:r w:rsidR="00FC2360" w:rsidRPr="00EE2A00">
        <w:rPr>
          <w:rStyle w:val="FontStyle27"/>
          <w:sz w:val="24"/>
          <w:szCs w:val="24"/>
        </w:rPr>
        <w:t xml:space="preserve">: </w:t>
      </w:r>
      <w:r w:rsidR="00EA137C">
        <w:rPr>
          <w:rStyle w:val="FontStyle27"/>
          <w:sz w:val="24"/>
          <w:szCs w:val="24"/>
        </w:rPr>
        <w:t>2306</w:t>
      </w:r>
      <w:r w:rsidR="00FC2360" w:rsidRPr="00EE2A00">
        <w:rPr>
          <w:rStyle w:val="FontStyle27"/>
          <w:sz w:val="24"/>
          <w:szCs w:val="24"/>
        </w:rPr>
        <w:t xml:space="preserve"> км</w:t>
      </w:r>
    </w:p>
    <w:p w14:paraId="7B059046" w14:textId="77777777" w:rsidR="00C86B64" w:rsidRPr="00EE2A00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1F7CC1F2" w14:textId="77777777" w:rsidR="003461CC" w:rsidRPr="00EE2A00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E2A00">
        <w:rPr>
          <w:rStyle w:val="FontStyle27"/>
          <w:sz w:val="24"/>
          <w:szCs w:val="24"/>
        </w:rPr>
        <w:t>3. Сведения об остановочных пунктах:</w:t>
      </w:r>
    </w:p>
    <w:p w14:paraId="102925C7" w14:textId="77777777" w:rsidR="003461CC" w:rsidRPr="002062B9" w:rsidRDefault="003461CC">
      <w:pPr>
        <w:pStyle w:val="Style12"/>
        <w:widowControl/>
        <w:ind w:firstLine="567"/>
        <w:jc w:val="both"/>
        <w:rPr>
          <w:rStyle w:val="FontStyle27"/>
          <w:sz w:val="16"/>
          <w:szCs w:val="16"/>
        </w:rPr>
      </w:pPr>
    </w:p>
    <w:tbl>
      <w:tblPr>
        <w:tblW w:w="1531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16"/>
        <w:gridCol w:w="4942"/>
        <w:gridCol w:w="5952"/>
      </w:tblGrid>
      <w:tr w:rsidR="00EE2A00" w:rsidRPr="00EE2A00" w14:paraId="10C81C30" w14:textId="77777777" w:rsidTr="00D205F1"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60AE4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C979C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0F9CA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Регистрационный номер остановочного пункта в</w:t>
            </w:r>
          </w:p>
          <w:p w14:paraId="0CBB841E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реестре остановочных пунктов по межрегиональным и международным маршрутам регулярных перевозок*</w:t>
            </w:r>
          </w:p>
        </w:tc>
      </w:tr>
      <w:tr w:rsidR="00EE2A00" w:rsidRPr="00EE2A00" w14:paraId="51B9D8E3" w14:textId="77777777" w:rsidTr="00D205F1"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1422" w14:textId="77777777" w:rsidR="00EE2A00" w:rsidRPr="00EE2A00" w:rsidRDefault="00EE2A00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4D1F" w14:textId="77777777" w:rsidR="00EE2A00" w:rsidRPr="00EE2A00" w:rsidRDefault="00EE2A00" w:rsidP="00EE2A00">
            <w:pPr>
              <w:autoSpaceDE w:val="0"/>
              <w:autoSpaceDN w:val="0"/>
              <w:adjustRightInd w:val="0"/>
              <w:ind w:left="2304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5FE6" w14:textId="77777777" w:rsidR="00EE2A00" w:rsidRPr="00EE2A00" w:rsidRDefault="00EE2A00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3</w:t>
            </w:r>
          </w:p>
        </w:tc>
      </w:tr>
      <w:tr w:rsidR="00EE2A00" w:rsidRPr="00EE2A00" w14:paraId="6251D24B" w14:textId="77777777" w:rsidTr="00D205F1"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2709A" w14:textId="1CCEEC4A" w:rsidR="00EE2A00" w:rsidRPr="00EE2A00" w:rsidRDefault="00EA137C" w:rsidP="00EE2A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Южный автовокзал г. Уфа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6B29C" w14:textId="269D0DAC" w:rsidR="00EE2A00" w:rsidRPr="00EE2A00" w:rsidRDefault="00EE2A00" w:rsidP="00EE2A0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</w:t>
            </w:r>
            <w:r w:rsidR="00EA137C">
              <w:rPr>
                <w:rFonts w:hAnsi="Times New Roman"/>
              </w:rPr>
              <w:t>оссийская Федерация, Республика Башкортостан, г. Уфа, ул. Р. Зорге, д. 13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F15BD" w14:textId="2620AC7F" w:rsidR="00EE2A00" w:rsidRPr="00EE2A00" w:rsidRDefault="00EA137C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02061</w:t>
            </w:r>
          </w:p>
        </w:tc>
      </w:tr>
      <w:tr w:rsidR="00B10B41" w:rsidRPr="00EE2A00" w14:paraId="67044BAF" w14:textId="77777777" w:rsidTr="00D205F1"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D70E4" w14:textId="77777777" w:rsidR="00B10B41" w:rsidRPr="00EE2A00" w:rsidRDefault="00B10B41" w:rsidP="00B10B4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Автовокзал Ташкент г. Ташкент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63C58" w14:textId="77777777" w:rsidR="00B47508" w:rsidRDefault="00B47508" w:rsidP="00B10B4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</w:t>
            </w:r>
            <w:r w:rsidR="00B10B41" w:rsidRPr="00EE2A00">
              <w:rPr>
                <w:rFonts w:hAnsi="Times New Roman"/>
              </w:rPr>
              <w:t xml:space="preserve">Узбекистан, г. Ташкент, </w:t>
            </w:r>
          </w:p>
          <w:p w14:paraId="50E0DF60" w14:textId="0505D30A" w:rsidR="00B10B41" w:rsidRPr="00EE2A00" w:rsidRDefault="00B10B41" w:rsidP="00B10B4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ул. </w:t>
            </w:r>
            <w:proofErr w:type="spellStart"/>
            <w:r w:rsidRPr="00EE2A00">
              <w:rPr>
                <w:rFonts w:hAnsi="Times New Roman"/>
              </w:rPr>
              <w:t>Бунёдкор</w:t>
            </w:r>
            <w:proofErr w:type="spellEnd"/>
            <w:r w:rsidRPr="00EE2A00">
              <w:rPr>
                <w:rFonts w:hAnsi="Times New Roman"/>
              </w:rPr>
              <w:t>, д. 7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64C27" w14:textId="1157ADF2" w:rsidR="00B10B41" w:rsidRPr="00EE2A00" w:rsidRDefault="00EA137C" w:rsidP="00B10B4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0402030A" w14:textId="77777777" w:rsidR="000E21B6" w:rsidRPr="003B4F51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5C3B459D" w14:textId="77777777" w:rsidR="00574AF3" w:rsidRPr="003B4F51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3B4F51">
        <w:rPr>
          <w:rStyle w:val="FontStyle28"/>
          <w:sz w:val="24"/>
          <w:szCs w:val="24"/>
        </w:rPr>
        <w:t xml:space="preserve">4. </w:t>
      </w:r>
      <w:r w:rsidR="00EB704F" w:rsidRPr="003B4F51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B4F51">
        <w:rPr>
          <w:rStyle w:val="FontStyle28"/>
          <w:sz w:val="24"/>
          <w:szCs w:val="24"/>
        </w:rPr>
        <w:t>:</w:t>
      </w:r>
    </w:p>
    <w:p w14:paraId="68EA6D9A" w14:textId="77777777"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47B976C" w14:textId="77777777" w:rsidR="00574AF3" w:rsidRDefault="00574AF3" w:rsidP="00D205F1">
      <w:pPr>
        <w:widowControl w:val="0"/>
        <w:autoSpaceDE w:val="0"/>
        <w:autoSpaceDN w:val="0"/>
        <w:adjustRightInd w:val="0"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4.1 Российский перевозчик</w:t>
      </w:r>
      <w:r w:rsidR="000E21B6" w:rsidRPr="003B4F51">
        <w:rPr>
          <w:rStyle w:val="FontStyle28"/>
          <w:sz w:val="24"/>
          <w:szCs w:val="24"/>
        </w:rPr>
        <w:t xml:space="preserve"> (</w:t>
      </w:r>
      <w:proofErr w:type="spellStart"/>
      <w:r w:rsidR="000E21B6" w:rsidRPr="003B4F51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B4F51">
        <w:rPr>
          <w:rStyle w:val="FontStyle28"/>
          <w:sz w:val="24"/>
          <w:szCs w:val="24"/>
        </w:rPr>
        <w:t>)</w:t>
      </w:r>
      <w:r w:rsidRPr="003B4F51">
        <w:rPr>
          <w:rStyle w:val="FontStyle28"/>
          <w:sz w:val="24"/>
          <w:szCs w:val="24"/>
        </w:rPr>
        <w:t>:</w:t>
      </w:r>
    </w:p>
    <w:p w14:paraId="527C3842" w14:textId="77777777" w:rsidR="002502D1" w:rsidRPr="003B4F51" w:rsidRDefault="002502D1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3"/>
        <w:gridCol w:w="3402"/>
        <w:gridCol w:w="1492"/>
        <w:gridCol w:w="67"/>
        <w:gridCol w:w="1276"/>
        <w:gridCol w:w="1559"/>
        <w:gridCol w:w="2126"/>
        <w:gridCol w:w="2707"/>
      </w:tblGrid>
      <w:tr w:rsidR="00D205F1" w:rsidRPr="00EE2A00" w14:paraId="11B1F01F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87300" w14:textId="77777777" w:rsidR="00D205F1" w:rsidRPr="00CF3045" w:rsidRDefault="00D205F1" w:rsidP="00D205F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Наименование</w:t>
            </w:r>
          </w:p>
          <w:p w14:paraId="7A30A3AF" w14:textId="77777777" w:rsidR="00D205F1" w:rsidRPr="00CF3045" w:rsidRDefault="00D205F1" w:rsidP="00D205F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70464DD" w14:textId="77777777" w:rsidR="00D205F1" w:rsidRPr="00CF3045" w:rsidRDefault="00D205F1" w:rsidP="00D205F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A3266D5" w14:textId="3E9E4887" w:rsidR="00D205F1" w:rsidRPr="00D205F1" w:rsidRDefault="00D205F1" w:rsidP="00D205F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6EC" w14:textId="1CFE1740" w:rsidR="00D205F1" w:rsidRPr="00D205F1" w:rsidRDefault="00D205F1" w:rsidP="00D205F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</w:t>
            </w:r>
            <w:r w:rsidRPr="00CF3045">
              <w:rPr>
                <w:rFonts w:ascii="Times New Roman CYR" w:hAnsi="Times New Roman CYR" w:cs="Times New Roman CYR"/>
              </w:rPr>
              <w:br/>
              <w:t>и международным маршрутам регулярных перевозок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DB01" w14:textId="4608F31C" w:rsidR="00D205F1" w:rsidRPr="00D205F1" w:rsidRDefault="00D205F1" w:rsidP="00D205F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E8106" w14:textId="5FDE6FF4" w:rsidR="00D205F1" w:rsidRPr="00D205F1" w:rsidRDefault="00D205F1" w:rsidP="00D205F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3C1D" w14:textId="25888E41" w:rsidR="00D205F1" w:rsidRPr="00D205F1" w:rsidRDefault="00D205F1" w:rsidP="00D205F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BFB61" w14:textId="0735138B" w:rsidR="00D205F1" w:rsidRPr="00D205F1" w:rsidRDefault="00D205F1" w:rsidP="00D205F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8B50" w14:textId="77777777" w:rsidR="00D205F1" w:rsidRPr="00CF3045" w:rsidRDefault="00D205F1" w:rsidP="00D205F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Расстояние</w:t>
            </w:r>
          </w:p>
          <w:p w14:paraId="13AF738A" w14:textId="77777777" w:rsidR="00D205F1" w:rsidRPr="00CF3045" w:rsidRDefault="00D205F1" w:rsidP="00D205F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от начального</w:t>
            </w:r>
          </w:p>
          <w:p w14:paraId="4CF02D8E" w14:textId="77777777" w:rsidR="00D205F1" w:rsidRPr="00CF3045" w:rsidRDefault="00D205F1" w:rsidP="00D205F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(конечного)</w:t>
            </w:r>
          </w:p>
          <w:p w14:paraId="351071CF" w14:textId="77777777" w:rsidR="00D205F1" w:rsidRPr="00CF3045" w:rsidRDefault="00D205F1" w:rsidP="00D205F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остановочного</w:t>
            </w:r>
          </w:p>
          <w:p w14:paraId="52EAE824" w14:textId="77777777" w:rsidR="00D205F1" w:rsidRPr="00CF3045" w:rsidRDefault="00D205F1" w:rsidP="00D205F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пункта,</w:t>
            </w:r>
          </w:p>
          <w:p w14:paraId="18D89408" w14:textId="77777777" w:rsidR="00D205F1" w:rsidRPr="00CF3045" w:rsidRDefault="00D205F1" w:rsidP="00D205F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автовокзала,</w:t>
            </w:r>
          </w:p>
          <w:p w14:paraId="3E81B963" w14:textId="47B3C069" w:rsidR="00D205F1" w:rsidRPr="00D205F1" w:rsidRDefault="00D205F1" w:rsidP="00D205F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EE2A00" w:rsidRPr="00EE2A00" w14:paraId="04630574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590FA" w14:textId="77777777" w:rsidR="00EE2A00" w:rsidRPr="00EE2A00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7BE1B" w14:textId="77777777" w:rsidR="00EE2A00" w:rsidRPr="00EE2A00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4F23D" w14:textId="77777777" w:rsidR="00EE2A00" w:rsidRPr="00EE2A00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E0598" w14:textId="77777777" w:rsidR="00EE2A00" w:rsidRPr="00EE2A00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98696" w14:textId="77777777" w:rsidR="00EE2A00" w:rsidRPr="00EE2A00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D17B0" w14:textId="77777777" w:rsidR="00EE2A00" w:rsidRPr="00EE2A00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6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283B1" w14:textId="77777777" w:rsidR="00EE2A00" w:rsidRPr="00EE2A00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7</w:t>
            </w:r>
          </w:p>
        </w:tc>
      </w:tr>
      <w:tr w:rsidR="00EE2A00" w:rsidRPr="00EE2A00" w14:paraId="36632D42" w14:textId="77777777" w:rsidTr="006954A0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F90C" w14:textId="77777777" w:rsidR="00EE2A00" w:rsidRPr="00EE2A00" w:rsidRDefault="00EE2A00" w:rsidP="00EE2A00">
            <w:pPr>
              <w:autoSpaceDE w:val="0"/>
              <w:autoSpaceDN w:val="0"/>
              <w:adjustRightInd w:val="0"/>
              <w:ind w:left="3739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EE2A00" w:rsidRPr="00EE2A00" w14:paraId="4F103E91" w14:textId="77777777" w:rsidTr="006954A0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C0609" w14:textId="77777777" w:rsidR="00EE2A00" w:rsidRPr="00EE2A00" w:rsidRDefault="00EE2A00" w:rsidP="00EE2A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Рейс N 1, период действия - круглогодичный, с «01» января по «31» декабря</w:t>
            </w:r>
          </w:p>
        </w:tc>
      </w:tr>
      <w:tr w:rsidR="001E6D5E" w:rsidRPr="00EE2A00" w14:paraId="475A7D9B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D1C77" w14:textId="45DD889F" w:rsidR="001E6D5E" w:rsidRPr="00EE2A00" w:rsidRDefault="00EA137C" w:rsidP="00B47508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Южный автовокзал г. Уфа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9C843" w14:textId="6F43A706" w:rsidR="001E6D5E" w:rsidRPr="00EE2A00" w:rsidRDefault="00EA137C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02061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493AD" w14:textId="62683FCE" w:rsidR="001E6D5E" w:rsidRPr="00EE2A00" w:rsidRDefault="00EA137C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20587" w14:textId="06B10120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ACFED" w14:textId="3F826BD6" w:rsidR="001E6D5E" w:rsidRPr="00EE2A00" w:rsidRDefault="00EA137C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1E6D5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A6AB" w14:textId="7410F922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9757E"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35B" w14:textId="11B50398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9757E">
              <w:rPr>
                <w:rFonts w:hAnsi="Times New Roman"/>
              </w:rPr>
              <w:t>-</w:t>
            </w:r>
          </w:p>
        </w:tc>
      </w:tr>
      <w:tr w:rsidR="001E6D5E" w:rsidRPr="00EE2A00" w14:paraId="2C22A3F7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16B16" w14:textId="77777777" w:rsidR="001E6D5E" w:rsidRPr="00EE2A00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Сагарчин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62BA4" w14:textId="7545767E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52E22" w14:textId="3375A4DB" w:rsidR="001E6D5E" w:rsidRPr="00EE2A00" w:rsidRDefault="00EA137C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7BC59" w14:textId="1DF2A7E0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</w:t>
            </w:r>
            <w:r w:rsidR="00EA137C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16EB0" w14:textId="2BC2715F" w:rsidR="001E6D5E" w:rsidRPr="00EE2A00" w:rsidRDefault="00EA137C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</w:t>
            </w:r>
            <w:r w:rsidR="001E6D5E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00CF0" w14:textId="08589402" w:rsidR="001E6D5E" w:rsidRPr="00EE2A00" w:rsidRDefault="00EA137C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1E6D5E">
              <w:rPr>
                <w:rFonts w:hAnsi="Times New Roman"/>
              </w:rPr>
              <w:t>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D131A" w14:textId="65117A7F" w:rsidR="001E6D5E" w:rsidRPr="00EE2A00" w:rsidRDefault="00EA137C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</w:t>
            </w:r>
            <w:r w:rsidR="001E6D5E" w:rsidRPr="0000367A">
              <w:rPr>
                <w:rFonts w:hAnsi="Times New Roman"/>
              </w:rPr>
              <w:t xml:space="preserve"> </w:t>
            </w:r>
            <w:r w:rsidR="001E6D5E" w:rsidRPr="00EE2A00">
              <w:rPr>
                <w:rFonts w:hAnsi="Times New Roman"/>
              </w:rPr>
              <w:t>км</w:t>
            </w:r>
          </w:p>
        </w:tc>
      </w:tr>
      <w:tr w:rsidR="001E6D5E" w:rsidRPr="00EE2A00" w14:paraId="1F49DC58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8F433" w14:textId="77777777" w:rsidR="001E6D5E" w:rsidRPr="00EE2A00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Жайсан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2E95" w14:textId="15817AD5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0CCBD" w14:textId="5E536B90" w:rsidR="001E6D5E" w:rsidRPr="00EE2A00" w:rsidRDefault="00EA137C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B5ADC" w14:textId="786A01D4" w:rsidR="001E6D5E" w:rsidRPr="00EE2A00" w:rsidRDefault="00EA137C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9687C" w14:textId="2D509348" w:rsidR="001E6D5E" w:rsidRPr="00EE2A00" w:rsidRDefault="00EA137C" w:rsidP="001B10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A5096" w14:textId="277959ED" w:rsidR="001E6D5E" w:rsidRPr="00EE2A00" w:rsidRDefault="00EA137C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</w:t>
            </w:r>
            <w:r w:rsidR="001E6D5E">
              <w:rPr>
                <w:rFonts w:hAnsi="Times New Roman"/>
              </w:rPr>
              <w:t>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267ED" w14:textId="7CE0227C" w:rsidR="001E6D5E" w:rsidRPr="00EE2A00" w:rsidRDefault="00EA137C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545</w:t>
            </w:r>
            <w:r w:rsidR="001E6D5E" w:rsidRPr="0000367A">
              <w:rPr>
                <w:rFonts w:hAnsi="Times New Roman"/>
              </w:rPr>
              <w:t xml:space="preserve"> </w:t>
            </w:r>
            <w:r w:rsidR="001E6D5E" w:rsidRPr="00EE2A00">
              <w:rPr>
                <w:rFonts w:hAnsi="Times New Roman"/>
              </w:rPr>
              <w:t>км</w:t>
            </w:r>
          </w:p>
        </w:tc>
      </w:tr>
      <w:tr w:rsidR="001E6D5E" w:rsidRPr="00EE2A00" w14:paraId="6E6920FF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6EF5D" w14:textId="77777777" w:rsidR="001E6D5E" w:rsidRPr="00EE2A00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Жибек</w:t>
            </w:r>
            <w:proofErr w:type="spellEnd"/>
            <w:r w:rsidRPr="00EE2A00">
              <w:rPr>
                <w:rFonts w:hAnsi="Times New Roman"/>
              </w:rPr>
              <w:t xml:space="preserve"> </w:t>
            </w:r>
            <w:proofErr w:type="spellStart"/>
            <w:r w:rsidRPr="00EE2A00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9A2FF" w14:textId="18AEBD73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ECCCE" w14:textId="102CA2E6" w:rsidR="001E6D5E" w:rsidRPr="00EE2A00" w:rsidRDefault="00EA137C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3CF35" w14:textId="3F33A8F5" w:rsidR="001E6D5E" w:rsidRPr="00EE2A00" w:rsidRDefault="00EA137C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0EBF6" w14:textId="2DBB0461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0</w:t>
            </w:r>
            <w:r w:rsidR="00EA137C">
              <w:rPr>
                <w:rFonts w:hAnsi="Times New Roman"/>
              </w:rPr>
              <w:t>5:30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90FB0" w14:textId="49F31727" w:rsidR="001E6D5E" w:rsidRPr="00EE2A00" w:rsidRDefault="00EA137C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BAC2E" w14:textId="067D9620" w:rsidR="001E6D5E" w:rsidRPr="00EE2A00" w:rsidRDefault="00EA137C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2275</w:t>
            </w:r>
            <w:r w:rsidR="001E6D5E" w:rsidRPr="0000367A">
              <w:rPr>
                <w:rFonts w:hAnsi="Times New Roman"/>
              </w:rPr>
              <w:t xml:space="preserve"> </w:t>
            </w:r>
            <w:r w:rsidR="001E6D5E" w:rsidRPr="00EE2A00">
              <w:rPr>
                <w:rFonts w:hAnsi="Times New Roman"/>
              </w:rPr>
              <w:t>км</w:t>
            </w:r>
          </w:p>
        </w:tc>
      </w:tr>
      <w:tr w:rsidR="001E6D5E" w:rsidRPr="00EE2A00" w14:paraId="1CFB3633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3D0FE" w14:textId="77777777" w:rsidR="001E6D5E" w:rsidRPr="00EE2A00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Гишт-Куприк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91F1" w14:textId="4EE647DC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C9315" w14:textId="02D59773" w:rsidR="001E6D5E" w:rsidRPr="00EE2A00" w:rsidRDefault="00EA137C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35FE1" w14:textId="37E34406" w:rsidR="001E6D5E" w:rsidRPr="00EE2A00" w:rsidRDefault="00EA137C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1E6A6" w14:textId="4CF5EE08" w:rsidR="001E6D5E" w:rsidRPr="00EE2A00" w:rsidRDefault="001E6D5E" w:rsidP="001B10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0</w:t>
            </w:r>
            <w:r w:rsidR="00EA137C">
              <w:rPr>
                <w:rFonts w:hAnsi="Times New Roman"/>
              </w:rPr>
              <w:t>6:3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A32B7" w14:textId="694C9527" w:rsidR="001E6D5E" w:rsidRPr="00EE2A00" w:rsidRDefault="00EA137C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86A1B" w14:textId="42DE08C8" w:rsidR="001E6D5E" w:rsidRPr="00EE2A00" w:rsidRDefault="00EA137C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2277</w:t>
            </w:r>
            <w:r w:rsidR="001E6D5E" w:rsidRPr="0000367A">
              <w:rPr>
                <w:rFonts w:hAnsi="Times New Roman"/>
              </w:rPr>
              <w:t xml:space="preserve"> </w:t>
            </w:r>
            <w:r w:rsidR="001E6D5E" w:rsidRPr="00EE2A00">
              <w:rPr>
                <w:rFonts w:hAnsi="Times New Roman"/>
              </w:rPr>
              <w:t>км</w:t>
            </w:r>
          </w:p>
        </w:tc>
      </w:tr>
      <w:tr w:rsidR="001E6D5E" w:rsidRPr="00EE2A00" w14:paraId="69D7AB87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AF254" w14:textId="55D4BE35" w:rsidR="001E6D5E" w:rsidRPr="00EE2A00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Автовокзал </w:t>
            </w:r>
            <w:r w:rsidR="00EA137C">
              <w:rPr>
                <w:rFonts w:hAnsi="Times New Roman"/>
              </w:rPr>
              <w:t xml:space="preserve">г. </w:t>
            </w:r>
            <w:r w:rsidRPr="00EE2A00">
              <w:rPr>
                <w:rFonts w:hAnsi="Times New Roman"/>
              </w:rPr>
              <w:t>Ташкент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F7C5E" w14:textId="35643525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32C18" w14:textId="79629400" w:rsidR="001E6D5E" w:rsidRPr="00EE2A00" w:rsidRDefault="00EA137C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F57A2" w14:textId="6C910407" w:rsidR="001E6D5E" w:rsidRPr="00EE2A00" w:rsidRDefault="00EA137C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19D32" w14:textId="16C534F2" w:rsidR="001E6D5E" w:rsidRPr="00EE2A00" w:rsidRDefault="00EA137C" w:rsidP="001B10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85B9D" w14:textId="1BA78B68" w:rsidR="001E6D5E" w:rsidRPr="00EE2A00" w:rsidRDefault="00EA137C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37:10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F3E59" w14:textId="18540934" w:rsidR="001E6D5E" w:rsidRPr="00EE2A00" w:rsidRDefault="00EA137C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2306 </w:t>
            </w:r>
            <w:r w:rsidR="001E6D5E" w:rsidRPr="00EE2A00">
              <w:rPr>
                <w:rFonts w:hAnsi="Times New Roman"/>
              </w:rPr>
              <w:t>км</w:t>
            </w:r>
          </w:p>
        </w:tc>
      </w:tr>
      <w:tr w:rsidR="00EE2A00" w:rsidRPr="00EE2A00" w14:paraId="54447B4C" w14:textId="77777777" w:rsidTr="006954A0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F581F" w14:textId="77777777" w:rsidR="00EE2A00" w:rsidRPr="00EE2A00" w:rsidRDefault="00EE2A00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EE2A00" w:rsidRPr="00EE2A00" w14:paraId="09516C2B" w14:textId="77777777" w:rsidTr="006954A0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AEAE0" w14:textId="77777777" w:rsidR="00EE2A00" w:rsidRPr="00EE2A00" w:rsidRDefault="00EE2A00" w:rsidP="0000367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Рейс N 1, период действия - круглогодичный, с «01» января по «31» декабря</w:t>
            </w:r>
          </w:p>
        </w:tc>
      </w:tr>
      <w:tr w:rsidR="00B47508" w:rsidRPr="00EE2A00" w14:paraId="4A714AD8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F6A77" w14:textId="18F71D7F" w:rsidR="00B47508" w:rsidRPr="00EE2A00" w:rsidRDefault="00EA137C" w:rsidP="00EA137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Автовокзал </w:t>
            </w:r>
            <w:r>
              <w:rPr>
                <w:rFonts w:hAnsi="Times New Roman"/>
              </w:rPr>
              <w:t xml:space="preserve">г. </w:t>
            </w:r>
            <w:r w:rsidRPr="00EE2A00">
              <w:rPr>
                <w:rFonts w:hAnsi="Times New Roman"/>
              </w:rPr>
              <w:t>Ташкент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1D96" w14:textId="23EE3AEF" w:rsidR="00B47508" w:rsidRPr="00EE2A00" w:rsidRDefault="00B47508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3B80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FF2D7" w14:textId="267211F0" w:rsidR="00B47508" w:rsidRPr="00EE2A00" w:rsidRDefault="00EA137C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3D270" w14:textId="4F35E554" w:rsidR="00B47508" w:rsidRPr="00EE2A00" w:rsidRDefault="00B47508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CCC3C" w14:textId="2876E513" w:rsidR="00B47508" w:rsidRPr="00EE2A00" w:rsidRDefault="00EA137C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E075" w14:textId="523FF2AB" w:rsidR="00B47508" w:rsidRPr="00EE2A00" w:rsidRDefault="00B47508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44AE3"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6A6FF" w14:textId="09030362" w:rsidR="00B47508" w:rsidRPr="00EE2A00" w:rsidRDefault="00B47508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44AE3">
              <w:rPr>
                <w:rFonts w:hAnsi="Times New Roman"/>
              </w:rPr>
              <w:t>-</w:t>
            </w:r>
          </w:p>
        </w:tc>
      </w:tr>
      <w:tr w:rsidR="001E6D5E" w:rsidRPr="00EE2A00" w14:paraId="661E4148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7A4D2" w14:textId="77777777" w:rsidR="001E6D5E" w:rsidRPr="00EE2A00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Гишт-Куприк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B0E36" w14:textId="587A02E6" w:rsidR="001E6D5E" w:rsidRPr="00EE2A00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3B80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D2C9F" w14:textId="4F200D65" w:rsidR="001E6D5E" w:rsidRPr="00EE2A00" w:rsidRDefault="00EA137C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5A51B" w14:textId="3F7C2547" w:rsidR="001E6D5E" w:rsidRPr="00EE2A00" w:rsidRDefault="00EA137C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BD261" w14:textId="1DE9AFDF" w:rsidR="001E6D5E" w:rsidRPr="00EE2A00" w:rsidRDefault="00EA137C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29759" w14:textId="07158259" w:rsidR="001E6D5E" w:rsidRPr="00EE2A00" w:rsidRDefault="00EA137C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</w:t>
            </w:r>
            <w:r w:rsidR="001E6D5E">
              <w:rPr>
                <w:rFonts w:hAnsi="Times New Roman"/>
              </w:rPr>
              <w:t>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50F71" w14:textId="3FBD2EE8" w:rsidR="001E6D5E" w:rsidRPr="00EE2A00" w:rsidRDefault="00EA137C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</w:t>
            </w:r>
            <w:r w:rsidR="001E6D5E" w:rsidRPr="00EE2A00">
              <w:rPr>
                <w:rFonts w:hAnsi="Times New Roman"/>
              </w:rPr>
              <w:t xml:space="preserve"> км</w:t>
            </w:r>
          </w:p>
        </w:tc>
      </w:tr>
      <w:tr w:rsidR="001E6D5E" w:rsidRPr="00EE2A00" w14:paraId="7547C075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B6231" w14:textId="77777777" w:rsidR="001E6D5E" w:rsidRPr="00EE2A00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Жибек</w:t>
            </w:r>
            <w:proofErr w:type="spellEnd"/>
            <w:r w:rsidRPr="00EE2A00">
              <w:rPr>
                <w:rFonts w:hAnsi="Times New Roman"/>
              </w:rPr>
              <w:t xml:space="preserve"> </w:t>
            </w:r>
            <w:proofErr w:type="spellStart"/>
            <w:r w:rsidRPr="00EE2A00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2AF04" w14:textId="0EC26363" w:rsidR="001E6D5E" w:rsidRPr="00EE2A00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3B80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115A6" w14:textId="1C0076CF" w:rsidR="001E6D5E" w:rsidRPr="00EE2A00" w:rsidRDefault="00EA137C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88268" w14:textId="1007E157" w:rsidR="001E6D5E" w:rsidRPr="00EE2A00" w:rsidRDefault="00EA137C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1E6D5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FA86D" w14:textId="3BF66B43" w:rsidR="001E6D5E" w:rsidRPr="00EE2A00" w:rsidRDefault="00EA137C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1E6D5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1E6D5E" w:rsidRPr="00EE2A00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D0C81" w14:textId="3EE4A864" w:rsidR="001E6D5E" w:rsidRPr="00EE2A00" w:rsidRDefault="00EA137C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57F77" w14:textId="148FE282" w:rsidR="001E6D5E" w:rsidRPr="00EE2A00" w:rsidRDefault="00EA137C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</w:t>
            </w:r>
            <w:r w:rsidR="001E6D5E" w:rsidRPr="0000367A">
              <w:rPr>
                <w:rFonts w:hAnsi="Times New Roman"/>
              </w:rPr>
              <w:t xml:space="preserve"> </w:t>
            </w:r>
            <w:r w:rsidR="001E6D5E" w:rsidRPr="00EE2A00">
              <w:rPr>
                <w:rFonts w:hAnsi="Times New Roman"/>
              </w:rPr>
              <w:t>км</w:t>
            </w:r>
          </w:p>
        </w:tc>
      </w:tr>
      <w:tr w:rsidR="001E6D5E" w:rsidRPr="00EE2A00" w14:paraId="1D84DF6A" w14:textId="77777777" w:rsidTr="00B47508">
        <w:trPr>
          <w:trHeight w:val="65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F4C9A" w14:textId="77777777" w:rsidR="001E6D5E" w:rsidRPr="00EE2A00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Жайсан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92C6" w14:textId="01F197CE" w:rsidR="001E6D5E" w:rsidRPr="00EE2A00" w:rsidRDefault="001E6D5E" w:rsidP="00D205F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E3B80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DA62C" w14:textId="547D0066" w:rsidR="001E6D5E" w:rsidRPr="00EE2A00" w:rsidRDefault="00EA137C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CC393" w14:textId="0B6E0D2F" w:rsidR="001E6D5E" w:rsidRPr="00EE2A00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</w:t>
            </w:r>
            <w:r w:rsidR="00EA137C"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78CDC" w14:textId="5B2C193F" w:rsidR="001E6D5E" w:rsidRPr="00EE2A00" w:rsidRDefault="00EA137C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1E6D5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1E6D5E" w:rsidRPr="00EE2A00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39F14" w14:textId="2126F4F3" w:rsidR="001E6D5E" w:rsidRPr="00EE2A00" w:rsidRDefault="00EA137C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26:10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A7CDB" w14:textId="3D3C27FF" w:rsidR="001E6D5E" w:rsidRPr="00EE2A00" w:rsidRDefault="00EA137C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1761</w:t>
            </w:r>
            <w:r w:rsidR="001E6D5E" w:rsidRPr="0000367A">
              <w:rPr>
                <w:rFonts w:hAnsi="Times New Roman"/>
              </w:rPr>
              <w:t xml:space="preserve"> </w:t>
            </w:r>
            <w:r w:rsidR="001E6D5E" w:rsidRPr="00EE2A00">
              <w:rPr>
                <w:rFonts w:hAnsi="Times New Roman"/>
              </w:rPr>
              <w:t>км</w:t>
            </w:r>
          </w:p>
        </w:tc>
      </w:tr>
      <w:tr w:rsidR="001E6D5E" w:rsidRPr="00EE2A00" w14:paraId="59FB36B1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B9C49" w14:textId="77777777" w:rsidR="001E6D5E" w:rsidRPr="00EE2A00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Сагарчин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4787" w14:textId="7B53A3CC" w:rsidR="001E6D5E" w:rsidRPr="00EE2A00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3B80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FE9EC" w14:textId="41CEEEE5" w:rsidR="001E6D5E" w:rsidRPr="00EE2A00" w:rsidRDefault="00EA137C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DE172" w14:textId="4CB99FED" w:rsidR="001E6D5E" w:rsidRPr="00EE2A00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17</w:t>
            </w:r>
            <w:r>
              <w:rPr>
                <w:rFonts w:hAnsi="Times New Roman"/>
              </w:rPr>
              <w:t>:</w:t>
            </w:r>
            <w:r w:rsidR="00EA137C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E9CAB" w14:textId="111ABD27" w:rsidR="001E6D5E" w:rsidRPr="00EE2A00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</w:t>
            </w:r>
            <w:r w:rsidR="00EA137C">
              <w:rPr>
                <w:rFonts w:hAnsi="Times New Roman"/>
              </w:rPr>
              <w:t>8:10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D2630" w14:textId="787E723A" w:rsidR="001E6D5E" w:rsidRPr="00EE2A00" w:rsidRDefault="00EA137C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27:20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EBFA6" w14:textId="28537A82" w:rsidR="001E6D5E" w:rsidRPr="00EE2A00" w:rsidRDefault="00EA137C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1766</w:t>
            </w:r>
            <w:r w:rsidR="001E6D5E" w:rsidRPr="0000367A">
              <w:rPr>
                <w:rFonts w:hAnsi="Times New Roman"/>
              </w:rPr>
              <w:t xml:space="preserve"> </w:t>
            </w:r>
            <w:r w:rsidR="001E6D5E" w:rsidRPr="00EE2A00">
              <w:rPr>
                <w:rFonts w:hAnsi="Times New Roman"/>
              </w:rPr>
              <w:t>км</w:t>
            </w:r>
          </w:p>
        </w:tc>
      </w:tr>
      <w:tr w:rsidR="00EE2A00" w:rsidRPr="00EE2A00" w14:paraId="762A69C0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E1A04" w14:textId="6E6968C0" w:rsidR="00EE2A00" w:rsidRPr="00EE2A00" w:rsidRDefault="00EA137C" w:rsidP="00EA137C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>
              <w:rPr>
                <w:rFonts w:hAnsi="Times New Roman"/>
              </w:rPr>
              <w:t>Южный автовокзал г. Уфа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8CCA4" w14:textId="45690F5C" w:rsidR="00EE2A00" w:rsidRPr="00EE2A00" w:rsidRDefault="00EA137C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02061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F8A77" w14:textId="00FAA7FA" w:rsidR="00EE2A00" w:rsidRPr="00EE2A00" w:rsidRDefault="00EA137C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FDDBC" w14:textId="13DC6870" w:rsidR="00EE2A00" w:rsidRPr="00EE2A00" w:rsidRDefault="00EA137C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6954A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A3B5B" w14:textId="038D9D0E" w:rsidR="00EE2A00" w:rsidRPr="00EE2A00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3E588" w14:textId="309B8E7C" w:rsidR="00EE2A00" w:rsidRPr="00EE2A00" w:rsidRDefault="00EA137C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37:10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95338" w14:textId="12C9CBB2" w:rsidR="00EE2A00" w:rsidRPr="00EE2A00" w:rsidRDefault="00EA137C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2306</w:t>
            </w:r>
            <w:r w:rsidR="00EE2A00" w:rsidRPr="0000367A">
              <w:rPr>
                <w:rFonts w:hAnsi="Times New Roman"/>
              </w:rPr>
              <w:t xml:space="preserve"> </w:t>
            </w:r>
            <w:r w:rsidR="00EE2A00" w:rsidRPr="00EE2A00">
              <w:rPr>
                <w:rFonts w:hAnsi="Times New Roman"/>
              </w:rPr>
              <w:t>км</w:t>
            </w:r>
          </w:p>
        </w:tc>
      </w:tr>
    </w:tbl>
    <w:p w14:paraId="6C39AE26" w14:textId="77777777"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BDAD02D" w14:textId="77777777" w:rsidR="00574AF3" w:rsidRPr="003B4F51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4</w:t>
      </w:r>
      <w:r w:rsidR="00095793" w:rsidRPr="003B4F51">
        <w:rPr>
          <w:rStyle w:val="FontStyle28"/>
          <w:sz w:val="24"/>
          <w:szCs w:val="24"/>
        </w:rPr>
        <w:t>.2</w:t>
      </w:r>
      <w:r w:rsidR="00D12EA4" w:rsidRPr="003B4F51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B4F51">
        <w:rPr>
          <w:rStyle w:val="FontStyle28"/>
          <w:sz w:val="24"/>
          <w:szCs w:val="24"/>
        </w:rPr>
        <w:t>:</w:t>
      </w:r>
    </w:p>
    <w:p w14:paraId="14714F9A" w14:textId="77777777" w:rsidR="00574AF3" w:rsidRPr="003B4F51" w:rsidRDefault="00574AF3" w:rsidP="00574AF3">
      <w:pPr>
        <w:pStyle w:val="Style18"/>
        <w:widowControl/>
        <w:rPr>
          <w:rStyle w:val="FontStyle28"/>
        </w:rPr>
      </w:pPr>
    </w:p>
    <w:tbl>
      <w:tblPr>
        <w:tblW w:w="1545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3"/>
        <w:gridCol w:w="3402"/>
        <w:gridCol w:w="1492"/>
        <w:gridCol w:w="67"/>
        <w:gridCol w:w="1289"/>
        <w:gridCol w:w="1559"/>
        <w:gridCol w:w="2113"/>
        <w:gridCol w:w="2707"/>
      </w:tblGrid>
      <w:tr w:rsidR="001E6D5E" w:rsidRPr="00EE2A00" w14:paraId="50BE335E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9FD0D" w14:textId="77777777" w:rsidR="001E6D5E" w:rsidRPr="00D205F1" w:rsidRDefault="001E6D5E" w:rsidP="00D205F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205F1">
              <w:rPr>
                <w:rFonts w:ascii="Times New Roman CYR" w:hAnsi="Times New Roman CYR" w:cs="Times New Roman CYR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C1C6" w14:textId="77777777" w:rsidR="001E6D5E" w:rsidRPr="00D205F1" w:rsidRDefault="001E6D5E" w:rsidP="00D205F1">
            <w:pPr>
              <w:widowControl w:val="0"/>
              <w:autoSpaceDE w:val="0"/>
              <w:autoSpaceDN w:val="0"/>
              <w:adjustRightInd w:val="0"/>
              <w:ind w:right="181"/>
              <w:rPr>
                <w:rFonts w:ascii="Times New Roman CYR" w:hAnsi="Times New Roman CYR" w:cs="Times New Roman CYR"/>
              </w:rPr>
            </w:pPr>
            <w:r w:rsidRPr="00D205F1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FB1E7" w14:textId="77777777" w:rsidR="001E6D5E" w:rsidRPr="00D205F1" w:rsidRDefault="001E6D5E" w:rsidP="00D205F1">
            <w:pPr>
              <w:widowControl w:val="0"/>
              <w:autoSpaceDE w:val="0"/>
              <w:autoSpaceDN w:val="0"/>
              <w:adjustRightInd w:val="0"/>
              <w:ind w:right="70"/>
              <w:rPr>
                <w:rFonts w:ascii="Times New Roman CYR" w:hAnsi="Times New Roman CYR" w:cs="Times New Roman CYR"/>
              </w:rPr>
            </w:pPr>
            <w:r w:rsidRPr="00D205F1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8D731" w14:textId="77777777" w:rsidR="001E6D5E" w:rsidRPr="00D205F1" w:rsidRDefault="001E6D5E" w:rsidP="00D205F1">
            <w:pPr>
              <w:widowControl w:val="0"/>
              <w:autoSpaceDE w:val="0"/>
              <w:autoSpaceDN w:val="0"/>
              <w:adjustRightInd w:val="0"/>
              <w:ind w:right="88"/>
              <w:rPr>
                <w:rFonts w:ascii="Times New Roman CYR" w:hAnsi="Times New Roman CYR" w:cs="Times New Roman CYR"/>
              </w:rPr>
            </w:pPr>
            <w:r w:rsidRPr="00D205F1">
              <w:rPr>
                <w:rFonts w:ascii="Times New Roman CYR" w:hAnsi="Times New Roman CYR" w:cs="Times New Roman CYR"/>
              </w:rPr>
              <w:t>Время прибытия</w:t>
            </w:r>
          </w:p>
          <w:p w14:paraId="28D43869" w14:textId="77777777" w:rsidR="001E6D5E" w:rsidRPr="00D205F1" w:rsidRDefault="001E6D5E" w:rsidP="00D205F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205F1">
              <w:rPr>
                <w:rFonts w:ascii="Times New Roman CYR" w:hAnsi="Times New Roman CYR" w:cs="Times New Roman CYR"/>
              </w:rPr>
              <w:t>(местное)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4E42A" w14:textId="77777777" w:rsidR="001E6D5E" w:rsidRPr="00D205F1" w:rsidRDefault="001E6D5E" w:rsidP="00D205F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205F1">
              <w:rPr>
                <w:rFonts w:ascii="Times New Roman CYR" w:hAnsi="Times New Roman CYR" w:cs="Times New Roman CYR"/>
              </w:rPr>
              <w:t>Время</w:t>
            </w:r>
          </w:p>
          <w:p w14:paraId="35321F29" w14:textId="77777777" w:rsidR="001E6D5E" w:rsidRPr="00D205F1" w:rsidRDefault="001E6D5E" w:rsidP="00D205F1">
            <w:pPr>
              <w:widowControl w:val="0"/>
              <w:autoSpaceDE w:val="0"/>
              <w:autoSpaceDN w:val="0"/>
              <w:adjustRightInd w:val="0"/>
              <w:ind w:right="135"/>
              <w:rPr>
                <w:rFonts w:ascii="Times New Roman CYR" w:hAnsi="Times New Roman CYR" w:cs="Times New Roman CYR"/>
              </w:rPr>
            </w:pPr>
            <w:r w:rsidRPr="00D205F1">
              <w:rPr>
                <w:rFonts w:ascii="Times New Roman CYR" w:hAnsi="Times New Roman CYR" w:cs="Times New Roman CYR"/>
              </w:rPr>
              <w:t>отправления (местное)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24421" w14:textId="77777777" w:rsidR="001E6D5E" w:rsidRPr="00D205F1" w:rsidRDefault="001E6D5E" w:rsidP="00D205F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Times New Roman CYR" w:hAnsi="Times New Roman CYR" w:cs="Times New Roman CYR"/>
              </w:rPr>
            </w:pPr>
            <w:r w:rsidRPr="00D205F1">
              <w:rPr>
                <w:rFonts w:ascii="Times New Roman CYR" w:hAnsi="Times New Roman CYR" w:cs="Times New Roman CYR"/>
              </w:rPr>
              <w:t>Время движения от начального(конечного) остановочного пункта, автовокзала, автостанции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C96D5" w14:textId="77777777" w:rsidR="001E6D5E" w:rsidRPr="00D205F1" w:rsidRDefault="001E6D5E" w:rsidP="00D205F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205F1">
              <w:rPr>
                <w:rFonts w:ascii="Times New Roman CYR" w:hAnsi="Times New Roman CYR" w:cs="Times New Roman CYR"/>
              </w:rPr>
              <w:t>Расстояние</w:t>
            </w:r>
          </w:p>
          <w:p w14:paraId="601331FC" w14:textId="77777777" w:rsidR="001E6D5E" w:rsidRPr="00D205F1" w:rsidRDefault="001E6D5E" w:rsidP="00D205F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205F1">
              <w:rPr>
                <w:rFonts w:ascii="Times New Roman CYR" w:hAnsi="Times New Roman CYR" w:cs="Times New Roman CYR"/>
              </w:rPr>
              <w:t>от начального</w:t>
            </w:r>
          </w:p>
          <w:p w14:paraId="5B716AC2" w14:textId="77777777" w:rsidR="001E6D5E" w:rsidRPr="00D205F1" w:rsidRDefault="001E6D5E" w:rsidP="00D205F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205F1">
              <w:rPr>
                <w:rFonts w:ascii="Times New Roman CYR" w:hAnsi="Times New Roman CYR" w:cs="Times New Roman CYR"/>
              </w:rPr>
              <w:t>(конечного)</w:t>
            </w:r>
          </w:p>
          <w:p w14:paraId="291988FE" w14:textId="77777777" w:rsidR="001E6D5E" w:rsidRPr="00D205F1" w:rsidRDefault="001E6D5E" w:rsidP="00D205F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205F1">
              <w:rPr>
                <w:rFonts w:ascii="Times New Roman CYR" w:hAnsi="Times New Roman CYR" w:cs="Times New Roman CYR"/>
              </w:rPr>
              <w:t>остановочного</w:t>
            </w:r>
          </w:p>
          <w:p w14:paraId="53A93D0F" w14:textId="77777777" w:rsidR="001E6D5E" w:rsidRPr="00D205F1" w:rsidRDefault="001E6D5E" w:rsidP="00D205F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205F1">
              <w:rPr>
                <w:rFonts w:ascii="Times New Roman CYR" w:hAnsi="Times New Roman CYR" w:cs="Times New Roman CYR"/>
              </w:rPr>
              <w:t>пункта, автовокзала,</w:t>
            </w:r>
          </w:p>
          <w:p w14:paraId="1E98388D" w14:textId="77777777" w:rsidR="001E6D5E" w:rsidRPr="00D205F1" w:rsidRDefault="001E6D5E" w:rsidP="00D205F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205F1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1E6D5E" w:rsidRPr="00EE2A00" w14:paraId="5AE2CD01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57531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D9CAF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0D524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3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DB1AE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60D65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5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CA379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6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8333F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7</w:t>
            </w:r>
          </w:p>
        </w:tc>
      </w:tr>
      <w:tr w:rsidR="001E6D5E" w:rsidRPr="00EE2A00" w14:paraId="1F337ACE" w14:textId="77777777" w:rsidTr="001E6D5E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8664" w14:textId="77777777" w:rsidR="001E6D5E" w:rsidRPr="00EE2A00" w:rsidRDefault="001E6D5E" w:rsidP="001E6D5E">
            <w:pPr>
              <w:autoSpaceDE w:val="0"/>
              <w:autoSpaceDN w:val="0"/>
              <w:adjustRightInd w:val="0"/>
              <w:ind w:left="3739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1E6D5E" w:rsidRPr="00EE2A00" w14:paraId="788E5D4D" w14:textId="77777777" w:rsidTr="001E6D5E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AE776" w14:textId="77777777" w:rsidR="001E6D5E" w:rsidRPr="00EE2A00" w:rsidRDefault="001E6D5E" w:rsidP="001E6D5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Рейс N 1, период действия - круглогодичный, с «01» января по «31» декабря</w:t>
            </w:r>
          </w:p>
        </w:tc>
      </w:tr>
      <w:tr w:rsidR="001E6D5E" w:rsidRPr="00EE2A00" w14:paraId="200FEC11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E3F19" w14:textId="47CE5BCE" w:rsidR="001E6D5E" w:rsidRPr="00EE2A00" w:rsidRDefault="009702F4" w:rsidP="00B47508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>
              <w:rPr>
                <w:rFonts w:hAnsi="Times New Roman"/>
              </w:rPr>
              <w:t>Южный автовокзал г. Уфа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759C1" w14:textId="79CCAA08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02061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B1960" w14:textId="1816B1ED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97707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82AD3" w14:textId="4A87F4F0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1E6D5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ADFA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9757E"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23B0C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9757E">
              <w:rPr>
                <w:rFonts w:hAnsi="Times New Roman"/>
              </w:rPr>
              <w:t>-</w:t>
            </w:r>
          </w:p>
        </w:tc>
      </w:tr>
      <w:tr w:rsidR="001E6D5E" w:rsidRPr="00EE2A00" w14:paraId="768D527D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FFE34" w14:textId="77777777" w:rsidR="001E6D5E" w:rsidRPr="00EE2A00" w:rsidRDefault="001E6D5E" w:rsidP="001E6D5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Сагарчин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C2F2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E7E47" w14:textId="607C4879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F44C2" w14:textId="2906127C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</w:t>
            </w:r>
            <w:r w:rsidR="009702F4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D8D95" w14:textId="6C34A085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D756F" w14:textId="12D6C28E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1E6D5E">
              <w:rPr>
                <w:rFonts w:hAnsi="Times New Roman"/>
              </w:rPr>
              <w:t>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ED0CE" w14:textId="1AF27654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</w:t>
            </w:r>
            <w:r w:rsidR="001E6D5E" w:rsidRPr="0000367A">
              <w:rPr>
                <w:rFonts w:hAnsi="Times New Roman"/>
              </w:rPr>
              <w:t xml:space="preserve"> </w:t>
            </w:r>
            <w:r w:rsidR="001E6D5E" w:rsidRPr="00EE2A00">
              <w:rPr>
                <w:rFonts w:hAnsi="Times New Roman"/>
              </w:rPr>
              <w:t>км</w:t>
            </w:r>
          </w:p>
        </w:tc>
      </w:tr>
      <w:tr w:rsidR="001E6D5E" w:rsidRPr="00EE2A00" w14:paraId="5BFAC8E5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27594" w14:textId="77777777" w:rsidR="001E6D5E" w:rsidRPr="00EE2A00" w:rsidRDefault="001E6D5E" w:rsidP="001E6D5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Жайсан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8575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DB96A" w14:textId="4CCC53DB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EDE2A" w14:textId="1718506F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DD61D" w14:textId="060876A8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BDCBF" w14:textId="47411F9F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0466E" w14:textId="67E5EABF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545</w:t>
            </w:r>
            <w:r w:rsidR="001E6D5E" w:rsidRPr="0000367A">
              <w:rPr>
                <w:rFonts w:hAnsi="Times New Roman"/>
              </w:rPr>
              <w:t xml:space="preserve"> </w:t>
            </w:r>
            <w:r w:rsidR="001E6D5E" w:rsidRPr="00EE2A00">
              <w:rPr>
                <w:rFonts w:hAnsi="Times New Roman"/>
              </w:rPr>
              <w:t>км</w:t>
            </w:r>
          </w:p>
        </w:tc>
      </w:tr>
      <w:tr w:rsidR="001E6D5E" w:rsidRPr="00EE2A00" w14:paraId="1673BE63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9D85A" w14:textId="77777777" w:rsidR="001E6D5E" w:rsidRPr="00EE2A00" w:rsidRDefault="001E6D5E" w:rsidP="001E6D5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Жибек</w:t>
            </w:r>
            <w:proofErr w:type="spellEnd"/>
            <w:r w:rsidRPr="00EE2A00">
              <w:rPr>
                <w:rFonts w:hAnsi="Times New Roman"/>
              </w:rPr>
              <w:t xml:space="preserve"> </w:t>
            </w:r>
            <w:proofErr w:type="spellStart"/>
            <w:r w:rsidRPr="00EE2A00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DC266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8464" w14:textId="52CC9B9E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ED926" w14:textId="27BB85F4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D8B6E" w14:textId="42830D14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0</w:t>
            </w:r>
            <w:r w:rsidR="009702F4">
              <w:rPr>
                <w:rFonts w:hAnsi="Times New Roman"/>
              </w:rPr>
              <w:t>5:30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AC1EB" w14:textId="11B8A3A5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E2EBB" w14:textId="0951C703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2275</w:t>
            </w:r>
            <w:r w:rsidR="001E6D5E" w:rsidRPr="0000367A">
              <w:rPr>
                <w:rFonts w:hAnsi="Times New Roman"/>
              </w:rPr>
              <w:t xml:space="preserve"> </w:t>
            </w:r>
            <w:r w:rsidR="001E6D5E" w:rsidRPr="00EE2A00">
              <w:rPr>
                <w:rFonts w:hAnsi="Times New Roman"/>
              </w:rPr>
              <w:t>км</w:t>
            </w:r>
          </w:p>
        </w:tc>
      </w:tr>
      <w:tr w:rsidR="001E6D5E" w:rsidRPr="00EE2A00" w14:paraId="7EAF394A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B9894" w14:textId="77777777" w:rsidR="001E6D5E" w:rsidRPr="00EE2A00" w:rsidRDefault="001E6D5E" w:rsidP="001E6D5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Гишт-Куприк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963F1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C1042" w14:textId="197C93B5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8898C" w14:textId="1C44DC35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183F8" w14:textId="5CBE019C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0</w:t>
            </w:r>
            <w:r w:rsidR="009702F4">
              <w:rPr>
                <w:rFonts w:hAnsi="Times New Roman"/>
              </w:rPr>
              <w:t>6:3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09F34" w14:textId="5D85CACA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86D20" w14:textId="0D1AD470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2277</w:t>
            </w:r>
            <w:r w:rsidR="001E6D5E" w:rsidRPr="0000367A">
              <w:rPr>
                <w:rFonts w:hAnsi="Times New Roman"/>
              </w:rPr>
              <w:t xml:space="preserve"> </w:t>
            </w:r>
            <w:r w:rsidR="001E6D5E" w:rsidRPr="00EE2A00">
              <w:rPr>
                <w:rFonts w:hAnsi="Times New Roman"/>
              </w:rPr>
              <w:t>км</w:t>
            </w:r>
          </w:p>
        </w:tc>
      </w:tr>
      <w:tr w:rsidR="001E6D5E" w:rsidRPr="00EE2A00" w14:paraId="015F5C60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5D5D4" w14:textId="5D455A62" w:rsidR="001E6D5E" w:rsidRPr="00EE2A00" w:rsidRDefault="009702F4" w:rsidP="001E6D5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г. </w:t>
            </w:r>
            <w:r w:rsidR="001E6D5E" w:rsidRPr="00EE2A00">
              <w:rPr>
                <w:rFonts w:hAnsi="Times New Roman"/>
              </w:rPr>
              <w:t>Ташкент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E8ED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ADCD" w14:textId="098662FF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48C47" w14:textId="09A979F3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674D6" w14:textId="3215C8A1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CDE95" w14:textId="4F8EFF71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37:10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3AD62" w14:textId="193BA324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2306</w:t>
            </w:r>
            <w:r w:rsidR="001E6D5E" w:rsidRPr="0000367A">
              <w:rPr>
                <w:rFonts w:hAnsi="Times New Roman"/>
              </w:rPr>
              <w:t xml:space="preserve"> </w:t>
            </w:r>
            <w:r w:rsidR="001E6D5E" w:rsidRPr="00EE2A00">
              <w:rPr>
                <w:rFonts w:hAnsi="Times New Roman"/>
              </w:rPr>
              <w:t>км</w:t>
            </w:r>
          </w:p>
        </w:tc>
      </w:tr>
      <w:tr w:rsidR="001E6D5E" w:rsidRPr="00EE2A00" w14:paraId="64AE2717" w14:textId="77777777" w:rsidTr="001E6D5E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DFDCB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1E6D5E" w:rsidRPr="00EE2A00" w14:paraId="17648195" w14:textId="77777777" w:rsidTr="001E6D5E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E8F1A" w14:textId="77777777" w:rsidR="001E6D5E" w:rsidRPr="00EE2A00" w:rsidRDefault="001E6D5E" w:rsidP="001E6D5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Рейс N 1, период действия - круглогодичный, с «01» января по «31» декабря</w:t>
            </w:r>
          </w:p>
        </w:tc>
      </w:tr>
      <w:tr w:rsidR="001E6D5E" w:rsidRPr="00EE2A00" w14:paraId="4D4EB910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2CA5C" w14:textId="77777777" w:rsidR="001E6D5E" w:rsidRPr="00EE2A00" w:rsidRDefault="001E6D5E" w:rsidP="001E6D5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Автовокзал Ташкент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9E4E5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3B80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E4E1" w14:textId="5214E861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F74B6" w14:textId="2102DA0E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D5651" w14:textId="51CDDFE2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1E6D5E">
              <w:rPr>
                <w:rFonts w:hAnsi="Times New Roman"/>
              </w:rPr>
              <w:t>:</w:t>
            </w:r>
            <w:r w:rsidR="001E6D5E" w:rsidRPr="00EE2A00">
              <w:rPr>
                <w:rFonts w:hAnsi="Times New Roman"/>
              </w:rPr>
              <w:t>00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51FFE" w14:textId="05A8898F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92074" w14:textId="666FD8FA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E6D5E" w:rsidRPr="00EE2A00" w14:paraId="1C67977E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E7A1F" w14:textId="77777777" w:rsidR="001E6D5E" w:rsidRPr="00EE2A00" w:rsidRDefault="001E6D5E" w:rsidP="001E6D5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lastRenderedPageBreak/>
              <w:t xml:space="preserve">АПП </w:t>
            </w:r>
            <w:proofErr w:type="spellStart"/>
            <w:r w:rsidRPr="00EE2A00">
              <w:rPr>
                <w:rFonts w:hAnsi="Times New Roman"/>
              </w:rPr>
              <w:t>Гишт-Куприк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FD2E7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3B80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A104" w14:textId="7D7B3A8A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FD9A9" w14:textId="00BEF2FF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1E6D5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E25F9" w14:textId="55966045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1E6D5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3ABC9" w14:textId="35B59F74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1E7D5" w14:textId="636ED3F6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</w:t>
            </w:r>
            <w:r w:rsidR="001E6D5E" w:rsidRPr="00EE2A00">
              <w:rPr>
                <w:rFonts w:hAnsi="Times New Roman"/>
              </w:rPr>
              <w:t xml:space="preserve"> км</w:t>
            </w:r>
          </w:p>
        </w:tc>
      </w:tr>
      <w:tr w:rsidR="001E6D5E" w:rsidRPr="00EE2A00" w14:paraId="6BAA7E3A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B90B1" w14:textId="77777777" w:rsidR="001E6D5E" w:rsidRPr="00EE2A00" w:rsidRDefault="001E6D5E" w:rsidP="001E6D5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Жибек</w:t>
            </w:r>
            <w:proofErr w:type="spellEnd"/>
            <w:r w:rsidRPr="00EE2A00">
              <w:rPr>
                <w:rFonts w:hAnsi="Times New Roman"/>
              </w:rPr>
              <w:t xml:space="preserve"> </w:t>
            </w:r>
            <w:proofErr w:type="spellStart"/>
            <w:r w:rsidRPr="00EE2A00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AC0ED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3B80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809C9" w14:textId="3A918271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C14A5" w14:textId="16A9D2CC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1E6D5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0F9B8" w14:textId="42B8B302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1E6D5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90ABF" w14:textId="3C36B2ED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E0172" w14:textId="2F7D58E4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</w:t>
            </w:r>
            <w:r w:rsidR="001E6D5E" w:rsidRPr="0000367A">
              <w:rPr>
                <w:rFonts w:hAnsi="Times New Roman"/>
              </w:rPr>
              <w:t xml:space="preserve"> </w:t>
            </w:r>
            <w:r w:rsidR="001E6D5E" w:rsidRPr="00EE2A00">
              <w:rPr>
                <w:rFonts w:hAnsi="Times New Roman"/>
              </w:rPr>
              <w:t>км</w:t>
            </w:r>
          </w:p>
        </w:tc>
      </w:tr>
      <w:tr w:rsidR="001E6D5E" w:rsidRPr="00EE2A00" w14:paraId="41536675" w14:textId="77777777" w:rsidTr="00B47508">
        <w:trPr>
          <w:trHeight w:val="65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9752E" w14:textId="77777777" w:rsidR="001E6D5E" w:rsidRPr="00EE2A00" w:rsidRDefault="001E6D5E" w:rsidP="001E6D5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Жайсан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10DCD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3B80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B2BC4" w14:textId="4423E1F4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AE42F" w14:textId="41EEC2D8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</w:t>
            </w:r>
            <w:r w:rsidR="009702F4"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09AB8" w14:textId="5A095736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1E6D5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C4ECC" w14:textId="42EBABE3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26:10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7CCAA" w14:textId="5E36DCB9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1761 </w:t>
            </w:r>
            <w:r w:rsidR="001E6D5E" w:rsidRPr="00EE2A00">
              <w:rPr>
                <w:rFonts w:hAnsi="Times New Roman"/>
              </w:rPr>
              <w:t>км</w:t>
            </w:r>
          </w:p>
        </w:tc>
      </w:tr>
      <w:tr w:rsidR="001E6D5E" w:rsidRPr="00EE2A00" w14:paraId="0A670AFC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E6208" w14:textId="77777777" w:rsidR="001E6D5E" w:rsidRPr="00EE2A00" w:rsidRDefault="001E6D5E" w:rsidP="001E6D5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Сагарчин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3AA57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3B80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AB8D9" w14:textId="2E95E5AB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256BD" w14:textId="756FD5EF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17</w:t>
            </w:r>
            <w:r>
              <w:rPr>
                <w:rFonts w:hAnsi="Times New Roman"/>
              </w:rPr>
              <w:t>:</w:t>
            </w:r>
            <w:r w:rsidR="009702F4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67ECE" w14:textId="0CEDB7BB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</w:t>
            </w:r>
            <w:r w:rsidR="009702F4">
              <w:rPr>
                <w:rFonts w:hAnsi="Times New Roman"/>
              </w:rPr>
              <w:t>8:10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B7F46" w14:textId="0209DAE7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27:20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E837D" w14:textId="1C563E72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1766</w:t>
            </w:r>
            <w:r w:rsidR="001E6D5E" w:rsidRPr="0000367A">
              <w:rPr>
                <w:rFonts w:hAnsi="Times New Roman"/>
              </w:rPr>
              <w:t xml:space="preserve"> </w:t>
            </w:r>
            <w:r w:rsidR="001E6D5E" w:rsidRPr="00EE2A00">
              <w:rPr>
                <w:rFonts w:hAnsi="Times New Roman"/>
              </w:rPr>
              <w:t>км</w:t>
            </w:r>
          </w:p>
        </w:tc>
      </w:tr>
      <w:tr w:rsidR="001E6D5E" w:rsidRPr="00EE2A00" w14:paraId="2A4E4CD8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1E3AC" w14:textId="14E060C8" w:rsidR="001E6D5E" w:rsidRPr="00EE2A00" w:rsidRDefault="009702F4" w:rsidP="00B47508">
            <w:pPr>
              <w:autoSpaceDE w:val="0"/>
              <w:autoSpaceDN w:val="0"/>
              <w:adjustRightInd w:val="0"/>
              <w:spacing w:line="218" w:lineRule="exact"/>
              <w:ind w:firstLine="14"/>
              <w:rPr>
                <w:rFonts w:hAnsi="Times New Roman"/>
              </w:rPr>
            </w:pPr>
            <w:r>
              <w:rPr>
                <w:rFonts w:hAnsi="Times New Roman"/>
              </w:rPr>
              <w:t>Южный автовокзал г. Уфа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7FED2" w14:textId="154382B1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02061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7A71D" w14:textId="42A4E1ED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2E1CD" w14:textId="73EEE6F6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1E6D5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D15EC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EA4CC" w14:textId="0E2F0D43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37:10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50A70" w14:textId="13071AA2" w:rsidR="001E6D5E" w:rsidRPr="00EE2A00" w:rsidRDefault="009702F4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2306</w:t>
            </w:r>
            <w:r w:rsidR="001E6D5E" w:rsidRPr="0000367A">
              <w:rPr>
                <w:rFonts w:hAnsi="Times New Roman"/>
              </w:rPr>
              <w:t xml:space="preserve"> </w:t>
            </w:r>
            <w:r w:rsidR="001E6D5E" w:rsidRPr="00EE2A00">
              <w:rPr>
                <w:rFonts w:hAnsi="Times New Roman"/>
              </w:rPr>
              <w:t>км</w:t>
            </w:r>
          </w:p>
        </w:tc>
      </w:tr>
    </w:tbl>
    <w:p w14:paraId="083E4E99" w14:textId="77777777" w:rsidR="001E6D5E" w:rsidRPr="003B4F51" w:rsidRDefault="001E6D5E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3861876B" w14:textId="77777777" w:rsidR="00C86B64" w:rsidRPr="003B4F51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3B4F51">
        <w:rPr>
          <w:rStyle w:val="FontStyle27"/>
          <w:sz w:val="24"/>
          <w:szCs w:val="24"/>
        </w:rPr>
        <w:t>5</w:t>
      </w:r>
      <w:r w:rsidR="00FC2360" w:rsidRPr="003B4F51">
        <w:rPr>
          <w:rStyle w:val="FontStyle27"/>
          <w:sz w:val="24"/>
          <w:szCs w:val="24"/>
        </w:rPr>
        <w:t>.</w:t>
      </w:r>
      <w:r w:rsidRPr="003B4F51">
        <w:rPr>
          <w:rStyle w:val="FontStyle27"/>
          <w:sz w:val="24"/>
          <w:szCs w:val="24"/>
        </w:rPr>
        <w:t xml:space="preserve"> </w:t>
      </w:r>
      <w:r w:rsidR="00EB704F" w:rsidRPr="003B4F51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094DA62" w14:textId="77777777" w:rsidR="002A55A8" w:rsidRPr="003B4F51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62" w:tblpY="1"/>
        <w:tblOverlap w:val="never"/>
        <w:tblW w:w="1545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7244"/>
        <w:gridCol w:w="7356"/>
      </w:tblGrid>
      <w:tr w:rsidR="00C86B64" w:rsidRPr="003B4F51" w14:paraId="667240A2" w14:textId="77777777" w:rsidTr="00756A05">
        <w:trPr>
          <w:trHeight w:val="4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A9228" w14:textId="77777777" w:rsidR="00C86B64" w:rsidRPr="003B4F51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3B4F51">
              <w:rPr>
                <w:rStyle w:val="FontStyle27"/>
                <w:sz w:val="24"/>
                <w:szCs w:val="24"/>
              </w:rPr>
              <w:t>N</w:t>
            </w:r>
          </w:p>
          <w:p w14:paraId="1415D6FC" w14:textId="77777777" w:rsidR="00C86B64" w:rsidRPr="003B4F51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53BD8" w14:textId="77777777" w:rsidR="00C86B64" w:rsidRPr="003B4F51" w:rsidRDefault="00EB704F" w:rsidP="00756A05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58D16" w14:textId="77777777" w:rsidR="00C86B64" w:rsidRPr="003B4F51" w:rsidRDefault="00EB704F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B4F51" w14:paraId="15C863E4" w14:textId="77777777" w:rsidTr="00756A05">
        <w:trPr>
          <w:trHeight w:val="3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6772B" w14:textId="77777777" w:rsidR="00C86B64" w:rsidRPr="003B4F51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6912E" w14:textId="77777777" w:rsidR="00C86B64" w:rsidRPr="003B4F51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C3C0C" w14:textId="77777777" w:rsidR="00C86B64" w:rsidRPr="003B4F51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B47508" w:rsidRPr="003B4F51" w14:paraId="0F180C9B" w14:textId="77777777" w:rsidTr="00B47508">
        <w:trPr>
          <w:trHeight w:val="302"/>
        </w:trPr>
        <w:tc>
          <w:tcPr>
            <w:tcW w:w="154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0AF9A6" w14:textId="2F4EB0CA" w:rsidR="00B47508" w:rsidRPr="003B4F51" w:rsidRDefault="00B47508" w:rsidP="00B4750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 прямом направлении</w:t>
            </w:r>
          </w:p>
        </w:tc>
      </w:tr>
      <w:bookmarkEnd w:id="0"/>
      <w:tr w:rsidR="00756A05" w:rsidRPr="003B4F51" w14:paraId="44CB5FDB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CD8E7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9DCCD" w14:textId="6D282CB0" w:rsidR="00756A05" w:rsidRPr="00100CAB" w:rsidRDefault="009702F4" w:rsidP="00756A05">
            <w:pPr>
              <w:rPr>
                <w:rFonts w:hAnsi="Times New Roman"/>
              </w:rPr>
            </w:pPr>
            <w:r w:rsidRPr="00100CAB">
              <w:rPr>
                <w:rStyle w:val="FontStyle38"/>
                <w:sz w:val="24"/>
                <w:szCs w:val="24"/>
              </w:rPr>
              <w:t>ул. Рихарда Зорге, г. Уфа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877DE" w14:textId="77777777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74E12B1C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93717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341B9" w14:textId="333F07A5" w:rsidR="00756A05" w:rsidRPr="00100CAB" w:rsidRDefault="009702F4" w:rsidP="00756A05">
            <w:pPr>
              <w:rPr>
                <w:rFonts w:hAnsi="Times New Roman"/>
              </w:rPr>
            </w:pPr>
            <w:r w:rsidRPr="00100CAB">
              <w:rPr>
                <w:rStyle w:val="FontStyle38"/>
                <w:sz w:val="24"/>
                <w:szCs w:val="24"/>
              </w:rPr>
              <w:t>ул. им. Города Галле, г. Уфа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D4447" w14:textId="77777777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0A061A9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FD0C5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922A9" w14:textId="735A5959" w:rsidR="00756A05" w:rsidRPr="00100CAB" w:rsidRDefault="009702F4" w:rsidP="00756A05">
            <w:pPr>
              <w:rPr>
                <w:rFonts w:hAnsi="Times New Roman"/>
              </w:rPr>
            </w:pPr>
            <w:r w:rsidRPr="00100CAB">
              <w:rPr>
                <w:rStyle w:val="FontStyle38"/>
                <w:sz w:val="24"/>
                <w:szCs w:val="24"/>
              </w:rPr>
              <w:t>пр-т Октября, г. Уфа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36211" w14:textId="5016EA6E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535F365D" w14:textId="77777777" w:rsidTr="00756A05">
        <w:trPr>
          <w:trHeight w:val="11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7DD5E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41AF1" w14:textId="03713B84" w:rsidR="00756A05" w:rsidRPr="00100CAB" w:rsidRDefault="006C3E21" w:rsidP="00756A05">
            <w:pPr>
              <w:rPr>
                <w:rFonts w:hAnsi="Times New Roman"/>
              </w:rPr>
            </w:pPr>
            <w:r w:rsidRPr="00100CAB">
              <w:rPr>
                <w:rStyle w:val="FontStyle38"/>
                <w:sz w:val="24"/>
                <w:szCs w:val="24"/>
              </w:rPr>
              <w:t xml:space="preserve">ул. </w:t>
            </w:r>
            <w:proofErr w:type="spellStart"/>
            <w:r w:rsidRPr="00100CAB">
              <w:rPr>
                <w:rStyle w:val="FontStyle38"/>
                <w:sz w:val="24"/>
                <w:szCs w:val="24"/>
              </w:rPr>
              <w:t>Айская</w:t>
            </w:r>
            <w:proofErr w:type="spellEnd"/>
            <w:r w:rsidRPr="00100CAB">
              <w:rPr>
                <w:rStyle w:val="FontStyle38"/>
                <w:sz w:val="24"/>
                <w:szCs w:val="24"/>
              </w:rPr>
              <w:t>, г. Уфа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A6771" w14:textId="31736DAE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282A2B18" w14:textId="77777777" w:rsidTr="00756A05">
        <w:trPr>
          <w:trHeight w:val="8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55F3C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34547" w14:textId="51031522" w:rsidR="00756A05" w:rsidRPr="00100CAB" w:rsidRDefault="006C3E21" w:rsidP="00756A05">
            <w:pPr>
              <w:rPr>
                <w:rFonts w:hAnsi="Times New Roman"/>
              </w:rPr>
            </w:pPr>
            <w:r w:rsidRPr="00100CAB">
              <w:rPr>
                <w:rStyle w:val="FontStyle38"/>
                <w:sz w:val="24"/>
                <w:szCs w:val="24"/>
              </w:rPr>
              <w:t>ул. Воровского, г. Уфа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55B5BF" w14:textId="1DED6D39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01941D63" w14:textId="77777777" w:rsidTr="00756A05">
        <w:trPr>
          <w:trHeight w:val="3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3EEDD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AF8880" w14:textId="32482C0F" w:rsidR="00756A05" w:rsidRPr="00100CAB" w:rsidRDefault="006C3E21" w:rsidP="00756A05">
            <w:pPr>
              <w:rPr>
                <w:rFonts w:hAnsi="Times New Roman"/>
              </w:rPr>
            </w:pPr>
            <w:r w:rsidRPr="00100CAB">
              <w:rPr>
                <w:rStyle w:val="FontStyle38"/>
                <w:sz w:val="24"/>
                <w:szCs w:val="24"/>
              </w:rPr>
              <w:t xml:space="preserve">пр-т Салавата </w:t>
            </w:r>
            <w:proofErr w:type="spellStart"/>
            <w:r w:rsidRPr="00100CAB">
              <w:rPr>
                <w:rStyle w:val="FontStyle38"/>
                <w:sz w:val="24"/>
                <w:szCs w:val="24"/>
              </w:rPr>
              <w:t>Юлаева</w:t>
            </w:r>
            <w:proofErr w:type="spellEnd"/>
            <w:r w:rsidRPr="00100CAB">
              <w:rPr>
                <w:rStyle w:val="FontStyle38"/>
                <w:sz w:val="24"/>
                <w:szCs w:val="24"/>
              </w:rPr>
              <w:t>, г. Уфа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465DA" w14:textId="38DC89F7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Российская Федерация</w:t>
            </w:r>
          </w:p>
        </w:tc>
      </w:tr>
      <w:tr w:rsidR="007B40CC" w:rsidRPr="003B4F51" w14:paraId="26B67ED5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8137E" w14:textId="77777777" w:rsidR="007B40CC" w:rsidRPr="003B4F51" w:rsidRDefault="007B40CC" w:rsidP="007B40C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088EA" w14:textId="3E1C050C" w:rsidR="007B40CC" w:rsidRPr="00100CAB" w:rsidRDefault="007B40CC" w:rsidP="007B40CC">
            <w:pPr>
              <w:rPr>
                <w:rFonts w:hAnsi="Times New Roman"/>
              </w:rPr>
            </w:pPr>
            <w:r w:rsidRPr="00100CAB">
              <w:rPr>
                <w:rStyle w:val="FontStyle38"/>
                <w:sz w:val="24"/>
                <w:szCs w:val="24"/>
              </w:rPr>
              <w:t>Бельский мост, г. Уфа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14A91" w14:textId="195852BE" w:rsidR="007B40CC" w:rsidRPr="00100CAB" w:rsidRDefault="007B40CC" w:rsidP="007B40CC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Российская Федерация</w:t>
            </w:r>
          </w:p>
        </w:tc>
      </w:tr>
      <w:tr w:rsidR="007B40CC" w:rsidRPr="003B4F51" w14:paraId="77378E6B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C8945" w14:textId="77777777" w:rsidR="007B40CC" w:rsidRPr="003B4F51" w:rsidRDefault="007B40CC" w:rsidP="007B40C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AF861" w14:textId="7A35BBCD" w:rsidR="007B40CC" w:rsidRPr="00100CAB" w:rsidRDefault="007B40CC" w:rsidP="007B40CC">
            <w:pPr>
              <w:rPr>
                <w:rFonts w:hAnsi="Times New Roman"/>
              </w:rPr>
            </w:pPr>
            <w:r w:rsidRPr="00100CAB">
              <w:rPr>
                <w:rStyle w:val="FontStyle38"/>
                <w:sz w:val="24"/>
                <w:szCs w:val="24"/>
              </w:rPr>
              <w:t>Оренбургский тракт, г. Уфа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772AF" w14:textId="6C6B0E66" w:rsidR="007B40CC" w:rsidRPr="00100CAB" w:rsidRDefault="007B40CC" w:rsidP="007B40CC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Российская Федерация</w:t>
            </w:r>
          </w:p>
        </w:tc>
      </w:tr>
      <w:tr w:rsidR="007B40CC" w:rsidRPr="003B4F51" w14:paraId="6FD55B4B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F9FF9" w14:textId="77777777" w:rsidR="007B40CC" w:rsidRPr="003B4F51" w:rsidRDefault="007B40CC" w:rsidP="007B40C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8EC19" w14:textId="15CF1C42" w:rsidR="007B40CC" w:rsidRPr="00100CAB" w:rsidRDefault="007B40CC" w:rsidP="007B40CC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Р-240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D6505A" w14:textId="621454EA" w:rsidR="007B40CC" w:rsidRPr="00100CAB" w:rsidRDefault="007B40CC" w:rsidP="007B40CC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Российская Федерация</w:t>
            </w:r>
          </w:p>
        </w:tc>
      </w:tr>
      <w:tr w:rsidR="007B40CC" w:rsidRPr="003B4F51" w14:paraId="552FF232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1C3AD7" w14:textId="77777777" w:rsidR="007B40CC" w:rsidRPr="003B4F51" w:rsidRDefault="007B40CC" w:rsidP="007B40C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A27D7" w14:textId="3BEE5DCF" w:rsidR="007B40CC" w:rsidRPr="00100CAB" w:rsidRDefault="007B40CC" w:rsidP="007B40CC">
            <w:pPr>
              <w:rPr>
                <w:rFonts w:hAnsi="Times New Roman"/>
              </w:rPr>
            </w:pPr>
            <w:r w:rsidRPr="00100CAB">
              <w:rPr>
                <w:rStyle w:val="FontStyle38"/>
                <w:sz w:val="24"/>
                <w:szCs w:val="24"/>
              </w:rPr>
              <w:t>Р-239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745DD" w14:textId="410A8A92" w:rsidR="007B40CC" w:rsidRPr="00100CAB" w:rsidRDefault="007B40CC" w:rsidP="007B40CC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47F632E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6B49DF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DC475" w14:textId="66A3B36D" w:rsidR="00756A05" w:rsidRPr="00100CAB" w:rsidRDefault="006C3E21" w:rsidP="00756A05">
            <w:pPr>
              <w:rPr>
                <w:rFonts w:hAnsi="Times New Roman"/>
              </w:rPr>
            </w:pPr>
            <w:r w:rsidRPr="00100CAB">
              <w:rPr>
                <w:rStyle w:val="FontStyle38"/>
                <w:sz w:val="24"/>
                <w:szCs w:val="24"/>
              </w:rPr>
              <w:t>А-24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68B2E" w14:textId="0B698599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7608D36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0BEE42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03D1C" w14:textId="15B7132A" w:rsidR="00756A05" w:rsidRPr="00100CAB" w:rsidRDefault="006C3E21" w:rsidP="00756A05">
            <w:pPr>
              <w:rPr>
                <w:rFonts w:hAnsi="Times New Roman"/>
              </w:rPr>
            </w:pPr>
            <w:proofErr w:type="spellStart"/>
            <w:r w:rsidRPr="00100CAB">
              <w:rPr>
                <w:rStyle w:val="FontStyle38"/>
                <w:sz w:val="24"/>
                <w:szCs w:val="24"/>
              </w:rPr>
              <w:t>Мартукская</w:t>
            </w:r>
            <w:proofErr w:type="spellEnd"/>
            <w:r w:rsidRPr="00100CAB">
              <w:rPr>
                <w:rStyle w:val="FontStyle38"/>
                <w:sz w:val="24"/>
                <w:szCs w:val="24"/>
              </w:rPr>
              <w:t xml:space="preserve"> трасса, </w:t>
            </w:r>
            <w:proofErr w:type="spellStart"/>
            <w:r w:rsidRPr="00100CAB">
              <w:rPr>
                <w:rStyle w:val="FontStyle38"/>
                <w:sz w:val="24"/>
                <w:szCs w:val="24"/>
              </w:rPr>
              <w:t>Актобе</w:t>
            </w:r>
            <w:proofErr w:type="spellEnd"/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51A90" w14:textId="5A4CCB79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6953FAC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35FD3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00515" w14:textId="275F99C3" w:rsidR="00756A05" w:rsidRPr="00100CAB" w:rsidRDefault="006C3E21" w:rsidP="00756A05">
            <w:pPr>
              <w:rPr>
                <w:rFonts w:hAnsi="Times New Roman"/>
              </w:rPr>
            </w:pPr>
            <w:r w:rsidRPr="00100CAB">
              <w:rPr>
                <w:rStyle w:val="FontStyle38"/>
                <w:sz w:val="24"/>
                <w:szCs w:val="24"/>
              </w:rPr>
              <w:t xml:space="preserve">Трасса Северный обход, </w:t>
            </w:r>
            <w:proofErr w:type="spellStart"/>
            <w:r w:rsidRPr="00100CAB">
              <w:rPr>
                <w:rStyle w:val="FontStyle38"/>
                <w:sz w:val="24"/>
                <w:szCs w:val="24"/>
              </w:rPr>
              <w:t>Актобе</w:t>
            </w:r>
            <w:proofErr w:type="spellEnd"/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D1E3" w14:textId="1BCA966E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22EB5B87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9AF17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EE1AB" w14:textId="5981F986" w:rsidR="00756A05" w:rsidRPr="00100CAB" w:rsidRDefault="006C3E21" w:rsidP="00756A05">
            <w:pPr>
              <w:rPr>
                <w:rFonts w:hAnsi="Times New Roman"/>
              </w:rPr>
            </w:pPr>
            <w:r w:rsidRPr="00100CAB">
              <w:rPr>
                <w:rStyle w:val="FontStyle38"/>
                <w:sz w:val="24"/>
                <w:szCs w:val="24"/>
              </w:rPr>
              <w:t>М-32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342E92" w14:textId="1984B093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2086394D" w14:textId="77777777" w:rsidTr="00756A05">
        <w:trPr>
          <w:trHeight w:val="12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22FE45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8167B1" w14:textId="3F2E4658" w:rsidR="00756A05" w:rsidRPr="00100CAB" w:rsidRDefault="006C3E21" w:rsidP="00756A05">
            <w:pPr>
              <w:rPr>
                <w:rFonts w:hAnsi="Times New Roman"/>
              </w:rPr>
            </w:pPr>
            <w:r w:rsidRPr="00100CAB">
              <w:rPr>
                <w:rStyle w:val="FontStyle38"/>
                <w:sz w:val="24"/>
                <w:szCs w:val="24"/>
              </w:rPr>
              <w:t xml:space="preserve">ул. </w:t>
            </w:r>
            <w:proofErr w:type="spellStart"/>
            <w:r w:rsidRPr="00100CAB">
              <w:rPr>
                <w:rStyle w:val="FontStyle38"/>
                <w:sz w:val="24"/>
                <w:szCs w:val="24"/>
              </w:rPr>
              <w:t>Темирши</w:t>
            </w:r>
            <w:proofErr w:type="spellEnd"/>
            <w:r w:rsidRPr="00100CAB">
              <w:rPr>
                <w:rStyle w:val="FontStyle38"/>
                <w:sz w:val="24"/>
                <w:szCs w:val="24"/>
              </w:rPr>
              <w:t xml:space="preserve"> </w:t>
            </w:r>
            <w:proofErr w:type="spellStart"/>
            <w:r w:rsidRPr="00100CAB">
              <w:rPr>
                <w:rStyle w:val="FontStyle38"/>
                <w:sz w:val="24"/>
                <w:szCs w:val="24"/>
              </w:rPr>
              <w:t>аты</w:t>
            </w:r>
            <w:proofErr w:type="spellEnd"/>
            <w:r w:rsidRPr="00100CAB">
              <w:rPr>
                <w:rStyle w:val="FontStyle38"/>
                <w:sz w:val="24"/>
                <w:szCs w:val="24"/>
              </w:rPr>
              <w:t>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3EE34" w14:textId="6E0D6554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6FC89CEA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114D7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95C17" w14:textId="07DC7028" w:rsidR="00756A05" w:rsidRPr="00100CAB" w:rsidRDefault="006C3E21" w:rsidP="00756A05">
            <w:pPr>
              <w:rPr>
                <w:rFonts w:hAnsi="Times New Roman"/>
              </w:rPr>
            </w:pPr>
            <w:r w:rsidRPr="00100CAB">
              <w:rPr>
                <w:rStyle w:val="FontStyle38"/>
                <w:sz w:val="24"/>
                <w:szCs w:val="24"/>
              </w:rPr>
              <w:t>ул. Туркестан</w:t>
            </w:r>
            <w:r w:rsidR="00756A05" w:rsidRPr="00100CAB">
              <w:rPr>
                <w:rStyle w:val="FontStyle38"/>
                <w:sz w:val="24"/>
                <w:szCs w:val="24"/>
              </w:rPr>
              <w:t>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EABFB" w14:textId="66741386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29904D3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8A9F3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DCD3AD" w14:textId="209DD006" w:rsidR="00756A05" w:rsidRPr="00100CAB" w:rsidRDefault="006C3E21" w:rsidP="00756A05">
            <w:pPr>
              <w:rPr>
                <w:rFonts w:hAnsi="Times New Roman"/>
              </w:rPr>
            </w:pPr>
            <w:proofErr w:type="spellStart"/>
            <w:r w:rsidRPr="00100CAB">
              <w:rPr>
                <w:rStyle w:val="FontStyle38"/>
                <w:sz w:val="24"/>
                <w:szCs w:val="24"/>
              </w:rPr>
              <w:t>Тамерлановское</w:t>
            </w:r>
            <w:proofErr w:type="spellEnd"/>
            <w:r w:rsidRPr="00100CAB">
              <w:rPr>
                <w:rStyle w:val="FontStyle38"/>
                <w:sz w:val="24"/>
                <w:szCs w:val="24"/>
              </w:rPr>
              <w:t xml:space="preserve"> ш.,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16C30" w14:textId="2B69ABE9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5BCE86D0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E5640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F9BFC" w14:textId="3A7893CD" w:rsidR="00756A05" w:rsidRPr="00100CAB" w:rsidRDefault="006C3E21" w:rsidP="00756A05">
            <w:pPr>
              <w:rPr>
                <w:rFonts w:hAnsi="Times New Roman"/>
              </w:rPr>
            </w:pPr>
            <w:r w:rsidRPr="00100CAB">
              <w:rPr>
                <w:rStyle w:val="FontStyle38"/>
                <w:sz w:val="24"/>
                <w:szCs w:val="24"/>
              </w:rPr>
              <w:t xml:space="preserve">ул. </w:t>
            </w:r>
            <w:proofErr w:type="spellStart"/>
            <w:r w:rsidRPr="00100CAB">
              <w:rPr>
                <w:rStyle w:val="FontStyle38"/>
                <w:sz w:val="24"/>
                <w:szCs w:val="24"/>
              </w:rPr>
              <w:t>Жиделибайсына</w:t>
            </w:r>
            <w:proofErr w:type="spellEnd"/>
            <w:r w:rsidRPr="00100CAB">
              <w:rPr>
                <w:rStyle w:val="FontStyle38"/>
                <w:sz w:val="24"/>
                <w:szCs w:val="24"/>
              </w:rPr>
              <w:t>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FD801" w14:textId="3DC86040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Республика Казахстан</w:t>
            </w:r>
          </w:p>
        </w:tc>
      </w:tr>
      <w:tr w:rsidR="007B40CC" w:rsidRPr="003B4F51" w14:paraId="39DE0A8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6BB7F" w14:textId="77777777" w:rsidR="007B40CC" w:rsidRPr="003B4F51" w:rsidRDefault="007B40CC" w:rsidP="007B40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3BA20" w14:textId="76CD34E2" w:rsidR="007B40CC" w:rsidRPr="00100CAB" w:rsidRDefault="007B40CC" w:rsidP="007B40CC">
            <w:pPr>
              <w:rPr>
                <w:rFonts w:hAnsi="Times New Roman"/>
              </w:rPr>
            </w:pPr>
            <w:r w:rsidRPr="00100CAB">
              <w:rPr>
                <w:rStyle w:val="FontStyle38"/>
                <w:sz w:val="24"/>
                <w:szCs w:val="24"/>
              </w:rPr>
              <w:t>А-2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81FF0" w14:textId="29F829B8" w:rsidR="007B40CC" w:rsidRPr="00100CAB" w:rsidRDefault="007B40CC" w:rsidP="007B40CC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Республика Казахстан</w:t>
            </w:r>
          </w:p>
        </w:tc>
      </w:tr>
      <w:tr w:rsidR="007B40CC" w:rsidRPr="003B4F51" w14:paraId="1B46A18E" w14:textId="77777777" w:rsidTr="00756A05">
        <w:trPr>
          <w:trHeight w:val="9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612A4" w14:textId="77777777" w:rsidR="007B40CC" w:rsidRPr="003B4F51" w:rsidRDefault="007B40CC" w:rsidP="007B40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5E942" w14:textId="42A93B51" w:rsidR="007B40CC" w:rsidRPr="00100CAB" w:rsidRDefault="007B40CC" w:rsidP="007B40CC">
            <w:pPr>
              <w:rPr>
                <w:rFonts w:hAnsi="Times New Roman"/>
              </w:rPr>
            </w:pPr>
            <w:r w:rsidRPr="00100CAB">
              <w:rPr>
                <w:rStyle w:val="FontStyle38"/>
                <w:sz w:val="24"/>
                <w:szCs w:val="24"/>
              </w:rPr>
              <w:t>Ташкентское ш.,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24DFD" w14:textId="30653D9A" w:rsidR="007B40CC" w:rsidRPr="00100CAB" w:rsidRDefault="007B40CC" w:rsidP="007B40CC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Республика Казахстан</w:t>
            </w:r>
          </w:p>
        </w:tc>
      </w:tr>
      <w:tr w:rsidR="007B40CC" w:rsidRPr="003B4F51" w14:paraId="6CFA043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0725D" w14:textId="77777777" w:rsidR="007B40CC" w:rsidRPr="003B4F51" w:rsidRDefault="007B40CC" w:rsidP="007B40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05951" w14:textId="5B9A519F" w:rsidR="007B40CC" w:rsidRPr="00100CAB" w:rsidRDefault="007B40CC" w:rsidP="007B40CC">
            <w:pPr>
              <w:rPr>
                <w:rFonts w:hAnsi="Times New Roman"/>
              </w:rPr>
            </w:pPr>
            <w:r w:rsidRPr="00100CAB">
              <w:rPr>
                <w:rStyle w:val="FontStyle38"/>
                <w:sz w:val="24"/>
                <w:szCs w:val="24"/>
              </w:rPr>
              <w:t>А-2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F31E6" w14:textId="36F91AE8" w:rsidR="007B40CC" w:rsidRPr="00100CAB" w:rsidRDefault="007B40CC" w:rsidP="007B40CC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Республика Казахстан</w:t>
            </w:r>
          </w:p>
        </w:tc>
      </w:tr>
      <w:tr w:rsidR="007B40CC" w:rsidRPr="003B4F51" w14:paraId="16E29045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1A77F" w14:textId="77777777" w:rsidR="007B40CC" w:rsidRPr="003B4F51" w:rsidRDefault="007B40CC" w:rsidP="007B40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39F68" w14:textId="3576D0F3" w:rsidR="007B40CC" w:rsidRPr="00100CAB" w:rsidRDefault="007B40CC" w:rsidP="007B40CC">
            <w:pPr>
              <w:rPr>
                <w:rFonts w:hAnsi="Times New Roman"/>
              </w:rPr>
            </w:pPr>
            <w:r w:rsidRPr="00100CAB">
              <w:rPr>
                <w:rStyle w:val="FontStyle38"/>
                <w:sz w:val="24"/>
                <w:szCs w:val="24"/>
              </w:rPr>
              <w:t>Е-123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744AE" w14:textId="0D8A0795" w:rsidR="007B40CC" w:rsidRPr="00100CAB" w:rsidRDefault="007B40CC" w:rsidP="007B40CC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118992A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55E5E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C1F193" w14:textId="31A54F90" w:rsidR="00756A05" w:rsidRPr="00100CAB" w:rsidRDefault="007B40CC" w:rsidP="00B47508">
            <w:pPr>
              <w:rPr>
                <w:rFonts w:hAnsi="Times New Roman"/>
              </w:rPr>
            </w:pPr>
            <w:r w:rsidRPr="00100CAB">
              <w:rPr>
                <w:rStyle w:val="FontStyle38"/>
                <w:sz w:val="24"/>
                <w:szCs w:val="24"/>
              </w:rPr>
              <w:t xml:space="preserve">пр-т Амира </w:t>
            </w:r>
            <w:proofErr w:type="spellStart"/>
            <w:r w:rsidRPr="00100CAB">
              <w:rPr>
                <w:rStyle w:val="FontStyle38"/>
                <w:sz w:val="24"/>
                <w:szCs w:val="24"/>
              </w:rPr>
              <w:t>Темура</w:t>
            </w:r>
            <w:proofErr w:type="spellEnd"/>
            <w:r w:rsidRPr="00100CAB">
              <w:rPr>
                <w:rStyle w:val="FontStyle38"/>
                <w:sz w:val="24"/>
                <w:szCs w:val="24"/>
              </w:rPr>
              <w:t>, г. Ташкент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D5B6F" w14:textId="2490EA4B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Республика Узбекистан</w:t>
            </w:r>
          </w:p>
        </w:tc>
      </w:tr>
      <w:tr w:rsidR="007B40CC" w:rsidRPr="003B4F51" w14:paraId="26F2D877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1B2FB" w14:textId="77777777" w:rsidR="007B40CC" w:rsidRPr="003B4F51" w:rsidRDefault="007B40CC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BED06" w14:textId="274854DA" w:rsidR="007B40CC" w:rsidRPr="00100CAB" w:rsidRDefault="007B40CC" w:rsidP="00B47508">
            <w:pPr>
              <w:rPr>
                <w:rStyle w:val="FontStyle38"/>
                <w:sz w:val="24"/>
                <w:szCs w:val="24"/>
              </w:rPr>
            </w:pPr>
            <w:r w:rsidRPr="00100CAB">
              <w:rPr>
                <w:rStyle w:val="FontStyle38"/>
                <w:sz w:val="24"/>
                <w:szCs w:val="24"/>
              </w:rPr>
              <w:t xml:space="preserve">ул. Ахмада </w:t>
            </w:r>
            <w:proofErr w:type="spellStart"/>
            <w:r w:rsidRPr="00100CAB">
              <w:rPr>
                <w:rStyle w:val="FontStyle38"/>
                <w:sz w:val="24"/>
                <w:szCs w:val="24"/>
              </w:rPr>
              <w:t>Дониша</w:t>
            </w:r>
            <w:proofErr w:type="spellEnd"/>
            <w:r w:rsidRPr="00100CAB">
              <w:rPr>
                <w:rStyle w:val="FontStyle38"/>
                <w:sz w:val="24"/>
                <w:szCs w:val="24"/>
              </w:rPr>
              <w:t>, г. Ташкент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0CE9A" w14:textId="0AB511D4" w:rsidR="007B40CC" w:rsidRPr="00100CAB" w:rsidRDefault="007B40CC" w:rsidP="00756A05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Республика Узбекистан</w:t>
            </w:r>
          </w:p>
        </w:tc>
      </w:tr>
      <w:tr w:rsidR="007B40CC" w:rsidRPr="003B4F51" w14:paraId="49D884AF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F0A9F" w14:textId="77777777" w:rsidR="007B40CC" w:rsidRPr="003B4F51" w:rsidRDefault="007B40CC" w:rsidP="007B40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73860" w14:textId="49545719" w:rsidR="007B40CC" w:rsidRPr="00100CAB" w:rsidRDefault="007B40CC" w:rsidP="007B40CC">
            <w:pPr>
              <w:rPr>
                <w:rStyle w:val="FontStyle38"/>
                <w:sz w:val="24"/>
                <w:szCs w:val="24"/>
              </w:rPr>
            </w:pPr>
            <w:r w:rsidRPr="00100CAB">
              <w:rPr>
                <w:rStyle w:val="FontStyle38"/>
                <w:sz w:val="24"/>
                <w:szCs w:val="24"/>
              </w:rPr>
              <w:t xml:space="preserve">ул. </w:t>
            </w:r>
            <w:proofErr w:type="spellStart"/>
            <w:r w:rsidRPr="00100CAB">
              <w:rPr>
                <w:rStyle w:val="FontStyle38"/>
                <w:sz w:val="24"/>
                <w:szCs w:val="24"/>
              </w:rPr>
              <w:t>Себзар</w:t>
            </w:r>
            <w:proofErr w:type="spellEnd"/>
            <w:r w:rsidRPr="00100CAB">
              <w:rPr>
                <w:rStyle w:val="FontStyle38"/>
                <w:sz w:val="24"/>
                <w:szCs w:val="24"/>
              </w:rPr>
              <w:t>, г. Ташкент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6A80B6" w14:textId="540E9AF6" w:rsidR="007B40CC" w:rsidRPr="00100CAB" w:rsidRDefault="007B40CC" w:rsidP="007B40CC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Республика Узбекистан</w:t>
            </w:r>
          </w:p>
        </w:tc>
      </w:tr>
      <w:tr w:rsidR="007B40CC" w:rsidRPr="003B4F51" w14:paraId="5657B27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4350D" w14:textId="77777777" w:rsidR="007B40CC" w:rsidRPr="003B4F51" w:rsidRDefault="007B40CC" w:rsidP="007B40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41FC5" w14:textId="68D5AB52" w:rsidR="007B40CC" w:rsidRPr="00100CAB" w:rsidRDefault="007B40CC" w:rsidP="007B40CC">
            <w:pPr>
              <w:rPr>
                <w:rStyle w:val="FontStyle38"/>
                <w:sz w:val="24"/>
                <w:szCs w:val="24"/>
              </w:rPr>
            </w:pPr>
            <w:r w:rsidRPr="00100CAB">
              <w:rPr>
                <w:rStyle w:val="FontStyle38"/>
                <w:sz w:val="24"/>
                <w:szCs w:val="24"/>
              </w:rPr>
              <w:t xml:space="preserve">ул. </w:t>
            </w:r>
            <w:proofErr w:type="spellStart"/>
            <w:r w:rsidRPr="00100CAB">
              <w:rPr>
                <w:rStyle w:val="FontStyle38"/>
                <w:sz w:val="24"/>
                <w:szCs w:val="24"/>
              </w:rPr>
              <w:t>Фурката</w:t>
            </w:r>
            <w:proofErr w:type="spellEnd"/>
            <w:r w:rsidRPr="00100CAB">
              <w:rPr>
                <w:rStyle w:val="FontStyle38"/>
                <w:sz w:val="24"/>
                <w:szCs w:val="24"/>
              </w:rPr>
              <w:t>, г. Ташкент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3AB18" w14:textId="4F5BA010" w:rsidR="007B40CC" w:rsidRPr="00100CAB" w:rsidRDefault="007B40CC" w:rsidP="007B40CC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Республика Узбекистан</w:t>
            </w:r>
          </w:p>
        </w:tc>
      </w:tr>
      <w:tr w:rsidR="007B40CC" w:rsidRPr="003B4F51" w14:paraId="03CB6AA7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450D1" w14:textId="77777777" w:rsidR="007B40CC" w:rsidRPr="003B4F51" w:rsidRDefault="007B40CC" w:rsidP="007B40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D53BF" w14:textId="4766E8AB" w:rsidR="007B40CC" w:rsidRPr="00100CAB" w:rsidRDefault="007B40CC" w:rsidP="007B40CC">
            <w:pPr>
              <w:rPr>
                <w:rStyle w:val="FontStyle38"/>
                <w:sz w:val="24"/>
                <w:szCs w:val="24"/>
              </w:rPr>
            </w:pPr>
            <w:r w:rsidRPr="00100CAB">
              <w:rPr>
                <w:rStyle w:val="FontStyle38"/>
                <w:sz w:val="24"/>
                <w:szCs w:val="24"/>
              </w:rPr>
              <w:t xml:space="preserve">пр-т </w:t>
            </w:r>
            <w:proofErr w:type="spellStart"/>
            <w:r w:rsidRPr="00100CAB">
              <w:rPr>
                <w:rStyle w:val="FontStyle38"/>
                <w:sz w:val="24"/>
                <w:szCs w:val="24"/>
              </w:rPr>
              <w:t>Бунёдкор</w:t>
            </w:r>
            <w:proofErr w:type="spellEnd"/>
            <w:r w:rsidRPr="00100CAB">
              <w:rPr>
                <w:rStyle w:val="FontStyle38"/>
                <w:sz w:val="24"/>
                <w:szCs w:val="24"/>
              </w:rPr>
              <w:t>, г. Ташкент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27692" w14:textId="091877B5" w:rsidR="007B40CC" w:rsidRPr="00100CAB" w:rsidRDefault="007B40CC" w:rsidP="007B40CC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Республика Узбекистан</w:t>
            </w:r>
          </w:p>
        </w:tc>
      </w:tr>
      <w:tr w:rsidR="00231A0C" w:rsidRPr="003B4F51" w14:paraId="44E09573" w14:textId="77777777" w:rsidTr="00BD2234">
        <w:trPr>
          <w:trHeight w:val="72"/>
        </w:trPr>
        <w:tc>
          <w:tcPr>
            <w:tcW w:w="154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06647" w14:textId="6791D4B8" w:rsidR="00231A0C" w:rsidRPr="00756A05" w:rsidRDefault="00231A0C" w:rsidP="003C1D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 обратном направлении</w:t>
            </w:r>
          </w:p>
        </w:tc>
      </w:tr>
      <w:tr w:rsidR="00231A0C" w:rsidRPr="003B4F51" w14:paraId="690AD6B6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62B15F" w14:textId="77777777" w:rsidR="00231A0C" w:rsidRPr="003B4F51" w:rsidRDefault="00231A0C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3B4EAC" w14:textId="68C49257" w:rsidR="00231A0C" w:rsidRPr="00100CAB" w:rsidRDefault="003C1D36" w:rsidP="003C1D36">
            <w:pPr>
              <w:rPr>
                <w:rStyle w:val="FontStyle38"/>
                <w:sz w:val="24"/>
                <w:szCs w:val="24"/>
              </w:rPr>
            </w:pPr>
            <w:r w:rsidRPr="00100CAB">
              <w:rPr>
                <w:rStyle w:val="FontStyle38"/>
                <w:sz w:val="24"/>
                <w:szCs w:val="24"/>
              </w:rPr>
              <w:t>п</w:t>
            </w:r>
            <w:r w:rsidR="00231A0C" w:rsidRPr="00100CAB">
              <w:rPr>
                <w:rStyle w:val="FontStyle38"/>
                <w:sz w:val="24"/>
                <w:szCs w:val="24"/>
              </w:rPr>
              <w:t>р</w:t>
            </w:r>
            <w:r w:rsidR="007B40CC" w:rsidRPr="00100CAB">
              <w:rPr>
                <w:rStyle w:val="FontStyle38"/>
                <w:sz w:val="24"/>
                <w:szCs w:val="24"/>
              </w:rPr>
              <w:t>-</w:t>
            </w:r>
            <w:r w:rsidRPr="00100CAB">
              <w:rPr>
                <w:rStyle w:val="FontStyle38"/>
                <w:sz w:val="24"/>
                <w:szCs w:val="24"/>
              </w:rPr>
              <w:t>т</w:t>
            </w:r>
            <w:r w:rsidR="00231A0C" w:rsidRPr="00100CAB">
              <w:rPr>
                <w:rStyle w:val="FontStyle38"/>
                <w:sz w:val="24"/>
                <w:szCs w:val="24"/>
              </w:rPr>
              <w:t xml:space="preserve"> </w:t>
            </w:r>
            <w:proofErr w:type="spellStart"/>
            <w:r w:rsidR="00231A0C" w:rsidRPr="00100CAB">
              <w:rPr>
                <w:rStyle w:val="FontStyle38"/>
                <w:sz w:val="24"/>
                <w:szCs w:val="24"/>
              </w:rPr>
              <w:t>Бунёдкор</w:t>
            </w:r>
            <w:proofErr w:type="spellEnd"/>
            <w:r w:rsidR="00231A0C" w:rsidRPr="00100CAB">
              <w:rPr>
                <w:rStyle w:val="FontStyle38"/>
                <w:sz w:val="24"/>
                <w:szCs w:val="24"/>
              </w:rPr>
              <w:t>, г. Ташкент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5E90F" w14:textId="5BDE3F79" w:rsidR="00231A0C" w:rsidRPr="00100CAB" w:rsidRDefault="00231A0C" w:rsidP="00231A0C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Республика Узбекистан</w:t>
            </w:r>
          </w:p>
        </w:tc>
      </w:tr>
      <w:tr w:rsidR="00756A05" w:rsidRPr="003B4F51" w14:paraId="49B0F2E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C0EFF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82FEA" w14:textId="7FC576BC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Style w:val="FontStyle38"/>
                <w:sz w:val="24"/>
                <w:szCs w:val="24"/>
              </w:rPr>
              <w:t xml:space="preserve">ул. </w:t>
            </w:r>
            <w:proofErr w:type="spellStart"/>
            <w:r w:rsidRPr="00100CAB">
              <w:rPr>
                <w:rStyle w:val="FontStyle38"/>
                <w:sz w:val="24"/>
                <w:szCs w:val="24"/>
              </w:rPr>
              <w:t>Фурката</w:t>
            </w:r>
            <w:proofErr w:type="spellEnd"/>
            <w:r w:rsidRPr="00100CAB">
              <w:rPr>
                <w:rStyle w:val="FontStyle38"/>
                <w:sz w:val="24"/>
                <w:szCs w:val="24"/>
              </w:rPr>
              <w:t>, г. Ташкент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317B3" w14:textId="00601DFB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Республика Узбекистан</w:t>
            </w:r>
          </w:p>
        </w:tc>
      </w:tr>
      <w:tr w:rsidR="00756A05" w:rsidRPr="003B4F51" w14:paraId="7EDA7D9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2C589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0CECA" w14:textId="3C17A78D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Style w:val="FontStyle38"/>
                <w:sz w:val="24"/>
                <w:szCs w:val="24"/>
              </w:rPr>
              <w:t xml:space="preserve">ул. </w:t>
            </w:r>
            <w:proofErr w:type="spellStart"/>
            <w:r w:rsidRPr="00100CAB">
              <w:rPr>
                <w:rStyle w:val="FontStyle38"/>
                <w:sz w:val="24"/>
                <w:szCs w:val="24"/>
              </w:rPr>
              <w:t>Себзар</w:t>
            </w:r>
            <w:proofErr w:type="spellEnd"/>
            <w:r w:rsidRPr="00100CAB">
              <w:rPr>
                <w:rStyle w:val="FontStyle38"/>
                <w:sz w:val="24"/>
                <w:szCs w:val="24"/>
              </w:rPr>
              <w:t>, г. Ташкент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A1A29" w14:textId="582CFA11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Республика Узбекистан</w:t>
            </w:r>
          </w:p>
        </w:tc>
      </w:tr>
      <w:tr w:rsidR="00756A05" w:rsidRPr="003B4F51" w14:paraId="7A23836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217BA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501D5" w14:textId="40301DDB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Style w:val="FontStyle38"/>
                <w:sz w:val="24"/>
                <w:szCs w:val="24"/>
              </w:rPr>
              <w:t xml:space="preserve">ул. Ахмада </w:t>
            </w:r>
            <w:proofErr w:type="spellStart"/>
            <w:r w:rsidRPr="00100CAB">
              <w:rPr>
                <w:rStyle w:val="FontStyle38"/>
                <w:sz w:val="24"/>
                <w:szCs w:val="24"/>
              </w:rPr>
              <w:t>Дониша</w:t>
            </w:r>
            <w:proofErr w:type="spellEnd"/>
            <w:r w:rsidRPr="00100CAB">
              <w:rPr>
                <w:rStyle w:val="FontStyle38"/>
                <w:sz w:val="24"/>
                <w:szCs w:val="24"/>
              </w:rPr>
              <w:t>, г. Ташкент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3F1E3" w14:textId="30C1F80F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Республика Узбекистан</w:t>
            </w:r>
          </w:p>
        </w:tc>
      </w:tr>
      <w:tr w:rsidR="00756A05" w:rsidRPr="003B4F51" w14:paraId="4E7A3032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5F75D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F93E9" w14:textId="582F0C9D" w:rsidR="00756A05" w:rsidRPr="00100CAB" w:rsidRDefault="003C1D36" w:rsidP="003C1D36">
            <w:pPr>
              <w:rPr>
                <w:rFonts w:hAnsi="Times New Roman"/>
              </w:rPr>
            </w:pPr>
            <w:r w:rsidRPr="00100CAB">
              <w:rPr>
                <w:rStyle w:val="FontStyle38"/>
                <w:sz w:val="24"/>
                <w:szCs w:val="24"/>
              </w:rPr>
              <w:t>п</w:t>
            </w:r>
            <w:r w:rsidR="00756A05" w:rsidRPr="00100CAB">
              <w:rPr>
                <w:rStyle w:val="FontStyle38"/>
                <w:sz w:val="24"/>
                <w:szCs w:val="24"/>
              </w:rPr>
              <w:t>р</w:t>
            </w:r>
            <w:r w:rsidRPr="00100CAB">
              <w:rPr>
                <w:rStyle w:val="FontStyle38"/>
                <w:sz w:val="24"/>
                <w:szCs w:val="24"/>
              </w:rPr>
              <w:t>-</w:t>
            </w:r>
            <w:r w:rsidR="00756A05" w:rsidRPr="00100CAB">
              <w:rPr>
                <w:rStyle w:val="FontStyle38"/>
                <w:sz w:val="24"/>
                <w:szCs w:val="24"/>
              </w:rPr>
              <w:t xml:space="preserve">т Амира </w:t>
            </w:r>
            <w:proofErr w:type="spellStart"/>
            <w:r w:rsidR="00756A05" w:rsidRPr="00100CAB">
              <w:rPr>
                <w:rStyle w:val="FontStyle38"/>
                <w:sz w:val="24"/>
                <w:szCs w:val="24"/>
              </w:rPr>
              <w:t>Темура</w:t>
            </w:r>
            <w:proofErr w:type="spellEnd"/>
            <w:r w:rsidR="00756A05" w:rsidRPr="00100CAB">
              <w:rPr>
                <w:rStyle w:val="FontStyle38"/>
                <w:sz w:val="24"/>
                <w:szCs w:val="24"/>
              </w:rPr>
              <w:t>, г. Ташкент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A256B" w14:textId="2D04CB3A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Республика Узбекистан</w:t>
            </w:r>
          </w:p>
        </w:tc>
      </w:tr>
      <w:tr w:rsidR="00756A05" w:rsidRPr="003B4F51" w14:paraId="05D21B62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7BC17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17949A" w14:textId="30EE2D80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Style w:val="FontStyle38"/>
                <w:sz w:val="24"/>
                <w:szCs w:val="24"/>
              </w:rPr>
              <w:t>Е-123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C8E0B" w14:textId="172B29A8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07DF7DB8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13AD7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EB4BCE" w14:textId="0BFEDA17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Style w:val="FontStyle38"/>
                <w:sz w:val="24"/>
                <w:szCs w:val="24"/>
              </w:rPr>
              <w:t>А-2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807CA" w14:textId="3C8CFAED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65D77D0C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6AB33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429592" w14:textId="1067B777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Style w:val="FontStyle38"/>
                <w:sz w:val="24"/>
                <w:szCs w:val="24"/>
              </w:rPr>
              <w:t>Ташкентское ш.,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0FE46" w14:textId="4C0FBBAC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2698B68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5295A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701C10" w14:textId="79804DDB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Style w:val="FontStyle38"/>
                <w:sz w:val="24"/>
                <w:szCs w:val="24"/>
              </w:rPr>
              <w:t>А-2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17EC3" w14:textId="10AB9969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108B967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E97DB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34855A" w14:textId="568A8DB1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Style w:val="FontStyle38"/>
                <w:sz w:val="24"/>
                <w:szCs w:val="24"/>
              </w:rPr>
              <w:t xml:space="preserve">ул. </w:t>
            </w:r>
            <w:proofErr w:type="spellStart"/>
            <w:r w:rsidRPr="00100CAB">
              <w:rPr>
                <w:rStyle w:val="FontStyle38"/>
                <w:sz w:val="24"/>
                <w:szCs w:val="24"/>
              </w:rPr>
              <w:t>Жиделибайсына</w:t>
            </w:r>
            <w:proofErr w:type="spellEnd"/>
            <w:r w:rsidRPr="00100CAB">
              <w:rPr>
                <w:rStyle w:val="FontStyle38"/>
                <w:sz w:val="24"/>
                <w:szCs w:val="24"/>
              </w:rPr>
              <w:t>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C8A89" w14:textId="1BDF4B36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2C02860C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928C1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3D4ACF" w14:textId="445BBF64" w:rsidR="00756A05" w:rsidRPr="00100CAB" w:rsidRDefault="00756A05" w:rsidP="00756A05">
            <w:pPr>
              <w:rPr>
                <w:rFonts w:hAnsi="Times New Roman"/>
              </w:rPr>
            </w:pPr>
            <w:proofErr w:type="spellStart"/>
            <w:r w:rsidRPr="00100CAB">
              <w:rPr>
                <w:rStyle w:val="FontStyle38"/>
                <w:sz w:val="24"/>
                <w:szCs w:val="24"/>
              </w:rPr>
              <w:t>Тамерлановское</w:t>
            </w:r>
            <w:proofErr w:type="spellEnd"/>
            <w:r w:rsidRPr="00100CAB">
              <w:rPr>
                <w:rStyle w:val="FontStyle38"/>
                <w:sz w:val="24"/>
                <w:szCs w:val="24"/>
              </w:rPr>
              <w:t xml:space="preserve"> ш.,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6BA0BF" w14:textId="3A6E0103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2D853E8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D38D9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AC966" w14:textId="7FD1CED9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Style w:val="FontStyle38"/>
                <w:sz w:val="24"/>
                <w:szCs w:val="24"/>
              </w:rPr>
              <w:t>ул. Туркестан,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D55E6" w14:textId="3BBCBFEA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0D8DB02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BCC97C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8A9155" w14:textId="2FFDD065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Style w:val="FontStyle38"/>
                <w:sz w:val="24"/>
                <w:szCs w:val="24"/>
              </w:rPr>
              <w:t xml:space="preserve">ул. </w:t>
            </w:r>
            <w:proofErr w:type="spellStart"/>
            <w:r w:rsidRPr="00100CAB">
              <w:rPr>
                <w:rStyle w:val="FontStyle38"/>
                <w:sz w:val="24"/>
                <w:szCs w:val="24"/>
              </w:rPr>
              <w:t>Темирши</w:t>
            </w:r>
            <w:proofErr w:type="spellEnd"/>
            <w:r w:rsidRPr="00100CAB">
              <w:rPr>
                <w:rStyle w:val="FontStyle38"/>
                <w:sz w:val="24"/>
                <w:szCs w:val="24"/>
              </w:rPr>
              <w:t xml:space="preserve"> </w:t>
            </w:r>
            <w:proofErr w:type="spellStart"/>
            <w:r w:rsidRPr="00100CAB">
              <w:rPr>
                <w:rStyle w:val="FontStyle38"/>
                <w:sz w:val="24"/>
                <w:szCs w:val="24"/>
              </w:rPr>
              <w:t>аты</w:t>
            </w:r>
            <w:proofErr w:type="spellEnd"/>
            <w:r w:rsidRPr="00100CAB">
              <w:rPr>
                <w:rStyle w:val="FontStyle38"/>
                <w:sz w:val="24"/>
                <w:szCs w:val="24"/>
              </w:rPr>
              <w:t>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64A51" w14:textId="56F6ECFD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674AC61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AF6B9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7E00A" w14:textId="587E5DC3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Style w:val="FontStyle38"/>
                <w:sz w:val="24"/>
                <w:szCs w:val="24"/>
              </w:rPr>
              <w:t>М-32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AA864" w14:textId="306ADA9C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2708EF5C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F32CF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CF4BD" w14:textId="40BE65D0" w:rsidR="00756A05" w:rsidRPr="00100CAB" w:rsidRDefault="00756A05" w:rsidP="003C1D36">
            <w:pPr>
              <w:rPr>
                <w:rFonts w:hAnsi="Times New Roman"/>
              </w:rPr>
            </w:pPr>
            <w:r w:rsidRPr="00100CAB">
              <w:rPr>
                <w:rStyle w:val="FontStyle38"/>
                <w:sz w:val="24"/>
                <w:szCs w:val="24"/>
              </w:rPr>
              <w:t xml:space="preserve">Трасса Северный обход, </w:t>
            </w:r>
            <w:proofErr w:type="spellStart"/>
            <w:r w:rsidRPr="00100CAB">
              <w:rPr>
                <w:rStyle w:val="FontStyle38"/>
                <w:sz w:val="24"/>
                <w:szCs w:val="24"/>
              </w:rPr>
              <w:t>Актобе</w:t>
            </w:r>
            <w:proofErr w:type="spellEnd"/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5995A" w14:textId="6238CC3B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750BA070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351D9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F7B8DD" w14:textId="10BDACB1" w:rsidR="00756A05" w:rsidRPr="00100CAB" w:rsidRDefault="00756A05" w:rsidP="00756A05">
            <w:pPr>
              <w:rPr>
                <w:rFonts w:hAnsi="Times New Roman"/>
              </w:rPr>
            </w:pPr>
            <w:proofErr w:type="spellStart"/>
            <w:r w:rsidRPr="00100CAB">
              <w:rPr>
                <w:rStyle w:val="FontStyle38"/>
                <w:sz w:val="24"/>
                <w:szCs w:val="24"/>
              </w:rPr>
              <w:t>Мартукская</w:t>
            </w:r>
            <w:proofErr w:type="spellEnd"/>
            <w:r w:rsidRPr="00100CAB">
              <w:rPr>
                <w:rStyle w:val="FontStyle38"/>
                <w:sz w:val="24"/>
                <w:szCs w:val="24"/>
              </w:rPr>
              <w:t xml:space="preserve"> трасса, </w:t>
            </w:r>
            <w:proofErr w:type="spellStart"/>
            <w:r w:rsidRPr="00100CAB">
              <w:rPr>
                <w:rStyle w:val="FontStyle38"/>
                <w:sz w:val="24"/>
                <w:szCs w:val="24"/>
              </w:rPr>
              <w:t>Актобе</w:t>
            </w:r>
            <w:proofErr w:type="spellEnd"/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BD79E" w14:textId="6BBD84BD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38B2F06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6D2EF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70A8B" w14:textId="4D9FCFC1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Style w:val="FontStyle38"/>
                <w:sz w:val="24"/>
                <w:szCs w:val="24"/>
              </w:rPr>
              <w:t>А-24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C49AA" w14:textId="14FD1351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56348A3A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E4E34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AFB1A" w14:textId="0E0AA1BE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Style w:val="FontStyle38"/>
                <w:sz w:val="24"/>
                <w:szCs w:val="24"/>
              </w:rPr>
              <w:t>Р-239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008F5" w14:textId="30C6404B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668D0CA6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7AA23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36DD1B" w14:textId="6BE7F0AD" w:rsidR="00756A05" w:rsidRPr="00100CAB" w:rsidRDefault="007B40CC" w:rsidP="00756A05">
            <w:pPr>
              <w:rPr>
                <w:rFonts w:hAnsi="Times New Roman"/>
              </w:rPr>
            </w:pPr>
            <w:r w:rsidRPr="00100CAB">
              <w:rPr>
                <w:rStyle w:val="FontStyle38"/>
                <w:sz w:val="24"/>
                <w:szCs w:val="24"/>
              </w:rPr>
              <w:t>Р-240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D06DD" w14:textId="6D932AA3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2A49455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B1744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8792D" w14:textId="1CFC9FFE" w:rsidR="00756A05" w:rsidRPr="00100CAB" w:rsidRDefault="007B40CC" w:rsidP="00756A05">
            <w:pPr>
              <w:rPr>
                <w:rFonts w:hAnsi="Times New Roman"/>
              </w:rPr>
            </w:pPr>
            <w:r w:rsidRPr="00100CAB">
              <w:rPr>
                <w:rStyle w:val="FontStyle38"/>
                <w:sz w:val="24"/>
                <w:szCs w:val="24"/>
              </w:rPr>
              <w:t>Оренбургский тракт, г. Уфа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D7549" w14:textId="09FB9300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4AB98B4A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6E470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A68CDB" w14:textId="07EC337F" w:rsidR="00756A05" w:rsidRPr="00100CAB" w:rsidRDefault="007B40CC" w:rsidP="00756A05">
            <w:pPr>
              <w:rPr>
                <w:rFonts w:hAnsi="Times New Roman"/>
              </w:rPr>
            </w:pPr>
            <w:r w:rsidRPr="00100CAB">
              <w:rPr>
                <w:rStyle w:val="FontStyle38"/>
                <w:sz w:val="24"/>
                <w:szCs w:val="24"/>
              </w:rPr>
              <w:t>Бельский мост, г. Уфа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6842D" w14:textId="0EF43C29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17ACF976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2160A9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617DF" w14:textId="2D9ECFF8" w:rsidR="00756A05" w:rsidRPr="00100CAB" w:rsidRDefault="007B40CC" w:rsidP="003C1D36">
            <w:pPr>
              <w:rPr>
                <w:rFonts w:hAnsi="Times New Roman"/>
              </w:rPr>
            </w:pPr>
            <w:r w:rsidRPr="00100CAB">
              <w:rPr>
                <w:rStyle w:val="FontStyle38"/>
                <w:sz w:val="24"/>
                <w:szCs w:val="24"/>
              </w:rPr>
              <w:t xml:space="preserve">пр-т Салавата </w:t>
            </w:r>
            <w:proofErr w:type="spellStart"/>
            <w:r w:rsidRPr="00100CAB">
              <w:rPr>
                <w:rStyle w:val="FontStyle38"/>
                <w:sz w:val="24"/>
                <w:szCs w:val="24"/>
              </w:rPr>
              <w:t>Юлаева</w:t>
            </w:r>
            <w:proofErr w:type="spellEnd"/>
            <w:r w:rsidRPr="00100CAB">
              <w:rPr>
                <w:rStyle w:val="FontStyle38"/>
                <w:sz w:val="24"/>
                <w:szCs w:val="24"/>
              </w:rPr>
              <w:t>, г. Уфа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EB61A" w14:textId="1176E6A4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6359A90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ADA90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FB715" w14:textId="2191432E" w:rsidR="00756A05" w:rsidRPr="00100CAB" w:rsidRDefault="007B40CC" w:rsidP="00756A05">
            <w:pPr>
              <w:rPr>
                <w:rFonts w:hAnsi="Times New Roman"/>
              </w:rPr>
            </w:pPr>
            <w:r w:rsidRPr="00100CAB">
              <w:rPr>
                <w:rStyle w:val="FontStyle38"/>
                <w:sz w:val="24"/>
                <w:szCs w:val="24"/>
              </w:rPr>
              <w:t>ул. Воровского, г. Уфа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F6245" w14:textId="18EA64A6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225F6B98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6B26A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E739EA" w14:textId="6497E82F" w:rsidR="00756A05" w:rsidRPr="00100CAB" w:rsidRDefault="007B40CC" w:rsidP="00756A05">
            <w:pPr>
              <w:rPr>
                <w:rFonts w:hAnsi="Times New Roman"/>
              </w:rPr>
            </w:pPr>
            <w:r w:rsidRPr="00100CAB">
              <w:rPr>
                <w:rStyle w:val="FontStyle38"/>
                <w:sz w:val="24"/>
                <w:szCs w:val="24"/>
              </w:rPr>
              <w:t xml:space="preserve">ул. </w:t>
            </w:r>
            <w:proofErr w:type="spellStart"/>
            <w:r w:rsidRPr="00100CAB">
              <w:rPr>
                <w:rStyle w:val="FontStyle38"/>
                <w:sz w:val="24"/>
                <w:szCs w:val="24"/>
              </w:rPr>
              <w:t>Айская</w:t>
            </w:r>
            <w:proofErr w:type="spellEnd"/>
            <w:r w:rsidRPr="00100CAB">
              <w:rPr>
                <w:rStyle w:val="FontStyle38"/>
                <w:sz w:val="24"/>
                <w:szCs w:val="24"/>
              </w:rPr>
              <w:t>, г. Уфа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5A2B2" w14:textId="43F59007" w:rsidR="00756A05" w:rsidRPr="00100CAB" w:rsidRDefault="00756A05" w:rsidP="00756A05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Российская Федерация</w:t>
            </w:r>
          </w:p>
        </w:tc>
      </w:tr>
      <w:tr w:rsidR="007B40CC" w:rsidRPr="003B4F51" w14:paraId="3CF31D5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EE419" w14:textId="77777777" w:rsidR="007B40CC" w:rsidRPr="003B4F51" w:rsidRDefault="007B40CC" w:rsidP="007B40C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16548" w14:textId="11247309" w:rsidR="007B40CC" w:rsidRPr="00100CAB" w:rsidRDefault="007B40CC" w:rsidP="007B40CC">
            <w:pPr>
              <w:rPr>
                <w:rStyle w:val="FontStyle38"/>
                <w:sz w:val="24"/>
                <w:szCs w:val="24"/>
              </w:rPr>
            </w:pPr>
            <w:r w:rsidRPr="00100CAB">
              <w:rPr>
                <w:rStyle w:val="FontStyle38"/>
                <w:sz w:val="24"/>
                <w:szCs w:val="24"/>
              </w:rPr>
              <w:t>пр-т Октября, г. Уфа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73899" w14:textId="5979B2F0" w:rsidR="007B40CC" w:rsidRPr="00100CAB" w:rsidRDefault="007B40CC" w:rsidP="007B40CC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Российская Федерация</w:t>
            </w:r>
          </w:p>
        </w:tc>
      </w:tr>
      <w:tr w:rsidR="007B40CC" w:rsidRPr="003B4F51" w14:paraId="35B0F5F6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D2B6B" w14:textId="77777777" w:rsidR="007B40CC" w:rsidRPr="003B4F51" w:rsidRDefault="007B40CC" w:rsidP="007B40C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78502" w14:textId="58683261" w:rsidR="007B40CC" w:rsidRPr="00100CAB" w:rsidRDefault="007B40CC" w:rsidP="007B40CC">
            <w:pPr>
              <w:rPr>
                <w:rStyle w:val="FontStyle38"/>
                <w:sz w:val="24"/>
                <w:szCs w:val="24"/>
              </w:rPr>
            </w:pPr>
            <w:r w:rsidRPr="00100CAB">
              <w:rPr>
                <w:rStyle w:val="FontStyle38"/>
                <w:sz w:val="24"/>
                <w:szCs w:val="24"/>
              </w:rPr>
              <w:t>ул. им. Города Галле, г. Уфа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66F19" w14:textId="2CD28418" w:rsidR="007B40CC" w:rsidRPr="00100CAB" w:rsidRDefault="007B40CC" w:rsidP="007B40CC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Российская Федерация</w:t>
            </w:r>
          </w:p>
        </w:tc>
      </w:tr>
      <w:tr w:rsidR="007B40CC" w:rsidRPr="003B4F51" w14:paraId="155209A4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0E7FDD" w14:textId="77777777" w:rsidR="007B40CC" w:rsidRPr="003B4F51" w:rsidRDefault="007B40CC" w:rsidP="007B40C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C3B7E" w14:textId="2AAE5095" w:rsidR="007B40CC" w:rsidRPr="00100CAB" w:rsidRDefault="007B40CC" w:rsidP="007B40CC">
            <w:pPr>
              <w:rPr>
                <w:rStyle w:val="FontStyle38"/>
                <w:sz w:val="24"/>
                <w:szCs w:val="24"/>
              </w:rPr>
            </w:pPr>
            <w:r w:rsidRPr="00100CAB">
              <w:rPr>
                <w:rStyle w:val="FontStyle38"/>
                <w:sz w:val="24"/>
                <w:szCs w:val="24"/>
              </w:rPr>
              <w:t>ул. Рихарда Зорге, г. Уфа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33480" w14:textId="23225D92" w:rsidR="007B40CC" w:rsidRPr="00100CAB" w:rsidRDefault="007B40CC" w:rsidP="007B40CC">
            <w:pPr>
              <w:rPr>
                <w:rFonts w:hAnsi="Times New Roman"/>
              </w:rPr>
            </w:pPr>
            <w:r w:rsidRPr="00100CAB">
              <w:rPr>
                <w:rFonts w:hAnsi="Times New Roman"/>
              </w:rPr>
              <w:t>Российская Федерация</w:t>
            </w:r>
          </w:p>
        </w:tc>
      </w:tr>
    </w:tbl>
    <w:p w14:paraId="05E33FF8" w14:textId="77777777" w:rsidR="00353D86" w:rsidRDefault="00353D86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68AF4D8" w14:textId="77777777" w:rsidR="00D12EA4" w:rsidRPr="003B4F51" w:rsidRDefault="00095793" w:rsidP="00D12EA4">
      <w:pPr>
        <w:pStyle w:val="Style21"/>
        <w:widowControl/>
        <w:rPr>
          <w:rFonts w:hAnsi="Times New Roman"/>
        </w:rPr>
      </w:pPr>
      <w:bookmarkStart w:id="1" w:name="_GoBack"/>
      <w:bookmarkEnd w:id="1"/>
      <w:r w:rsidRPr="003B4F51">
        <w:rPr>
          <w:rStyle w:val="FontStyle28"/>
          <w:sz w:val="24"/>
          <w:szCs w:val="24"/>
        </w:rPr>
        <w:lastRenderedPageBreak/>
        <w:t>6</w:t>
      </w:r>
      <w:r w:rsidR="00D12EA4" w:rsidRPr="003B4F51">
        <w:rPr>
          <w:rStyle w:val="FontStyle28"/>
          <w:sz w:val="24"/>
          <w:szCs w:val="24"/>
        </w:rPr>
        <w:t>.</w:t>
      </w:r>
      <w:r w:rsidR="00D12EA4" w:rsidRPr="003B4F51">
        <w:rPr>
          <w:rFonts w:hAnsi="Times New Roman"/>
        </w:rPr>
        <w:t xml:space="preserve"> Тарифы на перевозку пассажиров и провоз багажа:</w:t>
      </w:r>
    </w:p>
    <w:p w14:paraId="0BDFE4B4" w14:textId="77777777" w:rsidR="00D12EA4" w:rsidRPr="003B4F51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3"/>
        <w:gridCol w:w="3519"/>
        <w:gridCol w:w="3727"/>
        <w:gridCol w:w="4352"/>
      </w:tblGrid>
      <w:tr w:rsidR="00A03E7B" w:rsidRPr="00A03E7B" w14:paraId="340F4D3B" w14:textId="77777777" w:rsidTr="00A03E7B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6F8E" w14:textId="77777777" w:rsidR="00A03E7B" w:rsidRPr="00A03E7B" w:rsidRDefault="00A03E7B" w:rsidP="00A03E7B">
            <w:pPr>
              <w:autoSpaceDE w:val="0"/>
              <w:autoSpaceDN w:val="0"/>
              <w:adjustRightInd w:val="0"/>
              <w:spacing w:line="265" w:lineRule="exact"/>
              <w:ind w:left="274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C466C" w14:textId="77777777" w:rsidR="00A03E7B" w:rsidRPr="00A03E7B" w:rsidRDefault="00A03E7B" w:rsidP="00A03E7B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65AAE" w14:textId="77777777" w:rsidR="00A03E7B" w:rsidRPr="00A03E7B" w:rsidRDefault="00A03E7B" w:rsidP="00A03E7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7697" w14:textId="77777777" w:rsidR="00A03E7B" w:rsidRPr="00A03E7B" w:rsidRDefault="00A03E7B" w:rsidP="00A03E7B">
            <w:pPr>
              <w:autoSpaceDE w:val="0"/>
              <w:autoSpaceDN w:val="0"/>
              <w:adjustRightInd w:val="0"/>
              <w:ind w:left="451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Тарифы на провоз багажа</w:t>
            </w:r>
          </w:p>
        </w:tc>
      </w:tr>
      <w:tr w:rsidR="00A03E7B" w:rsidRPr="00A03E7B" w14:paraId="0A91CD1D" w14:textId="77777777" w:rsidTr="00100CAB">
        <w:trPr>
          <w:trHeight w:val="268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AA1F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1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515C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2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180D" w14:textId="77777777" w:rsidR="00A03E7B" w:rsidRPr="00A03E7B" w:rsidRDefault="00A03E7B" w:rsidP="00A03E7B">
            <w:pPr>
              <w:autoSpaceDE w:val="0"/>
              <w:autoSpaceDN w:val="0"/>
              <w:adjustRightInd w:val="0"/>
              <w:ind w:left="1756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3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9E8F" w14:textId="77777777" w:rsidR="00A03E7B" w:rsidRPr="00A03E7B" w:rsidRDefault="00A03E7B" w:rsidP="00A03E7B">
            <w:pPr>
              <w:autoSpaceDE w:val="0"/>
              <w:autoSpaceDN w:val="0"/>
              <w:adjustRightInd w:val="0"/>
              <w:ind w:left="1668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4</w:t>
            </w:r>
          </w:p>
        </w:tc>
      </w:tr>
      <w:tr w:rsidR="00A03E7B" w:rsidRPr="00A03E7B" w14:paraId="48C04746" w14:textId="77777777" w:rsidTr="00100CAB">
        <w:trPr>
          <w:trHeight w:val="399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7A13" w14:textId="01B92DE2" w:rsidR="00A03E7B" w:rsidRPr="00A03E7B" w:rsidRDefault="00100CAB" w:rsidP="00100CAB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>
              <w:rPr>
                <w:rFonts w:hAnsi="Times New Roman"/>
              </w:rPr>
              <w:t>Южный автовокзал г. Уфа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E8A4" w14:textId="666DC893" w:rsidR="00A03E7B" w:rsidRPr="00A03E7B" w:rsidRDefault="00100CAB" w:rsidP="00A03E7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 xml:space="preserve">Автовокзал </w:t>
            </w:r>
            <w:r>
              <w:rPr>
                <w:rFonts w:hAnsi="Times New Roman"/>
              </w:rPr>
              <w:t xml:space="preserve">г. </w:t>
            </w:r>
            <w:r w:rsidRPr="00A03E7B">
              <w:rPr>
                <w:rFonts w:hAnsi="Times New Roman"/>
              </w:rPr>
              <w:t>Ташкент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ACF31" w14:textId="5E4F574F" w:rsidR="00A03E7B" w:rsidRPr="00A03E7B" w:rsidRDefault="00A03E7B" w:rsidP="003C1D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6 000 (</w:t>
            </w:r>
            <w:r w:rsidR="003C1D36">
              <w:rPr>
                <w:rFonts w:hAnsi="Times New Roman"/>
              </w:rPr>
              <w:t>ш</w:t>
            </w:r>
            <w:r w:rsidRPr="00A03E7B">
              <w:rPr>
                <w:rFonts w:hAnsi="Times New Roman"/>
              </w:rPr>
              <w:t>есть тысяч) рублей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6F0E" w14:textId="7FB82DD8" w:rsidR="00A03E7B" w:rsidRPr="00A03E7B" w:rsidRDefault="00A03E7B" w:rsidP="00A03E7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9</w:t>
            </w:r>
            <w:r w:rsidR="003C1D36">
              <w:rPr>
                <w:rFonts w:hAnsi="Times New Roman"/>
              </w:rPr>
              <w:t>00 (д</w:t>
            </w:r>
            <w:r w:rsidRPr="00A03E7B">
              <w:rPr>
                <w:rFonts w:hAnsi="Times New Roman"/>
              </w:rPr>
              <w:t>евятьсот) рублей</w:t>
            </w:r>
          </w:p>
        </w:tc>
      </w:tr>
      <w:tr w:rsidR="00231A0C" w:rsidRPr="00A03E7B" w14:paraId="25C3F55F" w14:textId="77777777" w:rsidTr="003C1D36">
        <w:trPr>
          <w:trHeight w:val="153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0A2D3" w14:textId="0A651E77" w:rsidR="00231A0C" w:rsidRPr="00A03E7B" w:rsidRDefault="00231A0C" w:rsidP="00231A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 xml:space="preserve">Автовокзал </w:t>
            </w:r>
            <w:r w:rsidR="00100CAB">
              <w:rPr>
                <w:rFonts w:hAnsi="Times New Roman"/>
              </w:rPr>
              <w:t xml:space="preserve">г. </w:t>
            </w:r>
            <w:r w:rsidRPr="00A03E7B">
              <w:rPr>
                <w:rFonts w:hAnsi="Times New Roman"/>
              </w:rPr>
              <w:t>Ташкент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33FC2" w14:textId="35B04DAA" w:rsidR="00231A0C" w:rsidRPr="00A03E7B" w:rsidRDefault="00100CAB" w:rsidP="00231A0C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>
              <w:rPr>
                <w:rFonts w:hAnsi="Times New Roman"/>
              </w:rPr>
              <w:t>Южный автовокзал г. Уфа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1DDC7" w14:textId="05E2796C" w:rsidR="00231A0C" w:rsidRPr="00A03E7B" w:rsidRDefault="00100CAB" w:rsidP="003C1D36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>
              <w:rPr>
                <w:rFonts w:hAnsi="Times New Roman"/>
              </w:rPr>
              <w:t>825 420 (восемьсот двадцать пять тысяч четыреста двадцать</w:t>
            </w:r>
            <w:r w:rsidR="00231A0C" w:rsidRPr="00A03E7B">
              <w:rPr>
                <w:rFonts w:hAnsi="Times New Roman"/>
              </w:rPr>
              <w:t xml:space="preserve">) узбекских </w:t>
            </w:r>
            <w:proofErr w:type="spellStart"/>
            <w:r w:rsidR="00231A0C" w:rsidRPr="00A03E7B">
              <w:rPr>
                <w:rFonts w:hAnsi="Times New Roman"/>
              </w:rPr>
              <w:t>сум</w:t>
            </w:r>
            <w:proofErr w:type="spellEnd"/>
            <w:r w:rsidR="00231A0C" w:rsidRPr="00A03E7B">
              <w:rPr>
                <w:rFonts w:hAnsi="Times New Roman"/>
              </w:rPr>
              <w:t xml:space="preserve"> (</w:t>
            </w:r>
            <w:r w:rsidR="00231A0C" w:rsidRPr="00A03E7B">
              <w:rPr>
                <w:rFonts w:hAnsi="Times New Roman"/>
                <w:lang w:val="en-US"/>
              </w:rPr>
              <w:t>UZS</w:t>
            </w:r>
            <w:r w:rsidR="00231A0C" w:rsidRPr="00A03E7B">
              <w:rPr>
                <w:rFonts w:hAnsi="Times New Roman"/>
              </w:rPr>
              <w:t>)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5EF24" w14:textId="090252DA" w:rsidR="00231A0C" w:rsidRPr="00A03E7B" w:rsidRDefault="00100CAB" w:rsidP="00231A0C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>
              <w:rPr>
                <w:rFonts w:hAnsi="Times New Roman"/>
              </w:rPr>
              <w:t>123 813</w:t>
            </w:r>
            <w:r w:rsidR="003C1D36">
              <w:rPr>
                <w:rFonts w:hAnsi="Times New Roman"/>
              </w:rPr>
              <w:t xml:space="preserve"> (с</w:t>
            </w:r>
            <w:r>
              <w:rPr>
                <w:rFonts w:hAnsi="Times New Roman"/>
              </w:rPr>
              <w:t xml:space="preserve">то двадцать три </w:t>
            </w:r>
            <w:r w:rsidR="003C1D36">
              <w:rPr>
                <w:rFonts w:hAnsi="Times New Roman"/>
              </w:rPr>
              <w:t>тысяч</w:t>
            </w:r>
            <w:r>
              <w:rPr>
                <w:rFonts w:hAnsi="Times New Roman"/>
              </w:rPr>
              <w:t>и восемьсот тринадцать</w:t>
            </w:r>
            <w:r w:rsidR="00231A0C" w:rsidRPr="00A03E7B">
              <w:rPr>
                <w:rFonts w:hAnsi="Times New Roman"/>
              </w:rPr>
              <w:t xml:space="preserve">) узбекских </w:t>
            </w:r>
            <w:proofErr w:type="spellStart"/>
            <w:r w:rsidR="00231A0C" w:rsidRPr="00A03E7B">
              <w:rPr>
                <w:rFonts w:hAnsi="Times New Roman"/>
              </w:rPr>
              <w:t>сум</w:t>
            </w:r>
            <w:proofErr w:type="spellEnd"/>
            <w:r w:rsidR="00231A0C" w:rsidRPr="00A03E7B">
              <w:rPr>
                <w:rFonts w:hAnsi="Times New Roman"/>
              </w:rPr>
              <w:t xml:space="preserve"> (</w:t>
            </w:r>
            <w:r w:rsidR="00231A0C" w:rsidRPr="00A03E7B">
              <w:rPr>
                <w:rFonts w:hAnsi="Times New Roman"/>
                <w:lang w:val="en-US"/>
              </w:rPr>
              <w:t>UZS</w:t>
            </w:r>
            <w:r w:rsidR="00231A0C" w:rsidRPr="00A03E7B">
              <w:rPr>
                <w:rFonts w:hAnsi="Times New Roman"/>
              </w:rPr>
              <w:t>)</w:t>
            </w:r>
          </w:p>
        </w:tc>
      </w:tr>
    </w:tbl>
    <w:p w14:paraId="73A35368" w14:textId="77777777" w:rsidR="00EB704F" w:rsidRPr="003B4F51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5BC3C29A" w14:textId="77777777" w:rsidR="00C86B64" w:rsidRPr="003B4F51" w:rsidRDefault="00095793">
      <w:pPr>
        <w:pStyle w:val="Style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7</w:t>
      </w:r>
      <w:r w:rsidR="00FC2360" w:rsidRPr="003B4F51">
        <w:rPr>
          <w:rStyle w:val="FontStyle28"/>
          <w:sz w:val="24"/>
          <w:szCs w:val="24"/>
        </w:rPr>
        <w:t xml:space="preserve">. </w:t>
      </w:r>
      <w:r w:rsidR="00EB704F" w:rsidRPr="003B4F51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00D77AC" w14:textId="77777777" w:rsidR="00C854EC" w:rsidRPr="003B4F51" w:rsidRDefault="00C854EC">
      <w:pPr>
        <w:pStyle w:val="Style8"/>
        <w:widowControl/>
        <w:rPr>
          <w:rFonts w:hAnsi="Times New Roman"/>
        </w:rPr>
      </w:pPr>
    </w:p>
    <w:p w14:paraId="1FB4C047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7</w:t>
      </w:r>
      <w:r w:rsidR="00C854EC" w:rsidRPr="003B4F51">
        <w:rPr>
          <w:rStyle w:val="FontStyle28"/>
          <w:sz w:val="24"/>
          <w:szCs w:val="24"/>
        </w:rPr>
        <w:t>.</w:t>
      </w:r>
      <w:r w:rsidR="00570615" w:rsidRPr="003B4F51">
        <w:rPr>
          <w:rStyle w:val="FontStyle28"/>
          <w:sz w:val="24"/>
          <w:szCs w:val="24"/>
        </w:rPr>
        <w:t>1 Российский перевозчик</w:t>
      </w:r>
      <w:r w:rsidR="00C854EC" w:rsidRPr="003B4F51">
        <w:rPr>
          <w:rStyle w:val="FontStyle28"/>
          <w:sz w:val="24"/>
          <w:szCs w:val="24"/>
        </w:rPr>
        <w:t xml:space="preserve"> (</w:t>
      </w:r>
      <w:proofErr w:type="spellStart"/>
      <w:r w:rsidR="00C854EC" w:rsidRPr="003B4F51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3B4F51">
        <w:rPr>
          <w:rStyle w:val="FontStyle28"/>
          <w:sz w:val="24"/>
          <w:szCs w:val="24"/>
        </w:rPr>
        <w:t>):</w:t>
      </w:r>
    </w:p>
    <w:p w14:paraId="36FD33E8" w14:textId="77777777" w:rsidR="00A03E7B" w:rsidRPr="003B4F51" w:rsidRDefault="00A03E7B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4"/>
        <w:gridCol w:w="5059"/>
        <w:gridCol w:w="5428"/>
      </w:tblGrid>
      <w:tr w:rsidR="00A03E7B" w:rsidRPr="00A03E7B" w14:paraId="7CB5A32B" w14:textId="77777777" w:rsidTr="00A03E7B"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47FB6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3B76" w14:textId="77777777" w:rsidR="00A03E7B" w:rsidRPr="00A03E7B" w:rsidRDefault="00A03E7B" w:rsidP="00A03E7B">
            <w:pPr>
              <w:autoSpaceDE w:val="0"/>
              <w:autoSpaceDN w:val="0"/>
              <w:adjustRightInd w:val="0"/>
              <w:spacing w:line="260" w:lineRule="exact"/>
              <w:ind w:left="367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0F9D" w14:textId="77777777" w:rsidR="00A03E7B" w:rsidRPr="00A03E7B" w:rsidRDefault="00A03E7B" w:rsidP="00A03E7B">
            <w:pPr>
              <w:autoSpaceDE w:val="0"/>
              <w:autoSpaceDN w:val="0"/>
              <w:adjustRightInd w:val="0"/>
              <w:spacing w:line="274" w:lineRule="exact"/>
              <w:ind w:left="674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A03E7B" w:rsidRPr="00A03E7B" w14:paraId="30A292E0" w14:textId="77777777" w:rsidTr="00A03E7B"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9E1B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1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6AD1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2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BB2E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3</w:t>
            </w:r>
          </w:p>
        </w:tc>
      </w:tr>
      <w:tr w:rsidR="00A03E7B" w:rsidRPr="00A03E7B" w14:paraId="416C3A74" w14:textId="77777777" w:rsidTr="00A03E7B"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79EF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Большой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A882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2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3F2B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Евро 5</w:t>
            </w:r>
          </w:p>
        </w:tc>
      </w:tr>
    </w:tbl>
    <w:p w14:paraId="7FA16393" w14:textId="77777777" w:rsidR="002A55A8" w:rsidRPr="00A03E7B" w:rsidRDefault="002A55A8">
      <w:pPr>
        <w:pStyle w:val="Style8"/>
        <w:widowControl/>
        <w:rPr>
          <w:rFonts w:hAnsi="Times New Roman"/>
        </w:rPr>
      </w:pPr>
    </w:p>
    <w:p w14:paraId="6D75F29D" w14:textId="77777777" w:rsidR="002A55A8" w:rsidRPr="00A03E7B" w:rsidRDefault="00EB704F">
      <w:pPr>
        <w:pStyle w:val="Style18"/>
        <w:widowControl/>
        <w:rPr>
          <w:rStyle w:val="FontStyle28"/>
          <w:sz w:val="24"/>
          <w:szCs w:val="24"/>
        </w:rPr>
      </w:pPr>
      <w:r w:rsidRPr="00A03E7B">
        <w:rPr>
          <w:rStyle w:val="FontStyle28"/>
          <w:sz w:val="24"/>
          <w:szCs w:val="24"/>
        </w:rPr>
        <w:t xml:space="preserve">7.2 </w:t>
      </w:r>
      <w:r w:rsidR="002A55A8" w:rsidRPr="00A03E7B">
        <w:rPr>
          <w:rStyle w:val="FontStyle28"/>
          <w:sz w:val="24"/>
          <w:szCs w:val="24"/>
        </w:rPr>
        <w:t>Иностранный перевозчик:</w:t>
      </w:r>
    </w:p>
    <w:p w14:paraId="6CAE4132" w14:textId="77777777" w:rsidR="00A03E7B" w:rsidRPr="00A03E7B" w:rsidRDefault="00A03E7B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05"/>
        <w:gridCol w:w="5073"/>
        <w:gridCol w:w="5373"/>
      </w:tblGrid>
      <w:tr w:rsidR="00A03E7B" w:rsidRPr="00A03E7B" w14:paraId="7B4F52CD" w14:textId="77777777" w:rsidTr="00A03E7B">
        <w:tc>
          <w:tcPr>
            <w:tcW w:w="5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CD50C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FDAF" w14:textId="77777777" w:rsidR="00A03E7B" w:rsidRPr="00A03E7B" w:rsidRDefault="00A03E7B" w:rsidP="00A03E7B">
            <w:pPr>
              <w:autoSpaceDE w:val="0"/>
              <w:autoSpaceDN w:val="0"/>
              <w:adjustRightInd w:val="0"/>
              <w:spacing w:line="265" w:lineRule="exact"/>
              <w:ind w:left="386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F1A0" w14:textId="77777777" w:rsidR="00A03E7B" w:rsidRPr="00A03E7B" w:rsidRDefault="00A03E7B" w:rsidP="00A03E7B">
            <w:pPr>
              <w:autoSpaceDE w:val="0"/>
              <w:autoSpaceDN w:val="0"/>
              <w:adjustRightInd w:val="0"/>
              <w:spacing w:line="269" w:lineRule="exact"/>
              <w:ind w:left="678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A03E7B" w:rsidRPr="00A03E7B" w14:paraId="080D4282" w14:textId="77777777" w:rsidTr="00A03E7B">
        <w:tc>
          <w:tcPr>
            <w:tcW w:w="5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DD9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1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DC8D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2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C1F9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3</w:t>
            </w:r>
          </w:p>
        </w:tc>
      </w:tr>
      <w:tr w:rsidR="00A03E7B" w:rsidRPr="00A03E7B" w14:paraId="06A96E62" w14:textId="77777777" w:rsidTr="00A03E7B">
        <w:tc>
          <w:tcPr>
            <w:tcW w:w="5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1F8F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Большой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A2D8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2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EF8B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Евро 5</w:t>
            </w:r>
          </w:p>
        </w:tc>
      </w:tr>
    </w:tbl>
    <w:p w14:paraId="73C58F15" w14:textId="77777777" w:rsidR="00095793" w:rsidRPr="003B4F51" w:rsidRDefault="00095793" w:rsidP="00095793">
      <w:pPr>
        <w:pStyle w:val="Style18"/>
        <w:widowControl/>
        <w:rPr>
          <w:rStyle w:val="FontStyle28"/>
        </w:rPr>
      </w:pPr>
    </w:p>
    <w:p w14:paraId="7D0F1A7A" w14:textId="77777777" w:rsidR="00C86B64" w:rsidRPr="003B4F51" w:rsidRDefault="00FD165F">
      <w:pPr>
        <w:pStyle w:val="Style21"/>
        <w:widowControl/>
        <w:rPr>
          <w:rFonts w:hAnsi="Times New Roman"/>
        </w:rPr>
      </w:pPr>
      <w:r w:rsidRPr="003B4F51">
        <w:t xml:space="preserve">8. </w:t>
      </w:r>
      <w:r w:rsidRPr="003B4F51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777B248" w14:textId="24F2F735" w:rsidR="00FD165F" w:rsidRPr="003B4F51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3B4F51">
        <w:rPr>
          <w:rFonts w:ascii="Times New Roman CYR" w:hAnsi="Times New Roman CYR" w:cs="Times New Roman CYR"/>
        </w:rPr>
        <w:t>Срок начала</w:t>
      </w:r>
      <w:r w:rsidR="002062B9">
        <w:rPr>
          <w:rFonts w:ascii="Times New Roman CYR" w:hAnsi="Times New Roman CYR" w:cs="Times New Roman CYR"/>
        </w:rPr>
        <w:t xml:space="preserve">: </w:t>
      </w:r>
      <w:r w:rsidR="001E6D5E">
        <w:rPr>
          <w:rFonts w:ascii="Times New Roman CYR" w:hAnsi="Times New Roman CYR" w:cs="Times New Roman CYR"/>
        </w:rPr>
        <w:t>15</w:t>
      </w:r>
      <w:r w:rsidR="006A0358">
        <w:rPr>
          <w:rFonts w:ascii="Times New Roman CYR" w:hAnsi="Times New Roman CYR" w:cs="Times New Roman CYR"/>
        </w:rPr>
        <w:t xml:space="preserve"> </w:t>
      </w:r>
      <w:r w:rsidR="001E6D5E">
        <w:rPr>
          <w:rFonts w:ascii="Times New Roman CYR" w:hAnsi="Times New Roman CYR" w:cs="Times New Roman CYR"/>
        </w:rPr>
        <w:t>июня</w:t>
      </w:r>
      <w:r w:rsidR="006A0358">
        <w:rPr>
          <w:rFonts w:ascii="Times New Roman CYR" w:hAnsi="Times New Roman CYR" w:cs="Times New Roman CYR"/>
        </w:rPr>
        <w:t xml:space="preserve"> 2024 г.</w:t>
      </w:r>
    </w:p>
    <w:p w14:paraId="55FF46A7" w14:textId="55FB1FDC" w:rsidR="00FD165F" w:rsidRPr="00FD165F" w:rsidRDefault="0092104B">
      <w:pPr>
        <w:pStyle w:val="Style21"/>
        <w:widowControl/>
        <w:rPr>
          <w:rFonts w:hAnsi="Times New Roman"/>
        </w:rPr>
      </w:pPr>
      <w:r w:rsidRPr="003B4F51">
        <w:rPr>
          <w:rFonts w:ascii="Times New Roman CYR" w:hAnsi="Times New Roman CYR" w:cs="Times New Roman CYR"/>
        </w:rPr>
        <w:t xml:space="preserve">Срок окончания: </w:t>
      </w:r>
      <w:r w:rsidR="001E6D5E" w:rsidRPr="001E6D5E">
        <w:rPr>
          <w:rFonts w:ascii="Times New Roman CYR" w:hAnsi="Times New Roman CYR" w:cs="Times New Roman CYR"/>
        </w:rPr>
        <w:t xml:space="preserve">15 июня </w:t>
      </w:r>
      <w:r w:rsidR="006A0358">
        <w:rPr>
          <w:rFonts w:ascii="Times New Roman CYR" w:hAnsi="Times New Roman CYR" w:cs="Times New Roman CYR"/>
        </w:rPr>
        <w:t>2029 г.</w:t>
      </w:r>
    </w:p>
    <w:sectPr w:rsidR="00FD165F" w:rsidRPr="00FD165F" w:rsidSect="002062B9">
      <w:pgSz w:w="16838" w:h="11906" w:orient="landscape"/>
      <w:pgMar w:top="1134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C1248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367A"/>
    <w:rsid w:val="00014300"/>
    <w:rsid w:val="0001546E"/>
    <w:rsid w:val="000472FA"/>
    <w:rsid w:val="00095793"/>
    <w:rsid w:val="000B1748"/>
    <w:rsid w:val="000E21B6"/>
    <w:rsid w:val="00100CAB"/>
    <w:rsid w:val="00100D2A"/>
    <w:rsid w:val="001229D1"/>
    <w:rsid w:val="001A0676"/>
    <w:rsid w:val="001B1024"/>
    <w:rsid w:val="001E6D5E"/>
    <w:rsid w:val="002062B9"/>
    <w:rsid w:val="00226F04"/>
    <w:rsid w:val="00231A0C"/>
    <w:rsid w:val="002502D1"/>
    <w:rsid w:val="00252FB8"/>
    <w:rsid w:val="002A55A8"/>
    <w:rsid w:val="002F1E6C"/>
    <w:rsid w:val="00317DA7"/>
    <w:rsid w:val="00327D00"/>
    <w:rsid w:val="003461CC"/>
    <w:rsid w:val="00353D86"/>
    <w:rsid w:val="003774E7"/>
    <w:rsid w:val="003B4F51"/>
    <w:rsid w:val="003C1D36"/>
    <w:rsid w:val="003C5F3C"/>
    <w:rsid w:val="003F343A"/>
    <w:rsid w:val="0045388C"/>
    <w:rsid w:val="00496658"/>
    <w:rsid w:val="004B1ADC"/>
    <w:rsid w:val="005322B8"/>
    <w:rsid w:val="00561B19"/>
    <w:rsid w:val="00570615"/>
    <w:rsid w:val="00574AF3"/>
    <w:rsid w:val="005A086C"/>
    <w:rsid w:val="005A7CCE"/>
    <w:rsid w:val="005B1C21"/>
    <w:rsid w:val="005E4A53"/>
    <w:rsid w:val="00627D28"/>
    <w:rsid w:val="006954A0"/>
    <w:rsid w:val="006A0358"/>
    <w:rsid w:val="006C3E21"/>
    <w:rsid w:val="00756A05"/>
    <w:rsid w:val="00793E85"/>
    <w:rsid w:val="007B40CC"/>
    <w:rsid w:val="0083280D"/>
    <w:rsid w:val="00865241"/>
    <w:rsid w:val="008C0BCB"/>
    <w:rsid w:val="008D48EE"/>
    <w:rsid w:val="0092104B"/>
    <w:rsid w:val="009702F4"/>
    <w:rsid w:val="009878F4"/>
    <w:rsid w:val="00A03E7B"/>
    <w:rsid w:val="00A21A2F"/>
    <w:rsid w:val="00A96E9A"/>
    <w:rsid w:val="00AB046D"/>
    <w:rsid w:val="00B10B41"/>
    <w:rsid w:val="00B47508"/>
    <w:rsid w:val="00B63834"/>
    <w:rsid w:val="00BD2234"/>
    <w:rsid w:val="00BD38A7"/>
    <w:rsid w:val="00BD65E9"/>
    <w:rsid w:val="00BE0D26"/>
    <w:rsid w:val="00C22475"/>
    <w:rsid w:val="00C854EC"/>
    <w:rsid w:val="00C86B64"/>
    <w:rsid w:val="00C904CD"/>
    <w:rsid w:val="00CA585C"/>
    <w:rsid w:val="00CE58E7"/>
    <w:rsid w:val="00D04EBA"/>
    <w:rsid w:val="00D12EA4"/>
    <w:rsid w:val="00D205F1"/>
    <w:rsid w:val="00D27663"/>
    <w:rsid w:val="00D3133F"/>
    <w:rsid w:val="00D346E2"/>
    <w:rsid w:val="00D66453"/>
    <w:rsid w:val="00D81995"/>
    <w:rsid w:val="00D945A6"/>
    <w:rsid w:val="00DA1AB5"/>
    <w:rsid w:val="00DA7C1C"/>
    <w:rsid w:val="00E000C9"/>
    <w:rsid w:val="00E27975"/>
    <w:rsid w:val="00E8787E"/>
    <w:rsid w:val="00EA12B8"/>
    <w:rsid w:val="00EA137C"/>
    <w:rsid w:val="00EB704F"/>
    <w:rsid w:val="00EE2A00"/>
    <w:rsid w:val="00F100FD"/>
    <w:rsid w:val="00F5044D"/>
    <w:rsid w:val="00FB0EA7"/>
    <w:rsid w:val="00FC2360"/>
    <w:rsid w:val="00FD0725"/>
    <w:rsid w:val="00FD165F"/>
    <w:rsid w:val="00FE00B2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83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FontStyle38">
    <w:name w:val="Font Style38"/>
    <w:uiPriority w:val="99"/>
    <w:rsid w:val="00756A05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FontStyle38">
    <w:name w:val="Font Style38"/>
    <w:uiPriority w:val="99"/>
    <w:rsid w:val="00756A0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Соловых Ирина Владимировна</cp:lastModifiedBy>
  <cp:revision>4</cp:revision>
  <cp:lastPrinted>2023-04-04T11:36:00Z</cp:lastPrinted>
  <dcterms:created xsi:type="dcterms:W3CDTF">2024-06-14T06:55:00Z</dcterms:created>
  <dcterms:modified xsi:type="dcterms:W3CDTF">2024-06-14T09:12:00Z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