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E7852" w14:textId="6340BF4F" w:rsidR="00C86B64" w:rsidRPr="003B4F51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041B2C">
        <w:rPr>
          <w:rFonts w:hAnsi="Times New Roman"/>
        </w:rPr>
        <w:t>07</w:t>
      </w:r>
      <w:r w:rsidR="00C43B4A">
        <w:rPr>
          <w:rFonts w:hAnsi="Times New Roman"/>
        </w:rPr>
        <w:t>.0</w:t>
      </w:r>
      <w:r w:rsidR="00041B2C">
        <w:rPr>
          <w:rFonts w:hAnsi="Times New Roman"/>
        </w:rPr>
        <w:t>6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</w:t>
      </w:r>
      <w:r w:rsidR="00E726D9">
        <w:rPr>
          <w:rFonts w:hAnsi="Times New Roman"/>
        </w:rPr>
        <w:t>4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041B2C">
        <w:rPr>
          <w:rFonts w:hAnsi="Times New Roman"/>
        </w:rPr>
        <w:t>5990</w:t>
      </w:r>
      <w:r w:rsidR="00D04EBA" w:rsidRPr="003B4F51">
        <w:rPr>
          <w:rFonts w:hAnsi="Times New Roman"/>
        </w:rPr>
        <w:t>.</w:t>
      </w:r>
    </w:p>
    <w:p w14:paraId="737AC3F1" w14:textId="77777777" w:rsidR="00C86B64" w:rsidRPr="003B4F51" w:rsidRDefault="00C86B64">
      <w:pPr>
        <w:rPr>
          <w:rFonts w:hAnsi="Times New Roman"/>
        </w:rPr>
      </w:pPr>
    </w:p>
    <w:p w14:paraId="47BBF2F4" w14:textId="77777777"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14:paraId="106464F8" w14:textId="77777777"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5A7CCE" w:rsidRPr="003B4F51">
        <w:rPr>
          <w:rFonts w:hAnsi="Times New Roman"/>
        </w:rPr>
        <w:t>Москва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5A7CCE" w:rsidRPr="003B4F51">
        <w:rPr>
          <w:rFonts w:hAnsi="Times New Roman"/>
        </w:rPr>
        <w:t>Ереван</w:t>
      </w:r>
      <w:r w:rsidR="0092104B" w:rsidRPr="003B4F51">
        <w:rPr>
          <w:rFonts w:hAnsi="Times New Roman"/>
        </w:rPr>
        <w:t xml:space="preserve"> (</w:t>
      </w:r>
      <w:r w:rsidR="005A7CCE" w:rsidRPr="003B4F51">
        <w:rPr>
          <w:rFonts w:hAnsi="Times New Roman"/>
        </w:rPr>
        <w:t>Республика Армения)</w:t>
      </w:r>
    </w:p>
    <w:p w14:paraId="768227E7" w14:textId="77777777"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14:paraId="7A41B064" w14:textId="77777777"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14:paraId="4518E6B0" w14:textId="77777777"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14:paraId="6756B93D" w14:textId="5B8ACA5A"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</w:t>
      </w:r>
      <w:r w:rsidR="00041B2C">
        <w:rPr>
          <w:rStyle w:val="FontStyle27"/>
          <w:sz w:val="24"/>
          <w:szCs w:val="24"/>
        </w:rPr>
        <w:t>19</w:t>
      </w:r>
      <w:r w:rsidR="00FC2360" w:rsidRPr="003B4F51">
        <w:rPr>
          <w:rStyle w:val="FontStyle27"/>
          <w:sz w:val="24"/>
          <w:szCs w:val="24"/>
        </w:rPr>
        <w:t xml:space="preserve"> км.</w:t>
      </w:r>
    </w:p>
    <w:p w14:paraId="050D480F" w14:textId="6B9C59E7"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от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</w:t>
      </w:r>
      <w:r w:rsidR="00041B2C">
        <w:rPr>
          <w:rStyle w:val="FontStyle27"/>
          <w:sz w:val="24"/>
          <w:szCs w:val="24"/>
        </w:rPr>
        <w:t>19</w:t>
      </w:r>
      <w:r w:rsidR="00FC2360" w:rsidRPr="003B4F51">
        <w:rPr>
          <w:rStyle w:val="FontStyle27"/>
          <w:sz w:val="24"/>
          <w:szCs w:val="24"/>
        </w:rPr>
        <w:t xml:space="preserve"> км</w:t>
      </w:r>
    </w:p>
    <w:p w14:paraId="69921454" w14:textId="77777777"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422D327" w14:textId="77777777"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14:paraId="670B4393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387"/>
        <w:gridCol w:w="5670"/>
      </w:tblGrid>
      <w:tr w:rsidR="00DA7C1C" w:rsidRPr="003B4F51" w14:paraId="3AF72BCC" w14:textId="77777777" w:rsidTr="001D36F6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C5863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GoBack" w:colFirst="0" w:colLast="2"/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79CB7" w14:textId="77777777"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3EEA5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bookmarkEnd w:id="0"/>
      <w:tr w:rsidR="0092104B" w:rsidRPr="003B4F51" w14:paraId="4A7D04B5" w14:textId="77777777" w:rsidTr="001D36F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14B1" w14:textId="77777777"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E8D23" w14:textId="77777777"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95274" w14:textId="77777777"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D346E2" w:rsidRPr="00D346E2" w14:paraId="11FFE059" w14:textId="77777777" w:rsidTr="001D36F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A620E" w14:textId="189631B0" w:rsidR="00D346E2" w:rsidRPr="00D346E2" w:rsidRDefault="00E726D9" w:rsidP="00645FD4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«Красногвардейский»</w:t>
            </w:r>
            <w:r w:rsidR="00645FD4">
              <w:rPr>
                <w:rFonts w:hAnsi="Times New Roman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085CF" w14:textId="6705277A" w:rsidR="00D346E2" w:rsidRPr="00D346E2" w:rsidRDefault="00E726D9" w:rsidP="001D36F6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г. Москва, Ореховый бульвар, дом 24, корпус 1Г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A1E0E" w14:textId="77777777" w:rsidR="00D346E2" w:rsidRPr="00D346E2" w:rsidRDefault="00D346E2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E726D9">
              <w:rPr>
                <w:rFonts w:hAnsi="Times New Roman"/>
              </w:rPr>
              <w:t>777</w:t>
            </w:r>
          </w:p>
        </w:tc>
      </w:tr>
      <w:tr w:rsidR="00D346E2" w:rsidRPr="00D346E2" w14:paraId="2567AD33" w14:textId="77777777" w:rsidTr="001D36F6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E611E" w14:textId="5C0CE341" w:rsidR="00D346E2" w:rsidRPr="00D346E2" w:rsidRDefault="00041B2C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Ереван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08ADF" w14:textId="7E2E9E8A" w:rsidR="00D346E2" w:rsidRPr="00D346E2" w:rsidRDefault="00041B2C" w:rsidP="00041B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Ереван, пр-т Адмирала Исакова, 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7816" w14:textId="77777777"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</w:tbl>
    <w:p w14:paraId="156C42C4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54A0662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33E3CBBF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0C38D3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(управомоченный)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2126"/>
        <w:gridCol w:w="1417"/>
        <w:gridCol w:w="1843"/>
        <w:gridCol w:w="1985"/>
        <w:gridCol w:w="2160"/>
      </w:tblGrid>
      <w:tr w:rsidR="00505D08" w:rsidRPr="00A9213E" w14:paraId="0E84D7B7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9B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1968D38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588265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3334528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E22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54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B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A6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8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DA0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Расстояние</w:t>
            </w:r>
          </w:p>
          <w:p w14:paraId="4039936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7BD924E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546A3C4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0A97B289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78A8E87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02EB0E0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505D08" w:rsidRPr="00A9213E" w14:paraId="0814B0EC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66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DE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9CF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5D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6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CE0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574AF3" w:rsidRPr="00A9213E" w14:paraId="0C398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4011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A9213E" w14:paraId="082CD14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B8A7E" w14:textId="4B189236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5B1C21" w:rsidRPr="00A9213E">
              <w:rPr>
                <w:rFonts w:hAnsi="Times New Roman"/>
              </w:rPr>
              <w:t xml:space="preserve"> 1</w:t>
            </w:r>
            <w:r w:rsidR="00FB0EA7" w:rsidRPr="00A9213E">
              <w:rPr>
                <w:rFonts w:hAnsi="Times New Roman"/>
              </w:rPr>
              <w:t xml:space="preserve"> период действия с «</w:t>
            </w:r>
            <w:r w:rsidR="005B1C21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января</w:t>
            </w:r>
            <w:r w:rsidR="005E4A53" w:rsidRPr="00A9213E">
              <w:rPr>
                <w:rFonts w:hAnsi="Times New Roman"/>
              </w:rPr>
              <w:t xml:space="preserve"> по </w:t>
            </w:r>
            <w:r w:rsidR="00FB0EA7" w:rsidRPr="00A9213E">
              <w:rPr>
                <w:rFonts w:hAnsi="Times New Roman"/>
              </w:rPr>
              <w:t>«</w:t>
            </w:r>
            <w:r w:rsidR="005B1C21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декабря</w:t>
            </w:r>
          </w:p>
        </w:tc>
      </w:tr>
      <w:tr w:rsidR="00505D08" w:rsidRPr="00A9213E" w14:paraId="4E8C1FED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70C" w14:textId="4751EAB7" w:rsidR="00E726D9" w:rsidRPr="00A9213E" w:rsidRDefault="000612B3" w:rsidP="007304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726D9" w:rsidRPr="00A9213E">
              <w:rPr>
                <w:rFonts w:hAnsi="Times New Roman"/>
              </w:rPr>
              <w:t>втовокзал «Красногвардейский</w:t>
            </w:r>
            <w:r w:rsidR="007304C0" w:rsidRPr="00A9213E">
              <w:rPr>
                <w:rFonts w:hAnsi="Times New Roman"/>
              </w:rPr>
              <w:t xml:space="preserve">» </w:t>
            </w:r>
            <w:r w:rsidR="00505D08">
              <w:rPr>
                <w:rFonts w:hAnsi="Times New Roman"/>
              </w:rPr>
              <w:br/>
            </w:r>
            <w:r w:rsidR="009E0E9D" w:rsidRPr="00A9213E">
              <w:rPr>
                <w:rFonts w:hAnsi="Times New Roman"/>
              </w:rPr>
              <w:t>г. Москва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62F" w14:textId="77777777" w:rsidR="00E726D9" w:rsidRPr="00A9213E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635" w14:textId="23E8C5B1" w:rsidR="00E726D9" w:rsidRPr="00A9213E" w:rsidRDefault="00041B2C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6FD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BF1" w14:textId="11A92CDA" w:rsidR="00E726D9" w:rsidRPr="00A9213E" w:rsidRDefault="00E726D9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</w:t>
            </w:r>
            <w:r w:rsidR="00041B2C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2D5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2DC1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505D08" w:rsidRPr="00A9213E" w14:paraId="3138ED8B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6A1" w14:textId="77777777" w:rsidR="00041B2C" w:rsidRPr="00A9213E" w:rsidRDefault="00041B2C" w:rsidP="00041B2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Верхний Ларс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07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926" w14:textId="334FD8F1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F71" w14:textId="01EA6AB2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69D" w14:textId="5AD97192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03A" w14:textId="70A25B6B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4DF1" w14:textId="0E177D6E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8</w:t>
            </w:r>
            <w:r w:rsidRPr="00A9213E">
              <w:rPr>
                <w:rFonts w:hAnsi="Times New Roman"/>
              </w:rPr>
              <w:t>0</w:t>
            </w:r>
          </w:p>
        </w:tc>
      </w:tr>
      <w:tr w:rsidR="00505D08" w:rsidRPr="00A9213E" w14:paraId="4DAF5146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2E9" w14:textId="77777777" w:rsidR="00041B2C" w:rsidRPr="00A9213E" w:rsidRDefault="00041B2C" w:rsidP="00041B2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Казбеги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78B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5ED" w14:textId="2495A28E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443" w14:textId="31C7961F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CE6" w14:textId="778D1456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63B" w14:textId="382619FC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3E1B" w14:textId="73328074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8</w:t>
            </w:r>
            <w:r w:rsidRPr="00A9213E">
              <w:rPr>
                <w:rFonts w:hAnsi="Times New Roman"/>
              </w:rPr>
              <w:t>3</w:t>
            </w:r>
          </w:p>
        </w:tc>
      </w:tr>
      <w:tr w:rsidR="00505D08" w:rsidRPr="00A9213E" w14:paraId="532B8EFC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7F" w14:textId="77777777" w:rsidR="00041B2C" w:rsidRPr="00A9213E" w:rsidRDefault="00041B2C" w:rsidP="00041B2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Садахло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6B2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E78" w14:textId="1357C620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955" w14:textId="3E6F6DB7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69E" w14:textId="4EB7511F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516" w14:textId="22F681B1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7718" w14:textId="31188FB0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</w:t>
            </w:r>
            <w:r w:rsidRPr="00A9213E">
              <w:rPr>
                <w:rFonts w:hAnsi="Times New Roman"/>
              </w:rPr>
              <w:t>8</w:t>
            </w:r>
          </w:p>
        </w:tc>
      </w:tr>
      <w:tr w:rsidR="00505D08" w:rsidRPr="00A9213E" w14:paraId="472929A0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D63" w14:textId="77777777" w:rsidR="00041B2C" w:rsidRPr="00A9213E" w:rsidRDefault="00041B2C" w:rsidP="00041B2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1C2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4AB" w14:textId="3ED761B5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4AE4" w14:textId="6BDCFD4E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490" w14:textId="621938E5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EC58" w14:textId="7E492603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EB241" w14:textId="27AAB7C3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19</w:t>
            </w:r>
          </w:p>
        </w:tc>
      </w:tr>
      <w:tr w:rsidR="00505D08" w:rsidRPr="00A9213E" w14:paraId="08255AAC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9F1" w14:textId="69415A4F" w:rsidR="00041B2C" w:rsidRPr="00A9213E" w:rsidRDefault="00041B2C" w:rsidP="00041B2C">
            <w:pPr>
              <w:rPr>
                <w:rFonts w:hAnsi="Times New Roman"/>
              </w:rPr>
            </w:pPr>
            <w:r w:rsidRPr="00041B2C">
              <w:rPr>
                <w:rFonts w:hAnsi="Times New Roman"/>
              </w:rPr>
              <w:t>Автовокзал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BB9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263" w14:textId="1E071189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30F" w14:textId="7EBE3DD7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127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B75" w14:textId="72473805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2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C8A5F" w14:textId="6DD5EE2D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219</w:t>
            </w:r>
          </w:p>
        </w:tc>
      </w:tr>
      <w:tr w:rsidR="00574AF3" w:rsidRPr="00A9213E" w14:paraId="4CCA8F55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2B3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9213E" w14:paraId="47B12561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98C1E" w14:textId="1715B7D9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C904CD" w:rsidRPr="00A9213E">
              <w:rPr>
                <w:rFonts w:hAnsi="Times New Roman"/>
              </w:rPr>
              <w:t xml:space="preserve"> 2</w:t>
            </w:r>
            <w:r w:rsidRPr="00A9213E">
              <w:rPr>
                <w:rFonts w:hAnsi="Times New Roman"/>
              </w:rPr>
              <w:t xml:space="preserve">, период действия с </w:t>
            </w:r>
            <w:r w:rsidR="00FB0EA7" w:rsidRPr="00A9213E">
              <w:rPr>
                <w:rFonts w:hAnsi="Times New Roman"/>
              </w:rPr>
              <w:t>«</w:t>
            </w:r>
            <w:r w:rsidR="00C904CD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января</w:t>
            </w:r>
            <w:r w:rsidR="00FB0EA7" w:rsidRPr="00A9213E">
              <w:rPr>
                <w:rFonts w:hAnsi="Times New Roman"/>
              </w:rPr>
              <w:t xml:space="preserve"> по «</w:t>
            </w:r>
            <w:r w:rsidR="00C904CD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декабря</w:t>
            </w:r>
          </w:p>
        </w:tc>
      </w:tr>
      <w:tr w:rsidR="00505D08" w:rsidRPr="00A9213E" w14:paraId="3F4D62BC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2D7" w14:textId="57D0C7FC" w:rsidR="00041B2C" w:rsidRPr="00A9213E" w:rsidRDefault="00041B2C" w:rsidP="00041B2C">
            <w:pPr>
              <w:rPr>
                <w:rFonts w:hAnsi="Times New Roman"/>
              </w:rPr>
            </w:pPr>
            <w:r w:rsidRPr="00041B2C">
              <w:rPr>
                <w:rFonts w:hAnsi="Times New Roman"/>
              </w:rPr>
              <w:t>Автовокзал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B2AF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B9" w14:textId="1FEC69B8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5B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028" w14:textId="3C185CFC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F0B" w14:textId="77777777" w:rsidR="00041B2C" w:rsidRPr="00A9213E" w:rsidRDefault="00041B2C" w:rsidP="00041B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25AAC" w14:textId="77777777" w:rsidR="00041B2C" w:rsidRPr="00A9213E" w:rsidRDefault="00041B2C" w:rsidP="00041B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505D08" w:rsidRPr="00A9213E" w14:paraId="0D30715F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FA8" w14:textId="5CF68358" w:rsidR="00041B2C" w:rsidRPr="00A9213E" w:rsidRDefault="00041B2C" w:rsidP="00041B2C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Pr="00A9213E">
              <w:rPr>
                <w:rFonts w:hAnsi="Times New Roman"/>
              </w:rPr>
              <w:t>Баграташен</w:t>
            </w:r>
            <w:proofErr w:type="spellEnd"/>
            <w:r w:rsidRPr="00A9213E">
              <w:rPr>
                <w:rFonts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CCD8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F68" w14:textId="64E8B2F5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7AD" w14:textId="76AA78BE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68F" w14:textId="59E57B63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33" w14:textId="5676B767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742F4" w14:textId="2B1A511C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00</w:t>
            </w:r>
          </w:p>
        </w:tc>
      </w:tr>
      <w:tr w:rsidR="00505D08" w:rsidRPr="00A9213E" w14:paraId="0B7ED002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E30" w14:textId="5442BCEA" w:rsidR="00041B2C" w:rsidRPr="00A9213E" w:rsidRDefault="00041B2C" w:rsidP="00A80235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АПП Садахло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4583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6C5" w14:textId="30078FF7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7CA" w14:textId="6133D039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A27" w14:textId="5486F722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5BA" w14:textId="3C8EBB17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06:3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74F6D" w14:textId="280AECFA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01</w:t>
            </w:r>
          </w:p>
        </w:tc>
      </w:tr>
      <w:tr w:rsidR="00505D08" w:rsidRPr="00A9213E" w14:paraId="1793BA78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42D" w14:textId="494F4DD6" w:rsidR="00041B2C" w:rsidRPr="00A9213E" w:rsidRDefault="00A80235" w:rsidP="00041B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5B6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5E8" w14:textId="5A96B07E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475D" w14:textId="22F1108C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BB4" w14:textId="4E2E1164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F31" w14:textId="124A346E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92595" w14:textId="0664E05E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36</w:t>
            </w:r>
          </w:p>
        </w:tc>
      </w:tr>
      <w:tr w:rsidR="00505D08" w:rsidRPr="00A9213E" w14:paraId="30D6745B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DD8" w14:textId="0269D886" w:rsidR="00041B2C" w:rsidRPr="00A9213E" w:rsidRDefault="00041B2C" w:rsidP="00A80235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АПП Верхний Ларс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EF8C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405" w14:textId="5BC476AC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D0" w14:textId="53BD1BAC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A16" w14:textId="2B670661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6BE" w14:textId="38F9D123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3E51" w14:textId="0C32B1D6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39</w:t>
            </w:r>
          </w:p>
        </w:tc>
      </w:tr>
      <w:tr w:rsidR="00505D08" w:rsidRPr="00A9213E" w14:paraId="12221080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31D" w14:textId="40F755C5" w:rsidR="00041B2C" w:rsidRPr="00A9213E" w:rsidRDefault="00041B2C" w:rsidP="00041B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«Красногвардейский», г. Москва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106" w14:textId="77777777" w:rsidR="00041B2C" w:rsidRPr="00A9213E" w:rsidRDefault="00041B2C" w:rsidP="00041B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394" w14:textId="56FDBF4A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AC9" w14:textId="37EE166F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893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B26" w14:textId="3B40E40D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2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B8249" w14:textId="2E308A1B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</w:t>
            </w:r>
            <w:r>
              <w:rPr>
                <w:rFonts w:hAnsi="Times New Roman"/>
              </w:rPr>
              <w:t>19</w:t>
            </w:r>
          </w:p>
        </w:tc>
      </w:tr>
    </w:tbl>
    <w:p w14:paraId="3FDFBA25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08ACEAF" w14:textId="7CC70580" w:rsidR="00726D5C" w:rsidRDefault="000E21B6" w:rsidP="005458DC">
      <w:pPr>
        <w:pStyle w:val="Style18"/>
        <w:widowControl/>
        <w:rPr>
          <w:rStyle w:val="FontStyle27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2126"/>
        <w:gridCol w:w="1417"/>
        <w:gridCol w:w="1843"/>
        <w:gridCol w:w="1985"/>
        <w:gridCol w:w="2160"/>
      </w:tblGrid>
      <w:tr w:rsidR="00041B2C" w:rsidRPr="00A9213E" w14:paraId="1543BD13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0669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307BA6EA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2BF1E66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48FDFC28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0D9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844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D9B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FEE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EEEB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D5C5B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Расстояние</w:t>
            </w:r>
          </w:p>
          <w:p w14:paraId="029CBE44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523BFAD0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6211DBAC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62254BB8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4BD6C3CF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0922C09B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041B2C" w:rsidRPr="00A9213E" w14:paraId="70B19A5F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F4F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662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91E3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E11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C501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089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201F2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041B2C" w:rsidRPr="00A9213E" w14:paraId="7BDFF944" w14:textId="77777777" w:rsidTr="00505D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7C1935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41B2C" w:rsidRPr="00A9213E" w14:paraId="47603321" w14:textId="77777777" w:rsidTr="00505D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6A9EF0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1 период действия с «01» января по «31» декабря</w:t>
            </w:r>
          </w:p>
        </w:tc>
      </w:tr>
      <w:tr w:rsidR="00041B2C" w:rsidRPr="00A9213E" w14:paraId="078B9A58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FF0" w14:textId="77777777" w:rsidR="00041B2C" w:rsidRPr="00A9213E" w:rsidRDefault="00041B2C" w:rsidP="00505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</w:t>
            </w:r>
            <w:r w:rsidRPr="00A9213E">
              <w:rPr>
                <w:rFonts w:hAnsi="Times New Roman"/>
              </w:rPr>
              <w:t>втовокзал «Красногвардейский» г. Москва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6A0E" w14:textId="77777777" w:rsidR="00041B2C" w:rsidRPr="00A9213E" w:rsidRDefault="00041B2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C31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4D39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35A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0FE5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0B9FA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041B2C" w:rsidRPr="00A9213E" w14:paraId="7505FFB0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D260" w14:textId="77777777" w:rsidR="00041B2C" w:rsidRPr="00A9213E" w:rsidRDefault="00041B2C" w:rsidP="00505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Верхний Ларс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D64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57DE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9E83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F0A4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9088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D79C9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8</w:t>
            </w:r>
            <w:r w:rsidRPr="00A9213E">
              <w:rPr>
                <w:rFonts w:hAnsi="Times New Roman"/>
              </w:rPr>
              <w:t>0</w:t>
            </w:r>
          </w:p>
        </w:tc>
      </w:tr>
      <w:tr w:rsidR="00041B2C" w:rsidRPr="00A9213E" w14:paraId="64794FFD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3D1" w14:textId="77777777" w:rsidR="00041B2C" w:rsidRPr="00A9213E" w:rsidRDefault="00041B2C" w:rsidP="00505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Казбеги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C96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5129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5421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5B4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A3FF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D6646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8</w:t>
            </w:r>
            <w:r w:rsidRPr="00A9213E">
              <w:rPr>
                <w:rFonts w:hAnsi="Times New Roman"/>
              </w:rPr>
              <w:t>3</w:t>
            </w:r>
          </w:p>
        </w:tc>
      </w:tr>
      <w:tr w:rsidR="00041B2C" w:rsidRPr="00A9213E" w14:paraId="14C3BE3D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E78" w14:textId="77777777" w:rsidR="00041B2C" w:rsidRPr="00A9213E" w:rsidRDefault="00041B2C" w:rsidP="00505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Садахло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819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45D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D23C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2875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D01F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F0E7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</w:t>
            </w:r>
            <w:r w:rsidRPr="00A9213E">
              <w:rPr>
                <w:rFonts w:hAnsi="Times New Roman"/>
              </w:rPr>
              <w:t>8</w:t>
            </w:r>
          </w:p>
        </w:tc>
      </w:tr>
      <w:tr w:rsidR="00041B2C" w:rsidRPr="00A9213E" w14:paraId="3B07AD85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86D" w14:textId="77777777" w:rsidR="00041B2C" w:rsidRPr="00A9213E" w:rsidRDefault="00041B2C" w:rsidP="00505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544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91C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04FC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AE8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B6F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5338E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19</w:t>
            </w:r>
          </w:p>
        </w:tc>
      </w:tr>
      <w:tr w:rsidR="00041B2C" w:rsidRPr="00A9213E" w14:paraId="3D89B33A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A67A" w14:textId="77777777" w:rsidR="00041B2C" w:rsidRPr="00A9213E" w:rsidRDefault="00041B2C" w:rsidP="00505D08">
            <w:pPr>
              <w:rPr>
                <w:rFonts w:hAnsi="Times New Roman"/>
              </w:rPr>
            </w:pPr>
            <w:r w:rsidRPr="00041B2C">
              <w:rPr>
                <w:rFonts w:hAnsi="Times New Roman"/>
              </w:rPr>
              <w:t>Автовокзал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6405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B84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DFC8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B38F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1565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2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4901F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219</w:t>
            </w:r>
          </w:p>
        </w:tc>
      </w:tr>
      <w:tr w:rsidR="00041B2C" w:rsidRPr="00A9213E" w14:paraId="2D027AF6" w14:textId="77777777" w:rsidTr="00505D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D9A39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41B2C" w:rsidRPr="00A9213E" w14:paraId="0EB0E3A9" w14:textId="77777777" w:rsidTr="00505D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40BAE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2, период действия с «01» января по «31» декабря</w:t>
            </w:r>
          </w:p>
        </w:tc>
      </w:tr>
      <w:tr w:rsidR="00041B2C" w:rsidRPr="00A9213E" w14:paraId="6D5D871D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EE1" w14:textId="77777777" w:rsidR="00041B2C" w:rsidRPr="00A9213E" w:rsidRDefault="00041B2C" w:rsidP="00505D08">
            <w:pPr>
              <w:rPr>
                <w:rFonts w:hAnsi="Times New Roman"/>
              </w:rPr>
            </w:pPr>
            <w:r w:rsidRPr="00041B2C">
              <w:rPr>
                <w:rFonts w:hAnsi="Times New Roman"/>
              </w:rPr>
              <w:t>Автовокзал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854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E926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6FC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C384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9438" w14:textId="77777777" w:rsidR="00041B2C" w:rsidRPr="00A9213E" w:rsidRDefault="00041B2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FE628" w14:textId="77777777" w:rsidR="00041B2C" w:rsidRPr="00A9213E" w:rsidRDefault="00041B2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041B2C" w:rsidRPr="00A9213E" w14:paraId="55493A01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4F35" w14:textId="77777777" w:rsidR="00041B2C" w:rsidRPr="00A9213E" w:rsidRDefault="00041B2C" w:rsidP="00505D08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Pr="00A9213E">
              <w:rPr>
                <w:rFonts w:hAnsi="Times New Roman"/>
              </w:rPr>
              <w:t>Баграташен</w:t>
            </w:r>
            <w:proofErr w:type="spellEnd"/>
            <w:r w:rsidRPr="00A9213E">
              <w:rPr>
                <w:rFonts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ED8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EF19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68A0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418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51FB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4EE5E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00</w:t>
            </w:r>
          </w:p>
        </w:tc>
      </w:tr>
      <w:tr w:rsidR="00041B2C" w:rsidRPr="00A9213E" w14:paraId="1A9018B0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87F" w14:textId="77777777" w:rsidR="00041B2C" w:rsidRPr="00A9213E" w:rsidRDefault="00041B2C" w:rsidP="00505D08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Садахло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AA16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E1D6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B266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BCDD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A8B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06:3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0F913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01</w:t>
            </w:r>
          </w:p>
        </w:tc>
      </w:tr>
      <w:tr w:rsidR="00041B2C" w:rsidRPr="00A9213E" w14:paraId="7A2604F1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C6B2" w14:textId="77777777" w:rsidR="00041B2C" w:rsidRPr="00A9213E" w:rsidRDefault="00041B2C" w:rsidP="00505D08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Казбеги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5B53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75FD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47E6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05FE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A709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ABBDD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36</w:t>
            </w:r>
          </w:p>
        </w:tc>
      </w:tr>
      <w:tr w:rsidR="00041B2C" w:rsidRPr="00A9213E" w14:paraId="1B95D02A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4E7" w14:textId="77777777" w:rsidR="00041B2C" w:rsidRPr="00A9213E" w:rsidRDefault="00041B2C" w:rsidP="00505D08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Верхний Ларс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256E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9B0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6EC7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99F8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721F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8DD7D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39</w:t>
            </w:r>
          </w:p>
        </w:tc>
      </w:tr>
      <w:tr w:rsidR="00041B2C" w:rsidRPr="00A9213E" w14:paraId="37659C77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73C" w14:textId="77777777" w:rsidR="00041B2C" w:rsidRPr="00A9213E" w:rsidRDefault="00041B2C" w:rsidP="00505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«Красногвардейский», г. Москва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89AE" w14:textId="77777777" w:rsidR="00041B2C" w:rsidRPr="00A9213E" w:rsidRDefault="00041B2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CBB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5793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93D9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9F9C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2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3EADB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</w:t>
            </w:r>
            <w:r>
              <w:rPr>
                <w:rFonts w:hAnsi="Times New Roman"/>
              </w:rPr>
              <w:t>19</w:t>
            </w:r>
          </w:p>
        </w:tc>
      </w:tr>
    </w:tbl>
    <w:p w14:paraId="0827D5A3" w14:textId="77777777" w:rsidR="00726D5C" w:rsidRDefault="00726D5C" w:rsidP="00EB704F">
      <w:pPr>
        <w:pStyle w:val="aa"/>
        <w:rPr>
          <w:rStyle w:val="FontStyle27"/>
          <w:sz w:val="24"/>
          <w:szCs w:val="24"/>
        </w:rPr>
      </w:pPr>
    </w:p>
    <w:p w14:paraId="2C53E766" w14:textId="7A2B09D0" w:rsidR="002A55A8" w:rsidRPr="003B4F51" w:rsidRDefault="00D12EA4" w:rsidP="005458DC">
      <w:pPr>
        <w:pStyle w:val="aa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5458DC" w:rsidRPr="003B4F51" w14:paraId="64F31AD1" w14:textId="77777777" w:rsidTr="001D36F6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1CD08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333377E2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AF9FC" w14:textId="77777777" w:rsidR="005458DC" w:rsidRPr="003B4F51" w:rsidRDefault="005458DC" w:rsidP="00505D0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50D10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5458DC" w:rsidRPr="003B4F51" w14:paraId="2B9C204D" w14:textId="77777777" w:rsidTr="00505D0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8B55E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2B123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26B53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458DC" w:rsidRPr="003B4F51" w14:paraId="7D2E6142" w14:textId="77777777" w:rsidTr="001D36F6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FF8F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E46F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Ореховый бульвар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10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729C6F4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61F01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0574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ул. Ясеневая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150F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59508E62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58BD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2DF52" w14:textId="77777777" w:rsidR="005458DC" w:rsidRPr="00480E5F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Каширское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E1E6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57F14B5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33E51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A4E71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148D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5B23347" w14:textId="77777777" w:rsidTr="00505D08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4854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9B68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B582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420C2455" w14:textId="77777777" w:rsidTr="001D36F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F37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A4A2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B111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3BB6DD4E" w14:textId="77777777" w:rsidTr="001D36F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A9D7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75D6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738B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32BB46FB" w14:textId="77777777" w:rsidTr="001D36F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4CE9A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6DEE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258F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043A71B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EE9D1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CE09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04596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5910BF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88A3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B1D9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4FB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15B15387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55042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4D70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A2CB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E7244A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E119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6E7B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420F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B229C0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A417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3F60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12A5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EB2205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9AB8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5A60A" w14:textId="77777777" w:rsidR="005458DC" w:rsidRPr="00A21A2F" w:rsidRDefault="005458DC" w:rsidP="00505D08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Гизельское</w:t>
            </w:r>
            <w:proofErr w:type="spellEnd"/>
            <w:r w:rsidRPr="00A21A2F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FCB96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73EFC34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09F0D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2749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F878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194CC0C7" w14:textId="77777777" w:rsidTr="00505D08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3FF3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31E2D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9707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60773390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C5E92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DD6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FAF5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1F0A9751" w14:textId="77777777" w:rsidTr="001D36F6">
        <w:trPr>
          <w:trHeight w:val="7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1FEB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69A4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9C58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071C888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BD3C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022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6BCF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30DCF38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DAADB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08646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C08D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2B8E0D65" w14:textId="77777777" w:rsidTr="00505D08">
        <w:trPr>
          <w:trHeight w:val="9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77BC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547A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BC0BD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772B362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4A367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D536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Звиада</w:t>
            </w:r>
            <w:proofErr w:type="spellEnd"/>
            <w:r w:rsidRPr="00A21A2F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4631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7FECFC0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AA36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CA4A1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Вахтанга </w:t>
            </w:r>
            <w:proofErr w:type="spellStart"/>
            <w:r w:rsidRPr="00A21A2F">
              <w:rPr>
                <w:rFonts w:hAnsi="Times New Roman"/>
              </w:rPr>
              <w:t>Горгасали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47D0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6B27DD2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EC41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5448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B6C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288F4C2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C6B3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B4BB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ш. </w:t>
            </w:r>
            <w:proofErr w:type="spellStart"/>
            <w:r w:rsidRPr="00A21A2F">
              <w:rPr>
                <w:rFonts w:hAnsi="Times New Roman"/>
              </w:rPr>
              <w:t>Марнеули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59B9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03264472" w14:textId="77777777" w:rsidTr="001D36F6">
        <w:trPr>
          <w:trHeight w:val="1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022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5774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DAD1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4A23F38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C6AE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E278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FC136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5F2729B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37E9A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CC8F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7731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0257125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96FE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70A38" w14:textId="77777777" w:rsidR="005458DC" w:rsidRPr="00A21A2F" w:rsidRDefault="005458DC" w:rsidP="00505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FF8C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31AB362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6F0E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5170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1461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400FEBD6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84BE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5CF4A" w14:textId="77777777" w:rsidR="005458DC" w:rsidRPr="00A21A2F" w:rsidRDefault="005458DC" w:rsidP="00505D08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Аштаракское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1DF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691AC37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7548C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3569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Геворга</w:t>
            </w:r>
            <w:proofErr w:type="spellEnd"/>
            <w:r w:rsidRPr="00A21A2F">
              <w:rPr>
                <w:rFonts w:hAnsi="Times New Roman"/>
              </w:rPr>
              <w:t xml:space="preserve"> </w:t>
            </w:r>
            <w:proofErr w:type="spellStart"/>
            <w:r w:rsidRPr="00A21A2F">
              <w:rPr>
                <w:rFonts w:hAnsi="Times New Roman"/>
              </w:rPr>
              <w:t>Чауша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E205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03421D6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A096B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82F8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Ованнеса</w:t>
            </w:r>
            <w:proofErr w:type="spellEnd"/>
            <w:r w:rsidRPr="00A21A2F">
              <w:rPr>
                <w:rFonts w:hAnsi="Times New Roman"/>
              </w:rPr>
              <w:t xml:space="preserve"> Шираза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3355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71A15160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EC73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72A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Григора</w:t>
            </w:r>
            <w:proofErr w:type="spellEnd"/>
            <w:r w:rsidRPr="00A21A2F">
              <w:rPr>
                <w:rFonts w:hAnsi="Times New Roman"/>
              </w:rPr>
              <w:t xml:space="preserve"> </w:t>
            </w:r>
            <w:proofErr w:type="spellStart"/>
            <w:r w:rsidRPr="00A21A2F">
              <w:rPr>
                <w:rFonts w:hAnsi="Times New Roman"/>
              </w:rPr>
              <w:t>Асратяна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1A5C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11D2254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BD5C5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D72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Ленинградян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0002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444A815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D7B4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FBC7" w14:textId="77777777" w:rsidR="005458DC" w:rsidRPr="00A21A2F" w:rsidRDefault="005458DC" w:rsidP="00505D08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Цицернакабердское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DE8D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50F57F3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1668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8685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Атенк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8D81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458DCE7D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ED4B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3A95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Адмирала Исакова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3D98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769FF102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76A3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209B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Монте Мелконяна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C37A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0E9B2EF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DD6E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B5661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Ленинградян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DB31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285F354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5EF3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69B8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Алабяна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A14D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2018B63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CD510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6BDF3" w14:textId="55B07495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ш. </w:t>
            </w:r>
            <w:proofErr w:type="spellStart"/>
            <w:r w:rsidRPr="00A21A2F">
              <w:rPr>
                <w:rFonts w:hAnsi="Times New Roman"/>
              </w:rPr>
              <w:t>Давташен</w:t>
            </w:r>
            <w:proofErr w:type="spellEnd"/>
            <w:r w:rsidRPr="00A21A2F">
              <w:rPr>
                <w:rFonts w:hAnsi="Times New Roman"/>
              </w:rPr>
              <w:t xml:space="preserve"> </w:t>
            </w:r>
            <w:r w:rsidR="00A80235">
              <w:rPr>
                <w:rFonts w:hAnsi="Times New Roman"/>
              </w:rPr>
              <w:t>–</w:t>
            </w:r>
            <w:r w:rsidRPr="00A21A2F">
              <w:rPr>
                <w:rFonts w:hAnsi="Times New Roman"/>
              </w:rPr>
              <w:t xml:space="preserve"> Аштарак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1E5C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4ACAA4C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4562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99950" w14:textId="77777777" w:rsidR="005458DC" w:rsidRPr="00A21A2F" w:rsidRDefault="005458DC" w:rsidP="00505D08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Аштаракское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B842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4A2C02E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FB4B0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3BAB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E3B0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216BDC4D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B6C2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7EB9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60C1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1C236B0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F4420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5446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E403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16A5897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DE9F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4D32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5BB76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1C9C3EEC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76DC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B331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33A31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A21A2F" w14:paraId="60098357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6A46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DAD8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ш. </w:t>
            </w:r>
            <w:proofErr w:type="spellStart"/>
            <w:r w:rsidRPr="00A21A2F">
              <w:rPr>
                <w:rFonts w:hAnsi="Times New Roman"/>
              </w:rPr>
              <w:t>Марнеули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6F10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268B216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08CBA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3998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5C7B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14550F5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C49AD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379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9134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3717933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B3FC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A525D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Вахтанга </w:t>
            </w:r>
            <w:proofErr w:type="spellStart"/>
            <w:r w:rsidRPr="00A21A2F">
              <w:rPr>
                <w:rFonts w:hAnsi="Times New Roman"/>
              </w:rPr>
              <w:t>Горгасали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6A5E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5D13E54D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882D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F8F3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Гулуа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57A5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39F2EE3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098B5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F3A8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Вахтанга </w:t>
            </w:r>
            <w:proofErr w:type="spellStart"/>
            <w:r w:rsidRPr="00A21A2F">
              <w:rPr>
                <w:rFonts w:hAnsi="Times New Roman"/>
              </w:rPr>
              <w:t>Горгасали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47681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00A7B28C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93BB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410B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Звиада</w:t>
            </w:r>
            <w:proofErr w:type="spellEnd"/>
            <w:r w:rsidRPr="00A21A2F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1989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75D8ED7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9689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E70D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C342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0D6D91C2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BDF6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64A2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D54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103B165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D833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F904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DB4B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73FD7BB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5E2F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479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4639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026D7A7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0BA01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CA8F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B7F3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11523694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FF442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A575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509B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756E8C4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48CBB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7A7E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1AED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1DEBF8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990BC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254A3" w14:textId="77777777" w:rsidR="005458DC" w:rsidRPr="0083280D" w:rsidRDefault="005458DC" w:rsidP="00505D08">
            <w:pPr>
              <w:rPr>
                <w:rFonts w:hAnsi="Times New Roman"/>
              </w:rPr>
            </w:pPr>
            <w:proofErr w:type="spellStart"/>
            <w:r w:rsidRPr="0083280D">
              <w:rPr>
                <w:rFonts w:hAnsi="Times New Roman"/>
              </w:rPr>
              <w:t>Гизельское</w:t>
            </w:r>
            <w:proofErr w:type="spellEnd"/>
            <w:r w:rsidRPr="0083280D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5D0F9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46E62ED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6FE4D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6C2C2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A972B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1F1DB89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04022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91126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3AC82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51F6BAE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552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4FDFA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026A1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47711BB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D8757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DD066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0B0F2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74F1FB1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01EC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AA5F2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F7FA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53AD6704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E0A7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90FCE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020F6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1EA056E7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5E2A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46D6A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6726A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A8EE3AC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2A24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46C7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FF0A0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6344546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1042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8BDEE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4009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96D9F4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63FD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D02B0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CE804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012D9FE0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3EE4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946A6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Каширское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8504D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007B54E6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AF84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322C5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ул. Ясеневая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9AB3F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</w:tbl>
    <w:p w14:paraId="6321E748" w14:textId="77777777" w:rsidR="001D36F6" w:rsidRDefault="001D36F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E84B5E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lastRenderedPageBreak/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43A01D1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615"/>
      </w:tblGrid>
      <w:tr w:rsidR="005458DC" w:rsidRPr="003B4F51" w14:paraId="154AA9FE" w14:textId="77777777" w:rsidTr="001D36F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63F5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611B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1E01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DD400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5458DC" w:rsidRPr="003B4F51" w14:paraId="2793A78E" w14:textId="77777777" w:rsidTr="001D36F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C45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957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BC8F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1A0D4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458DC" w:rsidRPr="003B4F51" w14:paraId="60EB31D9" w14:textId="77777777" w:rsidTr="001D36F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B173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Международный автовокзал «Красногвардейский»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71D4" w14:textId="77777777" w:rsidR="005458DC" w:rsidRPr="003B4F51" w:rsidRDefault="005458DC" w:rsidP="00505D08">
            <w:r w:rsidRPr="0083280D">
              <w:rPr>
                <w:rFonts w:hAnsi="Times New Roman"/>
              </w:rPr>
              <w:t>Автовокзал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ED2" w14:textId="6D7552DD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6</w:t>
            </w:r>
            <w:r w:rsidR="00A80235">
              <w:rPr>
                <w:rFonts w:hAnsi="Times New Roman"/>
              </w:rPr>
              <w:t xml:space="preserve"> </w:t>
            </w:r>
            <w:r w:rsidRPr="003B4F51">
              <w:rPr>
                <w:rFonts w:hAnsi="Times New Roman"/>
              </w:rPr>
              <w:t>000 руб.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798BC" w14:textId="77777777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600 руб.</w:t>
            </w:r>
          </w:p>
        </w:tc>
      </w:tr>
      <w:tr w:rsidR="005458DC" w:rsidRPr="003B4F51" w14:paraId="160D5E38" w14:textId="77777777" w:rsidTr="001D36F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B99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Автовокзал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574A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Международный автовокзал «Красногвардейский»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6908" w14:textId="48F8E737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25</w:t>
            </w:r>
            <w:r w:rsidR="00A80235">
              <w:rPr>
                <w:rFonts w:hAnsi="Times New Roman"/>
              </w:rPr>
              <w:t xml:space="preserve"> </w:t>
            </w:r>
            <w:r w:rsidRPr="003B4F51">
              <w:rPr>
                <w:rFonts w:hAnsi="Times New Roman"/>
              </w:rPr>
              <w:t>000 драм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825C2" w14:textId="0FCAF76F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2</w:t>
            </w:r>
            <w:r w:rsidR="00A8023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500 драм</w:t>
            </w:r>
          </w:p>
        </w:tc>
      </w:tr>
    </w:tbl>
    <w:p w14:paraId="778F023C" w14:textId="77777777" w:rsidR="000612B3" w:rsidRDefault="000612B3">
      <w:pPr>
        <w:pStyle w:val="Style8"/>
        <w:widowControl/>
        <w:rPr>
          <w:rStyle w:val="FontStyle28"/>
          <w:sz w:val="24"/>
          <w:szCs w:val="24"/>
        </w:rPr>
      </w:pPr>
    </w:p>
    <w:p w14:paraId="0F2392FF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2CAEBCB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DC4BC91" w14:textId="77777777" w:rsidR="002A55A8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(управомоченный):</w:t>
      </w:r>
    </w:p>
    <w:p w14:paraId="1F82B6C8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5458DC" w:rsidRPr="003B4F51" w14:paraId="4A4D2F73" w14:textId="77777777" w:rsidTr="001D36F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F0EE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ACBB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E6CB4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58DC" w:rsidRPr="003B4F51" w14:paraId="7CB48BBC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493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CE0E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AC0D5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5458DC" w:rsidRPr="003B4F51" w14:paraId="433E3469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BC4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A67" w14:textId="77777777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1B734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  <w:tr w:rsidR="005458DC" w:rsidRPr="003B4F51" w14:paraId="0718A536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6E9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F86" w14:textId="77777777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56A38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4739EB86" w14:textId="77777777" w:rsidR="005458DC" w:rsidRPr="003B4F51" w:rsidRDefault="005458DC">
      <w:pPr>
        <w:pStyle w:val="Style8"/>
        <w:widowControl/>
        <w:rPr>
          <w:rFonts w:hAnsi="Times New Roman"/>
          <w:sz w:val="22"/>
          <w:szCs w:val="22"/>
        </w:rPr>
      </w:pPr>
    </w:p>
    <w:p w14:paraId="01499E68" w14:textId="77777777"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14:paraId="004EA885" w14:textId="77777777"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5458DC" w:rsidRPr="003B4F51" w14:paraId="1398DCDB" w14:textId="77777777" w:rsidTr="001D36F6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405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BE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35A37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58DC" w:rsidRPr="003B4F51" w14:paraId="03669113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E2F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CDC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93A18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5458DC" w:rsidRPr="003B4F51" w14:paraId="41412F79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E2D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7A2" w14:textId="77777777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009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622C0C73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4EE67EE1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9E552D" w14:textId="4E8119E9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5458DC">
        <w:rPr>
          <w:rFonts w:ascii="Times New Roman CYR" w:hAnsi="Times New Roman CYR" w:cs="Times New Roman CYR"/>
        </w:rPr>
        <w:t>15</w:t>
      </w:r>
      <w:r w:rsidR="00B17F66">
        <w:rPr>
          <w:rFonts w:ascii="Times New Roman CYR" w:hAnsi="Times New Roman CYR" w:cs="Times New Roman CYR"/>
        </w:rPr>
        <w:t>.0</w:t>
      </w:r>
      <w:r w:rsidR="005458DC">
        <w:rPr>
          <w:rFonts w:ascii="Times New Roman CYR" w:hAnsi="Times New Roman CYR" w:cs="Times New Roman CYR"/>
        </w:rPr>
        <w:t>8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</w:t>
      </w:r>
      <w:r w:rsidR="00480E5F">
        <w:rPr>
          <w:rFonts w:ascii="Times New Roman CYR" w:hAnsi="Times New Roman CYR" w:cs="Times New Roman CYR"/>
        </w:rPr>
        <w:t>4</w:t>
      </w:r>
    </w:p>
    <w:p w14:paraId="04369E94" w14:textId="077BEFFA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5458DC" w:rsidRPr="005458DC">
        <w:rPr>
          <w:rFonts w:ascii="Times New Roman CYR" w:hAnsi="Times New Roman CYR" w:cs="Times New Roman CYR"/>
        </w:rPr>
        <w:t>15.08.</w:t>
      </w:r>
      <w:r w:rsidR="00BD38A7" w:rsidRPr="003B4F51">
        <w:rPr>
          <w:rFonts w:ascii="Times New Roman CYR" w:hAnsi="Times New Roman CYR" w:cs="Times New Roman CYR"/>
        </w:rPr>
        <w:t>20</w:t>
      </w:r>
      <w:r w:rsidR="005458DC">
        <w:rPr>
          <w:rFonts w:ascii="Times New Roman CYR" w:hAnsi="Times New Roman CYR" w:cs="Times New Roman CYR"/>
        </w:rPr>
        <w:t>30</w:t>
      </w:r>
    </w:p>
    <w:sectPr w:rsidR="00FD165F" w:rsidRPr="00FD165F" w:rsidSect="00645FD4">
      <w:pgSz w:w="16838" w:h="11906" w:orient="landscape"/>
      <w:pgMar w:top="1134" w:right="567" w:bottom="993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1B2C"/>
    <w:rsid w:val="000612B3"/>
    <w:rsid w:val="00095793"/>
    <w:rsid w:val="000E21B6"/>
    <w:rsid w:val="00125975"/>
    <w:rsid w:val="001A0676"/>
    <w:rsid w:val="001D36F6"/>
    <w:rsid w:val="002062B9"/>
    <w:rsid w:val="00226F04"/>
    <w:rsid w:val="00252FB8"/>
    <w:rsid w:val="002A55A8"/>
    <w:rsid w:val="002D58F2"/>
    <w:rsid w:val="002F1E6C"/>
    <w:rsid w:val="00317DA7"/>
    <w:rsid w:val="003461CC"/>
    <w:rsid w:val="003774E7"/>
    <w:rsid w:val="003B4F51"/>
    <w:rsid w:val="003D24AA"/>
    <w:rsid w:val="003F343A"/>
    <w:rsid w:val="0045388C"/>
    <w:rsid w:val="00480E5F"/>
    <w:rsid w:val="004909BE"/>
    <w:rsid w:val="00496658"/>
    <w:rsid w:val="004B1ADC"/>
    <w:rsid w:val="00505D08"/>
    <w:rsid w:val="005322B8"/>
    <w:rsid w:val="005458DC"/>
    <w:rsid w:val="00561B19"/>
    <w:rsid w:val="00570615"/>
    <w:rsid w:val="00574AF3"/>
    <w:rsid w:val="005A086C"/>
    <w:rsid w:val="005A7CCE"/>
    <w:rsid w:val="005B1C21"/>
    <w:rsid w:val="005E4A53"/>
    <w:rsid w:val="00627D28"/>
    <w:rsid w:val="006350CA"/>
    <w:rsid w:val="00645FD4"/>
    <w:rsid w:val="00715626"/>
    <w:rsid w:val="00726D5C"/>
    <w:rsid w:val="007304C0"/>
    <w:rsid w:val="008263E3"/>
    <w:rsid w:val="0083280D"/>
    <w:rsid w:val="00865241"/>
    <w:rsid w:val="008C0BCB"/>
    <w:rsid w:val="0092104B"/>
    <w:rsid w:val="009737B3"/>
    <w:rsid w:val="00975293"/>
    <w:rsid w:val="009E0E9D"/>
    <w:rsid w:val="00A21A2F"/>
    <w:rsid w:val="00A736B5"/>
    <w:rsid w:val="00A80235"/>
    <w:rsid w:val="00A9213E"/>
    <w:rsid w:val="00A96E9A"/>
    <w:rsid w:val="00AB046D"/>
    <w:rsid w:val="00B17F66"/>
    <w:rsid w:val="00B404C5"/>
    <w:rsid w:val="00B63834"/>
    <w:rsid w:val="00BD38A7"/>
    <w:rsid w:val="00BD65E9"/>
    <w:rsid w:val="00BE0D26"/>
    <w:rsid w:val="00BF5D94"/>
    <w:rsid w:val="00C22475"/>
    <w:rsid w:val="00C43B4A"/>
    <w:rsid w:val="00C854EC"/>
    <w:rsid w:val="00C86B64"/>
    <w:rsid w:val="00C904CD"/>
    <w:rsid w:val="00C974D3"/>
    <w:rsid w:val="00CA585C"/>
    <w:rsid w:val="00CE58E7"/>
    <w:rsid w:val="00D04EBA"/>
    <w:rsid w:val="00D12EA4"/>
    <w:rsid w:val="00D27663"/>
    <w:rsid w:val="00D3133F"/>
    <w:rsid w:val="00D346E2"/>
    <w:rsid w:val="00D66453"/>
    <w:rsid w:val="00DA1AB5"/>
    <w:rsid w:val="00DA7C1C"/>
    <w:rsid w:val="00E06016"/>
    <w:rsid w:val="00E27975"/>
    <w:rsid w:val="00E726D9"/>
    <w:rsid w:val="00EB704F"/>
    <w:rsid w:val="00F0499C"/>
    <w:rsid w:val="00F100FD"/>
    <w:rsid w:val="00F5044D"/>
    <w:rsid w:val="00FA5437"/>
    <w:rsid w:val="00FB0EA7"/>
    <w:rsid w:val="00FB24D3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427F"/>
  <w15:docId w15:val="{002AC823-5E7B-4502-A905-A162A6D1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15</cp:revision>
  <cp:lastPrinted>2023-04-04T11:36:00Z</cp:lastPrinted>
  <dcterms:created xsi:type="dcterms:W3CDTF">2024-04-23T08:10:00Z</dcterms:created>
  <dcterms:modified xsi:type="dcterms:W3CDTF">2024-06-13T14:55:00Z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