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0808C" w14:textId="4AE9B13F"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5B7B95">
        <w:rPr>
          <w:rFonts w:hAnsi="Times New Roman"/>
        </w:rPr>
        <w:t>10</w:t>
      </w:r>
      <w:r w:rsidR="0023306F">
        <w:rPr>
          <w:rFonts w:hAnsi="Times New Roman"/>
        </w:rPr>
        <w:t>.0</w:t>
      </w:r>
      <w:r w:rsidR="005B7B95">
        <w:rPr>
          <w:rFonts w:hAnsi="Times New Roman"/>
        </w:rPr>
        <w:t>6</w:t>
      </w:r>
      <w:r w:rsidR="0023306F">
        <w:rPr>
          <w:rFonts w:hAnsi="Times New Roman"/>
        </w:rPr>
        <w:t>.2024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5B7B95">
        <w:rPr>
          <w:rFonts w:hAnsi="Times New Roman"/>
        </w:rPr>
        <w:t>6049</w:t>
      </w:r>
      <w:r w:rsidRPr="007F1512">
        <w:rPr>
          <w:rFonts w:hAnsi="Times New Roman"/>
        </w:rPr>
        <w:t>.</w:t>
      </w:r>
    </w:p>
    <w:p w14:paraId="54002D6F" w14:textId="77777777" w:rsidR="00C86B64" w:rsidRPr="007F1512" w:rsidRDefault="00C86B64">
      <w:pPr>
        <w:rPr>
          <w:rFonts w:hAnsi="Times New Roman"/>
        </w:rPr>
      </w:pPr>
    </w:p>
    <w:p w14:paraId="25DBEC78" w14:textId="77777777"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010B812D" w14:textId="77777777"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EE7B1F">
        <w:rPr>
          <w:rFonts w:hAnsi="Times New Roman"/>
        </w:rPr>
        <w:t xml:space="preserve">Ташкент </w:t>
      </w:r>
      <w:r w:rsidR="0092104B" w:rsidRPr="007F1512">
        <w:rPr>
          <w:rFonts w:hAnsi="Times New Roman"/>
        </w:rPr>
        <w:t>(</w:t>
      </w:r>
      <w:r w:rsidR="00EE7B1F">
        <w:rPr>
          <w:rFonts w:hAnsi="Times New Roman"/>
        </w:rPr>
        <w:t>Республика Узбекистан</w:t>
      </w:r>
      <w:r w:rsidR="00F8733B" w:rsidRPr="007F1512">
        <w:rPr>
          <w:rFonts w:hAnsi="Times New Roman"/>
        </w:rPr>
        <w:t>)</w:t>
      </w:r>
    </w:p>
    <w:p w14:paraId="31675D10" w14:textId="77777777"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6569EDC0" w14:textId="77777777"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14:paraId="2BD2DA45" w14:textId="77777777"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530C606F" w14:textId="77777777"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3298</w:t>
      </w:r>
      <w:r w:rsidR="00FC2360" w:rsidRPr="007F1512">
        <w:rPr>
          <w:rStyle w:val="FontStyle27"/>
          <w:sz w:val="24"/>
          <w:szCs w:val="24"/>
        </w:rPr>
        <w:t xml:space="preserve"> км.</w:t>
      </w:r>
      <w:proofErr w:type="gramEnd"/>
    </w:p>
    <w:p w14:paraId="1CDC5439" w14:textId="77777777"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F1512">
        <w:rPr>
          <w:rStyle w:val="FontStyle27"/>
          <w:sz w:val="24"/>
          <w:szCs w:val="24"/>
        </w:rPr>
        <w:t>о</w:t>
      </w:r>
      <w:proofErr w:type="gramEnd"/>
      <w:r w:rsidRPr="007F1512">
        <w:rPr>
          <w:rStyle w:val="FontStyle27"/>
          <w:sz w:val="24"/>
          <w:szCs w:val="24"/>
        </w:rPr>
        <w:t>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3298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14:paraId="4B97D6A3" w14:textId="77777777"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1B121371" w14:textId="77777777"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1F80A2EE" w14:textId="77777777"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72F71900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745E0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06BCE" w14:textId="77777777"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497F9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12BD8217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87046C" w14:textId="77777777"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15A9C" w14:textId="77777777"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DCF11" w14:textId="77777777"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14:paraId="4BED6833" w14:textId="77777777" w:rsidTr="005B7B95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7B4" w14:textId="6EA9ED9E" w:rsidR="0092104B" w:rsidRPr="007F1512" w:rsidRDefault="00F8733B" w:rsidP="009A4D0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B1278" w14:textId="77777777" w:rsidR="0092104B" w:rsidRPr="007F1512" w:rsidRDefault="00EE7B1F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</w:t>
            </w:r>
            <w:r w:rsidR="00F8733B"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="00F8733B"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="00F8733B"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07AA2" w14:textId="77777777" w:rsidR="0092104B" w:rsidRPr="007F1512" w:rsidRDefault="00F8733B" w:rsidP="009A4D09">
            <w:pPr>
              <w:jc w:val="center"/>
            </w:pPr>
            <w:r w:rsidRPr="007F1512">
              <w:t>77006</w:t>
            </w:r>
          </w:p>
        </w:tc>
      </w:tr>
      <w:tr w:rsidR="0092104B" w:rsidRPr="007F1512" w14:paraId="4D01407D" w14:textId="77777777" w:rsidTr="005B7B95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413" w14:textId="77777777" w:rsidR="0092104B" w:rsidRPr="007F1512" w:rsidRDefault="00EE7B1F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Ташкент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D5E27" w14:textId="77777777" w:rsidR="0092104B" w:rsidRPr="00EE7B1F" w:rsidRDefault="00EE7B1F" w:rsidP="00B646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Узбекистан</w:t>
            </w:r>
            <w:r w:rsidR="00F8733B" w:rsidRPr="007F1512">
              <w:rPr>
                <w:rFonts w:hAnsi="Times New Roman"/>
              </w:rPr>
              <w:t xml:space="preserve">, г. </w:t>
            </w:r>
            <w:r w:rsidR="008E5915">
              <w:rPr>
                <w:rFonts w:hAnsi="Times New Roman"/>
              </w:rPr>
              <w:t xml:space="preserve">Ташкент, </w:t>
            </w:r>
            <w:r w:rsidR="009A4D09">
              <w:rPr>
                <w:rFonts w:hAnsi="Times New Roman"/>
              </w:rPr>
              <w:t xml:space="preserve">ул. </w:t>
            </w:r>
            <w:proofErr w:type="spellStart"/>
            <w:r w:rsidR="008E5915">
              <w:rPr>
                <w:rFonts w:hAnsi="Times New Roman"/>
              </w:rPr>
              <w:t>Бунё</w:t>
            </w:r>
            <w:r w:rsidR="009A4D09">
              <w:rPr>
                <w:rFonts w:hAnsi="Times New Roman"/>
              </w:rPr>
              <w:t>дкор</w:t>
            </w:r>
            <w:proofErr w:type="spellEnd"/>
            <w:r>
              <w:rPr>
                <w:rFonts w:hAnsi="Times New Roman"/>
              </w:rPr>
              <w:t>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1E4BE" w14:textId="77777777"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14:paraId="4413D1BA" w14:textId="77777777"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4761B000" w14:textId="77777777"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09A9CB44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1E7AC52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7F1512" w14:paraId="6C6B7554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D9B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Наименование</w:t>
            </w:r>
          </w:p>
          <w:p w14:paraId="5B0D18A7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077943D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67EAC46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12D" w14:textId="76F773B6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5B7B95" w:rsidRPr="00CF3045">
              <w:rPr>
                <w:rFonts w:ascii="Times New Roman CYR" w:hAnsi="Times New Roman CYR" w:cs="Times New Roman CYR"/>
              </w:rPr>
              <w:br/>
            </w:r>
            <w:r w:rsidRPr="00CF3045">
              <w:rPr>
                <w:rFonts w:ascii="Times New Roman CYR" w:hAnsi="Times New Roman CYR" w:cs="Times New Roman CYR"/>
              </w:rPr>
              <w:t xml:space="preserve">и международным маршрутам </w:t>
            </w:r>
            <w:r w:rsidRPr="00CF3045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A94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ACC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7D7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3E0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F213C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Расстояние</w:t>
            </w:r>
          </w:p>
          <w:p w14:paraId="1F0AD430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от начального</w:t>
            </w:r>
          </w:p>
          <w:p w14:paraId="7D7B03A9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(конечного)</w:t>
            </w:r>
          </w:p>
          <w:p w14:paraId="73485C82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остановочного</w:t>
            </w:r>
          </w:p>
          <w:p w14:paraId="3A11D9A5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пункта,</w:t>
            </w:r>
          </w:p>
          <w:p w14:paraId="59D75081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автовокзала,</w:t>
            </w:r>
          </w:p>
          <w:p w14:paraId="34383C3B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10F6CD58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5CF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E6C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88D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1AF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C7E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DCD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9A760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4479FD0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056AC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2E59FA3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D72CE" w14:textId="77777777" w:rsidR="00574AF3" w:rsidRPr="00CF3045" w:rsidRDefault="00E96153" w:rsidP="00E9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Рейс №</w:t>
            </w:r>
            <w:r w:rsidR="007F1512" w:rsidRPr="00CF3045">
              <w:rPr>
                <w:rFonts w:ascii="Times New Roman CYR" w:hAnsi="Times New Roman CYR" w:cs="Times New Roman CYR"/>
              </w:rPr>
              <w:t xml:space="preserve"> 1</w:t>
            </w:r>
            <w:r w:rsidRPr="00CF3045">
              <w:rPr>
                <w:rFonts w:ascii="Times New Roman CYR" w:hAnsi="Times New Roman CYR" w:cs="Times New Roman CYR"/>
              </w:rPr>
              <w:t>, период действия с «</w:t>
            </w:r>
            <w:r w:rsidR="007F1512" w:rsidRPr="00CF3045">
              <w:rPr>
                <w:rFonts w:ascii="Times New Roman CYR" w:hAnsi="Times New Roman CYR" w:cs="Times New Roman CYR"/>
              </w:rPr>
              <w:t>01</w:t>
            </w:r>
            <w:r w:rsidRPr="00CF3045">
              <w:rPr>
                <w:rFonts w:ascii="Times New Roman CYR" w:hAnsi="Times New Roman CYR" w:cs="Times New Roman CYR"/>
              </w:rPr>
              <w:t>»</w:t>
            </w:r>
            <w:r w:rsidR="00574AF3" w:rsidRPr="00CF3045">
              <w:rPr>
                <w:rFonts w:ascii="Times New Roman CYR" w:hAnsi="Times New Roman CYR" w:cs="Times New Roman CYR"/>
              </w:rPr>
              <w:t xml:space="preserve"> </w:t>
            </w:r>
            <w:r w:rsidR="007F1512" w:rsidRPr="00CF3045">
              <w:rPr>
                <w:rFonts w:ascii="Times New Roman CYR" w:hAnsi="Times New Roman CYR" w:cs="Times New Roman CYR"/>
              </w:rPr>
              <w:t>января</w:t>
            </w:r>
            <w:r w:rsidRPr="00CF3045"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CF3045">
              <w:rPr>
                <w:rFonts w:ascii="Times New Roman CYR" w:hAnsi="Times New Roman CYR" w:cs="Times New Roman CYR"/>
              </w:rPr>
              <w:t>31</w:t>
            </w:r>
            <w:r w:rsidRPr="00CF3045">
              <w:rPr>
                <w:rFonts w:ascii="Times New Roman CYR" w:hAnsi="Times New Roman CYR" w:cs="Times New Roman CYR"/>
              </w:rPr>
              <w:t>»</w:t>
            </w:r>
            <w:r w:rsidR="00574AF3" w:rsidRPr="00CF3045">
              <w:rPr>
                <w:rFonts w:ascii="Times New Roman CYR" w:hAnsi="Times New Roman CYR" w:cs="Times New Roman CYR"/>
              </w:rPr>
              <w:t xml:space="preserve"> </w:t>
            </w:r>
            <w:r w:rsidR="007F1512" w:rsidRPr="00CF304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14:paraId="3F2CD066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E5B" w14:textId="31AF702B" w:rsidR="00A04932" w:rsidRPr="00CF3045" w:rsidRDefault="00BB625F" w:rsidP="00F7164A">
            <w:pPr>
              <w:pStyle w:val="a9"/>
              <w:jc w:val="left"/>
            </w:pPr>
            <w:r w:rsidRPr="00CF3045">
              <w:t xml:space="preserve">АС </w:t>
            </w:r>
            <w:r w:rsidR="00A04932" w:rsidRPr="00CF3045">
              <w:t>«</w:t>
            </w:r>
            <w:proofErr w:type="spellStart"/>
            <w:r w:rsidR="00A04932" w:rsidRPr="00CF3045">
              <w:t>Новоясеневская</w:t>
            </w:r>
            <w:proofErr w:type="spellEnd"/>
            <w:r w:rsidR="00A04932" w:rsidRPr="00CF3045">
              <w:t>»</w:t>
            </w:r>
            <w:r w:rsidR="005B7B95" w:rsidRPr="00CF3045">
              <w:t xml:space="preserve">, </w:t>
            </w:r>
            <w:r w:rsidR="005B7B95" w:rsidRPr="00CF3045">
              <w:br/>
              <w:t>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2BF" w14:textId="77777777" w:rsidR="00A04932" w:rsidRPr="00CF3045" w:rsidRDefault="00A04932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3045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E37C" w14:textId="77777777" w:rsidR="00A04932" w:rsidRPr="00CF3045" w:rsidRDefault="00C9608A" w:rsidP="00A04932">
            <w:pPr>
              <w:jc w:val="center"/>
              <w:rPr>
                <w:rFonts w:hAnsi="Times New Roman"/>
              </w:rPr>
            </w:pPr>
            <w:proofErr w:type="spellStart"/>
            <w:r w:rsidRPr="00CF3045">
              <w:rPr>
                <w:rFonts w:hAnsi="Times New Roman"/>
              </w:rPr>
              <w:t>вт</w:t>
            </w:r>
            <w:proofErr w:type="spellEnd"/>
            <w:r w:rsidRPr="00CF3045">
              <w:rPr>
                <w:rFonts w:hAnsi="Times New Roman"/>
              </w:rPr>
              <w:t xml:space="preserve">, </w:t>
            </w:r>
            <w:proofErr w:type="spellStart"/>
            <w:r w:rsidRPr="00CF3045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DAE" w14:textId="77777777" w:rsidR="00BB625F" w:rsidRPr="00CF3045" w:rsidRDefault="00BB625F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9B0" w14:textId="77777777" w:rsidR="00A04932" w:rsidRPr="00CF3045" w:rsidRDefault="00F2428A" w:rsidP="00C9608A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2</w:t>
            </w:r>
            <w:r w:rsidR="00C9608A" w:rsidRPr="00CF3045">
              <w:rPr>
                <w:sz w:val="24"/>
                <w:szCs w:val="24"/>
              </w:rPr>
              <w:t>0</w:t>
            </w:r>
            <w:r w:rsidR="00BB625F" w:rsidRPr="00CF3045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7BC" w14:textId="77777777" w:rsidR="00A04932" w:rsidRPr="00CF3045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7A61F" w14:textId="77777777" w:rsidR="00A04932" w:rsidRPr="00CF3045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</w:tr>
      <w:tr w:rsidR="005B7B95" w:rsidRPr="007F1512" w14:paraId="76D404A9" w14:textId="77777777" w:rsidTr="0070116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A6E" w14:textId="77777777" w:rsidR="005B7B95" w:rsidRPr="00CF3045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F304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B79" w14:textId="08430EF5" w:rsidR="005B7B95" w:rsidRPr="00CF3045" w:rsidRDefault="005B7B95" w:rsidP="005B7B95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607" w14:textId="77777777" w:rsidR="005B7B95" w:rsidRPr="00CF3045" w:rsidRDefault="005B7B95" w:rsidP="005B7B95">
            <w:pPr>
              <w:jc w:val="center"/>
            </w:pPr>
            <w:proofErr w:type="spellStart"/>
            <w:r w:rsidRPr="00CF3045">
              <w:rPr>
                <w:rFonts w:hAnsi="Times New Roman"/>
              </w:rPr>
              <w:t>чт</w:t>
            </w:r>
            <w:proofErr w:type="spellEnd"/>
            <w:r w:rsidRPr="00CF3045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CF3045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B28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DF6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6BB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 xml:space="preserve">25:30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F7EE5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1542</w:t>
            </w:r>
          </w:p>
        </w:tc>
      </w:tr>
      <w:tr w:rsidR="005B7B95" w:rsidRPr="007F1512" w14:paraId="75B3CD90" w14:textId="77777777" w:rsidTr="0070116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FC5" w14:textId="77777777" w:rsidR="005B7B95" w:rsidRPr="00CF3045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374" w14:textId="413DE6B1" w:rsidR="005B7B95" w:rsidRPr="00CF3045" w:rsidRDefault="005B7B95" w:rsidP="005B7B95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8FA5" w14:textId="77777777" w:rsidR="005B7B95" w:rsidRPr="00CF3045" w:rsidRDefault="005B7B95" w:rsidP="005B7B95">
            <w:pPr>
              <w:jc w:val="center"/>
            </w:pPr>
            <w:proofErr w:type="spellStart"/>
            <w:r w:rsidRPr="00CF3045">
              <w:rPr>
                <w:rFonts w:hAnsi="Times New Roman"/>
              </w:rPr>
              <w:t>чт</w:t>
            </w:r>
            <w:proofErr w:type="spellEnd"/>
            <w:r w:rsidRPr="00CF3045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CF3045"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301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A79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4C5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26:50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A67FA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1544</w:t>
            </w:r>
          </w:p>
        </w:tc>
      </w:tr>
      <w:tr w:rsidR="005B7B95" w:rsidRPr="007F1512" w14:paraId="08FAAB8C" w14:textId="77777777" w:rsidTr="0070116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1529" w14:textId="77777777" w:rsidR="005B7B95" w:rsidRPr="00CF3045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CF30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582" w14:textId="587A7C11" w:rsidR="005B7B95" w:rsidRPr="00CF3045" w:rsidRDefault="005B7B95" w:rsidP="005B7B95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AE3C" w14:textId="77777777" w:rsidR="005B7B95" w:rsidRPr="00CF3045" w:rsidRDefault="005B7B95" w:rsidP="005B7B95">
            <w:pPr>
              <w:jc w:val="center"/>
              <w:rPr>
                <w:rFonts w:hAnsi="Times New Roman"/>
              </w:rPr>
            </w:pPr>
            <w:proofErr w:type="spellStart"/>
            <w:r w:rsidRPr="00CF3045">
              <w:rPr>
                <w:rFonts w:hAnsi="Times New Roman"/>
              </w:rPr>
              <w:t>пт</w:t>
            </w:r>
            <w:proofErr w:type="spellEnd"/>
            <w:r w:rsidRPr="00CF3045">
              <w:rPr>
                <w:rFonts w:hAnsi="Times New Roman"/>
              </w:rPr>
              <w:t xml:space="preserve">, </w:t>
            </w:r>
            <w:proofErr w:type="spellStart"/>
            <w:r w:rsidRPr="00CF304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DC0" w14:textId="61DBA1C0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 xml:space="preserve">03:50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34D" w14:textId="468B8095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 xml:space="preserve">04:20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E809" w14:textId="77777777" w:rsidR="005B7B95" w:rsidRPr="00CF3045" w:rsidRDefault="005B7B95" w:rsidP="005B7B95">
            <w:pPr>
              <w:jc w:val="center"/>
            </w:pPr>
            <w:r w:rsidRPr="00CF3045">
              <w:t>53:20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6CCC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3272</w:t>
            </w:r>
          </w:p>
        </w:tc>
      </w:tr>
      <w:tr w:rsidR="005B7B95" w:rsidRPr="007F1512" w14:paraId="7349828B" w14:textId="77777777" w:rsidTr="0070116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0BF" w14:textId="77777777" w:rsidR="005B7B95" w:rsidRPr="00CF3045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C6C" w14:textId="23444C55" w:rsidR="005B7B95" w:rsidRPr="00CF3045" w:rsidRDefault="005B7B95" w:rsidP="005B7B95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514" w14:textId="77777777" w:rsidR="005B7B95" w:rsidRPr="00CF3045" w:rsidRDefault="005B7B95" w:rsidP="005B7B95">
            <w:pPr>
              <w:jc w:val="center"/>
            </w:pPr>
            <w:proofErr w:type="spellStart"/>
            <w:r w:rsidRPr="00CF3045">
              <w:rPr>
                <w:rFonts w:hAnsi="Times New Roman"/>
              </w:rPr>
              <w:t>пт</w:t>
            </w:r>
            <w:proofErr w:type="spellEnd"/>
            <w:r w:rsidRPr="00CF3045">
              <w:rPr>
                <w:rFonts w:hAnsi="Times New Roman"/>
              </w:rPr>
              <w:t xml:space="preserve">, </w:t>
            </w:r>
            <w:proofErr w:type="spellStart"/>
            <w:r w:rsidRPr="00CF304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2CC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 xml:space="preserve">04:50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07B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 xml:space="preserve">05:20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E664" w14:textId="77777777" w:rsidR="005B7B95" w:rsidRPr="00CF3045" w:rsidRDefault="005B7B95" w:rsidP="005B7B95">
            <w:pPr>
              <w:jc w:val="center"/>
            </w:pPr>
            <w:r w:rsidRPr="00CF3045">
              <w:t>54:20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45DA5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3274</w:t>
            </w:r>
          </w:p>
        </w:tc>
      </w:tr>
      <w:tr w:rsidR="005B7B95" w:rsidRPr="007F1512" w14:paraId="3C0CC8C5" w14:textId="77777777" w:rsidTr="00701166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525" w14:textId="77777777" w:rsidR="005B7B95" w:rsidRPr="00CF3045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 w:rsidRPr="00CF3045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6F3" w14:textId="0EA7A336" w:rsidR="005B7B95" w:rsidRPr="00CF3045" w:rsidRDefault="005B7B95" w:rsidP="005B7B95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171" w14:textId="77777777" w:rsidR="005B7B95" w:rsidRPr="00CF3045" w:rsidRDefault="005B7B95" w:rsidP="005B7B95">
            <w:pPr>
              <w:jc w:val="center"/>
            </w:pPr>
            <w:proofErr w:type="spellStart"/>
            <w:r w:rsidRPr="00CF3045">
              <w:rPr>
                <w:rFonts w:hAnsi="Times New Roman"/>
              </w:rPr>
              <w:t>пт</w:t>
            </w:r>
            <w:proofErr w:type="spellEnd"/>
            <w:r w:rsidRPr="00CF3045">
              <w:rPr>
                <w:rFonts w:hAnsi="Times New Roman"/>
              </w:rPr>
              <w:t xml:space="preserve">, </w:t>
            </w:r>
            <w:proofErr w:type="spellStart"/>
            <w:r w:rsidRPr="00CF3045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BBB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369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945C" w14:textId="77777777" w:rsidR="005B7B95" w:rsidRPr="00CF3045" w:rsidRDefault="005B7B95" w:rsidP="005B7B95">
            <w:pPr>
              <w:jc w:val="center"/>
            </w:pPr>
            <w:r w:rsidRPr="00CF3045">
              <w:t>55:30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F78DF" w14:textId="77777777" w:rsidR="005B7B95" w:rsidRPr="00CF3045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3298</w:t>
            </w:r>
          </w:p>
        </w:tc>
      </w:tr>
      <w:tr w:rsidR="00574AF3" w:rsidRPr="007F1512" w14:paraId="11EA0B5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7F0B8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5B8EDBC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C1E584" w14:textId="3F724B77" w:rsidR="00574AF3" w:rsidRPr="007F1512" w:rsidRDefault="00E9615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</w:t>
            </w:r>
            <w:r w:rsidR="00CF3045">
              <w:rPr>
                <w:rFonts w:ascii="Times New Roman CYR" w:hAnsi="Times New Roman CYR" w:cs="Times New Roman CYR"/>
              </w:rPr>
              <w:t>1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B7B95" w:rsidRPr="007F1512" w14:paraId="0C485245" w14:textId="77777777" w:rsidTr="00627C0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7E7" w14:textId="77777777" w:rsidR="005B7B95" w:rsidRPr="007F1512" w:rsidRDefault="005B7B95" w:rsidP="005B7B95"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025" w14:textId="3274D45D" w:rsidR="005B7B95" w:rsidRDefault="005B7B95" w:rsidP="005B7B95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9E7" w14:textId="77777777" w:rsidR="005B7B95" w:rsidRPr="007F1512" w:rsidRDefault="005B7B95" w:rsidP="005B7B95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7B5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8BB7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79C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FA422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7B95" w:rsidRPr="007F1512" w14:paraId="7B6F6F58" w14:textId="77777777" w:rsidTr="00627C0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118" w14:textId="77777777" w:rsidR="005B7B95" w:rsidRPr="007F1512" w:rsidRDefault="005B7B95" w:rsidP="005B7B95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01F" w14:textId="78D75A94" w:rsidR="005B7B95" w:rsidRDefault="005B7B95" w:rsidP="005B7B95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060B" w14:textId="77777777" w:rsidR="005B7B95" w:rsidRDefault="005B7B95" w:rsidP="005B7B95">
            <w:pPr>
              <w:jc w:val="center"/>
            </w:pPr>
            <w:proofErr w:type="spellStart"/>
            <w:r w:rsidRPr="00CD0C2F">
              <w:rPr>
                <w:rFonts w:hAnsi="Times New Roman"/>
              </w:rPr>
              <w:t>вт</w:t>
            </w:r>
            <w:proofErr w:type="spellEnd"/>
            <w:r w:rsidRPr="00CD0C2F">
              <w:rPr>
                <w:rFonts w:hAnsi="Times New Roman"/>
              </w:rPr>
              <w:t xml:space="preserve">, </w:t>
            </w:r>
            <w:proofErr w:type="spellStart"/>
            <w:r w:rsidRPr="00CD0C2F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90FD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E35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7FE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D32B6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B7B95" w:rsidRPr="007F1512" w14:paraId="33E8A9AE" w14:textId="77777777" w:rsidTr="00627C0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D4A" w14:textId="77777777" w:rsidR="005B7B95" w:rsidRPr="007F1512" w:rsidRDefault="005B7B95" w:rsidP="005B7B95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67E" w14:textId="3151FFBF" w:rsidR="005B7B95" w:rsidRDefault="005B7B95" w:rsidP="005B7B95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E4A" w14:textId="77777777" w:rsidR="005B7B95" w:rsidRDefault="005B7B95" w:rsidP="005B7B95">
            <w:pPr>
              <w:jc w:val="center"/>
            </w:pPr>
            <w:proofErr w:type="spellStart"/>
            <w:r w:rsidRPr="00CD0C2F">
              <w:rPr>
                <w:rFonts w:hAnsi="Times New Roman"/>
              </w:rPr>
              <w:t>вт</w:t>
            </w:r>
            <w:proofErr w:type="spellEnd"/>
            <w:r w:rsidRPr="00CD0C2F">
              <w:rPr>
                <w:rFonts w:hAnsi="Times New Roman"/>
              </w:rPr>
              <w:t xml:space="preserve">, </w:t>
            </w:r>
            <w:proofErr w:type="spellStart"/>
            <w:r w:rsidRPr="00CD0C2F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A03" w14:textId="29D23FA5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30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2C1D" w14:textId="1859C970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30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B5F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F58A5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5B7B95" w:rsidRPr="007F1512" w14:paraId="39797633" w14:textId="77777777" w:rsidTr="00627C0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5E0" w14:textId="77777777" w:rsidR="005B7B95" w:rsidRPr="007F1512" w:rsidRDefault="005B7B95" w:rsidP="005B7B95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F05" w14:textId="2134579D" w:rsidR="005B7B95" w:rsidRDefault="005B7B95" w:rsidP="005B7B95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0B58" w14:textId="77777777" w:rsidR="005B7B95" w:rsidRPr="007F1512" w:rsidRDefault="005B7B95" w:rsidP="005B7B95">
            <w:pPr>
              <w:jc w:val="center"/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15C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075A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2A0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0102D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</w:tr>
      <w:tr w:rsidR="005B7B95" w:rsidRPr="007F1512" w14:paraId="57D9A6CE" w14:textId="77777777" w:rsidTr="00627C0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2EE" w14:textId="77777777" w:rsidR="005B7B95" w:rsidRPr="007F1512" w:rsidRDefault="005B7B95" w:rsidP="005B7B95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41D" w14:textId="76D718A8" w:rsidR="005B7B95" w:rsidRDefault="005B7B95" w:rsidP="005B7B95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A74" w14:textId="77777777" w:rsidR="005B7B95" w:rsidRPr="007F1512" w:rsidRDefault="005B7B95" w:rsidP="005B7B95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FE3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88F3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1D1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FD9F7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</w:tr>
      <w:tr w:rsidR="00A04932" w:rsidRPr="007F1512" w14:paraId="35092B5B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104" w14:textId="5BAB0A43" w:rsidR="00A04932" w:rsidRPr="005B7B95" w:rsidRDefault="005B7B95" w:rsidP="00D500EE">
            <w:pPr>
              <w:rPr>
                <w:rFonts w:hAnsi="Times New Roman"/>
              </w:rPr>
            </w:pPr>
            <w:r w:rsidRPr="005B7B95">
              <w:rPr>
                <w:rFonts w:hAnsi="Times New Roman"/>
              </w:rPr>
              <w:t>АС «</w:t>
            </w:r>
            <w:proofErr w:type="spellStart"/>
            <w:r w:rsidRPr="005B7B95">
              <w:rPr>
                <w:rFonts w:hAnsi="Times New Roman"/>
              </w:rPr>
              <w:t>Новоясеневская</w:t>
            </w:r>
            <w:proofErr w:type="spellEnd"/>
            <w:r w:rsidRPr="005B7B95">
              <w:rPr>
                <w:rFonts w:hAnsi="Times New Roman"/>
              </w:rPr>
              <w:t xml:space="preserve">», </w:t>
            </w:r>
            <w:r w:rsidRPr="005B7B95">
              <w:rPr>
                <w:rFonts w:hAnsi="Times New Roman"/>
              </w:rPr>
              <w:br/>
              <w:t>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9AAB" w14:textId="77777777" w:rsidR="00A04932" w:rsidRPr="007F1512" w:rsidRDefault="00A04932" w:rsidP="00A04932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89F" w14:textId="77777777" w:rsidR="00A04932" w:rsidRPr="007F1512" w:rsidRDefault="007343A5" w:rsidP="00A04932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 w:rsidR="0047435F">
              <w:rPr>
                <w:rFonts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10A" w14:textId="77777777" w:rsidR="00A04932" w:rsidRPr="00A04932" w:rsidRDefault="007343A5" w:rsidP="007343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04932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5BB" w14:textId="77777777"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A25" w14:textId="77777777" w:rsidR="00A04932" w:rsidRPr="00A04932" w:rsidRDefault="00670091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624A8" w14:textId="77777777"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</w:tbl>
    <w:p w14:paraId="3BD1123C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B548E8" w14:textId="77777777"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477893" w:rsidRPr="007F1512" w14:paraId="70263C56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90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7C2C0CEF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0F918F2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F3ED9F3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78C" w14:textId="29A78E6E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5B7B95">
              <w:rPr>
                <w:rFonts w:ascii="Times New Roman CYR" w:hAnsi="Times New Roman CYR" w:cs="Times New Roman CYR"/>
              </w:rPr>
              <w:br/>
            </w:r>
            <w:r w:rsidRPr="007F1512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84A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BB9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94EE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771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1C0BF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52FC18EE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2C554F7C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5FD70689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5722A257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66BAC503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2624E307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477893" w:rsidRPr="007F1512" w14:paraId="2D152960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A34F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F1C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4F7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1DF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F33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A11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C7444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77893" w:rsidRPr="007F1512" w14:paraId="168D2C8F" w14:textId="77777777" w:rsidTr="00AB03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E10518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77893" w:rsidRPr="007F1512" w14:paraId="49DF2EB8" w14:textId="77777777" w:rsidTr="00AB03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F31E53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77893" w:rsidRPr="007F1512" w14:paraId="0709009B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726" w14:textId="7B98FF17" w:rsidR="00477893" w:rsidRPr="00D500EE" w:rsidRDefault="005B7B95" w:rsidP="00AB03EB">
            <w:pPr>
              <w:pStyle w:val="a9"/>
              <w:jc w:val="left"/>
            </w:pPr>
            <w:r>
              <w:t xml:space="preserve">АС </w:t>
            </w:r>
            <w:r w:rsidRPr="007F1512">
              <w:t>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, </w:t>
            </w:r>
            <w:r>
              <w:br/>
              <w:t>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92A" w14:textId="77777777" w:rsidR="00477893" w:rsidRPr="004D0BDD" w:rsidRDefault="00477893" w:rsidP="00AB03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481D" w14:textId="77777777" w:rsidR="00477893" w:rsidRPr="007F1512" w:rsidRDefault="005669F3" w:rsidP="00AB03E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1CB" w14:textId="77777777"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9BE" w14:textId="77777777"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556C" w14:textId="77777777"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4038C" w14:textId="77777777"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5B7B95" w:rsidRPr="007F1512" w14:paraId="3A8C309F" w14:textId="77777777" w:rsidTr="00481AD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FFC3" w14:textId="77777777" w:rsidR="005B7B95" w:rsidRPr="007F1512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AA6" w14:textId="14AF37C9" w:rsidR="005B7B95" w:rsidRDefault="005B7B95" w:rsidP="005B7B95">
            <w:pPr>
              <w:jc w:val="center"/>
            </w:pPr>
            <w:r w:rsidRPr="006516A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A9A" w14:textId="77777777" w:rsidR="005B7B95" w:rsidRPr="007F1512" w:rsidRDefault="005B7B95" w:rsidP="005B7B95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901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B01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77ED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</w:t>
            </w:r>
            <w:r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4B4E4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</w:tr>
      <w:tr w:rsidR="005B7B95" w:rsidRPr="007F1512" w14:paraId="7E39431E" w14:textId="77777777" w:rsidTr="00481AD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1A88" w14:textId="77777777" w:rsidR="005B7B95" w:rsidRPr="007F1512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3EC" w14:textId="7AF5658B" w:rsidR="005B7B95" w:rsidRDefault="005B7B95" w:rsidP="005B7B95">
            <w:pPr>
              <w:jc w:val="center"/>
            </w:pPr>
            <w:r w:rsidRPr="006516A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8745" w14:textId="77777777" w:rsidR="005B7B95" w:rsidRPr="007F1512" w:rsidRDefault="005B7B95" w:rsidP="005B7B95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74A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F14C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D8F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A05B1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</w:t>
            </w:r>
          </w:p>
        </w:tc>
      </w:tr>
      <w:tr w:rsidR="005B7B95" w:rsidRPr="007F1512" w14:paraId="18A43EC3" w14:textId="77777777" w:rsidTr="00481AD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E4B5" w14:textId="77777777" w:rsidR="005B7B95" w:rsidRPr="007F1512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C0C" w14:textId="09A61E21" w:rsidR="005B7B95" w:rsidRDefault="005B7B95" w:rsidP="005B7B95">
            <w:pPr>
              <w:jc w:val="center"/>
            </w:pPr>
            <w:r w:rsidRPr="006516A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41C9" w14:textId="77777777" w:rsidR="005B7B95" w:rsidRPr="007F1512" w:rsidRDefault="005B7B95" w:rsidP="005B7B9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вт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54C" w14:textId="36E3B09A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304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:50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72D" w14:textId="4D82E08C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30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:20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38C6" w14:textId="77777777" w:rsidR="005B7B95" w:rsidRDefault="005B7B95" w:rsidP="005B7B95">
            <w:pPr>
              <w:jc w:val="center"/>
            </w:pPr>
            <w:r>
              <w:t>53</w:t>
            </w:r>
            <w:r w:rsidRPr="001F053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ACC16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</w:tr>
      <w:tr w:rsidR="005B7B95" w:rsidRPr="007F1512" w14:paraId="4C1015AC" w14:textId="77777777" w:rsidTr="00481AD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7F5A" w14:textId="77777777" w:rsidR="005B7B95" w:rsidRPr="007F1512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Гишт-</w:t>
            </w:r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899" w14:textId="26CA5ABA" w:rsidR="005B7B95" w:rsidRDefault="005B7B95" w:rsidP="005B7B95">
            <w:pPr>
              <w:jc w:val="center"/>
            </w:pPr>
            <w:r w:rsidRPr="006516A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472" w14:textId="77777777" w:rsidR="005B7B95" w:rsidRDefault="005B7B95" w:rsidP="005B7B95">
            <w:pPr>
              <w:jc w:val="center"/>
            </w:pPr>
            <w:proofErr w:type="spellStart"/>
            <w:r w:rsidRPr="00873443">
              <w:rPr>
                <w:rFonts w:hAnsi="Times New Roman"/>
              </w:rPr>
              <w:t>чт</w:t>
            </w:r>
            <w:proofErr w:type="spellEnd"/>
            <w:r w:rsidRPr="00873443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873443">
              <w:rPr>
                <w:rFonts w:hAnsi="Times New Roman"/>
              </w:rPr>
              <w:t>вт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276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C09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05:20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FB7" w14:textId="77777777" w:rsidR="005B7B95" w:rsidRDefault="005B7B95" w:rsidP="005B7B95">
            <w:pPr>
              <w:jc w:val="center"/>
            </w:pPr>
            <w:r>
              <w:t>54</w:t>
            </w:r>
            <w:r w:rsidRPr="001F053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79D09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</w:t>
            </w:r>
          </w:p>
        </w:tc>
      </w:tr>
      <w:tr w:rsidR="005B7B95" w:rsidRPr="007F1512" w14:paraId="752C8B1D" w14:textId="77777777" w:rsidTr="00481ADA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3231" w14:textId="77777777" w:rsidR="005B7B95" w:rsidRPr="007F1512" w:rsidRDefault="005B7B95" w:rsidP="005B7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8F2" w14:textId="7F917C47" w:rsidR="005B7B95" w:rsidRDefault="005B7B95" w:rsidP="005B7B95">
            <w:pPr>
              <w:jc w:val="center"/>
            </w:pPr>
            <w:r w:rsidRPr="006516A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9021" w14:textId="77777777" w:rsidR="005B7B95" w:rsidRDefault="005B7B95" w:rsidP="005B7B95">
            <w:pPr>
              <w:jc w:val="center"/>
            </w:pPr>
            <w:proofErr w:type="spellStart"/>
            <w:r w:rsidRPr="00873443">
              <w:rPr>
                <w:rFonts w:hAnsi="Times New Roman"/>
              </w:rPr>
              <w:t>чт</w:t>
            </w:r>
            <w:proofErr w:type="spellEnd"/>
            <w:r w:rsidRPr="00873443">
              <w:rPr>
                <w:rFonts w:hAnsi="Times New Roman"/>
              </w:rPr>
              <w:t xml:space="preserve">, </w:t>
            </w:r>
            <w:proofErr w:type="spellStart"/>
            <w:proofErr w:type="gramStart"/>
            <w:r w:rsidRPr="00873443">
              <w:rPr>
                <w:rFonts w:hAnsi="Times New Roman"/>
              </w:rPr>
              <w:t>вт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1157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7CC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01A3" w14:textId="77777777" w:rsidR="005B7B95" w:rsidRDefault="005B7B95" w:rsidP="005B7B95">
            <w:pPr>
              <w:jc w:val="center"/>
            </w:pPr>
            <w:r>
              <w:t>55</w:t>
            </w:r>
            <w:r w:rsidRPr="001F0532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48A5B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  <w:tr w:rsidR="00477893" w:rsidRPr="007F1512" w14:paraId="1A29EA7A" w14:textId="77777777" w:rsidTr="00AB03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E1D15E" w14:textId="77777777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77893" w:rsidRPr="007F1512" w14:paraId="241F4CD7" w14:textId="77777777" w:rsidTr="00AB03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15104D" w14:textId="1536FDC8" w:rsidR="00477893" w:rsidRPr="007F1512" w:rsidRDefault="00477893" w:rsidP="00AB03E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 w:rsidR="00CF3045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B7B95" w:rsidRPr="007F1512" w14:paraId="75E5AAB5" w14:textId="77777777" w:rsidTr="001555B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990A" w14:textId="77777777" w:rsidR="005B7B95" w:rsidRPr="007F1512" w:rsidRDefault="005B7B95" w:rsidP="005B7B95"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2AB" w14:textId="0BF04921" w:rsidR="005B7B95" w:rsidRDefault="005B7B95" w:rsidP="005B7B95">
            <w:pPr>
              <w:jc w:val="center"/>
            </w:pPr>
            <w:r w:rsidRPr="006C1D37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6263" w14:textId="77777777" w:rsidR="005B7B95" w:rsidRPr="007F1512" w:rsidRDefault="005B7B95" w:rsidP="005B7B95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48C2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F752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CB25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039CA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7B95" w:rsidRPr="007F1512" w14:paraId="746D0846" w14:textId="77777777" w:rsidTr="001555B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807" w14:textId="77777777" w:rsidR="005B7B95" w:rsidRPr="007F1512" w:rsidRDefault="005B7B95" w:rsidP="005B7B95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B33" w14:textId="4E8AC6C2" w:rsidR="005B7B95" w:rsidRDefault="005B7B95" w:rsidP="005B7B95">
            <w:pPr>
              <w:jc w:val="center"/>
            </w:pPr>
            <w:r w:rsidRPr="006C1D37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5862" w14:textId="77777777" w:rsidR="005B7B95" w:rsidRDefault="005B7B95" w:rsidP="005B7B95">
            <w:pPr>
              <w:jc w:val="center"/>
            </w:pPr>
            <w:proofErr w:type="spellStart"/>
            <w:proofErr w:type="gramStart"/>
            <w:r w:rsidRPr="005C2D8A">
              <w:rPr>
                <w:rFonts w:hAnsi="Times New Roman"/>
              </w:rPr>
              <w:t>пн</w:t>
            </w:r>
            <w:proofErr w:type="spellEnd"/>
            <w:proofErr w:type="gramEnd"/>
            <w:r w:rsidRPr="005C2D8A">
              <w:rPr>
                <w:rFonts w:hAnsi="Times New Roman"/>
              </w:rPr>
              <w:t xml:space="preserve">, </w:t>
            </w:r>
            <w:proofErr w:type="spellStart"/>
            <w:r w:rsidRPr="005C2D8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DCE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F9B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C3E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BF5AF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B7B95" w:rsidRPr="007F1512" w14:paraId="33EE9FD7" w14:textId="77777777" w:rsidTr="001555B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D22" w14:textId="77777777" w:rsidR="005B7B95" w:rsidRPr="005B7B95" w:rsidRDefault="005B7B95" w:rsidP="005B7B95">
            <w:pPr>
              <w:rPr>
                <w:rFonts w:hAnsi="Times New Roman"/>
              </w:rPr>
            </w:pPr>
            <w:r w:rsidRPr="005B7B95">
              <w:rPr>
                <w:rFonts w:hAnsi="Times New Roman"/>
              </w:rPr>
              <w:t xml:space="preserve">АПП </w:t>
            </w:r>
            <w:proofErr w:type="spellStart"/>
            <w:r w:rsidRPr="005B7B95">
              <w:rPr>
                <w:rFonts w:hAnsi="Times New Roman"/>
              </w:rPr>
              <w:t>Жибек</w:t>
            </w:r>
            <w:proofErr w:type="spellEnd"/>
            <w:r w:rsidRPr="005B7B95">
              <w:rPr>
                <w:rFonts w:hAnsi="Times New Roman"/>
              </w:rPr>
              <w:t xml:space="preserve"> </w:t>
            </w:r>
            <w:proofErr w:type="spellStart"/>
            <w:r w:rsidRPr="005B7B9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3D0" w14:textId="0F1CBD75" w:rsidR="005B7B95" w:rsidRDefault="005B7B95" w:rsidP="005B7B95">
            <w:pPr>
              <w:jc w:val="center"/>
            </w:pPr>
            <w:r w:rsidRPr="006C1D37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0D3" w14:textId="77777777" w:rsidR="005B7B95" w:rsidRDefault="005B7B95" w:rsidP="005B7B95">
            <w:pPr>
              <w:jc w:val="center"/>
            </w:pPr>
            <w:proofErr w:type="spellStart"/>
            <w:proofErr w:type="gramStart"/>
            <w:r w:rsidRPr="005C2D8A">
              <w:rPr>
                <w:rFonts w:hAnsi="Times New Roman"/>
              </w:rPr>
              <w:t>пн</w:t>
            </w:r>
            <w:proofErr w:type="spellEnd"/>
            <w:proofErr w:type="gramEnd"/>
            <w:r w:rsidRPr="005C2D8A">
              <w:rPr>
                <w:rFonts w:hAnsi="Times New Roman"/>
              </w:rPr>
              <w:t xml:space="preserve">, </w:t>
            </w:r>
            <w:proofErr w:type="spellStart"/>
            <w:r w:rsidRPr="005C2D8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5576" w14:textId="55ED0A0B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30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C4B" w14:textId="073978D8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30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8D93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4228F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5B7B95" w:rsidRPr="007F1512" w14:paraId="2B6B9DB9" w14:textId="77777777" w:rsidTr="001555B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76A" w14:textId="77777777" w:rsidR="005B7B95" w:rsidRPr="005B7B95" w:rsidRDefault="005B7B95" w:rsidP="005B7B95">
            <w:pPr>
              <w:rPr>
                <w:rFonts w:hAnsi="Times New Roman"/>
              </w:rPr>
            </w:pPr>
            <w:r w:rsidRPr="005B7B95">
              <w:rPr>
                <w:rFonts w:hAnsi="Times New Roman"/>
              </w:rPr>
              <w:t xml:space="preserve">АПП </w:t>
            </w:r>
            <w:proofErr w:type="spellStart"/>
            <w:r w:rsidRPr="005B7B95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552" w14:textId="0C53A87A" w:rsidR="005B7B95" w:rsidRDefault="005B7B95" w:rsidP="005B7B95">
            <w:pPr>
              <w:jc w:val="center"/>
            </w:pPr>
            <w:r w:rsidRPr="006C1D37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0F46" w14:textId="77777777" w:rsidR="005B7B95" w:rsidRPr="007F1512" w:rsidRDefault="005B7B95" w:rsidP="005B7B95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CB04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4973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0F5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938F9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</w:tr>
      <w:tr w:rsidR="005B7B95" w:rsidRPr="007F1512" w14:paraId="47D46060" w14:textId="77777777" w:rsidTr="001555B3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FF2" w14:textId="77777777" w:rsidR="005B7B95" w:rsidRPr="005B7B95" w:rsidRDefault="005B7B95" w:rsidP="005B7B95">
            <w:pPr>
              <w:rPr>
                <w:rFonts w:hAnsi="Times New Roman"/>
              </w:rPr>
            </w:pPr>
            <w:r w:rsidRPr="005B7B95">
              <w:rPr>
                <w:rFonts w:hAnsi="Times New Roman"/>
              </w:rPr>
              <w:t xml:space="preserve">АПП </w:t>
            </w:r>
            <w:proofErr w:type="spellStart"/>
            <w:r w:rsidRPr="005B7B95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A88" w14:textId="57D2B5DE" w:rsidR="005B7B95" w:rsidRDefault="005B7B95" w:rsidP="005B7B95">
            <w:pPr>
              <w:jc w:val="center"/>
            </w:pPr>
            <w:r w:rsidRPr="006C1D37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D14C" w14:textId="77777777" w:rsidR="005B7B95" w:rsidRPr="007F1512" w:rsidRDefault="005B7B95" w:rsidP="005B7B95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BCC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D1F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3A32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08B7F" w14:textId="77777777" w:rsidR="005B7B95" w:rsidRPr="00A04932" w:rsidRDefault="005B7B95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</w:tr>
      <w:tr w:rsidR="00477893" w:rsidRPr="007F1512" w14:paraId="06746338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987" w14:textId="1E65A390" w:rsidR="00477893" w:rsidRPr="005B7B95" w:rsidRDefault="005B7B95" w:rsidP="00AB03EB">
            <w:pPr>
              <w:rPr>
                <w:rFonts w:hAnsi="Times New Roman"/>
              </w:rPr>
            </w:pPr>
            <w:r w:rsidRPr="005B7B95">
              <w:rPr>
                <w:rFonts w:hAnsi="Times New Roman"/>
              </w:rPr>
              <w:t>АС «</w:t>
            </w:r>
            <w:proofErr w:type="spellStart"/>
            <w:r w:rsidRPr="005B7B95">
              <w:rPr>
                <w:rFonts w:hAnsi="Times New Roman"/>
              </w:rPr>
              <w:t>Новоясеневская</w:t>
            </w:r>
            <w:proofErr w:type="spellEnd"/>
            <w:r w:rsidRPr="005B7B95">
              <w:rPr>
                <w:rFonts w:hAnsi="Times New Roman"/>
              </w:rPr>
              <w:t xml:space="preserve">», </w:t>
            </w:r>
            <w:r w:rsidRPr="005B7B95">
              <w:rPr>
                <w:rFonts w:hAnsi="Times New Roman"/>
              </w:rPr>
              <w:br/>
              <w:t>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409" w14:textId="77777777" w:rsidR="00477893" w:rsidRPr="007F1512" w:rsidRDefault="00477893" w:rsidP="00AB03EB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EEDD" w14:textId="77777777" w:rsidR="00477893" w:rsidRPr="007F1512" w:rsidRDefault="00DB701A" w:rsidP="00AB03EB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 w:rsidR="00477893">
              <w:rPr>
                <w:rFonts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55DA" w14:textId="77777777"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3D32" w14:textId="77777777"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F6C" w14:textId="77777777"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BE09A" w14:textId="77777777" w:rsidR="00477893" w:rsidRPr="00A04932" w:rsidRDefault="00477893" w:rsidP="00AB0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</w:tbl>
    <w:p w14:paraId="6D37314A" w14:textId="77777777"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96ACC68" w14:textId="77777777"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1309A9C" w14:textId="77777777"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496D17D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80AA6" w14:textId="77777777" w:rsidR="00C86B64" w:rsidRPr="007F1512" w:rsidRDefault="00E96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</w:p>
          <w:p w14:paraId="19AD29B8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7F1512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F1512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64027" w14:textId="77777777"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7D683" w14:textId="77777777"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1FE56E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3C91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58B3A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AEFFC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411FFD" w:rsidRPr="007F1512" w14:paraId="33490EFF" w14:textId="77777777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C3BA5" w14:textId="77777777" w:rsidR="00411FFD" w:rsidRPr="007F1512" w:rsidRDefault="00411FF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146669" w:rsidRPr="007F1512" w14:paraId="14772D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10F40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2D016" w14:textId="77777777" w:rsidR="00146669" w:rsidRPr="00277BB3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14666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9A8F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7BFC95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B01E9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526F4" w14:textId="77777777" w:rsidR="00146669" w:rsidRPr="007F1512" w:rsidRDefault="00146669" w:rsidP="00146669">
            <w:r>
              <w:rPr>
                <w:rFonts w:hAnsi="Times New Roman"/>
              </w:rPr>
              <w:t>Паустовского</w:t>
            </w:r>
            <w:r w:rsidR="00662E5C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43A47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4BF5428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6A1D3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AF2F2" w14:textId="77777777" w:rsidR="00146669" w:rsidRPr="007F1512" w:rsidRDefault="00146669" w:rsidP="00146669">
            <w:r>
              <w:rPr>
                <w:rFonts w:hAnsi="Times New Roman"/>
              </w:rPr>
              <w:t>Карамзина</w:t>
            </w:r>
            <w:r w:rsidR="00662E5C">
              <w:rPr>
                <w:rFonts w:hAnsi="Times New Roman"/>
              </w:rPr>
              <w:t xml:space="preserve"> </w:t>
            </w:r>
            <w:proofErr w:type="spellStart"/>
            <w:r w:rsidR="00662E5C">
              <w:rPr>
                <w:rFonts w:hAnsi="Times New Roman"/>
              </w:rPr>
              <w:t>пр</w:t>
            </w:r>
            <w:proofErr w:type="spellEnd"/>
            <w:r w:rsidR="00662E5C">
              <w:rPr>
                <w:rFonts w:hAnsi="Times New Roman"/>
              </w:rPr>
              <w:t>-д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F8D9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2CAFDC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5D02B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D205" w14:textId="77777777" w:rsidR="00146669" w:rsidRPr="007F1512" w:rsidRDefault="00146669" w:rsidP="00146669">
            <w:r w:rsidRPr="00CA7D05">
              <w:rPr>
                <w:rFonts w:hAnsi="Times New Roman"/>
              </w:rPr>
              <w:t>Павла Фитина</w:t>
            </w:r>
            <w:r w:rsidR="00662E5C"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8DFD5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2C18D3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33B6E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BD36A" w14:textId="77777777"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A4514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662E5C" w:rsidRPr="007F1512" w14:paraId="1A1BB4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D26ED" w14:textId="77777777" w:rsidR="00662E5C" w:rsidRPr="007F1512" w:rsidRDefault="00662E5C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B226C" w14:textId="77777777" w:rsidR="00662E5C" w:rsidRPr="00CA7D05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45848" w14:textId="77777777" w:rsidR="00662E5C" w:rsidRPr="00146669" w:rsidRDefault="00946413" w:rsidP="00146669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578A9F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CCDB0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BA584" w14:textId="77777777"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М-5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984DA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150912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4BD98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A6BDA" w14:textId="77777777"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858F3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60567F4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8520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AD9C3" w14:textId="77777777" w:rsidR="00146669" w:rsidRPr="007F1512" w:rsidRDefault="00662E5C" w:rsidP="00146669"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1166F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1F1105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CE622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59A6B" w14:textId="77777777" w:rsidR="00146669" w:rsidRPr="007F1512" w:rsidRDefault="00662E5C" w:rsidP="00146669">
            <w:r>
              <w:t>Р</w:t>
            </w:r>
            <w:r w:rsidR="007E2F92">
              <w:t>-23</w:t>
            </w:r>
            <w:r>
              <w:t>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1BC48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4B3415D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E156A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8710D" w14:textId="77777777" w:rsidR="00146669" w:rsidRPr="007F1512" w:rsidRDefault="00662E5C" w:rsidP="00146669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5EF24" w14:textId="7BB43989" w:rsidR="00146669" w:rsidRPr="00146669" w:rsidRDefault="00CF3045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946413">
              <w:rPr>
                <w:rFonts w:hAnsi="Times New Roman"/>
              </w:rPr>
              <w:t>Казахстан</w:t>
            </w:r>
          </w:p>
        </w:tc>
      </w:tr>
      <w:tr w:rsidR="00CF3045" w:rsidRPr="007F1512" w14:paraId="0C983B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5AF52" w14:textId="77777777" w:rsidR="00CF3045" w:rsidRPr="007F151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39FB4" w14:textId="32FFBD22" w:rsidR="00CF3045" w:rsidRPr="007F1512" w:rsidRDefault="00CF3045" w:rsidP="00CF3045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77BB" w14:textId="03D8E8F9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7F1512" w14:paraId="4EC64E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8B6C6" w14:textId="77777777" w:rsidR="00CF3045" w:rsidRPr="007F151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8A018" w14:textId="0DCA7512" w:rsidR="00CF3045" w:rsidRPr="007F1512" w:rsidRDefault="00CF3045" w:rsidP="00CF3045">
            <w:r>
              <w:rPr>
                <w:rFonts w:hAnsi="Times New Roman"/>
              </w:rPr>
              <w:t xml:space="preserve">Трасса Северный обход,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2B493" w14:textId="297240DA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7F1512" w14:paraId="23DB4E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DFC84" w14:textId="77777777" w:rsidR="00CF3045" w:rsidRPr="007F151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0C74" w14:textId="77777777" w:rsidR="00CF3045" w:rsidRPr="007F1512" w:rsidRDefault="00CF3045" w:rsidP="00CF3045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36FF7" w14:textId="5D220048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7F1512" w14:paraId="17225B5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F59CD" w14:textId="77777777" w:rsidR="00CF3045" w:rsidRPr="007F151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4CB70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D69D8" w14:textId="2FAD13CD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7F1512" w14:paraId="63F765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7B4BC" w14:textId="77777777" w:rsidR="00CF3045" w:rsidRPr="007F151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D61BE" w14:textId="77777777" w:rsidR="00CF3045" w:rsidRPr="007F1512" w:rsidRDefault="00CF3045" w:rsidP="00CF3045">
            <w:r>
              <w:rPr>
                <w:rFonts w:hAnsi="Times New Roman"/>
              </w:rPr>
              <w:t>Туркестан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A0DE" w14:textId="513C697F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0169C45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18F93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DD0F2" w14:textId="77777777" w:rsidR="00CF3045" w:rsidRPr="008B73C2" w:rsidRDefault="00CF3045" w:rsidP="00CF304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5A5E4" w14:textId="6C2B9EF4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74DBE7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F07E3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E8314" w14:textId="77777777" w:rsidR="00CF3045" w:rsidRPr="008B73C2" w:rsidRDefault="00CF3045" w:rsidP="00CF304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785FC" w14:textId="5837B376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6B074C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54926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3FF68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A395B" w14:textId="6DEFFD4F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4F45CEE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16844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9A97B" w14:textId="77777777" w:rsidR="00CF3045" w:rsidRPr="008B73C2" w:rsidRDefault="00CF3045" w:rsidP="00CF304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Ташкентское</w:t>
            </w:r>
            <w:proofErr w:type="gramEnd"/>
            <w:r>
              <w:rPr>
                <w:rFonts w:hAnsi="Times New Roman"/>
              </w:rPr>
              <w:t xml:space="preserve">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7B709" w14:textId="65A88D3B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2D4183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04146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4F8D7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B24DA" w14:textId="22770585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7981BC6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A0551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ACF8A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B62D" w14:textId="7B96134C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14:paraId="75F3A4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5B661" w14:textId="77777777"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25D90" w14:textId="77777777"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2B3E" w14:textId="1D2DB56C" w:rsidR="008B73C2" w:rsidRPr="008B73C2" w:rsidRDefault="00CF3045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7E2F92" w:rsidRPr="008B73C2">
              <w:rPr>
                <w:rFonts w:hAnsi="Times New Roman"/>
              </w:rPr>
              <w:t>Узбекистан</w:t>
            </w:r>
          </w:p>
        </w:tc>
      </w:tr>
      <w:tr w:rsidR="00CF3045" w:rsidRPr="008B73C2" w14:paraId="02CE72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A1D08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7560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9ED" w14:textId="3AAE3A15" w:rsidR="00CF3045" w:rsidRDefault="00CF3045" w:rsidP="00CF3045">
            <w:r w:rsidRPr="00FF7798">
              <w:rPr>
                <w:rFonts w:hAnsi="Times New Roman"/>
              </w:rPr>
              <w:t>Республика Узбекистан</w:t>
            </w:r>
          </w:p>
        </w:tc>
      </w:tr>
      <w:tr w:rsidR="00CF3045" w:rsidRPr="008B73C2" w14:paraId="0C4A5DD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B08CF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DD919" w14:textId="77777777" w:rsidR="00CF3045" w:rsidRPr="008B73C2" w:rsidRDefault="00CF3045" w:rsidP="00CF304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E7423" w14:textId="47EA8B56" w:rsidR="00CF3045" w:rsidRDefault="00CF3045" w:rsidP="00CF3045">
            <w:r w:rsidRPr="00FF7798">
              <w:rPr>
                <w:rFonts w:hAnsi="Times New Roman"/>
              </w:rPr>
              <w:t>Республика Узбекистан</w:t>
            </w:r>
          </w:p>
        </w:tc>
      </w:tr>
      <w:tr w:rsidR="00CF3045" w:rsidRPr="008B73C2" w14:paraId="324EB8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E2BEA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75B2" w14:textId="77777777" w:rsidR="00CF3045" w:rsidRPr="008B73C2" w:rsidRDefault="00CF3045" w:rsidP="00CF304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ADE4B" w14:textId="1B34F82E" w:rsidR="00CF3045" w:rsidRDefault="00CF3045" w:rsidP="00CF3045">
            <w:r w:rsidRPr="00FF7798">
              <w:rPr>
                <w:rFonts w:hAnsi="Times New Roman"/>
              </w:rPr>
              <w:t>Республика Узбекистан</w:t>
            </w:r>
          </w:p>
        </w:tc>
      </w:tr>
      <w:tr w:rsidR="00CF3045" w:rsidRPr="008B73C2" w14:paraId="0FFAD3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F39C3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A5D1" w14:textId="77777777" w:rsidR="00CF3045" w:rsidRPr="008B73C2" w:rsidRDefault="00CF3045" w:rsidP="00CF304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Бунёдкор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0EA56" w14:textId="5DC0C172" w:rsidR="00CF3045" w:rsidRDefault="00CF3045" w:rsidP="00CF3045">
            <w:r w:rsidRPr="00FF7798">
              <w:rPr>
                <w:rFonts w:hAnsi="Times New Roman"/>
              </w:rPr>
              <w:t>Республика Узбекистан</w:t>
            </w:r>
          </w:p>
        </w:tc>
      </w:tr>
      <w:tr w:rsidR="00411FFD" w:rsidRPr="007F1512" w14:paraId="3AE912F8" w14:textId="77777777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0765A" w14:textId="77777777" w:rsidR="00411FFD" w:rsidRPr="007F1512" w:rsidRDefault="00411FFD" w:rsidP="007E2F9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CF3045" w:rsidRPr="00146669" w14:paraId="21026C3D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97762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A26D" w14:textId="77777777" w:rsidR="00CF3045" w:rsidRPr="00277BB3" w:rsidRDefault="00CF3045" w:rsidP="00CF304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Бунёдкор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EF70" w14:textId="55B24B73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771A211A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1DC0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5346D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9262C" w14:textId="4C8EB76E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2F86CCA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C859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6E7C1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5C6C1" w14:textId="537184EF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038A04A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6FEA2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7B5F" w14:textId="77777777" w:rsidR="00CF3045" w:rsidRPr="007F1512" w:rsidRDefault="00CF3045" w:rsidP="00CF3045"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0C248" w14:textId="05C6D8DD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2DD3256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FD05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4A509" w14:textId="77777777" w:rsidR="00CF3045" w:rsidRPr="007F1512" w:rsidRDefault="00CF3045" w:rsidP="00CF3045">
            <w:r>
              <w:rPr>
                <w:rFonts w:hAnsi="Times New Roman"/>
              </w:rPr>
              <w:t xml:space="preserve">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C4155" w14:textId="43FFAB72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248FE071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EE438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5FF3A" w14:textId="77777777" w:rsidR="00CF3045" w:rsidRPr="00CA7D05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D2778" w14:textId="571C6EDF" w:rsidR="00CF3045" w:rsidRPr="00146669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092A17C3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0B38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537B6" w14:textId="77777777" w:rsidR="00CF3045" w:rsidRPr="00CA7D05" w:rsidRDefault="00CF3045" w:rsidP="00CF304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72F30" w14:textId="4DD60C48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619C668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E46B8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BC122" w14:textId="77777777" w:rsidR="00CF3045" w:rsidRPr="007E2F92" w:rsidRDefault="00CF3045" w:rsidP="00CF3045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7E2F92">
              <w:rPr>
                <w:sz w:val="24"/>
                <w:szCs w:val="24"/>
              </w:rPr>
              <w:t>Ташкентское</w:t>
            </w:r>
            <w:proofErr w:type="gramEnd"/>
            <w:r w:rsidRPr="007E2F92">
              <w:rPr>
                <w:sz w:val="24"/>
                <w:szCs w:val="24"/>
              </w:rPr>
              <w:t xml:space="preserve">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D0959" w14:textId="0C00B5A8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13309EAB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763E0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F5FBE" w14:textId="77777777" w:rsidR="00CF3045" w:rsidRPr="007F1512" w:rsidRDefault="00CF3045" w:rsidP="00CF3045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8CDEC" w14:textId="17AA635D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55D68A85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C7FC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BDB6D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DA603" w14:textId="24B24F91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7A8A7D70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D0176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DC9FC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A9246" w14:textId="79D99437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495F87D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3530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443E3" w14:textId="77777777" w:rsidR="00CF3045" w:rsidRPr="007F1512" w:rsidRDefault="00CF3045" w:rsidP="00CF3045">
            <w:r>
              <w:rPr>
                <w:rFonts w:hAnsi="Times New Roman"/>
              </w:rPr>
              <w:t>Туркестан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1FF4" w14:textId="505576A2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7BB9F9B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C1A46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8EC56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714A" w14:textId="33085688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72DBB510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F1ABC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6BFF" w14:textId="77777777" w:rsidR="00CF3045" w:rsidRPr="007F1512" w:rsidRDefault="00CF3045" w:rsidP="00CF3045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FD57" w14:textId="4381EAC6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14D14E4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E2B6F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2EA5" w14:textId="77777777" w:rsidR="00CF3045" w:rsidRPr="007F1512" w:rsidRDefault="00CF3045" w:rsidP="00CF3045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4A62" w14:textId="4765C189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0DC03A6A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57208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46E22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1BDEF" w14:textId="17F4F962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3C867F23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DBE04" w14:textId="77777777" w:rsidR="00CF3045" w:rsidRPr="008B73C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F5A33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1996" w14:textId="76011306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8B73C2" w14:paraId="7AFEF0D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82E12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C1F8A" w14:textId="77777777"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2B10B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06FEB5CA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BA136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45462" w14:textId="77777777"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5FD2E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27278BD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0C552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ECACE" w14:textId="77777777"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72FF5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688FC3F6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9087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E4C74" w14:textId="77777777"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7EDF0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2A32AFD6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A1E9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956EA" w14:textId="77777777" w:rsidR="007E2F92" w:rsidRPr="008B73C2" w:rsidRDefault="007E2F92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81ECE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4385DC2D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066E7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894AB" w14:textId="77777777"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C3B91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26CDA835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9486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9AEA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CA7D05">
              <w:rPr>
                <w:rFonts w:hAnsi="Times New Roman"/>
              </w:rPr>
              <w:t>Павла Фитина</w:t>
            </w:r>
            <w:r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5F2BB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2CCBCE0A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ABC8A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FD852" w14:textId="77777777"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A81A1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74F99484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C133A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A5762" w14:textId="77777777"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Паустовского ул.,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73719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14:paraId="2FAD951B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39560" w14:textId="77777777"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3C72" w14:textId="77777777" w:rsidR="007E2F92" w:rsidRPr="008B73C2" w:rsidRDefault="00411FFD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9C093" w14:textId="77777777"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</w:tbl>
    <w:p w14:paraId="313DEE26" w14:textId="77777777" w:rsidR="007E2F92" w:rsidRPr="008B73C2" w:rsidRDefault="007E2F92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FE5EA44" w14:textId="77777777"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225910F7" w14:textId="77777777"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100E112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A8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C90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E48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51BF2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5274A40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AF0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445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E5E9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D1CBE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14:paraId="64582C90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5E2" w14:textId="0E4D265B" w:rsidR="00F75E0B" w:rsidRPr="00CD33B2" w:rsidRDefault="00CD33B2" w:rsidP="00FC2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  <w:r w:rsidR="00CF3045">
              <w:rPr>
                <w:rFonts w:hAnsi="Times New Roman"/>
              </w:rPr>
              <w:t xml:space="preserve">, </w:t>
            </w:r>
            <w:r w:rsidR="00CF3045">
              <w:rPr>
                <w:rFonts w:hAnsi="Times New Roman"/>
              </w:rPr>
              <w:br/>
              <w:t>г.</w:t>
            </w:r>
            <w:r w:rsidR="00065471">
              <w:rPr>
                <w:rFonts w:hAnsi="Times New Roman"/>
              </w:rPr>
              <w:t xml:space="preserve">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B09" w14:textId="77777777"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C61" w14:textId="7D742BF9" w:rsidR="00F75E0B" w:rsidRPr="007F1512" w:rsidRDefault="00411FFD" w:rsidP="00564261">
            <w:pPr>
              <w:jc w:val="center"/>
            </w:pPr>
            <w:r>
              <w:rPr>
                <w:rFonts w:hAnsi="Times New Roman"/>
              </w:rPr>
              <w:t>10</w:t>
            </w:r>
            <w:r w:rsidR="00CF304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</w:t>
            </w:r>
            <w:r w:rsidR="00F75E0B" w:rsidRPr="00F75E0B">
              <w:rPr>
                <w:rFonts w:hAnsi="Times New Roman"/>
              </w:rPr>
              <w:t xml:space="preserve"> </w:t>
            </w:r>
            <w:r w:rsidR="000F7B8D">
              <w:rPr>
                <w:rFonts w:hAnsi="Times New Roman"/>
                <w:lang w:val="en-US"/>
              </w:rPr>
              <w:t>(</w:t>
            </w:r>
            <w:r w:rsidR="00CF3045">
              <w:rPr>
                <w:rFonts w:hAnsi="Times New Roman"/>
              </w:rPr>
              <w:t>д</w:t>
            </w:r>
            <w:proofErr w:type="spellStart"/>
            <w:r w:rsidR="000F7B8D">
              <w:rPr>
                <w:rFonts w:hAnsi="Times New Roman"/>
                <w:lang w:val="en-US"/>
              </w:rPr>
              <w:t>есять</w:t>
            </w:r>
            <w:proofErr w:type="spellEnd"/>
            <w:r w:rsidR="000F7B8D">
              <w:rPr>
                <w:rFonts w:hAnsi="Times New Roman"/>
                <w:lang w:val="en-US"/>
              </w:rPr>
              <w:t xml:space="preserve"> </w:t>
            </w:r>
            <w:proofErr w:type="spellStart"/>
            <w:r w:rsidR="000F7B8D">
              <w:rPr>
                <w:rFonts w:hAnsi="Times New Roman"/>
                <w:lang w:val="en-US"/>
              </w:rPr>
              <w:t>тысяч</w:t>
            </w:r>
            <w:proofErr w:type="spellEnd"/>
            <w:r w:rsidR="000F7B8D">
              <w:rPr>
                <w:rFonts w:hAnsi="Times New Roman"/>
                <w:lang w:val="en-US"/>
              </w:rPr>
              <w:t xml:space="preserve">) </w:t>
            </w:r>
            <w:r w:rsidR="00F75E0B" w:rsidRPr="00F75E0B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8635A" w14:textId="156276CC" w:rsidR="00F75E0B" w:rsidRPr="000F7B8D" w:rsidRDefault="000F7B8D" w:rsidP="00564261">
            <w:pPr>
              <w:jc w:val="center"/>
              <w:rPr>
                <w:rFonts w:hAnsi="Times New Roman"/>
              </w:rPr>
            </w:pPr>
            <w:r w:rsidRPr="000F7B8D">
              <w:rPr>
                <w:rFonts w:hAnsi="Times New Roman"/>
              </w:rPr>
              <w:t>1</w:t>
            </w:r>
            <w:r w:rsidR="00CF3045">
              <w:rPr>
                <w:rFonts w:hAnsi="Times New Roman"/>
              </w:rPr>
              <w:t xml:space="preserve"> </w:t>
            </w:r>
            <w:r w:rsidRPr="000F7B8D">
              <w:rPr>
                <w:rFonts w:hAnsi="Times New Roman"/>
              </w:rPr>
              <w:t>500 (одна тысяча пятьсот) рублей</w:t>
            </w:r>
          </w:p>
        </w:tc>
      </w:tr>
      <w:tr w:rsidR="00F75E0B" w:rsidRPr="007F1512" w14:paraId="28675A14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8B59" w14:textId="77777777"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28C" w14:textId="741F2983" w:rsidR="00F75E0B" w:rsidRPr="00CD33B2" w:rsidRDefault="00CF3045" w:rsidP="00FC2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EE0E" w14:textId="6616D7D2" w:rsidR="00F75E0B" w:rsidRPr="000F7B8D" w:rsidRDefault="00411FFD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304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254</w:t>
            </w:r>
            <w:r w:rsidR="00CF30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  <w:r w:rsidR="000F7B8D">
              <w:rPr>
                <w:sz w:val="24"/>
                <w:szCs w:val="24"/>
              </w:rPr>
              <w:t xml:space="preserve"> (один миллион двести пятьдесят четыре тысячи пятьсот) узбекских </w:t>
            </w:r>
            <w:proofErr w:type="spellStart"/>
            <w:r w:rsidR="000F7B8D">
              <w:rPr>
                <w:sz w:val="24"/>
                <w:szCs w:val="24"/>
              </w:rPr>
              <w:t>сум</w:t>
            </w:r>
            <w:proofErr w:type="spellEnd"/>
            <w:r w:rsidR="000F7B8D">
              <w:rPr>
                <w:sz w:val="24"/>
                <w:szCs w:val="24"/>
              </w:rPr>
              <w:t xml:space="preserve"> </w:t>
            </w:r>
            <w:r w:rsidR="000F7B8D" w:rsidRPr="000F7B8D">
              <w:rPr>
                <w:sz w:val="24"/>
                <w:szCs w:val="24"/>
              </w:rPr>
              <w:t>(</w:t>
            </w:r>
            <w:r w:rsidR="000F7B8D">
              <w:rPr>
                <w:sz w:val="24"/>
                <w:szCs w:val="24"/>
                <w:lang w:val="en-US"/>
              </w:rPr>
              <w:t>UZS</w:t>
            </w:r>
            <w:r w:rsidR="000F7B8D" w:rsidRPr="000F7B8D">
              <w:rPr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B902F" w14:textId="6CC7F4AD"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>188</w:t>
            </w:r>
            <w:r w:rsidR="00CF304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175 (сто восемьдесят восемь тысяч сто семьдесят пять) узбекских </w:t>
            </w:r>
            <w:proofErr w:type="spellStart"/>
            <w:r>
              <w:rPr>
                <w:rFonts w:hAnsi="Times New Roman"/>
              </w:rPr>
              <w:t>сум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0F7B8D">
              <w:t>(</w:t>
            </w:r>
            <w:r>
              <w:rPr>
                <w:lang w:val="en-US"/>
              </w:rPr>
              <w:t>UZS</w:t>
            </w:r>
            <w:r w:rsidRPr="000F7B8D">
              <w:t>)</w:t>
            </w:r>
          </w:p>
        </w:tc>
      </w:tr>
    </w:tbl>
    <w:p w14:paraId="1FF7869C" w14:textId="77777777"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5F3E43D" w14:textId="77777777"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887E2A3" w14:textId="77777777" w:rsidR="00C854EC" w:rsidRDefault="00C854EC">
      <w:pPr>
        <w:pStyle w:val="Style8"/>
        <w:widowControl/>
        <w:rPr>
          <w:rFonts w:hAnsi="Times New Roman"/>
        </w:rPr>
      </w:pPr>
    </w:p>
    <w:p w14:paraId="671BBF21" w14:textId="77777777" w:rsidR="00754829" w:rsidRDefault="00754829">
      <w:pPr>
        <w:pStyle w:val="Style8"/>
        <w:widowControl/>
        <w:rPr>
          <w:rFonts w:hAnsi="Times New Roman"/>
        </w:rPr>
      </w:pPr>
    </w:p>
    <w:p w14:paraId="2E8043F5" w14:textId="77777777" w:rsidR="00754829" w:rsidRDefault="00754829">
      <w:pPr>
        <w:pStyle w:val="Style8"/>
        <w:widowControl/>
        <w:rPr>
          <w:rFonts w:hAnsi="Times New Roman"/>
        </w:rPr>
      </w:pPr>
    </w:p>
    <w:p w14:paraId="09BBE839" w14:textId="77777777" w:rsidR="00754829" w:rsidRPr="007F1512" w:rsidRDefault="00754829">
      <w:pPr>
        <w:pStyle w:val="Style8"/>
        <w:widowControl/>
        <w:rPr>
          <w:rFonts w:hAnsi="Times New Roman"/>
        </w:rPr>
      </w:pPr>
    </w:p>
    <w:p w14:paraId="000E3F0A" w14:textId="77777777"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lastRenderedPageBreak/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14:paraId="3D952279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002AB7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C8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274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B6411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3DF978F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166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7A0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BB55C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14:paraId="693893D2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C38" w14:textId="77777777" w:rsidR="00BD38A7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B50" w14:textId="77777777"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2F407" w14:textId="77777777" w:rsidR="00BD38A7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14:paraId="3A8BD2FB" w14:textId="77777777"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129AC0B" w14:textId="77777777"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14:paraId="56B9F910" w14:textId="77777777"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42FEE1C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733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7F1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8BF46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5E101FE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6BC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A2B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1B597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57C18B1F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7D51" w14:textId="77777777"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032" w14:textId="77777777"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ADA" w14:textId="77777777" w:rsidR="00F75E0B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14:paraId="3702FA81" w14:textId="77777777" w:rsidR="00095793" w:rsidRPr="007F1512" w:rsidRDefault="00095793" w:rsidP="00095793">
      <w:pPr>
        <w:pStyle w:val="Style18"/>
        <w:widowControl/>
        <w:rPr>
          <w:rStyle w:val="FontStyle28"/>
        </w:rPr>
      </w:pPr>
    </w:p>
    <w:p w14:paraId="08510354" w14:textId="77777777"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6F9668A" w14:textId="0C5DAE92"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065471">
        <w:rPr>
          <w:rFonts w:ascii="Times New Roman CYR" w:hAnsi="Times New Roman CYR" w:cs="Times New Roman CYR"/>
        </w:rPr>
        <w:t>: 15</w:t>
      </w:r>
      <w:r w:rsidR="000F7B8D">
        <w:rPr>
          <w:rFonts w:ascii="Times New Roman CYR" w:hAnsi="Times New Roman CYR" w:cs="Times New Roman CYR"/>
        </w:rPr>
        <w:t>.</w:t>
      </w:r>
      <w:r w:rsidR="00194BA5">
        <w:rPr>
          <w:rFonts w:ascii="Times New Roman CYR" w:hAnsi="Times New Roman CYR" w:cs="Times New Roman CYR"/>
        </w:rPr>
        <w:t>0</w:t>
      </w:r>
      <w:r w:rsidR="00BA4275">
        <w:rPr>
          <w:rFonts w:ascii="Times New Roman CYR" w:hAnsi="Times New Roman CYR" w:cs="Times New Roman CYR"/>
        </w:rPr>
        <w:t>6</w:t>
      </w:r>
      <w:r w:rsidRPr="007F1512">
        <w:rPr>
          <w:rFonts w:ascii="Times New Roman CYR" w:hAnsi="Times New Roman CYR" w:cs="Times New Roman CYR"/>
        </w:rPr>
        <w:t>.20</w:t>
      </w:r>
      <w:r w:rsidR="00194BA5">
        <w:rPr>
          <w:rFonts w:ascii="Times New Roman CYR" w:hAnsi="Times New Roman CYR" w:cs="Times New Roman CYR"/>
        </w:rPr>
        <w:t>24</w:t>
      </w:r>
    </w:p>
    <w:p w14:paraId="48DF7860" w14:textId="49F0F885"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065471">
        <w:rPr>
          <w:rFonts w:ascii="Times New Roman CYR" w:hAnsi="Times New Roman CYR" w:cs="Times New Roman CYR"/>
        </w:rPr>
        <w:t>15</w:t>
      </w:r>
      <w:r w:rsidR="00BD38A7" w:rsidRPr="007F1512">
        <w:rPr>
          <w:rFonts w:ascii="Times New Roman CYR" w:hAnsi="Times New Roman CYR" w:cs="Times New Roman CYR"/>
        </w:rPr>
        <w:t>.</w:t>
      </w:r>
      <w:r w:rsidR="00194BA5">
        <w:rPr>
          <w:rFonts w:ascii="Times New Roman CYR" w:hAnsi="Times New Roman CYR" w:cs="Times New Roman CYR"/>
        </w:rPr>
        <w:t>0</w:t>
      </w:r>
      <w:r w:rsidR="00BA4275">
        <w:rPr>
          <w:rFonts w:ascii="Times New Roman CYR" w:hAnsi="Times New Roman CYR" w:cs="Times New Roman CYR"/>
        </w:rPr>
        <w:t>6</w:t>
      </w:r>
      <w:r w:rsidR="00BD38A7" w:rsidRPr="007F1512">
        <w:rPr>
          <w:rFonts w:ascii="Times New Roman CYR" w:hAnsi="Times New Roman CYR" w:cs="Times New Roman CYR"/>
        </w:rPr>
        <w:t>.20</w:t>
      </w:r>
      <w:r w:rsidR="00194BA5">
        <w:rPr>
          <w:rFonts w:ascii="Times New Roman CYR" w:hAnsi="Times New Roman CYR" w:cs="Times New Roman CYR"/>
        </w:rPr>
        <w:t>2</w:t>
      </w:r>
      <w:bookmarkStart w:id="1" w:name="_GoBack"/>
      <w:bookmarkEnd w:id="1"/>
      <w:r w:rsidR="00194BA5">
        <w:rPr>
          <w:rFonts w:ascii="Times New Roman CYR" w:hAnsi="Times New Roman CYR" w:cs="Times New Roman CYR"/>
        </w:rPr>
        <w:t>9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194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17A7"/>
    <w:rsid w:val="00065471"/>
    <w:rsid w:val="00095793"/>
    <w:rsid w:val="000E21B6"/>
    <w:rsid w:val="000F7B8D"/>
    <w:rsid w:val="00113440"/>
    <w:rsid w:val="00146669"/>
    <w:rsid w:val="00194BA5"/>
    <w:rsid w:val="001A0676"/>
    <w:rsid w:val="001F2AAC"/>
    <w:rsid w:val="00232E92"/>
    <w:rsid w:val="0023306F"/>
    <w:rsid w:val="00254CEB"/>
    <w:rsid w:val="00277BB3"/>
    <w:rsid w:val="002A55A8"/>
    <w:rsid w:val="002F1E6C"/>
    <w:rsid w:val="00317DA7"/>
    <w:rsid w:val="003257F6"/>
    <w:rsid w:val="003461CC"/>
    <w:rsid w:val="00411FFD"/>
    <w:rsid w:val="0045388C"/>
    <w:rsid w:val="0047435F"/>
    <w:rsid w:val="00477893"/>
    <w:rsid w:val="004D0BDD"/>
    <w:rsid w:val="004E765D"/>
    <w:rsid w:val="005322B8"/>
    <w:rsid w:val="00561B19"/>
    <w:rsid w:val="00564261"/>
    <w:rsid w:val="005669F3"/>
    <w:rsid w:val="00570615"/>
    <w:rsid w:val="00574AF3"/>
    <w:rsid w:val="005B7B95"/>
    <w:rsid w:val="005B7C96"/>
    <w:rsid w:val="005E4A53"/>
    <w:rsid w:val="005F1892"/>
    <w:rsid w:val="00627D28"/>
    <w:rsid w:val="00662E5C"/>
    <w:rsid w:val="00670091"/>
    <w:rsid w:val="007343A5"/>
    <w:rsid w:val="00754829"/>
    <w:rsid w:val="00783987"/>
    <w:rsid w:val="007B2684"/>
    <w:rsid w:val="007E2F92"/>
    <w:rsid w:val="007E55CF"/>
    <w:rsid w:val="007F1512"/>
    <w:rsid w:val="00865241"/>
    <w:rsid w:val="008B73C2"/>
    <w:rsid w:val="008C0BCB"/>
    <w:rsid w:val="008E5915"/>
    <w:rsid w:val="0092104B"/>
    <w:rsid w:val="00946413"/>
    <w:rsid w:val="009A4D09"/>
    <w:rsid w:val="00A04932"/>
    <w:rsid w:val="00AB046D"/>
    <w:rsid w:val="00B63834"/>
    <w:rsid w:val="00B64633"/>
    <w:rsid w:val="00BA4275"/>
    <w:rsid w:val="00BB625F"/>
    <w:rsid w:val="00BD38A7"/>
    <w:rsid w:val="00BD65E9"/>
    <w:rsid w:val="00BE0D26"/>
    <w:rsid w:val="00C76838"/>
    <w:rsid w:val="00C854EC"/>
    <w:rsid w:val="00C86B64"/>
    <w:rsid w:val="00C9608A"/>
    <w:rsid w:val="00CA7D05"/>
    <w:rsid w:val="00CC4792"/>
    <w:rsid w:val="00CD33B2"/>
    <w:rsid w:val="00CF3045"/>
    <w:rsid w:val="00D12EA4"/>
    <w:rsid w:val="00D27663"/>
    <w:rsid w:val="00D3133F"/>
    <w:rsid w:val="00D37E8E"/>
    <w:rsid w:val="00D4347A"/>
    <w:rsid w:val="00D500EE"/>
    <w:rsid w:val="00D76AE6"/>
    <w:rsid w:val="00D86E82"/>
    <w:rsid w:val="00DA7C1C"/>
    <w:rsid w:val="00DB701A"/>
    <w:rsid w:val="00E12FCD"/>
    <w:rsid w:val="00E17833"/>
    <w:rsid w:val="00E27975"/>
    <w:rsid w:val="00E96153"/>
    <w:rsid w:val="00EB704F"/>
    <w:rsid w:val="00EB7F26"/>
    <w:rsid w:val="00EE7B1F"/>
    <w:rsid w:val="00F2428A"/>
    <w:rsid w:val="00F42ED8"/>
    <w:rsid w:val="00F5044D"/>
    <w:rsid w:val="00F7164A"/>
    <w:rsid w:val="00F75E0B"/>
    <w:rsid w:val="00F8733B"/>
    <w:rsid w:val="00FC2360"/>
    <w:rsid w:val="00FC2A8F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F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18</cp:revision>
  <cp:lastPrinted>2023-04-04T11:36:00Z</cp:lastPrinted>
  <dcterms:created xsi:type="dcterms:W3CDTF">2024-03-06T08:28:00Z</dcterms:created>
  <dcterms:modified xsi:type="dcterms:W3CDTF">2024-06-14T08:54:00Z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