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4273C742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1E6D5E">
        <w:rPr>
          <w:rFonts w:hAnsi="Times New Roman"/>
        </w:rPr>
        <w:t>10</w:t>
      </w:r>
      <w:r w:rsidR="00E000C9">
        <w:rPr>
          <w:rFonts w:hAnsi="Times New Roman"/>
        </w:rPr>
        <w:t>.0</w:t>
      </w:r>
      <w:r w:rsidR="001E6D5E">
        <w:rPr>
          <w:rFonts w:hAnsi="Times New Roman"/>
        </w:rPr>
        <w:t>6</w:t>
      </w:r>
      <w:r w:rsidR="00E000C9">
        <w:rPr>
          <w:rFonts w:hAnsi="Times New Roman"/>
        </w:rPr>
        <w:t>.2024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1E6D5E">
        <w:rPr>
          <w:rFonts w:hAnsi="Times New Roman"/>
        </w:rPr>
        <w:t>6065.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4D2EDE8F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EE2A00" w:rsidRPr="00EE2A00">
        <w:rPr>
          <w:rFonts w:hAnsi="Times New Roman"/>
        </w:rPr>
        <w:t>Ташкент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>Республика Узбекистан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3A7283C0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3986DE11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E2A00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EE2A00" w:rsidRPr="00EE2A00" w14:paraId="6251D24B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3F07D975" w:rsidR="00EE2A00" w:rsidRPr="00EE2A00" w:rsidRDefault="00327D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«Восточный»</w:t>
            </w:r>
            <w:r w:rsidR="00EE2A00" w:rsidRPr="00EE2A00">
              <w:rPr>
                <w:rFonts w:hAnsi="Times New Roman"/>
              </w:rPr>
              <w:t xml:space="preserve">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Российская Федерация, Республика Татарстан, г. Казань, ул. Аграрная, 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</w:tr>
      <w:tr w:rsidR="00B10B41" w:rsidRPr="00EE2A00" w14:paraId="67044BAF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7777777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3C58" w14:textId="77777777" w:rsidR="00B47508" w:rsidRDefault="00B47508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B10B41" w:rsidRPr="00EE2A00">
              <w:rPr>
                <w:rFonts w:hAnsi="Times New Roman"/>
              </w:rPr>
              <w:t xml:space="preserve">Узбекистан, г. Ташкент, </w:t>
            </w:r>
          </w:p>
          <w:p w14:paraId="50E0DF60" w14:textId="0505D30A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ул. </w:t>
            </w:r>
            <w:proofErr w:type="spellStart"/>
            <w:r w:rsidRPr="00EE2A00">
              <w:rPr>
                <w:rFonts w:hAnsi="Times New Roman"/>
              </w:rPr>
              <w:t>Бунёдкор</w:t>
            </w:r>
            <w:proofErr w:type="spellEnd"/>
            <w:r w:rsidRPr="00EE2A00">
              <w:rPr>
                <w:rFonts w:hAnsi="Times New Roman"/>
              </w:rPr>
              <w:t>, д. 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5509B200" w:rsidR="00B10B41" w:rsidRPr="00EE2A00" w:rsidRDefault="00B10B4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86B72">
              <w:rPr>
                <w:rFonts w:hAnsi="Times New Roman"/>
              </w:rPr>
              <w:t>—</w:t>
            </w:r>
          </w:p>
        </w:tc>
      </w:tr>
      <w:tr w:rsidR="00B10B41" w:rsidRPr="00EE2A00" w14:paraId="1A00B7E5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77777777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F173" w14:textId="77777777" w:rsidR="00B47508" w:rsidRDefault="00B47508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B10B41" w:rsidRPr="00EE2A00">
              <w:rPr>
                <w:rFonts w:hAnsi="Times New Roman"/>
              </w:rPr>
              <w:t xml:space="preserve">Узбекистан, г. Ташкент, </w:t>
            </w:r>
          </w:p>
          <w:p w14:paraId="48C473D5" w14:textId="71E98923" w:rsidR="00B10B41" w:rsidRPr="00EE2A00" w:rsidRDefault="00B10B41" w:rsidP="00B10B4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ул. </w:t>
            </w:r>
            <w:proofErr w:type="spellStart"/>
            <w:r w:rsidRPr="00EE2A00">
              <w:rPr>
                <w:rFonts w:hAnsi="Times New Roman"/>
              </w:rPr>
              <w:t>Бунёдкор</w:t>
            </w:r>
            <w:proofErr w:type="spellEnd"/>
            <w:r w:rsidRPr="00EE2A00">
              <w:rPr>
                <w:rFonts w:hAnsi="Times New Roman"/>
              </w:rPr>
              <w:t>, д. 156а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6FFE954B" w:rsidR="00B10B41" w:rsidRPr="00EE2A00" w:rsidRDefault="00B10B41" w:rsidP="00B10B4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86B72">
              <w:rPr>
                <w:rFonts w:hAnsi="Times New Roman"/>
              </w:rPr>
              <w:t>—</w:t>
            </w: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E2A00" w14:paraId="11B1F01F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4B913C1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7DB9A9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7D05F44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E2A00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475A7D9B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568B7540" w:rsidR="001E6D5E" w:rsidRPr="00EE2A00" w:rsidRDefault="001E6D5E" w:rsidP="00B4750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Автостанция «Восточный»</w:t>
            </w:r>
            <w:r w:rsidRPr="00EE2A00">
              <w:rPr>
                <w:rFonts w:hAnsi="Times New Roman"/>
              </w:rPr>
              <w:t xml:space="preserve">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77777777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76CEEA36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4F5ECA3F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1E6D5E" w:rsidRPr="00EE2A00" w14:paraId="2C22A3F7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1620DBFE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46DE1D54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41DDC37D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34325643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0DE1606A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F49DC5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78B17DDD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7D1F05B8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</w:t>
            </w:r>
            <w:r w:rsidRPr="00EE2A0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163B67C9" w:rsidR="001E6D5E" w:rsidRPr="00EE2A00" w:rsidRDefault="001E6D5E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2676D97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366F6999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E6920FF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5F88FFBB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198DE1E3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1AC47CFB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30A1E84E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6B32DE08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CFB3633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022E2B1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3E8BC59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18C66A45" w:rsidR="001E6D5E" w:rsidRPr="00EE2A00" w:rsidRDefault="001E6D5E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67371623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197CD5BD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9D7AB87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7C5E" w14:textId="3564352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2997860A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343875B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0FDD2D11" w:rsidR="001E6D5E" w:rsidRPr="00EE2A00" w:rsidRDefault="001E6D5E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4429E49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5207ED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262DFECE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86F1" w14:textId="77777777" w:rsidR="001E6D5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</w:p>
          <w:p w14:paraId="11DC5A06" w14:textId="4BA6B43A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0CA30A79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509D">
              <w:rPr>
                <w:rFonts w:hAnsi="Times New Roman"/>
              </w:rPr>
              <w:t>пт, 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58F4310C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206E6BDC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2AADD285" w:rsidR="001E6D5E" w:rsidRPr="00EE2A00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B47508" w:rsidRPr="00EE2A00" w14:paraId="4A714AD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1BB0D" w14:textId="77777777" w:rsidR="00B47508" w:rsidRDefault="00B47508" w:rsidP="00B47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</w:p>
          <w:p w14:paraId="13AF6A77" w14:textId="01D1B56C" w:rsidR="00B47508" w:rsidRPr="00EE2A00" w:rsidRDefault="00B47508" w:rsidP="00B47508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6779BF58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2063C106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EE2A00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</w:tr>
      <w:tr w:rsidR="001E6D5E" w:rsidRPr="00EE2A00" w14:paraId="656C0A65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6D4E" w14:textId="0C2AF9C7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70677425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376BE219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Pr="00EE2A0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090900C6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181D3C44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2456F12F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3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61E414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D42D734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2BD4D63F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7F6FB8AD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1808792C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77777777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 км</w:t>
            </w:r>
          </w:p>
        </w:tc>
      </w:tr>
      <w:tr w:rsidR="001E6D5E" w:rsidRPr="00EE2A00" w14:paraId="7547C075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00F92F49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4F60">
              <w:rPr>
                <w:rFonts w:hAnsi="Times New Roman"/>
              </w:rPr>
              <w:t>пн, 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0F156EED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637D882C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61DDE0DD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697213CD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D84DF6A" w14:textId="77777777" w:rsidTr="00B47508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4294F398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6283A15A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6903256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C143A81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586E975B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59FB36B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77777777" w:rsidR="001E6D5E" w:rsidRPr="00EE2A00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66453D7F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0461ECCA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04A6D13A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608ABD98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25B16FE0" w:rsidR="001E6D5E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762A69C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5299F96" w:rsidR="00EE2A00" w:rsidRPr="00EE2A00" w:rsidRDefault="00EE2A00" w:rsidP="00B47508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Автостанция </w:t>
            </w:r>
            <w:r w:rsidR="00327D00">
              <w:rPr>
                <w:rFonts w:hAnsi="Times New Roman"/>
              </w:rPr>
              <w:t>«Восточный»</w:t>
            </w:r>
            <w:r w:rsidR="00793E85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г.</w:t>
            </w:r>
            <w:r w:rsidR="00793E85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77777777" w:rsidR="00EE2A00" w:rsidRPr="00EE2A00" w:rsidRDefault="00EE2A0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1F704089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8C9C3D7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EE2A00"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EE2A00" w:rsidRPr="00EE2A00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010174BC" w:rsidR="00EE2A00" w:rsidRPr="00EE2A00" w:rsidRDefault="006954A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31DBAD8" w:rsidR="00EE2A00" w:rsidRPr="00EE2A00" w:rsidRDefault="00EE2A00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89"/>
        <w:gridCol w:w="1559"/>
        <w:gridCol w:w="2113"/>
        <w:gridCol w:w="2707"/>
      </w:tblGrid>
      <w:tr w:rsidR="001E6D5E" w:rsidRPr="00EE2A00" w14:paraId="50BE335E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FD0D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C1C6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B1E7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D731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28D43869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42A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35321F29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4421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6D5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01331FC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5B716AC2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291988FE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53A93D0F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1E98388D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1E6D5E" w:rsidRPr="00EE2A00" w14:paraId="5AE2CD0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753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9CA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D524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B1A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0D6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A37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333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1E6D5E" w:rsidRPr="00EE2A00" w14:paraId="1F337ACE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8664" w14:textId="77777777" w:rsidR="001E6D5E" w:rsidRPr="00EE2A00" w:rsidRDefault="001E6D5E" w:rsidP="001E6D5E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E6D5E" w:rsidRPr="00EE2A00" w14:paraId="788E5D4D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E776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200FEC11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3F19" w14:textId="1243E76C" w:rsidR="001E6D5E" w:rsidRPr="00EE2A00" w:rsidRDefault="001E6D5E" w:rsidP="00B4750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«Восточный»</w:t>
            </w:r>
            <w:r w:rsidRPr="00EE2A00">
              <w:rPr>
                <w:rFonts w:hAnsi="Times New Roman"/>
              </w:rPr>
              <w:t xml:space="preserve">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59C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1960" w14:textId="0C99D0BF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E84F60">
              <w:rPr>
                <w:rFonts w:hAnsi="Times New Roman"/>
              </w:rPr>
              <w:t>пн</w:t>
            </w:r>
            <w:proofErr w:type="spellEnd"/>
            <w:r w:rsidRPr="00E84F60">
              <w:rPr>
                <w:rFonts w:hAnsi="Times New Roman"/>
              </w:rPr>
              <w:t xml:space="preserve">, </w:t>
            </w:r>
            <w:proofErr w:type="spellStart"/>
            <w:r w:rsidRPr="00E84F60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770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2AD3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ADFA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3B0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9757E">
              <w:rPr>
                <w:rFonts w:hAnsi="Times New Roman"/>
              </w:rPr>
              <w:t>-</w:t>
            </w:r>
          </w:p>
        </w:tc>
      </w:tr>
      <w:tr w:rsidR="001E6D5E" w:rsidRPr="00EE2A00" w14:paraId="768D527D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FE3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C2F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7E47" w14:textId="3044BBCD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4B4162">
              <w:rPr>
                <w:rFonts w:hAnsi="Times New Roman"/>
              </w:rPr>
              <w:t>вт</w:t>
            </w:r>
            <w:proofErr w:type="spellEnd"/>
            <w:r w:rsidRPr="004B4162">
              <w:rPr>
                <w:rFonts w:hAnsi="Times New Roman"/>
              </w:rPr>
              <w:t xml:space="preserve">, </w:t>
            </w:r>
            <w:proofErr w:type="spellStart"/>
            <w:r w:rsidRPr="004B416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44C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8D9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756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D0C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5BFAC8E5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759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57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B96A" w14:textId="1AB2CAD5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4B4162">
              <w:rPr>
                <w:rFonts w:hAnsi="Times New Roman"/>
              </w:rPr>
              <w:t>вт</w:t>
            </w:r>
            <w:proofErr w:type="spellEnd"/>
            <w:r w:rsidRPr="004B4162">
              <w:rPr>
                <w:rFonts w:hAnsi="Times New Roman"/>
              </w:rPr>
              <w:t xml:space="preserve">, </w:t>
            </w:r>
            <w:proofErr w:type="spellStart"/>
            <w:r w:rsidRPr="004B416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DE2A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</w:t>
            </w:r>
            <w:r w:rsidRPr="00EE2A0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D61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DCB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466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673BE63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D85A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C26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8464" w14:textId="0D87969F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818">
              <w:rPr>
                <w:rFonts w:hAnsi="Times New Roman"/>
              </w:rPr>
              <w:t xml:space="preserve">ср, </w:t>
            </w:r>
            <w:proofErr w:type="spellStart"/>
            <w:r w:rsidRPr="006E681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D92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8B6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8:50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C1EB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2EBB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7EAF394A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989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63F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1042" w14:textId="04EE59FA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818">
              <w:rPr>
                <w:rFonts w:hAnsi="Times New Roman"/>
              </w:rPr>
              <w:t xml:space="preserve">ср, </w:t>
            </w:r>
            <w:proofErr w:type="spellStart"/>
            <w:r w:rsidRPr="006E681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898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83F8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9:50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9F34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6D20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015F5C6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D5D4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>Автовокзал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E8E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ADCD" w14:textId="2BBF9FC9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818">
              <w:rPr>
                <w:rFonts w:hAnsi="Times New Roman"/>
              </w:rPr>
              <w:t xml:space="preserve">ср, </w:t>
            </w:r>
            <w:proofErr w:type="spellStart"/>
            <w:r w:rsidRPr="006E681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8C4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4D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DE9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AD6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B9AA30C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8533" w14:textId="77777777" w:rsidR="001E6D5E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</w:p>
          <w:p w14:paraId="186DC375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1AD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7866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CB47" w14:textId="48F2EC53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818">
              <w:rPr>
                <w:rFonts w:hAnsi="Times New Roman"/>
              </w:rPr>
              <w:t xml:space="preserve">ср, </w:t>
            </w:r>
            <w:proofErr w:type="spellStart"/>
            <w:r w:rsidRPr="006E681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3178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97C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F205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4C8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64AE2717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FDCB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1E6D5E" w:rsidRPr="00EE2A00" w14:paraId="17648195" w14:textId="77777777" w:rsidTr="001E6D5E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8F1A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1E6D5E" w:rsidRPr="00EE2A00" w14:paraId="21DC02C3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0042" w14:textId="77777777" w:rsidR="001E6D5E" w:rsidRPr="00EE2A00" w:rsidRDefault="001E6D5E" w:rsidP="001E6D5E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Автовокзал Абу </w:t>
            </w:r>
            <w:proofErr w:type="spellStart"/>
            <w:r w:rsidRPr="00EE2A00">
              <w:rPr>
                <w:rFonts w:hAnsi="Times New Roman"/>
              </w:rPr>
              <w:t>Сахи</w:t>
            </w:r>
            <w:proofErr w:type="spellEnd"/>
            <w:r w:rsidRPr="00EE2A00">
              <w:rPr>
                <w:rFonts w:hAnsi="Times New Roman"/>
              </w:rPr>
              <w:t xml:space="preserve"> 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904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1B3A" w14:textId="5905B1B6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0D24">
              <w:rPr>
                <w:rFonts w:hAnsi="Times New Roman"/>
              </w:rPr>
              <w:t xml:space="preserve">ср, </w:t>
            </w:r>
            <w:proofErr w:type="spellStart"/>
            <w:r w:rsidRPr="00700D2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659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7D3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90A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4EA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44AE3">
              <w:rPr>
                <w:rFonts w:hAnsi="Times New Roman"/>
              </w:rPr>
              <w:t>-</w:t>
            </w:r>
          </w:p>
        </w:tc>
      </w:tr>
      <w:tr w:rsidR="001E6D5E" w:rsidRPr="00EE2A00" w14:paraId="4D4EB910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CA5C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E4E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E4E1" w14:textId="18A8A078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0D24">
              <w:rPr>
                <w:rFonts w:hAnsi="Times New Roman"/>
              </w:rPr>
              <w:t xml:space="preserve">ср, </w:t>
            </w:r>
            <w:proofErr w:type="spellStart"/>
            <w:r w:rsidRPr="00700D2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74B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Pr="00EE2A0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5651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1FF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2074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3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1C67977E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7A1F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D2E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A104" w14:textId="3D307D29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0D24">
              <w:rPr>
                <w:rFonts w:hAnsi="Times New Roman"/>
              </w:rPr>
              <w:t xml:space="preserve">ср, </w:t>
            </w:r>
            <w:proofErr w:type="spellStart"/>
            <w:r w:rsidRPr="00700D2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D9A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25F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ABC9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E7D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 км</w:t>
            </w:r>
          </w:p>
        </w:tc>
      </w:tr>
      <w:tr w:rsidR="001E6D5E" w:rsidRPr="00EE2A00" w14:paraId="6BAA7E3A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90B1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Жибек</w:t>
            </w:r>
            <w:proofErr w:type="spellEnd"/>
            <w:r w:rsidRPr="00EE2A00">
              <w:rPr>
                <w:rFonts w:hAnsi="Times New Roman"/>
              </w:rPr>
              <w:t xml:space="preserve"> </w:t>
            </w:r>
            <w:proofErr w:type="spellStart"/>
            <w:r w:rsidRPr="00EE2A00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C0E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09C9" w14:textId="5CB6ED9F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0D24">
              <w:rPr>
                <w:rFonts w:hAnsi="Times New Roman"/>
              </w:rPr>
              <w:t xml:space="preserve">ср, </w:t>
            </w:r>
            <w:proofErr w:type="spellStart"/>
            <w:r w:rsidRPr="00700D24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14A5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F9B8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0AB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017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41536675" w14:textId="77777777" w:rsidTr="00B47508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752E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0DC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2BC4" w14:textId="37441FFE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434E2">
              <w:rPr>
                <w:rFonts w:hAnsi="Times New Roman"/>
              </w:rPr>
              <w:t>чт</w:t>
            </w:r>
            <w:proofErr w:type="spellEnd"/>
            <w:r w:rsidRPr="00F434E2">
              <w:rPr>
                <w:rFonts w:hAnsi="Times New Roman"/>
              </w:rPr>
              <w:t xml:space="preserve">, </w:t>
            </w:r>
            <w:proofErr w:type="spellStart"/>
            <w:r w:rsidRPr="00F434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AE42F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9AB8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4EC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CCAA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0A670AFC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6208" w14:textId="77777777" w:rsidR="001E6D5E" w:rsidRPr="00EE2A00" w:rsidRDefault="001E6D5E" w:rsidP="001E6D5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АПП </w:t>
            </w:r>
            <w:proofErr w:type="spellStart"/>
            <w:r w:rsidRPr="00EE2A00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A57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3B80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B8D9" w14:textId="58E58326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434E2">
              <w:rPr>
                <w:rFonts w:hAnsi="Times New Roman"/>
              </w:rPr>
              <w:t>чт</w:t>
            </w:r>
            <w:proofErr w:type="spellEnd"/>
            <w:r w:rsidRPr="00F434E2">
              <w:rPr>
                <w:rFonts w:hAnsi="Times New Roman"/>
              </w:rPr>
              <w:t xml:space="preserve">, </w:t>
            </w:r>
            <w:proofErr w:type="spellStart"/>
            <w:r w:rsidRPr="00F434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56B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EE2A0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67ECE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8:20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7F46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837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1E6D5E" w:rsidRPr="00EE2A00" w14:paraId="2A4E4CD8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E3AC" w14:textId="5211D0DB" w:rsidR="001E6D5E" w:rsidRPr="00EE2A00" w:rsidRDefault="001E6D5E" w:rsidP="00B47508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Автостанция </w:t>
            </w:r>
            <w:r>
              <w:rPr>
                <w:rFonts w:hAnsi="Times New Roman"/>
              </w:rPr>
              <w:t xml:space="preserve">«Восточный» </w:t>
            </w:r>
            <w:r w:rsidRPr="00EE2A00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FED2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7A71D" w14:textId="6B5156D4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CA509D">
              <w:rPr>
                <w:rFonts w:hAnsi="Times New Roman"/>
              </w:rPr>
              <w:t>пт</w:t>
            </w:r>
            <w:proofErr w:type="spellEnd"/>
            <w:r w:rsidRPr="00CA509D">
              <w:rPr>
                <w:rFonts w:hAnsi="Times New Roman"/>
              </w:rPr>
              <w:t xml:space="preserve">, </w:t>
            </w:r>
            <w:proofErr w:type="spellStart"/>
            <w:r w:rsidRPr="00CA509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2E1CD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Pr="00EE2A0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15E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A4CC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0A70" w14:textId="77777777" w:rsidR="001E6D5E" w:rsidRPr="00EE2A00" w:rsidRDefault="001E6D5E" w:rsidP="001E6D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083E4E99" w14:textId="77777777" w:rsidR="001E6D5E" w:rsidRPr="003B4F51" w:rsidRDefault="001E6D5E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508" w:rsidRPr="003B4F51" w14:paraId="0F180C9B" w14:textId="77777777" w:rsidTr="00B47508">
        <w:trPr>
          <w:trHeight w:val="30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F9A6" w14:textId="2F4EB0CA" w:rsidR="00B47508" w:rsidRPr="003B4F51" w:rsidRDefault="00B47508" w:rsidP="00B475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756A05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5843CA2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Назиба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Жиганова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7504CC0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Аграрная,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99EB58C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Мамадышский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4D5546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9203D1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5C23B6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2B69694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B53E6AC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6588E11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591DDE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3EB7B27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3A3D6BC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B69859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3F7BFF7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5A4CCB7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51F428B9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1BCA96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6F46FF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984B09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2A6E46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6E0D655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4BC2A21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667413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7A005F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2B69ABE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4CBE97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3DC8604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22F1055E" w:rsidR="00756A05" w:rsidRPr="00756A05" w:rsidRDefault="00B47508" w:rsidP="00B47508">
            <w:pPr>
              <w:rPr>
                <w:rFonts w:hAnsi="Times New Roman"/>
              </w:rPr>
            </w:pPr>
            <w:proofErr w:type="spellStart"/>
            <w:r>
              <w:rPr>
                <w:rStyle w:val="FontStyle38"/>
                <w:sz w:val="24"/>
                <w:szCs w:val="24"/>
              </w:rPr>
              <w:t>п</w:t>
            </w:r>
            <w:r w:rsidR="00756A05" w:rsidRPr="00756A05">
              <w:rPr>
                <w:rStyle w:val="FontStyle38"/>
                <w:sz w:val="24"/>
                <w:szCs w:val="24"/>
              </w:rPr>
              <w:t>р</w:t>
            </w:r>
            <w:r>
              <w:rPr>
                <w:rStyle w:val="FontStyle38"/>
                <w:sz w:val="24"/>
                <w:szCs w:val="24"/>
              </w:rPr>
              <w:t>-</w:t>
            </w:r>
            <w:r w:rsidR="00756A05" w:rsidRPr="00756A05">
              <w:rPr>
                <w:rStyle w:val="FontStyle38"/>
                <w:sz w:val="24"/>
                <w:szCs w:val="24"/>
              </w:rPr>
              <w:t>кт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 xml:space="preserve"> Амира </w:t>
            </w:r>
            <w:proofErr w:type="spellStart"/>
            <w:r w:rsidR="00756A05" w:rsidRPr="00756A05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D02E7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6E7034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75D8ED8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33E1F34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770D84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D0CCDC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7BEA730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0BB3FEA5" w:rsidR="00756A05" w:rsidRPr="00756A05" w:rsidRDefault="00B47508" w:rsidP="00B47508">
            <w:pPr>
              <w:rPr>
                <w:rFonts w:hAnsi="Times New Roman"/>
              </w:rPr>
            </w:pPr>
            <w:proofErr w:type="spellStart"/>
            <w:r>
              <w:rPr>
                <w:rStyle w:val="FontStyle38"/>
                <w:sz w:val="24"/>
                <w:szCs w:val="24"/>
              </w:rPr>
              <w:t>п</w:t>
            </w:r>
            <w:r w:rsidR="00756A05" w:rsidRPr="00756A05">
              <w:rPr>
                <w:rStyle w:val="FontStyle38"/>
                <w:sz w:val="24"/>
                <w:szCs w:val="24"/>
              </w:rPr>
              <w:t>р</w:t>
            </w:r>
            <w:r>
              <w:rPr>
                <w:rStyle w:val="FontStyle38"/>
                <w:sz w:val="24"/>
                <w:szCs w:val="24"/>
              </w:rPr>
              <w:t>-кт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="00756A05" w:rsidRPr="00756A05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231A0C" w:rsidRPr="003B4F51" w14:paraId="44E09573" w14:textId="77777777" w:rsidTr="00BD2234">
        <w:trPr>
          <w:trHeight w:val="72"/>
        </w:trPr>
        <w:tc>
          <w:tcPr>
            <w:tcW w:w="15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06647" w14:textId="6791D4B8" w:rsidR="00231A0C" w:rsidRPr="00756A05" w:rsidRDefault="00231A0C" w:rsidP="003C1D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231A0C" w:rsidRPr="003B4F51" w14:paraId="690AD6B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B15F" w14:textId="77777777" w:rsidR="00231A0C" w:rsidRPr="003B4F51" w:rsidRDefault="00231A0C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4EAC" w14:textId="38441A5B" w:rsidR="00231A0C" w:rsidRPr="00756A05" w:rsidRDefault="003C1D36" w:rsidP="003C1D36">
            <w:pPr>
              <w:rPr>
                <w:rStyle w:val="FontStyle38"/>
                <w:sz w:val="24"/>
                <w:szCs w:val="24"/>
              </w:rPr>
            </w:pPr>
            <w:proofErr w:type="spellStart"/>
            <w:r>
              <w:rPr>
                <w:rStyle w:val="FontStyle38"/>
                <w:sz w:val="24"/>
                <w:szCs w:val="24"/>
              </w:rPr>
              <w:t>п</w:t>
            </w:r>
            <w:r w:rsidR="00231A0C" w:rsidRPr="00756A05">
              <w:rPr>
                <w:rStyle w:val="FontStyle38"/>
                <w:sz w:val="24"/>
                <w:szCs w:val="24"/>
              </w:rPr>
              <w:t>р</w:t>
            </w:r>
            <w:r>
              <w:rPr>
                <w:rStyle w:val="FontStyle38"/>
                <w:sz w:val="24"/>
                <w:szCs w:val="24"/>
              </w:rPr>
              <w:t>-кт</w:t>
            </w:r>
            <w:proofErr w:type="spellEnd"/>
            <w:r w:rsidR="00231A0C"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="00231A0C" w:rsidRPr="00756A05">
              <w:rPr>
                <w:rStyle w:val="FontStyle38"/>
                <w:sz w:val="24"/>
                <w:szCs w:val="24"/>
              </w:rPr>
              <w:t>Бунёдкор</w:t>
            </w:r>
            <w:proofErr w:type="spellEnd"/>
            <w:r w:rsidR="00231A0C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5E90F" w14:textId="5BDE3F79" w:rsidR="00231A0C" w:rsidRPr="00756A05" w:rsidRDefault="00231A0C" w:rsidP="00231A0C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9B0F2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7FC576B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00601DF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EDA7D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3C17A78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Себзар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582CFA1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A238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40301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Ахмада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Дониша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30C1F80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E7A30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3FCD14DD" w:rsidR="00756A05" w:rsidRPr="00756A05" w:rsidRDefault="003C1D36" w:rsidP="003C1D36">
            <w:pPr>
              <w:rPr>
                <w:rFonts w:hAnsi="Times New Roman"/>
              </w:rPr>
            </w:pPr>
            <w:proofErr w:type="spellStart"/>
            <w:r>
              <w:rPr>
                <w:rStyle w:val="FontStyle38"/>
                <w:sz w:val="24"/>
                <w:szCs w:val="24"/>
              </w:rPr>
              <w:t>п</w:t>
            </w:r>
            <w:r w:rsidR="00756A05" w:rsidRPr="00756A05">
              <w:rPr>
                <w:rStyle w:val="FontStyle38"/>
                <w:sz w:val="24"/>
                <w:szCs w:val="24"/>
              </w:rPr>
              <w:t>р</w:t>
            </w:r>
            <w:r>
              <w:rPr>
                <w:rStyle w:val="FontStyle38"/>
                <w:sz w:val="24"/>
                <w:szCs w:val="24"/>
              </w:rPr>
              <w:t>-</w:t>
            </w:r>
            <w:r w:rsidR="00756A05" w:rsidRPr="00756A05">
              <w:rPr>
                <w:rStyle w:val="FontStyle38"/>
                <w:sz w:val="24"/>
                <w:szCs w:val="24"/>
              </w:rPr>
              <w:t>кт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 xml:space="preserve"> Амира </w:t>
            </w:r>
            <w:proofErr w:type="spellStart"/>
            <w:r w:rsidR="00756A05" w:rsidRPr="00756A05">
              <w:rPr>
                <w:rStyle w:val="FontStyle38"/>
                <w:sz w:val="24"/>
                <w:szCs w:val="24"/>
              </w:rPr>
              <w:t>Темура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2D04CB3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05D21B6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30EE2D8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172B29A8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7DF7D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0BFEDA1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C8CFAE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5D77D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AB3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9592" w14:textId="1067B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FE46" w14:textId="4C0FBBA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698B6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295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1C10" w14:textId="79804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7EC3" w14:textId="10AB996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108B967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97DB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855A" w14:textId="568A8DB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Жиделибайсына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8A89" w14:textId="1BDF4B3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C0286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928C1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D4ACF" w14:textId="445BBF64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Тамерлановское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0BF" w14:textId="3A6E010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D853E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AC966" w14:textId="7FD1CED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55E6" w14:textId="3BBCBFE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D8DB02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C97C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A9155" w14:textId="2FFDD06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Темирши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аты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4A51" w14:textId="56F6ECF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74AC61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F6B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7E00A" w14:textId="587E5DC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864" w14:textId="306ADA9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708EF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F32C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4BD" w14:textId="40BE65D0" w:rsidR="00756A05" w:rsidRPr="00756A05" w:rsidRDefault="00756A05" w:rsidP="003C1D36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Трасса Северный обход,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995A" w14:textId="6238CC3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50BA07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D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B8DD" w14:textId="10BDACB1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Мартукская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трасса,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D79E" w14:textId="6BBD84B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8B2F0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D2EF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0A8B" w14:textId="4D9FCFC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9AA" w14:textId="14FD135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6348A3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4E3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FB1A" w14:textId="0E0AA1B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08F5" w14:textId="30C640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68D0CA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AA23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DD1B" w14:textId="17253EE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06DD" w14:textId="6D932AA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A4945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1744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8792D" w14:textId="7B7561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7549" w14:textId="09FB930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4AB98B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E47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68CDB" w14:textId="25936C19" w:rsidR="00756A05" w:rsidRPr="00756A05" w:rsidRDefault="00756A05" w:rsidP="00756A05">
            <w:pPr>
              <w:rPr>
                <w:rFonts w:hAnsi="Times New Roman"/>
              </w:rPr>
            </w:pPr>
            <w:proofErr w:type="spellStart"/>
            <w:r w:rsidRPr="00756A05">
              <w:rPr>
                <w:rStyle w:val="FontStyle38"/>
                <w:sz w:val="24"/>
                <w:szCs w:val="24"/>
              </w:rPr>
              <w:t>Мамадышский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42D" w14:textId="0EF43C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17ACF9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60A9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17DF" w14:textId="5EFB2D6C" w:rsidR="00756A05" w:rsidRPr="00756A05" w:rsidRDefault="003C1D36" w:rsidP="003C1D36">
            <w:pPr>
              <w:rPr>
                <w:rFonts w:hAnsi="Times New Roman"/>
              </w:rPr>
            </w:pPr>
            <w:proofErr w:type="spellStart"/>
            <w:r>
              <w:rPr>
                <w:rStyle w:val="FontStyle38"/>
                <w:sz w:val="24"/>
                <w:szCs w:val="24"/>
              </w:rPr>
              <w:t>пр-кт</w:t>
            </w:r>
            <w:proofErr w:type="spellEnd"/>
            <w:r w:rsidR="00756A05" w:rsidRPr="00756A05">
              <w:rPr>
                <w:rStyle w:val="FontStyle38"/>
                <w:sz w:val="24"/>
                <w:szCs w:val="24"/>
              </w:rPr>
              <w:t xml:space="preserve"> Победы,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61A" w14:textId="1176E6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359A90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ADA90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B715" w14:textId="11E9A7C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Сабира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Ахтямова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6245" w14:textId="18EA64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25F6B9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B26A" w14:textId="77777777" w:rsidR="00756A05" w:rsidRPr="003B4F51" w:rsidRDefault="00756A05" w:rsidP="00231A0C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739EA" w14:textId="68FBDBC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Назиба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756A05">
              <w:rPr>
                <w:rStyle w:val="FontStyle38"/>
                <w:sz w:val="24"/>
                <w:szCs w:val="24"/>
              </w:rPr>
              <w:t>Жиганова</w:t>
            </w:r>
            <w:proofErr w:type="spellEnd"/>
            <w:r w:rsidRPr="00756A05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2B2" w14:textId="43F5900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</w:tbl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lastRenderedPageBreak/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A03E7B" w:rsidRPr="00A03E7B" w14:paraId="48C04746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7A13" w14:textId="3701A250" w:rsidR="00A03E7B" w:rsidRPr="00A03E7B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="00A03E7B"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="00A03E7B" w:rsidRPr="00A03E7B">
              <w:rPr>
                <w:rFonts w:hAnsi="Times New Roman"/>
              </w:rPr>
              <w:t xml:space="preserve">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8A4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31" w14:textId="5E4F574F" w:rsidR="00A03E7B" w:rsidRPr="00A03E7B" w:rsidRDefault="00A03E7B" w:rsidP="003C1D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6 000 (</w:t>
            </w:r>
            <w:r w:rsidR="003C1D36">
              <w:rPr>
                <w:rFonts w:hAnsi="Times New Roman"/>
              </w:rPr>
              <w:t>ш</w:t>
            </w:r>
            <w:r w:rsidRPr="00A03E7B">
              <w:rPr>
                <w:rFonts w:hAnsi="Times New Roman"/>
              </w:rPr>
              <w:t>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6F0E" w14:textId="7FB82DD8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</w:t>
            </w:r>
            <w:r w:rsidR="003C1D36">
              <w:rPr>
                <w:rFonts w:hAnsi="Times New Roman"/>
              </w:rPr>
              <w:t>00 (д</w:t>
            </w:r>
            <w:r w:rsidRPr="00A03E7B">
              <w:rPr>
                <w:rFonts w:hAnsi="Times New Roman"/>
              </w:rPr>
              <w:t>евятьсот) рублей</w:t>
            </w:r>
          </w:p>
        </w:tc>
      </w:tr>
      <w:tr w:rsidR="00A03E7B" w:rsidRPr="00A03E7B" w14:paraId="3603318C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472" w14:textId="74241E47" w:rsidR="00A03E7B" w:rsidRPr="00A03E7B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="00A03E7B"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="00A03E7B" w:rsidRPr="00A03E7B">
              <w:rPr>
                <w:rFonts w:hAnsi="Times New Roman"/>
              </w:rPr>
              <w:t xml:space="preserve">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EFC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Абу </w:t>
            </w:r>
            <w:proofErr w:type="spellStart"/>
            <w:r w:rsidRPr="00A03E7B">
              <w:rPr>
                <w:rFonts w:hAnsi="Times New Roman"/>
              </w:rPr>
              <w:t>Сахи</w:t>
            </w:r>
            <w:proofErr w:type="spellEnd"/>
            <w:r w:rsidRPr="00A03E7B">
              <w:rPr>
                <w:rFonts w:hAnsi="Times New Roman"/>
              </w:rPr>
              <w:t xml:space="preserve"> г.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64E0" w14:textId="27FEA4F1" w:rsidR="00A03E7B" w:rsidRPr="00A03E7B" w:rsidRDefault="003C1D36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6 000 (ш</w:t>
            </w:r>
            <w:r w:rsidR="00A03E7B" w:rsidRPr="00A03E7B">
              <w:rPr>
                <w:rFonts w:hAnsi="Times New Roman"/>
              </w:rPr>
              <w:t>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4FA" w14:textId="0BFC8121" w:rsidR="00A03E7B" w:rsidRPr="00A03E7B" w:rsidRDefault="003C1D36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900 (д</w:t>
            </w:r>
            <w:r w:rsidR="00A03E7B" w:rsidRPr="00A03E7B">
              <w:rPr>
                <w:rFonts w:hAnsi="Times New Roman"/>
              </w:rPr>
              <w:t>евятьсот) рублей</w:t>
            </w:r>
          </w:p>
        </w:tc>
      </w:tr>
      <w:tr w:rsidR="00231A0C" w:rsidRPr="00A03E7B" w14:paraId="25C3F55F" w14:textId="77777777" w:rsidTr="003C1D36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77777777" w:rsidR="00231A0C" w:rsidRPr="00A03E7B" w:rsidRDefault="00231A0C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8F05" w14:textId="77777777" w:rsidR="00231A0C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Pr="00A03E7B">
              <w:rPr>
                <w:rFonts w:hAnsi="Times New Roman"/>
              </w:rPr>
              <w:t xml:space="preserve"> </w:t>
            </w:r>
          </w:p>
          <w:p w14:paraId="4EC33FC2" w14:textId="0D0EA144" w:rsidR="00231A0C" w:rsidRPr="00A03E7B" w:rsidRDefault="00231A0C" w:rsidP="00231A0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D915F8B" w:rsidR="00231A0C" w:rsidRPr="00A03E7B" w:rsidRDefault="00231A0C" w:rsidP="003C1D36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900 000 (</w:t>
            </w:r>
            <w:r w:rsidR="003C1D36">
              <w:rPr>
                <w:rFonts w:hAnsi="Times New Roman"/>
              </w:rPr>
              <w:t>д</w:t>
            </w:r>
            <w:r w:rsidRPr="00A03E7B">
              <w:rPr>
                <w:rFonts w:hAnsi="Times New Roman"/>
              </w:rPr>
              <w:t xml:space="preserve">евятьсот тысяч)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51E85642" w:rsidR="00231A0C" w:rsidRPr="00A03E7B" w:rsidRDefault="00231A0C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  <w:r w:rsidR="003C1D36">
              <w:rPr>
                <w:rFonts w:hAnsi="Times New Roman"/>
              </w:rPr>
              <w:t>35 000 (с</w:t>
            </w:r>
            <w:r w:rsidRPr="00A03E7B">
              <w:rPr>
                <w:rFonts w:hAnsi="Times New Roman"/>
              </w:rPr>
              <w:t>то тридцать пять</w:t>
            </w:r>
            <w:r w:rsidR="003C1D36">
              <w:rPr>
                <w:rFonts w:hAnsi="Times New Roman"/>
              </w:rPr>
              <w:t xml:space="preserve"> тысяч</w:t>
            </w:r>
            <w:r w:rsidRPr="00A03E7B">
              <w:rPr>
                <w:rFonts w:hAnsi="Times New Roman"/>
              </w:rPr>
              <w:t xml:space="preserve">) узбекских </w:t>
            </w:r>
            <w:proofErr w:type="spellStart"/>
            <w:r w:rsidRPr="00A03E7B">
              <w:rPr>
                <w:rFonts w:hAnsi="Times New Roman"/>
              </w:rPr>
              <w:t>сум</w:t>
            </w:r>
            <w:proofErr w:type="spellEnd"/>
            <w:r w:rsidRPr="00A03E7B">
              <w:rPr>
                <w:rFonts w:hAnsi="Times New Roman"/>
              </w:rPr>
              <w:t xml:space="preserve">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</w:tr>
      <w:tr w:rsidR="00231A0C" w:rsidRPr="00A03E7B" w14:paraId="69918C35" w14:textId="77777777" w:rsidTr="003C1D36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77777777" w:rsidR="00231A0C" w:rsidRPr="00A03E7B" w:rsidRDefault="00231A0C" w:rsidP="00231A0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Автовокзал Абу </w:t>
            </w:r>
            <w:proofErr w:type="spellStart"/>
            <w:r w:rsidRPr="00A03E7B">
              <w:rPr>
                <w:rFonts w:hAnsi="Times New Roman"/>
              </w:rPr>
              <w:t>Сахи</w:t>
            </w:r>
            <w:proofErr w:type="spellEnd"/>
            <w:r w:rsidRPr="00A03E7B">
              <w:rPr>
                <w:rFonts w:hAnsi="Times New Roman"/>
              </w:rPr>
              <w:t xml:space="preserve"> г.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574B" w14:textId="77777777" w:rsidR="00231A0C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r w:rsidRPr="00A03E7B">
              <w:rPr>
                <w:rFonts w:hAnsi="Times New Roman"/>
              </w:rPr>
              <w:t>Восточный</w:t>
            </w:r>
            <w:r>
              <w:rPr>
                <w:rFonts w:hAnsi="Times New Roman"/>
              </w:rPr>
              <w:t>»</w:t>
            </w:r>
            <w:r w:rsidRPr="00A03E7B">
              <w:rPr>
                <w:rFonts w:hAnsi="Times New Roman"/>
              </w:rPr>
              <w:t xml:space="preserve"> </w:t>
            </w:r>
          </w:p>
          <w:p w14:paraId="148A850C" w14:textId="031A8475" w:rsidR="00231A0C" w:rsidRPr="00A03E7B" w:rsidRDefault="00231A0C" w:rsidP="00231A0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6DB06D1B" w:rsidR="00231A0C" w:rsidRPr="00A03E7B" w:rsidRDefault="003C1D36" w:rsidP="00231A0C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>900 000 (д</w:t>
            </w:r>
            <w:r w:rsidR="00231A0C" w:rsidRPr="00A03E7B">
              <w:rPr>
                <w:rFonts w:hAnsi="Times New Roman"/>
              </w:rPr>
              <w:t xml:space="preserve">евятьсот тысяч) узбекских </w:t>
            </w:r>
            <w:proofErr w:type="spellStart"/>
            <w:r w:rsidR="00231A0C" w:rsidRPr="00A03E7B">
              <w:rPr>
                <w:rFonts w:hAnsi="Times New Roman"/>
              </w:rPr>
              <w:t>сум</w:t>
            </w:r>
            <w:proofErr w:type="spellEnd"/>
            <w:r w:rsidR="00231A0C" w:rsidRPr="00A03E7B">
              <w:rPr>
                <w:rFonts w:hAnsi="Times New Roman"/>
              </w:rPr>
              <w:t xml:space="preserve"> (</w:t>
            </w:r>
            <w:r w:rsidR="00231A0C" w:rsidRPr="00A03E7B">
              <w:rPr>
                <w:rFonts w:hAnsi="Times New Roman"/>
                <w:lang w:val="en-US"/>
              </w:rPr>
              <w:t>UZS</w:t>
            </w:r>
            <w:r w:rsidR="00231A0C"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5941FE83" w:rsidR="00231A0C" w:rsidRPr="00A03E7B" w:rsidRDefault="003C1D36" w:rsidP="00231A0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>135 000 (с</w:t>
            </w:r>
            <w:r w:rsidR="00231A0C" w:rsidRPr="00A03E7B">
              <w:rPr>
                <w:rFonts w:hAnsi="Times New Roman"/>
              </w:rPr>
              <w:t>то тридцать пять</w:t>
            </w:r>
            <w:r>
              <w:rPr>
                <w:rFonts w:hAnsi="Times New Roman"/>
              </w:rPr>
              <w:t xml:space="preserve"> тысяч</w:t>
            </w:r>
            <w:bookmarkStart w:id="1" w:name="_GoBack"/>
            <w:bookmarkEnd w:id="1"/>
            <w:r w:rsidR="00231A0C" w:rsidRPr="00A03E7B">
              <w:rPr>
                <w:rFonts w:hAnsi="Times New Roman"/>
              </w:rPr>
              <w:t xml:space="preserve">) узбекских </w:t>
            </w:r>
            <w:proofErr w:type="spellStart"/>
            <w:r w:rsidR="00231A0C" w:rsidRPr="00A03E7B">
              <w:rPr>
                <w:rFonts w:hAnsi="Times New Roman"/>
              </w:rPr>
              <w:t>сум</w:t>
            </w:r>
            <w:proofErr w:type="spellEnd"/>
            <w:r w:rsidR="00231A0C" w:rsidRPr="00A03E7B">
              <w:rPr>
                <w:rFonts w:hAnsi="Times New Roman"/>
              </w:rPr>
              <w:t xml:space="preserve"> (</w:t>
            </w:r>
            <w:r w:rsidR="00231A0C" w:rsidRPr="00A03E7B">
              <w:rPr>
                <w:rFonts w:hAnsi="Times New Roman"/>
                <w:lang w:val="en-US"/>
              </w:rPr>
              <w:t>UZS</w:t>
            </w:r>
            <w:r w:rsidR="00231A0C" w:rsidRPr="00A03E7B">
              <w:rPr>
                <w:rFonts w:hAnsi="Times New Roman"/>
              </w:rPr>
              <w:t>)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24F2F735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1E6D5E">
        <w:rPr>
          <w:rFonts w:ascii="Times New Roman CYR" w:hAnsi="Times New Roman CYR" w:cs="Times New Roman CYR"/>
        </w:rPr>
        <w:t>15</w:t>
      </w:r>
      <w:r w:rsidR="006A0358">
        <w:rPr>
          <w:rFonts w:ascii="Times New Roman CYR" w:hAnsi="Times New Roman CYR" w:cs="Times New Roman CYR"/>
        </w:rPr>
        <w:t xml:space="preserve"> </w:t>
      </w:r>
      <w:r w:rsidR="001E6D5E">
        <w:rPr>
          <w:rFonts w:ascii="Times New Roman CYR" w:hAnsi="Times New Roman CYR" w:cs="Times New Roman CYR"/>
        </w:rPr>
        <w:t>июня</w:t>
      </w:r>
      <w:r w:rsidR="006A0358">
        <w:rPr>
          <w:rFonts w:ascii="Times New Roman CYR" w:hAnsi="Times New Roman CYR" w:cs="Times New Roman CYR"/>
        </w:rPr>
        <w:t xml:space="preserve"> 2024 г.</w:t>
      </w:r>
    </w:p>
    <w:p w14:paraId="55FF46A7" w14:textId="55FB1FDC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1E6D5E" w:rsidRPr="001E6D5E">
        <w:rPr>
          <w:rFonts w:ascii="Times New Roman CYR" w:hAnsi="Times New Roman CYR" w:cs="Times New Roman CYR"/>
        </w:rPr>
        <w:t xml:space="preserve">15 июня </w:t>
      </w:r>
      <w:r w:rsidR="006A0358">
        <w:rPr>
          <w:rFonts w:ascii="Times New Roman CYR" w:hAnsi="Times New Roman CYR" w:cs="Times New Roman CYR"/>
        </w:rPr>
        <w:t>2029 г.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67A"/>
    <w:rsid w:val="00014300"/>
    <w:rsid w:val="0001546E"/>
    <w:rsid w:val="000472FA"/>
    <w:rsid w:val="00095793"/>
    <w:rsid w:val="000B1748"/>
    <w:rsid w:val="000E21B6"/>
    <w:rsid w:val="00100D2A"/>
    <w:rsid w:val="001229D1"/>
    <w:rsid w:val="001A0676"/>
    <w:rsid w:val="001B1024"/>
    <w:rsid w:val="001E6D5E"/>
    <w:rsid w:val="002062B9"/>
    <w:rsid w:val="00226F04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954A0"/>
    <w:rsid w:val="006A0358"/>
    <w:rsid w:val="00756A05"/>
    <w:rsid w:val="00793E85"/>
    <w:rsid w:val="0083280D"/>
    <w:rsid w:val="00865241"/>
    <w:rsid w:val="008C0BCB"/>
    <w:rsid w:val="008D48EE"/>
    <w:rsid w:val="0092104B"/>
    <w:rsid w:val="009878F4"/>
    <w:rsid w:val="00A03E7B"/>
    <w:rsid w:val="00A21A2F"/>
    <w:rsid w:val="00A96E9A"/>
    <w:rsid w:val="00AB046D"/>
    <w:rsid w:val="00B10B41"/>
    <w:rsid w:val="00B47508"/>
    <w:rsid w:val="00B63834"/>
    <w:rsid w:val="00BD22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7C1C"/>
    <w:rsid w:val="00E000C9"/>
    <w:rsid w:val="00E27975"/>
    <w:rsid w:val="00E8787E"/>
    <w:rsid w:val="00EA12B8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12</cp:revision>
  <cp:lastPrinted>2023-04-04T11:36:00Z</cp:lastPrinted>
  <dcterms:created xsi:type="dcterms:W3CDTF">2024-01-22T13:12:00Z</dcterms:created>
  <dcterms:modified xsi:type="dcterms:W3CDTF">2024-06-13T15:46:00Z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