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Орджоникидзе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Карла-Маркса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Головлёва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