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 Р-22 "Каспий" , км 0+000-км-138+360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 -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 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