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Кызыл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Кызыл, Республика Тыва, г. Кызыл, ул. Кочетова,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93Н-27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93Н-27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