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 Балахна от а/д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Р3 22Р-0152 "Шопша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"Ростов - Иваново - Н. Новгород"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Кухонковых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