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03-06/2024/4748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Анапа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1604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Горячеключевская автостанция, Краснодарский край, г. Горячий ключ, ул. Ярославского, д. 138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с. Архипо-Осиповка, Краснодарский край, г. Геленджик, с. Архипо-Осиповка, пер. Базарный, 2"А"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Новороссийск, Краснодарский край, г. Новороссийск, ул. Чайковского,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Горячий ключ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Горячий ключ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Черняховского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Горячий ключ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Ярославского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Горячий ключ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Хадыженская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Горячий ключ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Ярославского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Горячий ключ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Черняховского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Горячий ключ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Горячий ключ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Горячий ключ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Базарный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Тихоступа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Базарный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11:55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11:45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