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пгт Новотроицкое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