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8753" w14:textId="296875AC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B0908">
        <w:rPr>
          <w:rFonts w:hAnsi="Times New Roman"/>
        </w:rPr>
        <w:t>05</w:t>
      </w:r>
      <w:r w:rsidR="004C1061">
        <w:rPr>
          <w:rFonts w:hAnsi="Times New Roman"/>
        </w:rPr>
        <w:t>.0</w:t>
      </w:r>
      <w:r w:rsidR="00520C6B">
        <w:rPr>
          <w:rFonts w:hAnsi="Times New Roman"/>
        </w:rPr>
        <w:t>6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</w:t>
      </w:r>
      <w:r w:rsidR="004C1061">
        <w:rPr>
          <w:rFonts w:hAnsi="Times New Roman"/>
        </w:rPr>
        <w:t>4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4C1061">
        <w:rPr>
          <w:rFonts w:hAnsi="Times New Roman"/>
        </w:rPr>
        <w:t>5</w:t>
      </w:r>
      <w:r w:rsidR="00520C6B">
        <w:rPr>
          <w:rFonts w:hAnsi="Times New Roman"/>
        </w:rPr>
        <w:t xml:space="preserve">942 (ранее </w:t>
      </w:r>
      <w:r w:rsidR="00EF79BA">
        <w:rPr>
          <w:rFonts w:hAnsi="Times New Roman"/>
        </w:rPr>
        <w:t>03-01/</w:t>
      </w:r>
      <w:r w:rsidR="00520C6B">
        <w:rPr>
          <w:rFonts w:hAnsi="Times New Roman"/>
        </w:rPr>
        <w:t>4057)</w:t>
      </w:r>
      <w:r w:rsidRPr="00184AF9">
        <w:rPr>
          <w:rFonts w:hAnsi="Times New Roman"/>
        </w:rPr>
        <w:t>.</w:t>
      </w:r>
    </w:p>
    <w:p w14:paraId="14D3664E" w14:textId="77777777" w:rsidR="00C86B64" w:rsidRDefault="00C86B64">
      <w:pPr>
        <w:rPr>
          <w:rFonts w:hAnsi="Times New Roman"/>
        </w:rPr>
      </w:pPr>
    </w:p>
    <w:p w14:paraId="0D0868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68D5B0D" w14:textId="77777777"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E66748">
        <w:rPr>
          <w:rFonts w:hAnsi="Times New Roman"/>
        </w:rPr>
        <w:t>Шуя</w:t>
      </w:r>
      <w:r w:rsidR="00795B3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DC11B4">
        <w:rPr>
          <w:rFonts w:hAnsi="Times New Roman"/>
        </w:rPr>
        <w:t>Батуми</w:t>
      </w:r>
      <w:r w:rsidR="00E66748">
        <w:rPr>
          <w:rFonts w:hAnsi="Times New Roman"/>
        </w:rPr>
        <w:t xml:space="preserve"> (Грузия</w:t>
      </w:r>
      <w:r w:rsidR="00184AF9">
        <w:rPr>
          <w:rFonts w:hAnsi="Times New Roman"/>
        </w:rPr>
        <w:t>)</w:t>
      </w:r>
    </w:p>
    <w:p w14:paraId="47EAB366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E66748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11F13A4E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E568B8A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093418BC" w14:textId="77777777"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DC11B4">
        <w:rPr>
          <w:rStyle w:val="FontStyle27"/>
          <w:sz w:val="24"/>
          <w:szCs w:val="24"/>
        </w:rPr>
        <w:t>2650</w:t>
      </w:r>
      <w:r w:rsidR="00795B36" w:rsidRPr="00795B36">
        <w:rPr>
          <w:rStyle w:val="FontStyle27"/>
          <w:sz w:val="24"/>
          <w:szCs w:val="24"/>
        </w:rPr>
        <w:t xml:space="preserve"> </w:t>
      </w:r>
      <w:r w:rsidR="00FC2360" w:rsidRPr="00795B36">
        <w:rPr>
          <w:rStyle w:val="FontStyle27"/>
          <w:sz w:val="24"/>
          <w:szCs w:val="24"/>
        </w:rPr>
        <w:t>км.</w:t>
      </w:r>
    </w:p>
    <w:p w14:paraId="2EA5917B" w14:textId="77777777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DC11B4">
        <w:rPr>
          <w:rStyle w:val="FontStyle27"/>
          <w:sz w:val="24"/>
          <w:szCs w:val="24"/>
        </w:rPr>
        <w:t>2650</w:t>
      </w:r>
      <w:r w:rsidR="00FC2360" w:rsidRPr="00795B36">
        <w:rPr>
          <w:rStyle w:val="FontStyle27"/>
          <w:sz w:val="24"/>
          <w:szCs w:val="24"/>
        </w:rPr>
        <w:t xml:space="preserve"> км</w:t>
      </w:r>
    </w:p>
    <w:p w14:paraId="20CAE378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2852685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923916F" w14:textId="77777777" w:rsidR="00E66748" w:rsidRPr="00981206" w:rsidRDefault="00E66748" w:rsidP="003461CC">
      <w:pPr>
        <w:pStyle w:val="Style14"/>
        <w:widowControl/>
        <w:jc w:val="both"/>
        <w:rPr>
          <w:rStyle w:val="FontStyle27"/>
          <w:sz w:val="16"/>
          <w:szCs w:val="16"/>
        </w:rPr>
      </w:pP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35"/>
        <w:gridCol w:w="5789"/>
      </w:tblGrid>
      <w:tr w:rsidR="00E66748" w:rsidRPr="00E66748" w14:paraId="3F36FD1C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65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B2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EAD9C" w14:textId="2E53FB89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</w:tr>
      <w:tr w:rsidR="00E66748" w:rsidRPr="00E66748" w14:paraId="21296665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0EE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86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4887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14:paraId="631C53D5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434" w14:textId="77777777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B9E" w14:textId="29C64496" w:rsidR="00E66748" w:rsidRPr="00E66748" w:rsidRDefault="00E66748" w:rsidP="00981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Ивановская область, </w:t>
            </w:r>
            <w:r w:rsidR="00981206">
              <w:rPr>
                <w:rFonts w:ascii="Times New Roman CYR" w:hAnsi="Times New Roman CYR" w:cs="Times New Roman CYR"/>
              </w:rPr>
              <w:t xml:space="preserve">г. Шуя, </w:t>
            </w:r>
            <w:r w:rsidR="00D87C41">
              <w:rPr>
                <w:rFonts w:ascii="Times New Roman CYR" w:hAnsi="Times New Roman CYR" w:cs="Times New Roman CYR"/>
              </w:rPr>
              <w:t>пл</w:t>
            </w:r>
            <w:r w:rsidRPr="00E66748">
              <w:rPr>
                <w:rFonts w:ascii="Times New Roman CYR" w:hAnsi="Times New Roman CYR" w:cs="Times New Roman CYR"/>
              </w:rPr>
              <w:t>. Вокзальная, 4а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DF63E" w14:textId="77777777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</w:tr>
      <w:tr w:rsidR="00E66748" w:rsidRPr="00E66748" w14:paraId="26A2A434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BC5" w14:textId="0F45132E" w:rsidR="00E66748" w:rsidRPr="00E66748" w:rsidRDefault="00811937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="00E66748"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17F" w14:textId="36420064" w:rsidR="00E66748" w:rsidRPr="00E66748" w:rsidRDefault="00E66748" w:rsidP="00981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Ивановская область, г. Иваново,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>шоссе, 1д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3B77B" w14:textId="77777777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</w:tr>
      <w:tr w:rsidR="00E66748" w:rsidRPr="00E66748" w14:paraId="190130DC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369" w14:textId="1A533692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8C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Москва, Щелковское шоссе, д. 75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2C876" w14:textId="77777777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</w:tr>
      <w:tr w:rsidR="00E66748" w:rsidRPr="00E66748" w14:paraId="7B479434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12A" w14:textId="77777777"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 w:rsidR="00811937"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FC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Грузия, г. Тбилиси, ул. Гулуа, д. 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8378A" w14:textId="77777777" w:rsidR="00E66748" w:rsidRPr="00E66748" w:rsidRDefault="00CA1B2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811937" w:rsidRPr="00E66748" w14:paraId="3389E9DA" w14:textId="77777777" w:rsidTr="00981206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E63" w14:textId="77777777" w:rsidR="00811937" w:rsidRPr="00E66748" w:rsidRDefault="00811937" w:rsidP="00811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A3C" w14:textId="77777777" w:rsidR="00811937" w:rsidRPr="00E66748" w:rsidRDefault="00811937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Грузия, г. Батуми, ул. </w:t>
            </w:r>
            <w:proofErr w:type="spellStart"/>
            <w:r>
              <w:rPr>
                <w:rFonts w:ascii="Times New Roman CYR" w:hAnsi="Times New Roman CYR" w:cs="Times New Roman CYR"/>
              </w:rPr>
              <w:t>Димитриади</w:t>
            </w:r>
            <w:proofErr w:type="spellEnd"/>
            <w:r>
              <w:rPr>
                <w:rFonts w:ascii="Times New Roman CYR" w:hAnsi="Times New Roman CYR" w:cs="Times New Roman CYR"/>
              </w:rPr>
              <w:t>, 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611A" w14:textId="77777777" w:rsidR="00811937" w:rsidRDefault="00811937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4CDD2E01" w14:textId="77777777" w:rsidR="006E0725" w:rsidRDefault="006E0725" w:rsidP="00EE347D">
      <w:pPr>
        <w:rPr>
          <w:rFonts w:ascii="Times New Roman CYR" w:hAnsi="Times New Roman CYR" w:cs="Times New Roman CYR"/>
        </w:rPr>
      </w:pPr>
    </w:p>
    <w:p w14:paraId="5C3AC616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55CE1F2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F8DB08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59B9D59A" w14:textId="77777777" w:rsidR="00695CAB" w:rsidRPr="00981206" w:rsidRDefault="00695CAB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402"/>
        <w:gridCol w:w="1701"/>
        <w:gridCol w:w="1275"/>
        <w:gridCol w:w="1560"/>
        <w:gridCol w:w="2239"/>
        <w:gridCol w:w="1737"/>
      </w:tblGrid>
      <w:tr w:rsidR="00695CAB" w:rsidRPr="00695CAB" w14:paraId="53BE1C20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561" w14:textId="77777777" w:rsidR="00695CAB" w:rsidRPr="00695CAB" w:rsidRDefault="00695CAB" w:rsidP="001F6D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пункта,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B4F" w14:textId="77777777" w:rsidR="00695CAB" w:rsidRPr="00695CAB" w:rsidRDefault="00695CAB" w:rsidP="001F6D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Регистрационный номер остановочного пункта </w:t>
            </w:r>
            <w:r w:rsidR="001F6DC9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  <w:r w:rsidR="001F6DC9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t xml:space="preserve">по межрегиональным </w:t>
            </w:r>
            <w:r w:rsidR="001F6DC9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411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F5F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844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0DA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Время движения </w:t>
            </w:r>
            <w:r w:rsidR="001F6DC9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11778" w14:textId="77777777" w:rsidR="00695CAB" w:rsidRPr="00695CAB" w:rsidRDefault="00695CAB" w:rsidP="009812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Расстояние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="001F6DC9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(конечного)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пункта,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  <w:r w:rsidR="00981206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95CAB" w:rsidRPr="00695CAB" w14:paraId="0EC49F06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70B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EA9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ED2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553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C20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93B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45959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95CAB" w:rsidRPr="00695CAB" w14:paraId="592B4CB3" w14:textId="77777777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56E0A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95CAB" w:rsidRPr="00695CAB" w14:paraId="0A9BF9ED" w14:textId="77777777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2A4B69" w14:textId="77777777" w:rsidR="00695CAB" w:rsidRPr="00695CAB" w:rsidRDefault="00695CAB" w:rsidP="00C80D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1, </w:t>
            </w:r>
            <w:r w:rsidR="00C80D13">
              <w:rPr>
                <w:rFonts w:ascii="Times New Roman CYR" w:hAnsi="Times New Roman CYR" w:cs="Times New Roman CYR"/>
              </w:rPr>
              <w:t>период действия с 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 w:rsidR="00C80D13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C80D13">
              <w:rPr>
                <w:rFonts w:ascii="Times New Roman CYR" w:hAnsi="Times New Roman CYR" w:cs="Times New Roman CYR"/>
              </w:rPr>
              <w:t>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 w:rsidR="00C80D13"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9250C" w:rsidRPr="00695CAB" w14:paraId="7E894B20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B977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ED4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87B" w14:textId="77777777" w:rsidR="0009250C" w:rsidRPr="006D5918" w:rsidRDefault="0009250C" w:rsidP="0009250C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пт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558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B2D" w14:textId="77777777" w:rsidR="0009250C" w:rsidRPr="004E2783" w:rsidRDefault="00E940F9" w:rsidP="001F6DC9">
            <w:pPr>
              <w:pStyle w:val="a9"/>
              <w:tabs>
                <w:tab w:val="left" w:pos="375"/>
                <w:tab w:val="center" w:pos="671"/>
              </w:tabs>
              <w:jc w:val="center"/>
            </w:pPr>
            <w:r>
              <w:t>16:</w:t>
            </w:r>
            <w:r w:rsidR="0009250C" w:rsidRPr="004E2783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114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54D0A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9250C" w:rsidRPr="00695CAB" w14:paraId="2E7DA5A6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A4D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998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C2A" w14:textId="77777777" w:rsidR="0009250C" w:rsidRDefault="0009250C" w:rsidP="0009250C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пт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032" w14:textId="77777777" w:rsidR="0009250C" w:rsidRPr="004E2783" w:rsidRDefault="00E940F9" w:rsidP="0009250C">
            <w:pPr>
              <w:pStyle w:val="a9"/>
              <w:jc w:val="center"/>
            </w:pPr>
            <w:r>
              <w:t>16:</w:t>
            </w:r>
            <w:r w:rsidR="0009250C" w:rsidRPr="004E2783"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83B" w14:textId="77777777" w:rsidR="0009250C" w:rsidRPr="004E2783" w:rsidRDefault="00E940F9" w:rsidP="0009250C">
            <w:pPr>
              <w:pStyle w:val="a9"/>
              <w:jc w:val="center"/>
            </w:pPr>
            <w:r>
              <w:t>17:</w:t>
            </w:r>
            <w:r w:rsidR="0009250C" w:rsidRPr="004E2783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6DF" w14:textId="77777777" w:rsidR="0009250C" w:rsidRPr="004E2783" w:rsidRDefault="00E940F9" w:rsidP="0009250C">
            <w:pPr>
              <w:pStyle w:val="a9"/>
              <w:jc w:val="center"/>
            </w:pPr>
            <w:r>
              <w:t>00:</w:t>
            </w:r>
            <w:r w:rsidR="0009250C" w:rsidRPr="004E2783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4C104" w14:textId="77777777" w:rsidR="0009250C" w:rsidRPr="004E2783" w:rsidRDefault="0009250C" w:rsidP="0009250C">
            <w:pPr>
              <w:pStyle w:val="a9"/>
              <w:jc w:val="center"/>
            </w:pPr>
            <w:r>
              <w:t>24</w:t>
            </w:r>
          </w:p>
        </w:tc>
      </w:tr>
      <w:tr w:rsidR="0009250C" w:rsidRPr="00695CAB" w14:paraId="484D0F10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9A10" w14:textId="77777777" w:rsidR="0009250C" w:rsidRDefault="0009250C" w:rsidP="000925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14:paraId="6D4B1999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EDA" w14:textId="77777777" w:rsidR="0009250C" w:rsidRPr="00695CAB" w:rsidRDefault="0009250C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D2B" w14:textId="77777777" w:rsidR="0009250C" w:rsidRDefault="0009250C" w:rsidP="00020502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пт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AB8" w14:textId="77777777" w:rsidR="0009250C" w:rsidRPr="004E2783" w:rsidRDefault="0009250C" w:rsidP="00020502">
            <w:pPr>
              <w:pStyle w:val="a9"/>
              <w:jc w:val="center"/>
            </w:pPr>
            <w:r>
              <w:t>22</w:t>
            </w:r>
            <w:r w:rsidR="00E940F9">
              <w:t>:</w:t>
            </w: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559" w14:textId="77777777" w:rsidR="0009250C" w:rsidRPr="004E2783" w:rsidRDefault="0009250C" w:rsidP="00981206">
            <w:pPr>
              <w:pStyle w:val="a9"/>
              <w:jc w:val="center"/>
            </w:pPr>
            <w:r>
              <w:t>2</w:t>
            </w:r>
            <w:r w:rsidR="00E940F9">
              <w:t>3:</w:t>
            </w:r>
            <w:r w:rsidR="00981206"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5BD" w14:textId="77777777" w:rsidR="0009250C" w:rsidRPr="00D66597" w:rsidRDefault="00E940F9" w:rsidP="00020502">
            <w:pPr>
              <w:pStyle w:val="a9"/>
              <w:jc w:val="center"/>
            </w:pPr>
            <w:r>
              <w:t>06:</w:t>
            </w:r>
            <w:r w:rsidR="0009250C" w:rsidRPr="00D66597">
              <w:t>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DC78D" w14:textId="77777777" w:rsidR="0009250C" w:rsidRPr="004E2783" w:rsidRDefault="0009250C" w:rsidP="00020502">
            <w:pPr>
              <w:pStyle w:val="a9"/>
              <w:jc w:val="center"/>
            </w:pPr>
            <w:r>
              <w:t>314</w:t>
            </w:r>
          </w:p>
        </w:tc>
      </w:tr>
      <w:tr w:rsidR="0009250C" w:rsidRPr="00695CAB" w14:paraId="0AF674E2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469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C3B1" w14:textId="77777777"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515" w14:textId="77777777" w:rsidR="0009250C" w:rsidRDefault="0009250C" w:rsidP="0009250C">
            <w:pPr>
              <w:pStyle w:val="a9"/>
              <w:jc w:val="center"/>
            </w:pPr>
            <w:r>
              <w:t>ср, сб, 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0EC" w14:textId="77777777" w:rsidR="0009250C" w:rsidRPr="004E2783" w:rsidRDefault="00E940F9" w:rsidP="0009250C">
            <w:pPr>
              <w:pStyle w:val="a9"/>
              <w:jc w:val="center"/>
            </w:pPr>
            <w:r>
              <w:t>23:</w:t>
            </w:r>
            <w:r w:rsidR="0009250C" w:rsidRPr="004E2783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C7E" w14:textId="77777777" w:rsidR="0009250C" w:rsidRPr="004E2783" w:rsidRDefault="00E940F9" w:rsidP="0009250C">
            <w:pPr>
              <w:pStyle w:val="a9"/>
              <w:jc w:val="center"/>
            </w:pPr>
            <w:r>
              <w:t>23:</w:t>
            </w:r>
            <w:r w:rsidR="0009250C" w:rsidRPr="004E2783"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E70" w14:textId="77777777" w:rsidR="0009250C" w:rsidRPr="004E2783" w:rsidRDefault="0009250C" w:rsidP="0009250C">
            <w:pPr>
              <w:pStyle w:val="a9"/>
              <w:jc w:val="center"/>
            </w:pPr>
            <w:r w:rsidRPr="004E2783">
              <w:t>3</w:t>
            </w:r>
            <w:r>
              <w:t>1</w:t>
            </w:r>
            <w:r w:rsidR="00E940F9">
              <w:t>:</w:t>
            </w:r>
            <w:r w:rsidRPr="004E2783"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0F2A" w14:textId="77777777" w:rsidR="0009250C" w:rsidRPr="004E2783" w:rsidRDefault="0009250C" w:rsidP="0009250C">
            <w:pPr>
              <w:pStyle w:val="a9"/>
              <w:jc w:val="center"/>
            </w:pPr>
            <w:r>
              <w:t>2114</w:t>
            </w:r>
          </w:p>
        </w:tc>
      </w:tr>
      <w:tr w:rsidR="0009250C" w:rsidRPr="00695CAB" w14:paraId="2FCCA233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58A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BE4" w14:textId="77777777"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91D" w14:textId="77777777" w:rsidR="0009250C" w:rsidRDefault="0009250C" w:rsidP="0009250C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вс, </w:t>
            </w:r>
            <w:proofErr w:type="spellStart"/>
            <w:r>
              <w:t>пн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DDD" w14:textId="77777777" w:rsidR="0009250C" w:rsidRPr="004E2783" w:rsidRDefault="00E940F9" w:rsidP="0009250C">
            <w:pPr>
              <w:pStyle w:val="a9"/>
              <w:jc w:val="center"/>
            </w:pPr>
            <w:r>
              <w:t>00:</w:t>
            </w:r>
            <w:r w:rsidR="0009250C" w:rsidRPr="004E2783"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296" w14:textId="77777777" w:rsidR="0009250C" w:rsidRPr="004E2783" w:rsidRDefault="00E940F9" w:rsidP="0009250C">
            <w:pPr>
              <w:pStyle w:val="a9"/>
              <w:jc w:val="center"/>
            </w:pPr>
            <w:r>
              <w:t>01:</w:t>
            </w:r>
            <w:r w:rsidR="0009250C" w:rsidRPr="004E2783"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7CF" w14:textId="77777777" w:rsidR="0009250C" w:rsidRPr="004E2783" w:rsidRDefault="00E940F9" w:rsidP="0009250C">
            <w:pPr>
              <w:pStyle w:val="a9"/>
              <w:jc w:val="center"/>
            </w:pPr>
            <w:r>
              <w:t>31:</w:t>
            </w:r>
            <w:r w:rsidR="0009250C" w:rsidRPr="004E2783">
              <w:t>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EDFCD" w14:textId="77777777" w:rsidR="0009250C" w:rsidRPr="004E2783" w:rsidRDefault="0009250C" w:rsidP="0009250C">
            <w:pPr>
              <w:pStyle w:val="a9"/>
              <w:jc w:val="center"/>
            </w:pPr>
            <w:r>
              <w:t>2119</w:t>
            </w:r>
          </w:p>
        </w:tc>
      </w:tr>
      <w:tr w:rsidR="0009250C" w:rsidRPr="00695CAB" w14:paraId="12EA90F7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597D" w14:textId="77777777" w:rsidR="0009250C" w:rsidRPr="00E66748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DE1" w14:textId="77777777" w:rsidR="0009250C" w:rsidRPr="008E0BC3" w:rsidRDefault="0009250C" w:rsidP="0009250C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90A" w14:textId="77777777" w:rsidR="0009250C" w:rsidRDefault="0009250C" w:rsidP="0009250C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вс, </w:t>
            </w:r>
            <w:proofErr w:type="spellStart"/>
            <w:r>
              <w:t>пн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87A" w14:textId="77777777" w:rsidR="0009250C" w:rsidRPr="004E2783" w:rsidRDefault="00E940F9" w:rsidP="0009250C">
            <w:pPr>
              <w:pStyle w:val="a9"/>
              <w:jc w:val="center"/>
            </w:pPr>
            <w:r>
              <w:t>04:</w:t>
            </w:r>
            <w:r w:rsidR="0009250C" w:rsidRPr="004E2783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3F9" w14:textId="77777777" w:rsidR="0009250C" w:rsidRPr="004E2783" w:rsidRDefault="00E940F9" w:rsidP="0009250C">
            <w:pPr>
              <w:pStyle w:val="a9"/>
              <w:jc w:val="center"/>
            </w:pPr>
            <w:r>
              <w:t>04:</w:t>
            </w:r>
            <w:r w:rsidR="0009250C"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7A1" w14:textId="77777777" w:rsidR="0009250C" w:rsidRPr="004E2783" w:rsidRDefault="00E940F9" w:rsidP="0009250C">
            <w:pPr>
              <w:pStyle w:val="a9"/>
              <w:jc w:val="center"/>
            </w:pPr>
            <w:r>
              <w:t>35:</w:t>
            </w:r>
            <w:r w:rsidR="0009250C" w:rsidRPr="004E2783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44BBE" w14:textId="77777777" w:rsidR="0009250C" w:rsidRPr="004E2783" w:rsidRDefault="0009250C" w:rsidP="0009250C">
            <w:pPr>
              <w:pStyle w:val="a9"/>
              <w:jc w:val="center"/>
            </w:pPr>
            <w:r w:rsidRPr="004E2783">
              <w:t>2</w:t>
            </w:r>
            <w:r>
              <w:t>2</w:t>
            </w:r>
            <w:r w:rsidRPr="004E2783">
              <w:t>7</w:t>
            </w:r>
            <w:r>
              <w:t>0</w:t>
            </w:r>
          </w:p>
        </w:tc>
      </w:tr>
      <w:tr w:rsidR="0009250C" w:rsidRPr="00695CAB" w14:paraId="131D407B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1E82" w14:textId="77777777" w:rsidR="0009250C" w:rsidRPr="00E66748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5B4" w14:textId="77777777"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A7B" w14:textId="77777777" w:rsidR="0009250C" w:rsidRDefault="0009250C" w:rsidP="0009250C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вс, </w:t>
            </w:r>
            <w:proofErr w:type="spellStart"/>
            <w:r>
              <w:t>пн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6B3" w14:textId="77777777" w:rsidR="0009250C" w:rsidRPr="004E2783" w:rsidRDefault="00E940F9" w:rsidP="0009250C">
            <w:pPr>
              <w:pStyle w:val="a9"/>
              <w:jc w:val="center"/>
            </w:pPr>
            <w:r>
              <w:t>10:</w:t>
            </w:r>
            <w:r w:rsidR="0009250C"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7BB" w14:textId="77777777"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4FA" w14:textId="77777777" w:rsidR="0009250C" w:rsidRPr="004E2783" w:rsidRDefault="00E940F9" w:rsidP="0009250C">
            <w:pPr>
              <w:pStyle w:val="a9"/>
              <w:jc w:val="center"/>
            </w:pPr>
            <w:r>
              <w:t>41:</w:t>
            </w:r>
            <w:r w:rsidR="0009250C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53C76" w14:textId="77777777" w:rsidR="0009250C" w:rsidRPr="004E2783" w:rsidRDefault="0009250C" w:rsidP="0009250C">
            <w:pPr>
              <w:pStyle w:val="a9"/>
              <w:jc w:val="center"/>
            </w:pPr>
            <w:r>
              <w:t>2650</w:t>
            </w:r>
          </w:p>
        </w:tc>
      </w:tr>
      <w:tr w:rsidR="00695CAB" w:rsidRPr="00695CAB" w14:paraId="6D2D0181" w14:textId="77777777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3F5858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95CAB" w:rsidRPr="00695CAB" w14:paraId="73D823FC" w14:textId="77777777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9FB463" w14:textId="77777777"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C80D13">
              <w:rPr>
                <w:rFonts w:ascii="Times New Roman CYR" w:hAnsi="Times New Roman CYR" w:cs="Times New Roman CYR"/>
              </w:rPr>
              <w:t>«0</w:t>
            </w:r>
            <w:r w:rsidR="00C80D13" w:rsidRPr="00695CAB">
              <w:rPr>
                <w:rFonts w:ascii="Times New Roman CYR" w:hAnsi="Times New Roman CYR" w:cs="Times New Roman CYR"/>
              </w:rPr>
              <w:t>1</w:t>
            </w:r>
            <w:r w:rsidR="00C80D13">
              <w:rPr>
                <w:rFonts w:ascii="Times New Roman CYR" w:hAnsi="Times New Roman CYR" w:cs="Times New Roman CYR"/>
              </w:rPr>
              <w:t>» января по «</w:t>
            </w:r>
            <w:r w:rsidR="00C80D13" w:rsidRPr="00695CAB">
              <w:rPr>
                <w:rFonts w:ascii="Times New Roman CYR" w:hAnsi="Times New Roman CYR" w:cs="Times New Roman CYR"/>
              </w:rPr>
              <w:t>31</w:t>
            </w:r>
            <w:r w:rsidR="00C80D13">
              <w:rPr>
                <w:rFonts w:ascii="Times New Roman CYR" w:hAnsi="Times New Roman CYR" w:cs="Times New Roman CYR"/>
              </w:rPr>
              <w:t xml:space="preserve">» </w:t>
            </w:r>
            <w:r w:rsidR="00C80D13"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940F9" w:rsidRPr="00695CAB" w14:paraId="42C95A63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BA6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7F2" w14:textId="77777777"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42F" w14:textId="77777777" w:rsidR="00E940F9" w:rsidRPr="006D5918" w:rsidRDefault="00E940F9" w:rsidP="00E940F9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DAC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E14" w14:textId="77777777" w:rsidR="00E940F9" w:rsidRPr="001C5C04" w:rsidRDefault="00E940F9" w:rsidP="00BE4BCD">
            <w:pPr>
              <w:jc w:val="center"/>
            </w:pPr>
            <w:r w:rsidRPr="001C5C04">
              <w:t>1</w:t>
            </w:r>
            <w:r>
              <w:t>1</w:t>
            </w:r>
            <w:r w:rsidR="00BE4BCD">
              <w:t>:</w:t>
            </w:r>
            <w:r w:rsidRPr="001C5C04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301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49C2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940F9" w:rsidRPr="00695CAB" w14:paraId="7B75B23A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9AC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FEE" w14:textId="77777777"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C23" w14:textId="77777777" w:rsidR="00E940F9" w:rsidRPr="006D5918" w:rsidRDefault="00E940F9" w:rsidP="00E940F9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9EA" w14:textId="77777777" w:rsidR="00E940F9" w:rsidRPr="001C5C04" w:rsidRDefault="00E940F9" w:rsidP="00BE4BCD">
            <w:pPr>
              <w:jc w:val="center"/>
            </w:pPr>
            <w:r>
              <w:t>17</w:t>
            </w:r>
            <w:r w:rsidR="00BE4BCD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FA0" w14:textId="77777777" w:rsidR="00E940F9" w:rsidRPr="001C5C04" w:rsidRDefault="00E940F9" w:rsidP="00E940F9">
            <w:pPr>
              <w:jc w:val="center"/>
            </w:pPr>
            <w:r>
              <w:t>1</w:t>
            </w:r>
            <w:r w:rsidR="00BE4BCD">
              <w:t>8:</w:t>
            </w:r>
            <w:r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9E5" w14:textId="77777777" w:rsidR="00E940F9" w:rsidRPr="001C5C04" w:rsidRDefault="00BE4BCD" w:rsidP="00E940F9">
            <w:pPr>
              <w:pStyle w:val="a9"/>
              <w:jc w:val="center"/>
            </w:pPr>
            <w:r>
              <w:t>06:</w:t>
            </w:r>
            <w:r w:rsidR="00E940F9"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C594" w14:textId="77777777" w:rsidR="00E940F9" w:rsidRPr="001C5C04" w:rsidRDefault="00E940F9" w:rsidP="00E940F9">
            <w:pPr>
              <w:pStyle w:val="a9"/>
              <w:jc w:val="center"/>
            </w:pPr>
            <w:r>
              <w:t>380</w:t>
            </w:r>
          </w:p>
        </w:tc>
      </w:tr>
      <w:tr w:rsidR="00E940F9" w:rsidRPr="00695CAB" w14:paraId="616D318F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7C0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42E" w14:textId="77777777" w:rsidR="00E940F9" w:rsidRPr="008E0BC3" w:rsidRDefault="00E940F9" w:rsidP="00E940F9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40D" w14:textId="77777777" w:rsidR="00E940F9" w:rsidRDefault="00E940F9" w:rsidP="00E940F9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A4E" w14:textId="77777777" w:rsidR="00E940F9" w:rsidRPr="001C5C04" w:rsidRDefault="00BE4BCD" w:rsidP="00E940F9">
            <w:pPr>
              <w:jc w:val="center"/>
            </w:pPr>
            <w:r>
              <w:t>21:</w:t>
            </w:r>
            <w:r w:rsidR="00E940F9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C65" w14:textId="77777777" w:rsidR="00E940F9" w:rsidRPr="001C5C04" w:rsidRDefault="00BE4BCD" w:rsidP="00E940F9">
            <w:pPr>
              <w:jc w:val="center"/>
            </w:pPr>
            <w:r>
              <w:t>21:</w:t>
            </w:r>
            <w:r w:rsidR="00E940F9">
              <w:t>45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47D" w14:textId="77777777" w:rsidR="00E940F9" w:rsidRPr="001C5C04" w:rsidRDefault="00BE4BCD" w:rsidP="00E940F9">
            <w:pPr>
              <w:pStyle w:val="a9"/>
              <w:jc w:val="center"/>
            </w:pPr>
            <w:r>
              <w:t>10:</w:t>
            </w:r>
            <w:r w:rsidR="00E940F9"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4210" w14:textId="77777777" w:rsidR="00E940F9" w:rsidRPr="001C5C04" w:rsidRDefault="00E940F9" w:rsidP="00E940F9">
            <w:pPr>
              <w:pStyle w:val="a9"/>
              <w:jc w:val="center"/>
            </w:pPr>
            <w:r>
              <w:t>531</w:t>
            </w:r>
          </w:p>
        </w:tc>
      </w:tr>
      <w:tr w:rsidR="00E940F9" w:rsidRPr="00695CAB" w14:paraId="5AF6C87F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B4F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FCE" w14:textId="77777777"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DF8" w14:textId="77777777" w:rsidR="00E940F9" w:rsidRDefault="00E940F9" w:rsidP="00E940F9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531" w14:textId="77777777" w:rsidR="00E940F9" w:rsidRPr="001C5C04" w:rsidRDefault="00E940F9" w:rsidP="00BE4BCD">
            <w:pPr>
              <w:jc w:val="center"/>
            </w:pPr>
            <w:r>
              <w:t>21</w:t>
            </w:r>
            <w:r w:rsidR="00BE4BCD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EB7" w14:textId="77777777" w:rsidR="00E940F9" w:rsidRPr="001C5C04" w:rsidRDefault="00E940F9" w:rsidP="00E940F9">
            <w:pPr>
              <w:jc w:val="center"/>
            </w:pPr>
            <w:r>
              <w:t>2</w:t>
            </w:r>
            <w:r w:rsidR="00BE4BCD">
              <w:t>1:</w:t>
            </w:r>
            <w: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8E1" w14:textId="77777777" w:rsidR="00E940F9" w:rsidRPr="001C5C04" w:rsidRDefault="00BE4BCD" w:rsidP="00E940F9">
            <w:pPr>
              <w:pStyle w:val="a9"/>
              <w:jc w:val="center"/>
            </w:pPr>
            <w:r>
              <w:t>11:</w:t>
            </w:r>
            <w:r w:rsidR="00E940F9"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388DF" w14:textId="77777777" w:rsidR="00E940F9" w:rsidRPr="001C5C04" w:rsidRDefault="00E940F9" w:rsidP="00E940F9">
            <w:pPr>
              <w:pStyle w:val="a9"/>
              <w:jc w:val="center"/>
            </w:pPr>
            <w:r>
              <w:t>536</w:t>
            </w:r>
          </w:p>
        </w:tc>
      </w:tr>
      <w:tr w:rsidR="00E940F9" w:rsidRPr="00695CAB" w14:paraId="366EBA7B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925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14:paraId="0B43D7B2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6AE" w14:textId="77777777" w:rsidR="00E940F9" w:rsidRPr="00695CAB" w:rsidRDefault="00E940F9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91D6" w14:textId="77777777" w:rsidR="00E940F9" w:rsidRDefault="00E940F9" w:rsidP="00020502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834D" w14:textId="77777777" w:rsidR="00E940F9" w:rsidRPr="001C5C04" w:rsidRDefault="00E940F9" w:rsidP="00020502">
            <w:pPr>
              <w:jc w:val="center"/>
            </w:pPr>
            <w:r w:rsidRPr="001C5C04">
              <w:t>21</w:t>
            </w:r>
            <w:r w:rsidR="00BE4BCD">
              <w:t>:</w:t>
            </w:r>
            <w:r w:rsidRPr="001C5C04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0287" w14:textId="77777777" w:rsidR="00E940F9" w:rsidRPr="001C5C04" w:rsidRDefault="00E940F9" w:rsidP="00981206">
            <w:pPr>
              <w:jc w:val="center"/>
            </w:pPr>
            <w:r>
              <w:t>2</w:t>
            </w:r>
            <w:r w:rsidR="00981206">
              <w:t>2</w:t>
            </w:r>
            <w:r w:rsidR="00BE4BCD">
              <w:t>:</w:t>
            </w:r>
            <w:r w:rsidR="00981206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E20F" w14:textId="77777777" w:rsidR="00E940F9" w:rsidRPr="001C5C04" w:rsidRDefault="00BE4BCD" w:rsidP="00020502">
            <w:pPr>
              <w:pStyle w:val="a9"/>
              <w:jc w:val="center"/>
            </w:pPr>
            <w:r>
              <w:t>35:</w:t>
            </w:r>
            <w:r w:rsidR="00E940F9">
              <w:t>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C64AA" w14:textId="77777777" w:rsidR="00E940F9" w:rsidRPr="001C5C04" w:rsidRDefault="00E940F9" w:rsidP="00020502">
            <w:pPr>
              <w:pStyle w:val="a9"/>
              <w:jc w:val="center"/>
            </w:pPr>
            <w:r>
              <w:t>2336</w:t>
            </w:r>
          </w:p>
        </w:tc>
      </w:tr>
      <w:tr w:rsidR="00E940F9" w:rsidRPr="00695CAB" w14:paraId="4DAE78B3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9AA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573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CAF" w14:textId="77777777" w:rsidR="00E940F9" w:rsidRDefault="00E940F9" w:rsidP="00E940F9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299" w14:textId="77777777" w:rsidR="00E940F9" w:rsidRPr="001C5C04" w:rsidRDefault="00E940F9" w:rsidP="00BE4BCD">
            <w:pPr>
              <w:jc w:val="center"/>
            </w:pPr>
            <w:r w:rsidRPr="001C5C04">
              <w:t>03</w:t>
            </w:r>
            <w:r w:rsidR="00BE4BCD">
              <w:t>:</w:t>
            </w:r>
            <w:r w:rsidRPr="001C5C04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613" w14:textId="77777777" w:rsidR="00E940F9" w:rsidRPr="001C5C04" w:rsidRDefault="00E940F9" w:rsidP="00E940F9">
            <w:pPr>
              <w:jc w:val="center"/>
            </w:pPr>
            <w:r w:rsidRPr="001C5C04">
              <w:t>0</w:t>
            </w:r>
            <w:r w:rsidR="00BE4BCD">
              <w:t>3:</w:t>
            </w:r>
            <w:r w:rsidRPr="001C5C04"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D1D" w14:textId="77777777" w:rsidR="00E940F9" w:rsidRPr="001C5C04" w:rsidRDefault="00BE4BCD" w:rsidP="00E940F9">
            <w:pPr>
              <w:pStyle w:val="a9"/>
              <w:jc w:val="center"/>
            </w:pPr>
            <w:r>
              <w:t>41:</w:t>
            </w:r>
            <w:r w:rsidR="00E940F9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A5C95" w14:textId="77777777" w:rsidR="00E940F9" w:rsidRPr="001C5C04" w:rsidRDefault="00E940F9" w:rsidP="00E940F9">
            <w:pPr>
              <w:pStyle w:val="a9"/>
              <w:jc w:val="center"/>
            </w:pPr>
            <w:r>
              <w:t>2626</w:t>
            </w:r>
          </w:p>
        </w:tc>
      </w:tr>
      <w:tr w:rsidR="00E940F9" w:rsidRPr="00695CAB" w14:paraId="68DC4B28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A30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124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36B" w14:textId="77777777" w:rsidR="00E940F9" w:rsidRDefault="00E940F9" w:rsidP="00E940F9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>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255" w14:textId="77777777" w:rsidR="00E940F9" w:rsidRPr="001C5C04" w:rsidRDefault="00BE4BCD" w:rsidP="00E940F9">
            <w:pPr>
              <w:jc w:val="center"/>
            </w:pPr>
            <w:r>
              <w:t>04:</w:t>
            </w:r>
            <w:r w:rsidR="00E940F9" w:rsidRPr="001C5C04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524" w14:textId="77777777"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CE3" w14:textId="77777777" w:rsidR="00E940F9" w:rsidRPr="001C5C04" w:rsidRDefault="00BE4BCD" w:rsidP="00E940F9">
            <w:pPr>
              <w:pStyle w:val="a9"/>
              <w:jc w:val="center"/>
            </w:pPr>
            <w:r>
              <w:t>42:</w:t>
            </w:r>
            <w:r w:rsidR="00E940F9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66CE5" w14:textId="77777777" w:rsidR="00E940F9" w:rsidRPr="001C5C04" w:rsidRDefault="00E940F9" w:rsidP="00E940F9">
            <w:pPr>
              <w:pStyle w:val="a9"/>
              <w:jc w:val="center"/>
            </w:pPr>
            <w:r>
              <w:t>2650</w:t>
            </w:r>
          </w:p>
        </w:tc>
      </w:tr>
    </w:tbl>
    <w:p w14:paraId="663C1F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B987AD4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3ACF355" w14:textId="77777777" w:rsidR="00695CAB" w:rsidRPr="00981206" w:rsidRDefault="00695CAB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402"/>
        <w:gridCol w:w="1701"/>
        <w:gridCol w:w="1275"/>
        <w:gridCol w:w="1560"/>
        <w:gridCol w:w="2239"/>
        <w:gridCol w:w="1737"/>
      </w:tblGrid>
      <w:tr w:rsidR="00020502" w:rsidRPr="00695CAB" w14:paraId="5CA400BA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EF6" w14:textId="77777777" w:rsidR="00020502" w:rsidRPr="00695CAB" w:rsidRDefault="00020502" w:rsidP="001F6D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пункта,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  <w:r w:rsidR="001F6DC9"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E37" w14:textId="77777777" w:rsidR="001F6DC9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Регистрационный номер остановочного пункта </w:t>
            </w:r>
          </w:p>
          <w:p w14:paraId="0A105EB9" w14:textId="77777777" w:rsidR="001F6DC9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10E9169" w14:textId="77777777" w:rsidR="001F6DC9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6ED3773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323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D93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B4C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39B" w14:textId="77777777" w:rsidR="00981206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Время движения </w:t>
            </w:r>
          </w:p>
          <w:p w14:paraId="49F7C8B6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BBB12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Расстояние</w:t>
            </w:r>
          </w:p>
          <w:p w14:paraId="25A469EC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</w:p>
          <w:p w14:paraId="2F80480B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(конечного)</w:t>
            </w:r>
          </w:p>
          <w:p w14:paraId="6758A882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14:paraId="4F456D40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14:paraId="357D0AEA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14:paraId="1918849C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20502" w:rsidRPr="00695CAB" w14:paraId="1B5D1657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848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D88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046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631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872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64AA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8B323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20502" w:rsidRPr="00695CAB" w14:paraId="675B48D0" w14:textId="77777777" w:rsidTr="000B0908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2ECC2A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20502" w:rsidRPr="00695CAB" w14:paraId="4885B93E" w14:textId="77777777" w:rsidTr="000B0908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5406F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1, </w:t>
            </w:r>
            <w:r>
              <w:rPr>
                <w:rFonts w:ascii="Times New Roman CYR" w:hAnsi="Times New Roman CYR" w:cs="Times New Roman CYR"/>
              </w:rPr>
              <w:t>период действия с 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0502" w:rsidRPr="00695CAB" w14:paraId="31FD6018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DF9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A1D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083" w14:textId="77777777" w:rsidR="00020502" w:rsidRPr="006D5918" w:rsidRDefault="00020502" w:rsidP="00020502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>, 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3AC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68" w14:textId="77777777" w:rsidR="00020502" w:rsidRPr="004E2783" w:rsidRDefault="00020502" w:rsidP="00020502">
            <w:pPr>
              <w:pStyle w:val="a9"/>
              <w:tabs>
                <w:tab w:val="left" w:pos="375"/>
                <w:tab w:val="center" w:pos="671"/>
              </w:tabs>
              <w:jc w:val="left"/>
            </w:pPr>
            <w:r>
              <w:tab/>
            </w:r>
            <w:r>
              <w:tab/>
              <w:t>16:</w:t>
            </w:r>
            <w:r w:rsidRPr="004E2783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C37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28B0D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20502" w:rsidRPr="00695CAB" w14:paraId="29A66B84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19F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6D9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6DD" w14:textId="77777777" w:rsidR="00020502" w:rsidRDefault="00020502" w:rsidP="00020502">
            <w:pPr>
              <w:pStyle w:val="a9"/>
              <w:jc w:val="center"/>
            </w:pPr>
            <w:proofErr w:type="spellStart"/>
            <w:r>
              <w:t>пн</w:t>
            </w:r>
            <w:proofErr w:type="spellEnd"/>
            <w:r>
              <w:t>, 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292" w14:textId="77777777" w:rsidR="00020502" w:rsidRPr="004E2783" w:rsidRDefault="00020502" w:rsidP="00020502">
            <w:pPr>
              <w:pStyle w:val="a9"/>
              <w:jc w:val="center"/>
            </w:pPr>
            <w:r>
              <w:t>16:</w:t>
            </w:r>
            <w:r w:rsidRPr="004E2783"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D0E" w14:textId="77777777" w:rsidR="00020502" w:rsidRPr="004E2783" w:rsidRDefault="00020502" w:rsidP="00020502">
            <w:pPr>
              <w:pStyle w:val="a9"/>
              <w:jc w:val="center"/>
            </w:pPr>
            <w:r>
              <w:t>17:</w:t>
            </w:r>
            <w:r w:rsidRPr="004E2783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689" w14:textId="77777777" w:rsidR="00020502" w:rsidRPr="004E2783" w:rsidRDefault="00020502" w:rsidP="00020502">
            <w:pPr>
              <w:pStyle w:val="a9"/>
              <w:jc w:val="center"/>
            </w:pPr>
            <w:r>
              <w:t>00:</w:t>
            </w:r>
            <w:r w:rsidRPr="004E2783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4A54E" w14:textId="77777777" w:rsidR="00020502" w:rsidRPr="004E2783" w:rsidRDefault="00020502" w:rsidP="00020502">
            <w:pPr>
              <w:pStyle w:val="a9"/>
              <w:jc w:val="center"/>
            </w:pPr>
            <w:r>
              <w:t>24</w:t>
            </w:r>
          </w:p>
        </w:tc>
      </w:tr>
      <w:tr w:rsidR="00020502" w:rsidRPr="00695CAB" w14:paraId="48C8424A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7A0C" w14:textId="77777777" w:rsidR="00020502" w:rsidRDefault="00020502" w:rsidP="001F6DC9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 xml:space="preserve">АВ «Центральный», </w:t>
            </w:r>
          </w:p>
          <w:p w14:paraId="3292090F" w14:textId="77777777" w:rsidR="00020502" w:rsidRPr="00695CAB" w:rsidRDefault="00020502" w:rsidP="001F6DC9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11A" w14:textId="77777777" w:rsidR="00020502" w:rsidRPr="00695CAB" w:rsidRDefault="00020502" w:rsidP="001F6DC9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550" w14:textId="77777777" w:rsidR="00020502" w:rsidRDefault="00020502" w:rsidP="001F6DC9">
            <w:pPr>
              <w:pStyle w:val="a9"/>
              <w:keepNext/>
              <w:keepLines/>
              <w:jc w:val="center"/>
            </w:pPr>
            <w:proofErr w:type="spellStart"/>
            <w:r>
              <w:t>пн</w:t>
            </w:r>
            <w:proofErr w:type="spellEnd"/>
            <w:r>
              <w:t>, 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A38" w14:textId="77777777" w:rsidR="00020502" w:rsidRPr="004E2783" w:rsidRDefault="00020502" w:rsidP="001F6DC9">
            <w:pPr>
              <w:pStyle w:val="a9"/>
              <w:keepNext/>
              <w:keepLines/>
              <w:jc w:val="center"/>
            </w:pPr>
            <w:r>
              <w:t>22:45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F5B" w14:textId="77777777" w:rsidR="00020502" w:rsidRPr="004E2783" w:rsidRDefault="00020502" w:rsidP="001F6DC9">
            <w:pPr>
              <w:pStyle w:val="a9"/>
              <w:keepNext/>
              <w:keepLines/>
              <w:jc w:val="center"/>
            </w:pPr>
            <w:r>
              <w:t>23:</w:t>
            </w:r>
            <w:r w:rsidR="00981206"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FE2C" w14:textId="77777777" w:rsidR="00020502" w:rsidRPr="00D66597" w:rsidRDefault="00020502" w:rsidP="001F6DC9">
            <w:pPr>
              <w:pStyle w:val="a9"/>
              <w:keepNext/>
              <w:keepLines/>
              <w:jc w:val="center"/>
            </w:pPr>
            <w:r>
              <w:t>06:</w:t>
            </w:r>
            <w:r w:rsidRPr="00D66597">
              <w:t>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997FA" w14:textId="77777777" w:rsidR="00020502" w:rsidRPr="004E2783" w:rsidRDefault="00020502" w:rsidP="001F6DC9">
            <w:pPr>
              <w:pStyle w:val="a9"/>
              <w:keepNext/>
              <w:keepLines/>
              <w:jc w:val="center"/>
            </w:pPr>
            <w:r>
              <w:t>314</w:t>
            </w:r>
          </w:p>
        </w:tc>
      </w:tr>
      <w:tr w:rsidR="00020502" w:rsidRPr="00695CAB" w14:paraId="462C9594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D16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46B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2507" w14:textId="77777777" w:rsidR="00020502" w:rsidRDefault="00020502" w:rsidP="00020502">
            <w:pPr>
              <w:pStyle w:val="a9"/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450" w14:textId="77777777" w:rsidR="00020502" w:rsidRPr="004E2783" w:rsidRDefault="00020502" w:rsidP="00020502">
            <w:pPr>
              <w:pStyle w:val="a9"/>
              <w:jc w:val="center"/>
            </w:pPr>
            <w:r>
              <w:t>23:</w:t>
            </w:r>
            <w:r w:rsidRPr="004E2783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193" w14:textId="77777777" w:rsidR="00020502" w:rsidRPr="004E2783" w:rsidRDefault="00020502" w:rsidP="00020502">
            <w:pPr>
              <w:pStyle w:val="a9"/>
              <w:jc w:val="center"/>
            </w:pPr>
            <w:r>
              <w:t>23:</w:t>
            </w:r>
            <w:r w:rsidRPr="004E2783"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D4D" w14:textId="77777777" w:rsidR="00020502" w:rsidRPr="004E2783" w:rsidRDefault="00020502" w:rsidP="00020502">
            <w:pPr>
              <w:pStyle w:val="a9"/>
              <w:jc w:val="center"/>
            </w:pPr>
            <w:r w:rsidRPr="004E2783">
              <w:t>3</w:t>
            </w:r>
            <w:r>
              <w:t>1:</w:t>
            </w:r>
            <w:r w:rsidRPr="004E2783"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7A834" w14:textId="77777777" w:rsidR="00020502" w:rsidRPr="004E2783" w:rsidRDefault="00020502" w:rsidP="00020502">
            <w:pPr>
              <w:pStyle w:val="a9"/>
              <w:jc w:val="center"/>
            </w:pPr>
            <w:r>
              <w:t>2114</w:t>
            </w:r>
          </w:p>
        </w:tc>
      </w:tr>
      <w:tr w:rsidR="00020502" w:rsidRPr="00695CAB" w14:paraId="0BC2CE81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B91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6A7B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499" w14:textId="77777777"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58" w14:textId="77777777" w:rsidR="00020502" w:rsidRPr="004E2783" w:rsidRDefault="00020502" w:rsidP="00020502">
            <w:pPr>
              <w:pStyle w:val="a9"/>
              <w:jc w:val="center"/>
            </w:pPr>
            <w:r>
              <w:t>00:</w:t>
            </w:r>
            <w:r w:rsidRPr="004E2783"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00A" w14:textId="77777777" w:rsidR="00020502" w:rsidRPr="004E2783" w:rsidRDefault="00020502" w:rsidP="00020502">
            <w:pPr>
              <w:pStyle w:val="a9"/>
              <w:jc w:val="center"/>
            </w:pPr>
            <w:r>
              <w:t>01:</w:t>
            </w:r>
            <w:r w:rsidRPr="004E2783"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6C9" w14:textId="77777777" w:rsidR="00020502" w:rsidRPr="004E2783" w:rsidRDefault="00020502" w:rsidP="00020502">
            <w:pPr>
              <w:pStyle w:val="a9"/>
              <w:jc w:val="center"/>
            </w:pPr>
            <w:r>
              <w:t>31:</w:t>
            </w:r>
            <w:r w:rsidRPr="004E2783">
              <w:t>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C5482" w14:textId="77777777" w:rsidR="00020502" w:rsidRPr="004E2783" w:rsidRDefault="00020502" w:rsidP="00020502">
            <w:pPr>
              <w:pStyle w:val="a9"/>
              <w:jc w:val="center"/>
            </w:pPr>
            <w:r>
              <w:t>2119</w:t>
            </w:r>
          </w:p>
        </w:tc>
      </w:tr>
      <w:tr w:rsidR="00020502" w:rsidRPr="00695CAB" w14:paraId="5C1AE5FD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15" w14:textId="77777777" w:rsidR="00020502" w:rsidRPr="00E66748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5A3" w14:textId="77777777" w:rsidR="00020502" w:rsidRPr="008E0BC3" w:rsidRDefault="00020502" w:rsidP="00020502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458" w14:textId="77777777"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DA0" w14:textId="77777777" w:rsidR="00020502" w:rsidRPr="004E2783" w:rsidRDefault="00020502" w:rsidP="00020502">
            <w:pPr>
              <w:pStyle w:val="a9"/>
              <w:jc w:val="center"/>
            </w:pPr>
            <w:r>
              <w:t>04:</w:t>
            </w:r>
            <w:r w:rsidRPr="004E2783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BCE" w14:textId="77777777" w:rsidR="00020502" w:rsidRPr="004E2783" w:rsidRDefault="00020502" w:rsidP="00020502">
            <w:pPr>
              <w:pStyle w:val="a9"/>
              <w:jc w:val="center"/>
            </w:pPr>
            <w:r>
              <w:t>04:50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F05" w14:textId="77777777" w:rsidR="00020502" w:rsidRPr="004E2783" w:rsidRDefault="00020502" w:rsidP="00020502">
            <w:pPr>
              <w:pStyle w:val="a9"/>
              <w:jc w:val="center"/>
            </w:pPr>
            <w:r>
              <w:t>35:</w:t>
            </w:r>
            <w:r w:rsidRPr="004E2783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24CD8" w14:textId="77777777" w:rsidR="00020502" w:rsidRPr="004E2783" w:rsidRDefault="00020502" w:rsidP="00020502">
            <w:pPr>
              <w:pStyle w:val="a9"/>
              <w:jc w:val="center"/>
            </w:pPr>
            <w:r w:rsidRPr="004E2783">
              <w:t>2</w:t>
            </w:r>
            <w:r>
              <w:t>2</w:t>
            </w:r>
            <w:r w:rsidRPr="004E2783">
              <w:t>7</w:t>
            </w:r>
            <w:r>
              <w:t>0</w:t>
            </w:r>
          </w:p>
        </w:tc>
      </w:tr>
      <w:tr w:rsidR="00020502" w:rsidRPr="00695CAB" w14:paraId="542AAA44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DDA" w14:textId="77777777" w:rsidR="00020502" w:rsidRPr="00E66748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01A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8FF" w14:textId="77777777"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747" w14:textId="77777777" w:rsidR="00020502" w:rsidRPr="004E2783" w:rsidRDefault="00020502" w:rsidP="00020502">
            <w:pPr>
              <w:pStyle w:val="a9"/>
              <w:jc w:val="center"/>
            </w:pPr>
            <w:r>
              <w:t>10:50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40F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86A" w14:textId="77777777" w:rsidR="00020502" w:rsidRPr="004E2783" w:rsidRDefault="00020502" w:rsidP="00020502">
            <w:pPr>
              <w:pStyle w:val="a9"/>
              <w:jc w:val="center"/>
            </w:pPr>
            <w:r>
              <w:t>41:50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B62D1" w14:textId="77777777" w:rsidR="00020502" w:rsidRPr="004E2783" w:rsidRDefault="00020502" w:rsidP="00020502">
            <w:pPr>
              <w:pStyle w:val="a9"/>
              <w:jc w:val="center"/>
            </w:pPr>
            <w:r>
              <w:t>2650</w:t>
            </w:r>
          </w:p>
        </w:tc>
      </w:tr>
      <w:tr w:rsidR="00020502" w:rsidRPr="00695CAB" w14:paraId="49B5B9E4" w14:textId="77777777" w:rsidTr="000B0908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D2D157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20502" w:rsidRPr="00695CAB" w14:paraId="06BCDF4C" w14:textId="77777777" w:rsidTr="000B0908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A93E03" w14:textId="77777777" w:rsidR="00020502" w:rsidRPr="00695CAB" w:rsidRDefault="00020502" w:rsidP="000B09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0502" w:rsidRPr="00695CAB" w14:paraId="576258BF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0CC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FB4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BB5" w14:textId="77777777" w:rsidR="00020502" w:rsidRPr="006D5918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4E4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2E7" w14:textId="77777777" w:rsidR="00020502" w:rsidRPr="001C5C04" w:rsidRDefault="00020502" w:rsidP="00020502">
            <w:pPr>
              <w:jc w:val="center"/>
            </w:pPr>
            <w:r w:rsidRPr="001C5C04">
              <w:t>1</w:t>
            </w:r>
            <w:r>
              <w:t>1:</w:t>
            </w:r>
            <w:r w:rsidRPr="001C5C04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AF9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F613E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20502" w:rsidRPr="00695CAB" w14:paraId="27179A59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54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677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C341" w14:textId="77777777" w:rsidR="00020502" w:rsidRPr="006D5918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702" w14:textId="77777777" w:rsidR="00020502" w:rsidRPr="001C5C04" w:rsidRDefault="00020502" w:rsidP="00020502">
            <w:pPr>
              <w:jc w:val="center"/>
            </w:pPr>
            <w: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0984" w14:textId="77777777" w:rsidR="00020502" w:rsidRPr="001C5C04" w:rsidRDefault="00020502" w:rsidP="00020502">
            <w:pPr>
              <w:jc w:val="center"/>
            </w:pPr>
            <w:r>
              <w:t>18:00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2DC" w14:textId="77777777" w:rsidR="00020502" w:rsidRPr="001C5C04" w:rsidRDefault="00020502" w:rsidP="00020502">
            <w:pPr>
              <w:pStyle w:val="a9"/>
              <w:jc w:val="center"/>
            </w:pPr>
            <w:r>
              <w:t>06:00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12DD1" w14:textId="77777777" w:rsidR="00020502" w:rsidRPr="001C5C04" w:rsidRDefault="00020502" w:rsidP="00020502">
            <w:pPr>
              <w:pStyle w:val="a9"/>
              <w:jc w:val="center"/>
            </w:pPr>
            <w:r>
              <w:t>380</w:t>
            </w:r>
          </w:p>
        </w:tc>
      </w:tr>
      <w:tr w:rsidR="00020502" w:rsidRPr="00695CAB" w14:paraId="28812977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FA1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F46" w14:textId="77777777" w:rsidR="00020502" w:rsidRPr="008E0BC3" w:rsidRDefault="00020502" w:rsidP="00020502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DD3" w14:textId="77777777" w:rsidR="00020502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8FC" w14:textId="77777777" w:rsidR="00020502" w:rsidRPr="001C5C04" w:rsidRDefault="00020502" w:rsidP="00020502">
            <w:pPr>
              <w:jc w:val="center"/>
            </w:pPr>
            <w:r>
              <w:t>21:15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383" w14:textId="77777777" w:rsidR="00020502" w:rsidRPr="001C5C04" w:rsidRDefault="00020502" w:rsidP="00020502">
            <w:pPr>
              <w:jc w:val="center"/>
            </w:pPr>
            <w:r>
              <w:t>21:45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BDF" w14:textId="77777777" w:rsidR="00020502" w:rsidRPr="001C5C04" w:rsidRDefault="00020502" w:rsidP="00020502">
            <w:pPr>
              <w:pStyle w:val="a9"/>
              <w:jc w:val="center"/>
            </w:pPr>
            <w:r>
              <w:t>10:15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91757" w14:textId="77777777" w:rsidR="00020502" w:rsidRPr="001C5C04" w:rsidRDefault="00020502" w:rsidP="00020502">
            <w:pPr>
              <w:pStyle w:val="a9"/>
              <w:jc w:val="center"/>
            </w:pPr>
            <w:r>
              <w:t>531</w:t>
            </w:r>
          </w:p>
        </w:tc>
      </w:tr>
      <w:tr w:rsidR="00020502" w:rsidRPr="00695CAB" w14:paraId="1A7025A3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14B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CFF" w14:textId="77777777"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CB20" w14:textId="77777777" w:rsidR="00020502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852" w14:textId="77777777" w:rsidR="00020502" w:rsidRPr="001C5C04" w:rsidRDefault="00020502" w:rsidP="00020502">
            <w:pPr>
              <w:jc w:val="center"/>
            </w:pPr>
            <w: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8A1" w14:textId="77777777" w:rsidR="00020502" w:rsidRPr="001C5C04" w:rsidRDefault="00020502" w:rsidP="00020502">
            <w:pPr>
              <w:jc w:val="center"/>
            </w:pPr>
            <w:r>
              <w:t>21:30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655" w14:textId="77777777" w:rsidR="00020502" w:rsidRPr="001C5C04" w:rsidRDefault="00020502" w:rsidP="00020502">
            <w:pPr>
              <w:pStyle w:val="a9"/>
              <w:jc w:val="center"/>
            </w:pPr>
            <w:r>
              <w:t>11:00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2FA8" w14:textId="77777777" w:rsidR="00020502" w:rsidRPr="001C5C04" w:rsidRDefault="00020502" w:rsidP="00020502">
            <w:pPr>
              <w:pStyle w:val="a9"/>
              <w:jc w:val="center"/>
            </w:pPr>
            <w:r>
              <w:t>536</w:t>
            </w:r>
          </w:p>
        </w:tc>
      </w:tr>
      <w:tr w:rsidR="00020502" w:rsidRPr="00695CAB" w14:paraId="522AD525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D61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14:paraId="248270CD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24CA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BB0" w14:textId="77777777" w:rsidR="00020502" w:rsidRDefault="00020502" w:rsidP="00020502">
            <w:pPr>
              <w:pStyle w:val="a9"/>
              <w:jc w:val="center"/>
            </w:pPr>
            <w:r>
              <w:t>пт, 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B4C4" w14:textId="77777777" w:rsidR="00020502" w:rsidRPr="001C5C04" w:rsidRDefault="00020502" w:rsidP="00020502">
            <w:pPr>
              <w:jc w:val="center"/>
            </w:pPr>
            <w:r w:rsidRPr="001C5C04">
              <w:t>21</w:t>
            </w:r>
            <w:r>
              <w:t>:</w:t>
            </w:r>
            <w:r w:rsidRPr="001C5C04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758" w14:textId="77777777" w:rsidR="00020502" w:rsidRPr="001C5C04" w:rsidRDefault="00020502" w:rsidP="00981206">
            <w:pPr>
              <w:jc w:val="center"/>
            </w:pPr>
            <w:r>
              <w:t>2</w:t>
            </w:r>
            <w:r w:rsidR="00981206">
              <w:t>2</w:t>
            </w:r>
            <w:r>
              <w:t>:</w:t>
            </w:r>
            <w:r w:rsidR="00981206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A7F" w14:textId="77777777" w:rsidR="00020502" w:rsidRPr="001C5C04" w:rsidRDefault="00020502" w:rsidP="00020502">
            <w:pPr>
              <w:pStyle w:val="a9"/>
              <w:jc w:val="center"/>
            </w:pPr>
            <w:r>
              <w:t>35:25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589F9" w14:textId="77777777" w:rsidR="00020502" w:rsidRPr="001C5C04" w:rsidRDefault="00020502" w:rsidP="00020502">
            <w:pPr>
              <w:pStyle w:val="a9"/>
              <w:jc w:val="center"/>
            </w:pPr>
            <w:r>
              <w:t>2336</w:t>
            </w:r>
          </w:p>
        </w:tc>
      </w:tr>
      <w:tr w:rsidR="00020502" w:rsidRPr="00695CAB" w14:paraId="1D9C8B33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56B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6B5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99E" w14:textId="77777777" w:rsidR="00020502" w:rsidRDefault="00020502" w:rsidP="00020502">
            <w:pPr>
              <w:pStyle w:val="a9"/>
              <w:jc w:val="center"/>
            </w:pPr>
            <w:r>
              <w:t>сб, 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A066" w14:textId="77777777" w:rsidR="00020502" w:rsidRPr="001C5C04" w:rsidRDefault="00020502" w:rsidP="00020502">
            <w:pPr>
              <w:jc w:val="center"/>
            </w:pPr>
            <w:r w:rsidRPr="001C5C04">
              <w:t>03</w:t>
            </w:r>
            <w:r>
              <w:t>:</w:t>
            </w:r>
            <w:r w:rsidRPr="001C5C04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644" w14:textId="77777777" w:rsidR="00020502" w:rsidRPr="001C5C04" w:rsidRDefault="00020502" w:rsidP="00020502">
            <w:pPr>
              <w:jc w:val="center"/>
            </w:pPr>
            <w:r w:rsidRPr="001C5C04">
              <w:t>0</w:t>
            </w:r>
            <w:r>
              <w:t>3:</w:t>
            </w:r>
            <w:r w:rsidRPr="001C5C04"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70C" w14:textId="77777777" w:rsidR="00020502" w:rsidRPr="001C5C04" w:rsidRDefault="00020502" w:rsidP="00020502">
            <w:pPr>
              <w:pStyle w:val="a9"/>
              <w:jc w:val="center"/>
            </w:pPr>
            <w:r>
              <w:t>41:40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C0C2" w14:textId="77777777" w:rsidR="00020502" w:rsidRPr="001C5C04" w:rsidRDefault="00020502" w:rsidP="00020502">
            <w:pPr>
              <w:pStyle w:val="a9"/>
              <w:jc w:val="center"/>
            </w:pPr>
            <w:r>
              <w:t>2626</w:t>
            </w:r>
          </w:p>
        </w:tc>
      </w:tr>
      <w:tr w:rsidR="00020502" w:rsidRPr="00695CAB" w14:paraId="64F0483A" w14:textId="77777777" w:rsidTr="001F6DC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A43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1CD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78F" w14:textId="77777777" w:rsidR="00020502" w:rsidRDefault="00020502" w:rsidP="00020502">
            <w:pPr>
              <w:pStyle w:val="a9"/>
              <w:jc w:val="center"/>
            </w:pPr>
            <w:r>
              <w:t>сб, 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BC" w14:textId="77777777" w:rsidR="00020502" w:rsidRPr="001C5C04" w:rsidRDefault="00020502" w:rsidP="00020502">
            <w:pPr>
              <w:jc w:val="center"/>
            </w:pPr>
            <w:r>
              <w:t>04:</w:t>
            </w:r>
            <w:r w:rsidRPr="001C5C04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EF7" w14:textId="77777777"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3D6" w14:textId="77777777" w:rsidR="00020502" w:rsidRPr="001C5C04" w:rsidRDefault="00020502" w:rsidP="00020502">
            <w:pPr>
              <w:pStyle w:val="a9"/>
              <w:jc w:val="center"/>
            </w:pPr>
            <w:r>
              <w:t>42:40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8DC17" w14:textId="77777777" w:rsidR="00020502" w:rsidRPr="001C5C04" w:rsidRDefault="00020502" w:rsidP="00020502">
            <w:pPr>
              <w:pStyle w:val="a9"/>
              <w:jc w:val="center"/>
            </w:pPr>
            <w:r>
              <w:t>2650</w:t>
            </w:r>
          </w:p>
        </w:tc>
      </w:tr>
    </w:tbl>
    <w:p w14:paraId="710FCC3C" w14:textId="77777777" w:rsidR="004F7E99" w:rsidRPr="00E66748" w:rsidRDefault="004F7E99" w:rsidP="00EB704F">
      <w:pPr>
        <w:pStyle w:val="aa"/>
      </w:pPr>
    </w:p>
    <w:p w14:paraId="061AFA9C" w14:textId="77777777" w:rsidR="002A55A8" w:rsidRDefault="00D12EA4" w:rsidP="005F5A48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40CD9DC" w14:textId="77777777" w:rsidR="00E66748" w:rsidRPr="00E66748" w:rsidRDefault="00E66748" w:rsidP="00E66748"/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E66748" w:rsidRPr="00E66748" w14:paraId="58A21187" w14:textId="77777777" w:rsidTr="001F6DC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6B1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8A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14:paraId="6AAA091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B853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E66748" w:rsidRPr="00E66748" w14:paraId="5E644743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8A0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122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A5B7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14:paraId="34E01E1A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D6A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0C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Вокзальная пл.,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5A538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7C76ECEF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D3C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CB4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2-я Московская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0714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190222BC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90D8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0C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1-я 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34A9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248C3547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488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BA8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522FE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FF90251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7D1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A4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2-я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Дубковская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2300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1CF556B3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060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080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24К-260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6F80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6E2BCD24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FB6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2C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99A28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776649F2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B67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27E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Домостроителей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9DED4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5B291AE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E83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C5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7436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369517D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4F6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66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Куконковых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85A3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3821567C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EA8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05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Любимова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1172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661E3C67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26F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FC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Шубиных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BDEC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387961BA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199B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0F2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Строителей пр-т,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8F55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8C49801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2DB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90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Лежневская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C6112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5A9E1576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1522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11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Р-132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97D0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17193B7A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83D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7D57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12BC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65257F55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40E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16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6C8E2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25521910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C08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E4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Щелковское шоссе,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6A844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7D549047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4EA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780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471F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23793825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08D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155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B3BF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6EF16FE2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81B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DC0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7C80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75A2FD6A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BE9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866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Шолохова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6F0D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13202297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F17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C84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Театральный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4BA6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6DEEC4DD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988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59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Красноармейская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854E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40B9C1F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809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A4E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Привокзальная пл.,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7566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E1CD606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2CA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BB2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Сиверса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D1C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03946AEB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869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5868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Пойменная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B8AB1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7CAD1D91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8D7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50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2C78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4CF16489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53B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E28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0476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18C766D7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54F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73D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BA8C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14:paraId="52BD8382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995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ACC" w14:textId="77777777" w:rsidR="00E66748" w:rsidRPr="00995256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95256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683DC" w14:textId="77777777" w:rsidR="00E66748" w:rsidRPr="00E66748" w:rsidRDefault="0040778D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995256" w:rsidRPr="00E66748" w14:paraId="6249A1A0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458" w14:textId="77777777" w:rsidR="00995256" w:rsidRPr="00E66748" w:rsidRDefault="00995256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FF2" w14:textId="77777777" w:rsidR="00995256" w:rsidRPr="00995256" w:rsidRDefault="00995256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D77CD" w14:textId="77777777" w:rsidR="00995256" w:rsidRPr="00E66748" w:rsidRDefault="00995256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E66748" w:rsidRPr="00E66748" w14:paraId="49E5A4E3" w14:textId="77777777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322" w14:textId="77777777"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AA6F" w14:textId="77777777" w:rsidR="00E66748" w:rsidRPr="00995256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95256">
              <w:rPr>
                <w:rFonts w:ascii="Times New Roman CYR" w:hAnsi="Times New Roman CYR" w:cs="Times New Roman CYR"/>
              </w:rPr>
              <w:t>Гулиа ул.,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A17F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18F10F9B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99E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B02" w14:textId="77777777" w:rsidR="00F75D53" w:rsidRPr="00E66748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5D53">
              <w:rPr>
                <w:rFonts w:ascii="Times New Roman CYR" w:hAnsi="Times New Roman CYR" w:cs="Times New Roman CYR"/>
              </w:rPr>
              <w:t xml:space="preserve">набережная Н. </w:t>
            </w:r>
            <w:proofErr w:type="spellStart"/>
            <w:r w:rsidRPr="00F75D53">
              <w:rPr>
                <w:rFonts w:ascii="Times New Roman CYR" w:hAnsi="Times New Roman CYR" w:cs="Times New Roman CYR"/>
              </w:rPr>
              <w:t>Джордании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6E6CD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6D1A0477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B92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E12" w14:textId="77777777" w:rsidR="00F75D53" w:rsidRPr="00F75D53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F75D53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F75D53">
              <w:rPr>
                <w:rFonts w:ascii="Times New Roman CYR" w:hAnsi="Times New Roman CYR" w:cs="Times New Roman CYR"/>
              </w:rPr>
              <w:t xml:space="preserve"> Царицы Тамары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78019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42EA5986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AB7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E18" w14:textId="77777777" w:rsidR="00F75D53" w:rsidRPr="00E66748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5D53">
              <w:rPr>
                <w:rFonts w:ascii="Times New Roman CYR" w:hAnsi="Times New Roman CYR" w:cs="Times New Roman CYR"/>
              </w:rPr>
              <w:t>Правая набережная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D70B9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51D79265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4E4F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45D" w14:textId="77777777" w:rsidR="00F75D53" w:rsidRPr="00F75D53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75D53">
              <w:rPr>
                <w:rFonts w:hAnsi="Times New Roman"/>
              </w:rPr>
              <w:t xml:space="preserve">аллея </w:t>
            </w:r>
            <w:proofErr w:type="spellStart"/>
            <w:r w:rsidRPr="00F75D53">
              <w:rPr>
                <w:rFonts w:hAnsi="Times New Roman"/>
              </w:rPr>
              <w:t>Агмашенебели</w:t>
            </w:r>
            <w:proofErr w:type="spellEnd"/>
            <w:r w:rsidRPr="00F75D53">
              <w:rPr>
                <w:rFonts w:hAnsi="Times New Roman"/>
              </w:rPr>
              <w:t xml:space="preserve">, </w:t>
            </w:r>
            <w:r w:rsidR="00F74269">
              <w:rPr>
                <w:rFonts w:hAnsi="Times New Roman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A518E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470A0751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166A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5A8" w14:textId="77777777"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BC67B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0F88B9A2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5D3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B2F8" w14:textId="77777777"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Е-692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D9C79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73709A10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001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A07" w14:textId="77777777"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ул. Ноа Жордания</w:t>
            </w:r>
            <w:r>
              <w:rPr>
                <w:rFonts w:hAnsi="Times New Roman"/>
              </w:rPr>
              <w:t xml:space="preserve">, 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672D8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30DA0F9B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099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CFED" w14:textId="77777777"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Е-692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0A8D7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14:paraId="175FC259" w14:textId="77777777" w:rsidTr="000B0908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C6F" w14:textId="77777777"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F8" w14:textId="77777777"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 xml:space="preserve">ул. </w:t>
            </w:r>
            <w:proofErr w:type="spellStart"/>
            <w:r w:rsidRPr="00F75D53"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9159" w14:textId="77777777"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</w:tbl>
    <w:p w14:paraId="4FAFA0F4" w14:textId="77777777" w:rsidR="00424434" w:rsidRDefault="00424434" w:rsidP="00424434">
      <w:pPr>
        <w:pStyle w:val="Style10"/>
        <w:widowControl/>
        <w:rPr>
          <w:rStyle w:val="FontStyle40"/>
        </w:rPr>
      </w:pPr>
    </w:p>
    <w:p w14:paraId="1FBE9B91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6E62C4DE" w14:textId="77777777" w:rsidR="00833F1F" w:rsidRPr="001F6DC9" w:rsidRDefault="00833F1F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E66748" w:rsidRPr="00E66748" w14:paraId="2DA0F1AD" w14:textId="77777777" w:rsidTr="00E940F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58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64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A1E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87D6F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E66748" w:rsidRPr="00E66748" w14:paraId="781E48FF" w14:textId="77777777" w:rsidTr="00833F1F">
        <w:trPr>
          <w:trHeight w:val="142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87C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055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B10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6B04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052AE" w:rsidRPr="00E66748" w14:paraId="44ED3030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8F4" w14:textId="77777777" w:rsidR="00B052AE" w:rsidRPr="00E66748" w:rsidRDefault="00B052AE" w:rsidP="00B05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E77" w14:textId="77777777"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5AA" w14:textId="77777777"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62D1C" w14:textId="77777777" w:rsidR="00B052AE" w:rsidRPr="003F76A7" w:rsidRDefault="00B052AE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B052AE" w:rsidRPr="00E66748" w14:paraId="014659D0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0F0" w14:textId="77777777" w:rsidR="00B052AE" w:rsidRPr="00695CAB" w:rsidRDefault="00B052AE" w:rsidP="00B052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D50" w14:textId="77777777"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601" w14:textId="77777777"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7DC96" w14:textId="77777777" w:rsidR="00B052AE" w:rsidRPr="003F76A7" w:rsidRDefault="00B052AE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B052AE" w:rsidRPr="00E66748" w14:paraId="350241BE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296" w14:textId="77777777" w:rsidR="00B052AE" w:rsidRPr="00E66748" w:rsidRDefault="00B052AE" w:rsidP="00B05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370" w14:textId="77777777"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5B4" w14:textId="77777777"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6 000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835BB" w14:textId="77777777" w:rsidR="00B052AE" w:rsidRPr="003F76A7" w:rsidRDefault="00B052AE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035D8A84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4C6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618" w14:textId="77777777"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293" w14:textId="77777777"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8 000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F34E8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234B753A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273" w14:textId="77777777"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DF7" w14:textId="77777777"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14EB" w14:textId="77777777"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8 000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43C56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1260073E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E93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256" w14:textId="77777777"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B48" w14:textId="77777777"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7BB10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5D0E50D2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25E" w14:textId="77777777"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682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235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511F3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3B06111A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550" w14:textId="77777777"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C8D" w14:textId="77777777"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9CC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2227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47959A41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19A" w14:textId="77777777"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502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5581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FF5E" w14:textId="77777777" w:rsidR="003F76A7" w:rsidRPr="003F76A7" w:rsidRDefault="003F76A7" w:rsidP="001F6DC9">
            <w:pPr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0E7C2F28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909" w14:textId="77777777"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DE9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635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6B50A" w14:textId="77777777" w:rsidR="003F76A7" w:rsidRPr="003F76A7" w:rsidRDefault="003F76A7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2F2F7534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1EF" w14:textId="77777777"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4B3" w14:textId="77777777"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FEE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4CC53" w14:textId="77777777" w:rsidR="003F76A7" w:rsidRPr="003F76A7" w:rsidRDefault="003F76A7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14:paraId="2220A5E7" w14:textId="77777777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8D7" w14:textId="77777777"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ED9" w14:textId="77777777"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681" w14:textId="77777777"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32D61" w14:textId="77777777" w:rsidR="003F76A7" w:rsidRPr="003F76A7" w:rsidRDefault="003F76A7" w:rsidP="001F6DC9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</w:tbl>
    <w:p w14:paraId="59894337" w14:textId="77777777"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14:paraId="01E48CF2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37FFCBF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6B40E1CE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33237E38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E66748" w:rsidRPr="00E66748" w14:paraId="5FAC3447" w14:textId="77777777" w:rsidTr="00833F1F">
        <w:trPr>
          <w:trHeight w:val="271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0D9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B21C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6D0FD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E66748" w:rsidRPr="00E66748" w14:paraId="09D8776B" w14:textId="77777777" w:rsidTr="00E940F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4BC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48B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5494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14:paraId="37BFD791" w14:textId="77777777" w:rsidTr="00833F1F">
        <w:trPr>
          <w:trHeight w:val="128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2E3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F17" w14:textId="77777777"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729EA" w14:textId="77777777" w:rsidR="00E66748" w:rsidRPr="00E66748" w:rsidRDefault="00E66748" w:rsidP="00833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</w:t>
            </w:r>
            <w:r w:rsidR="00833F1F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14:paraId="3AE3F4DD" w14:textId="77777777" w:rsidTr="00E940F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C2F" w14:textId="77777777"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Особо б</w:t>
            </w:r>
            <w:r w:rsidR="00E66748" w:rsidRPr="00E66748">
              <w:rPr>
                <w:rFonts w:ascii="Times New Roman CYR" w:hAnsi="Times New Roman CYR" w:cs="Times New Roman CYR"/>
              </w:rPr>
              <w:t>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8DFD" w14:textId="77777777"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17BA" w14:textId="77777777"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14:paraId="5635A843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6384F45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E9EC448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833F1F" w:rsidRPr="00E66748" w14:paraId="0237B42E" w14:textId="77777777" w:rsidTr="000B0908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913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EC0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1538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833F1F" w:rsidRPr="00E66748" w14:paraId="76ECFF8F" w14:textId="77777777" w:rsidTr="000B0908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9FB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E8B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9222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833F1F" w:rsidRPr="00E66748" w14:paraId="6ACA9433" w14:textId="77777777" w:rsidTr="000B0908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B1D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5A4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6D306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833F1F" w:rsidRPr="00E66748" w14:paraId="2BE2A274" w14:textId="77777777" w:rsidTr="000B0908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EA7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Особо б</w:t>
            </w:r>
            <w:r w:rsidRPr="00E66748">
              <w:rPr>
                <w:rFonts w:ascii="Times New Roman CYR" w:hAnsi="Times New Roman CYR" w:cs="Times New Roman CYR"/>
              </w:rPr>
              <w:t>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4CAF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CC4B1" w14:textId="77777777" w:rsidR="00833F1F" w:rsidRPr="00E66748" w:rsidRDefault="00833F1F" w:rsidP="000B0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14:paraId="307F020D" w14:textId="77777777" w:rsidR="008F1437" w:rsidRDefault="008F1437" w:rsidP="008F1437">
      <w:pPr>
        <w:pStyle w:val="Style8"/>
        <w:widowControl/>
        <w:rPr>
          <w:rFonts w:hAnsi="Times New Roman"/>
          <w:sz w:val="22"/>
          <w:szCs w:val="22"/>
        </w:rPr>
      </w:pPr>
    </w:p>
    <w:p w14:paraId="137E7242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4F21707" w14:textId="77777777"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833F1F">
        <w:rPr>
          <w:rFonts w:ascii="Times New Roman CYR" w:hAnsi="Times New Roman CYR" w:cs="Times New Roman CYR"/>
        </w:rPr>
        <w:t>27</w:t>
      </w:r>
      <w:r w:rsidR="00F54833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11</w:t>
      </w:r>
      <w:r w:rsidR="00EE64D0" w:rsidRPr="00EE64D0">
        <w:rPr>
          <w:rFonts w:ascii="Times New Roman CYR" w:hAnsi="Times New Roman CYR" w:cs="Times New Roman CYR"/>
        </w:rPr>
        <w:t>.</w:t>
      </w:r>
      <w:r w:rsidRPr="00EE64D0">
        <w:rPr>
          <w:rFonts w:ascii="Times New Roman CYR" w:hAnsi="Times New Roman CYR" w:cs="Times New Roman CYR"/>
        </w:rPr>
        <w:t>20</w:t>
      </w:r>
      <w:r w:rsidR="00833F1F">
        <w:rPr>
          <w:rFonts w:ascii="Times New Roman CYR" w:hAnsi="Times New Roman CYR" w:cs="Times New Roman CYR"/>
        </w:rPr>
        <w:t>24</w:t>
      </w:r>
    </w:p>
    <w:p w14:paraId="066A6B92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833F1F">
        <w:rPr>
          <w:rFonts w:ascii="Times New Roman CYR" w:hAnsi="Times New Roman CYR" w:cs="Times New Roman CYR"/>
        </w:rPr>
        <w:t>30</w:t>
      </w:r>
      <w:r w:rsidR="00EE64D0" w:rsidRPr="00EE64D0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03</w:t>
      </w:r>
      <w:r w:rsidR="00BD38A7" w:rsidRPr="00EE64D0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2030</w:t>
      </w:r>
    </w:p>
    <w:sectPr w:rsidR="00FD165F" w:rsidRPr="00FD165F" w:rsidSect="0007489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710C"/>
    <w:multiLevelType w:val="hybridMultilevel"/>
    <w:tmpl w:val="65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86084">
    <w:abstractNumId w:val="1"/>
  </w:num>
  <w:num w:numId="2" w16cid:durableId="4324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0502"/>
    <w:rsid w:val="0007489E"/>
    <w:rsid w:val="0009250C"/>
    <w:rsid w:val="00095793"/>
    <w:rsid w:val="000B0908"/>
    <w:rsid w:val="000E21B6"/>
    <w:rsid w:val="00100A18"/>
    <w:rsid w:val="00184AF9"/>
    <w:rsid w:val="001A0676"/>
    <w:rsid w:val="001F6DC9"/>
    <w:rsid w:val="002A55A8"/>
    <w:rsid w:val="002F1E6C"/>
    <w:rsid w:val="00317DA7"/>
    <w:rsid w:val="003461CC"/>
    <w:rsid w:val="003E4A9B"/>
    <w:rsid w:val="003F76A7"/>
    <w:rsid w:val="0040778D"/>
    <w:rsid w:val="00424434"/>
    <w:rsid w:val="0045388C"/>
    <w:rsid w:val="00497FEB"/>
    <w:rsid w:val="004C1061"/>
    <w:rsid w:val="004F7E99"/>
    <w:rsid w:val="00520C6B"/>
    <w:rsid w:val="005322B8"/>
    <w:rsid w:val="00561B19"/>
    <w:rsid w:val="00570615"/>
    <w:rsid w:val="00574AF3"/>
    <w:rsid w:val="005E4A53"/>
    <w:rsid w:val="005F5A48"/>
    <w:rsid w:val="00627D28"/>
    <w:rsid w:val="00695CAB"/>
    <w:rsid w:val="006E0725"/>
    <w:rsid w:val="00795B36"/>
    <w:rsid w:val="00797FB4"/>
    <w:rsid w:val="007E7F30"/>
    <w:rsid w:val="00811937"/>
    <w:rsid w:val="00833F1F"/>
    <w:rsid w:val="00865241"/>
    <w:rsid w:val="00876319"/>
    <w:rsid w:val="008C0BCB"/>
    <w:rsid w:val="008F1437"/>
    <w:rsid w:val="0092104B"/>
    <w:rsid w:val="00981206"/>
    <w:rsid w:val="00995256"/>
    <w:rsid w:val="00A01169"/>
    <w:rsid w:val="00AA35A4"/>
    <w:rsid w:val="00AB046D"/>
    <w:rsid w:val="00B052AE"/>
    <w:rsid w:val="00B41C7B"/>
    <w:rsid w:val="00B63834"/>
    <w:rsid w:val="00B83525"/>
    <w:rsid w:val="00BD354C"/>
    <w:rsid w:val="00BD38A7"/>
    <w:rsid w:val="00BD65E9"/>
    <w:rsid w:val="00BD6E44"/>
    <w:rsid w:val="00BE0D26"/>
    <w:rsid w:val="00BE4BCD"/>
    <w:rsid w:val="00C80D13"/>
    <w:rsid w:val="00C854EC"/>
    <w:rsid w:val="00C86B64"/>
    <w:rsid w:val="00CA1B2F"/>
    <w:rsid w:val="00D12EA4"/>
    <w:rsid w:val="00D23BFA"/>
    <w:rsid w:val="00D27663"/>
    <w:rsid w:val="00D3133F"/>
    <w:rsid w:val="00D64B71"/>
    <w:rsid w:val="00D87C41"/>
    <w:rsid w:val="00DA7C1C"/>
    <w:rsid w:val="00DB1E35"/>
    <w:rsid w:val="00DC11B4"/>
    <w:rsid w:val="00E27975"/>
    <w:rsid w:val="00E66748"/>
    <w:rsid w:val="00E940F9"/>
    <w:rsid w:val="00EB704F"/>
    <w:rsid w:val="00EE347D"/>
    <w:rsid w:val="00EE64D0"/>
    <w:rsid w:val="00EF79BA"/>
    <w:rsid w:val="00F5044D"/>
    <w:rsid w:val="00F54833"/>
    <w:rsid w:val="00F74269"/>
    <w:rsid w:val="00F75D5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4875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21</cp:revision>
  <cp:lastPrinted>2023-04-04T11:36:00Z</cp:lastPrinted>
  <dcterms:created xsi:type="dcterms:W3CDTF">2024-04-17T07:58:00Z</dcterms:created>
  <dcterms:modified xsi:type="dcterms:W3CDTF">2024-06-07T08:43:00Z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