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D3878B" w14:textId="0507DF74" w:rsidR="00C86B64" w:rsidRPr="001D736A" w:rsidRDefault="00FC2360" w:rsidP="00317DA7">
      <w:pPr>
        <w:rPr>
          <w:rFonts w:hAnsi="Times New Roman"/>
        </w:rPr>
      </w:pPr>
      <w:r w:rsidRPr="001D736A">
        <w:rPr>
          <w:rFonts w:hAnsi="Times New Roman"/>
        </w:rPr>
        <w:t xml:space="preserve">Сведения о поступлении заявления об </w:t>
      </w:r>
      <w:r w:rsidR="00F5044D" w:rsidRPr="001D736A">
        <w:rPr>
          <w:rFonts w:hAnsi="Times New Roman"/>
        </w:rPr>
        <w:t>установлении</w:t>
      </w:r>
      <w:r w:rsidRPr="001D736A">
        <w:rPr>
          <w:rFonts w:hAnsi="Times New Roman"/>
        </w:rPr>
        <w:t xml:space="preserve"> </w:t>
      </w:r>
      <w:r w:rsidR="00EB704F" w:rsidRPr="001D736A">
        <w:rPr>
          <w:rFonts w:hAnsi="Times New Roman"/>
        </w:rPr>
        <w:t>международного</w:t>
      </w:r>
      <w:r w:rsidRPr="001D736A">
        <w:rPr>
          <w:rFonts w:hAnsi="Times New Roman"/>
        </w:rPr>
        <w:t xml:space="preserve"> маршрута регулярных перевозок (дата поступления </w:t>
      </w:r>
      <w:r w:rsidR="00903C36">
        <w:rPr>
          <w:rFonts w:hAnsi="Times New Roman"/>
        </w:rPr>
        <w:t>03</w:t>
      </w:r>
      <w:r w:rsidR="00A9161D">
        <w:rPr>
          <w:rFonts w:hAnsi="Times New Roman"/>
        </w:rPr>
        <w:t>.</w:t>
      </w:r>
      <w:r w:rsidR="00BE4F08">
        <w:rPr>
          <w:rFonts w:hAnsi="Times New Roman"/>
        </w:rPr>
        <w:t>0</w:t>
      </w:r>
      <w:r w:rsidR="00903C36">
        <w:rPr>
          <w:rFonts w:hAnsi="Times New Roman"/>
        </w:rPr>
        <w:t>6</w:t>
      </w:r>
      <w:r w:rsidR="00303532" w:rsidRPr="001D736A">
        <w:rPr>
          <w:rFonts w:hAnsi="Times New Roman"/>
        </w:rPr>
        <w:t>.</w:t>
      </w:r>
      <w:r w:rsidRPr="001D736A">
        <w:rPr>
          <w:rFonts w:hAnsi="Times New Roman"/>
        </w:rPr>
        <w:t>20</w:t>
      </w:r>
      <w:r w:rsidR="00303532" w:rsidRPr="001D736A">
        <w:rPr>
          <w:rFonts w:hAnsi="Times New Roman"/>
        </w:rPr>
        <w:t>2</w:t>
      </w:r>
      <w:r w:rsidR="003339D7">
        <w:rPr>
          <w:rFonts w:hAnsi="Times New Roman"/>
        </w:rPr>
        <w:t>4</w:t>
      </w:r>
      <w:r w:rsidRPr="001D736A">
        <w:rPr>
          <w:rFonts w:hAnsi="Times New Roman"/>
        </w:rPr>
        <w:t>)</w:t>
      </w:r>
      <w:r w:rsidR="00317DA7" w:rsidRPr="001D736A">
        <w:rPr>
          <w:rFonts w:hAnsi="Times New Roman"/>
        </w:rPr>
        <w:t xml:space="preserve"> </w:t>
      </w:r>
      <w:r w:rsidRPr="001D736A">
        <w:rPr>
          <w:rFonts w:hAnsi="Times New Roman"/>
        </w:rPr>
        <w:t>03-0</w:t>
      </w:r>
      <w:r w:rsidR="00BD65E9" w:rsidRPr="001D736A">
        <w:rPr>
          <w:rFonts w:hAnsi="Times New Roman"/>
        </w:rPr>
        <w:t>1</w:t>
      </w:r>
      <w:r w:rsidRPr="001D736A">
        <w:rPr>
          <w:rFonts w:hAnsi="Times New Roman"/>
        </w:rPr>
        <w:t>/</w:t>
      </w:r>
      <w:r w:rsidR="005850E8">
        <w:rPr>
          <w:rFonts w:hAnsi="Times New Roman"/>
        </w:rPr>
        <w:t>5786</w:t>
      </w:r>
      <w:r w:rsidRPr="001D736A">
        <w:rPr>
          <w:rFonts w:hAnsi="Times New Roman"/>
        </w:rPr>
        <w:t>.</w:t>
      </w:r>
    </w:p>
    <w:p w14:paraId="4703C15A" w14:textId="77777777" w:rsidR="00C86B64" w:rsidRPr="001D736A" w:rsidRDefault="00C86B64">
      <w:pPr>
        <w:rPr>
          <w:rFonts w:hAnsi="Times New Roman"/>
        </w:rPr>
      </w:pPr>
    </w:p>
    <w:p w14:paraId="761D7C13" w14:textId="77777777" w:rsidR="00C86B64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1. Маршрут:</w:t>
      </w:r>
    </w:p>
    <w:p w14:paraId="642DD1B2" w14:textId="2591B62C" w:rsidR="00DA7C1C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г</w:t>
      </w:r>
      <w:r w:rsidR="00AF195C" w:rsidRPr="001D736A">
        <w:rPr>
          <w:rFonts w:hAnsi="Times New Roman"/>
        </w:rPr>
        <w:t xml:space="preserve">. </w:t>
      </w:r>
      <w:r w:rsidR="00903C36">
        <w:rPr>
          <w:rFonts w:hAnsi="Times New Roman"/>
        </w:rPr>
        <w:t>Москва</w:t>
      </w:r>
      <w:r w:rsidRPr="001D736A">
        <w:rPr>
          <w:rFonts w:hAnsi="Times New Roman"/>
        </w:rPr>
        <w:t xml:space="preserve"> </w:t>
      </w:r>
      <w:r w:rsidR="00DA7C1C" w:rsidRPr="001D736A">
        <w:rPr>
          <w:rFonts w:hAnsi="Times New Roman"/>
        </w:rPr>
        <w:t xml:space="preserve">(Российская Федерация) </w:t>
      </w:r>
      <w:r w:rsidRPr="001D736A">
        <w:rPr>
          <w:rFonts w:hAnsi="Times New Roman"/>
        </w:rPr>
        <w:t xml:space="preserve">— г. </w:t>
      </w:r>
      <w:r w:rsidR="005850E8">
        <w:rPr>
          <w:rFonts w:hAnsi="Times New Roman"/>
        </w:rPr>
        <w:t>Ветка</w:t>
      </w:r>
      <w:r w:rsidR="0092104B" w:rsidRPr="001D736A">
        <w:rPr>
          <w:rFonts w:hAnsi="Times New Roman"/>
        </w:rPr>
        <w:t xml:space="preserve"> </w:t>
      </w:r>
      <w:r w:rsidR="002F4A7E" w:rsidRPr="001D736A">
        <w:rPr>
          <w:rFonts w:hAnsi="Times New Roman"/>
        </w:rPr>
        <w:t xml:space="preserve">(Республика </w:t>
      </w:r>
      <w:r w:rsidR="00382AA3">
        <w:rPr>
          <w:rFonts w:hAnsi="Times New Roman"/>
        </w:rPr>
        <w:t>Беларусь</w:t>
      </w:r>
      <w:r w:rsidR="002F4A7E" w:rsidRPr="001D736A">
        <w:rPr>
          <w:rFonts w:hAnsi="Times New Roman"/>
        </w:rPr>
        <w:t>)</w:t>
      </w:r>
    </w:p>
    <w:p w14:paraId="4CD28FFA" w14:textId="47E4B6C7" w:rsidR="00C86B64" w:rsidRPr="001D736A" w:rsidRDefault="00DA7C1C">
      <w:r w:rsidRPr="001D736A">
        <w:rPr>
          <w:rFonts w:hAnsi="Times New Roman"/>
        </w:rPr>
        <w:t xml:space="preserve">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) </w:t>
      </w:r>
      <w:r w:rsidR="0000280A" w:rsidRPr="001D736A">
        <w:rPr>
          <w:rStyle w:val="FontStyle25"/>
          <w:b w:val="0"/>
          <w:bCs w:val="0"/>
          <w:sz w:val="24"/>
          <w:szCs w:val="24"/>
        </w:rPr>
        <w:t xml:space="preserve">         </w:t>
      </w:r>
      <w:r w:rsidR="00382AA3">
        <w:rPr>
          <w:rStyle w:val="FontStyle25"/>
          <w:b w:val="0"/>
          <w:bCs w:val="0"/>
          <w:sz w:val="24"/>
          <w:szCs w:val="24"/>
        </w:rPr>
        <w:t xml:space="preserve">             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>)</w:t>
      </w:r>
    </w:p>
    <w:p w14:paraId="44EA3C64" w14:textId="77777777" w:rsidR="00C86B64" w:rsidRPr="001D736A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91BA89C" w14:textId="77777777" w:rsidR="00C86B64" w:rsidRPr="001D736A" w:rsidRDefault="00FC2360">
      <w:pPr>
        <w:pStyle w:val="Style14"/>
        <w:widowControl/>
        <w:jc w:val="both"/>
      </w:pPr>
      <w:r w:rsidRPr="001D736A">
        <w:rPr>
          <w:rStyle w:val="FontStyle27"/>
          <w:sz w:val="24"/>
          <w:szCs w:val="24"/>
        </w:rPr>
        <w:t xml:space="preserve">2. </w:t>
      </w:r>
      <w:r w:rsidR="0045388C" w:rsidRPr="001D736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1D736A">
        <w:rPr>
          <w:rStyle w:val="FontStyle27"/>
          <w:sz w:val="24"/>
          <w:szCs w:val="24"/>
        </w:rPr>
        <w:t xml:space="preserve"> </w:t>
      </w:r>
    </w:p>
    <w:p w14:paraId="6520522B" w14:textId="558C4B38" w:rsidR="00C86B64" w:rsidRPr="001D736A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1D736A">
        <w:rPr>
          <w:rStyle w:val="FontStyle27"/>
          <w:sz w:val="24"/>
          <w:szCs w:val="24"/>
        </w:rPr>
        <w:t>от начального до конечного</w:t>
      </w:r>
      <w:r w:rsidR="00A9161D">
        <w:rPr>
          <w:rStyle w:val="FontStyle27"/>
          <w:sz w:val="24"/>
          <w:szCs w:val="24"/>
        </w:rPr>
        <w:t xml:space="preserve">: </w:t>
      </w:r>
      <w:r w:rsidR="00903C36">
        <w:rPr>
          <w:rStyle w:val="FontStyle27"/>
          <w:sz w:val="24"/>
          <w:szCs w:val="24"/>
        </w:rPr>
        <w:t>7</w:t>
      </w:r>
      <w:r w:rsidR="005850E8">
        <w:rPr>
          <w:rStyle w:val="FontStyle27"/>
          <w:sz w:val="24"/>
          <w:szCs w:val="24"/>
        </w:rPr>
        <w:t>80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км.</w:t>
      </w:r>
    </w:p>
    <w:p w14:paraId="23FD323C" w14:textId="46182F90" w:rsidR="00C86B64" w:rsidRPr="001D736A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от конечного до начального</w:t>
      </w:r>
      <w:r w:rsidR="00A9161D">
        <w:rPr>
          <w:rStyle w:val="FontStyle27"/>
          <w:sz w:val="24"/>
          <w:szCs w:val="24"/>
        </w:rPr>
        <w:t xml:space="preserve">: </w:t>
      </w:r>
      <w:r w:rsidR="00903C36">
        <w:rPr>
          <w:rStyle w:val="FontStyle27"/>
          <w:sz w:val="24"/>
          <w:szCs w:val="24"/>
        </w:rPr>
        <w:t>7</w:t>
      </w:r>
      <w:r w:rsidR="005850E8">
        <w:rPr>
          <w:rStyle w:val="FontStyle27"/>
          <w:sz w:val="24"/>
          <w:szCs w:val="24"/>
        </w:rPr>
        <w:t>80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</w:t>
      </w:r>
      <w:r w:rsidR="002F4A7E" w:rsidRPr="001D736A">
        <w:rPr>
          <w:rStyle w:val="FontStyle27"/>
          <w:sz w:val="24"/>
          <w:szCs w:val="24"/>
        </w:rPr>
        <w:t>.</w:t>
      </w:r>
    </w:p>
    <w:p w14:paraId="437CEFE1" w14:textId="77777777" w:rsidR="00C86B64" w:rsidRPr="001D736A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2B0B5A8A" w14:textId="77777777" w:rsidR="003461CC" w:rsidRPr="001D736A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Pr="001D736A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24"/>
        <w:gridCol w:w="4859"/>
        <w:gridCol w:w="7085"/>
      </w:tblGrid>
      <w:tr w:rsidR="00382AA3" w:rsidRPr="00382AA3" w14:paraId="2F903FAB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C3D62" w14:textId="65B0236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C4F2" w14:textId="7777777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ind w:left="39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6AC7" w14:textId="261EEC99" w:rsidR="00382AA3" w:rsidRPr="00382AA3" w:rsidRDefault="00382AA3" w:rsidP="000B632D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Регистрационный номер остановочного пунк</w:t>
            </w:r>
            <w:r>
              <w:rPr>
                <w:rFonts w:hAnsi="Times New Roman"/>
              </w:rPr>
              <w:t>т</w:t>
            </w:r>
            <w:r w:rsidRPr="00382AA3">
              <w:rPr>
                <w:rFonts w:hAnsi="Times New Roman"/>
              </w:rPr>
              <w:t>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382AA3" w:rsidRPr="00382AA3" w14:paraId="0BDE82CE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E741C3" w14:textId="77BA0415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 w:rsidRPr="00382AA3">
              <w:rPr>
                <w:rFonts w:hAnsi="Times New Roman"/>
                <w:lang w:eastAsia="en-US"/>
              </w:rPr>
              <w:t>1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D2A9FD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2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D001B7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3</w:t>
            </w:r>
          </w:p>
        </w:tc>
      </w:tr>
      <w:tr w:rsidR="00382AA3" w:rsidRPr="00382AA3" w14:paraId="0F7E6495" w14:textId="77777777" w:rsidTr="005850E8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E194" w14:textId="69B18F16" w:rsidR="00382AA3" w:rsidRPr="00382AA3" w:rsidRDefault="005850E8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АС «Новоясеневская»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6EA07" w14:textId="33EFC2BC" w:rsidR="00382AA3" w:rsidRPr="00382AA3" w:rsidRDefault="005850E8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г. Москва, Новоясеневский тупик, 4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B37C" w14:textId="54AE4B18" w:rsidR="00382AA3" w:rsidRPr="00382AA3" w:rsidRDefault="005850E8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77006</w:t>
            </w:r>
          </w:p>
        </w:tc>
      </w:tr>
      <w:tr w:rsidR="00903C36" w:rsidRPr="00382AA3" w14:paraId="796F29B8" w14:textId="77777777" w:rsidTr="005850E8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E336A" w14:textId="71254095" w:rsidR="00903C36" w:rsidRDefault="005850E8" w:rsidP="00903C3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АС г. Довск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746CB" w14:textId="705C191F" w:rsidR="00903C36" w:rsidRDefault="005850E8" w:rsidP="00903C3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Беларусь, Гомельская обл., агрогородок Довск, ул. Гомельская, 2А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3B90D" w14:textId="58BA41C0" w:rsidR="00903C36" w:rsidRPr="001F7486" w:rsidRDefault="00903C36" w:rsidP="00903C3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B60C7">
              <w:rPr>
                <w:rFonts w:hAnsi="Times New Roman"/>
              </w:rPr>
              <w:t>–</w:t>
            </w:r>
          </w:p>
        </w:tc>
      </w:tr>
      <w:tr w:rsidR="00903C36" w:rsidRPr="00382AA3" w14:paraId="418BBBE0" w14:textId="77777777" w:rsidTr="005850E8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55F81" w14:textId="4A6D4756" w:rsidR="00903C36" w:rsidRDefault="005850E8" w:rsidP="00903C3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Гомель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DAD23" w14:textId="5D4EF6C9" w:rsidR="00903C36" w:rsidRDefault="005850E8" w:rsidP="00903C3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Беларусь,</w:t>
            </w:r>
            <w:r>
              <w:rPr>
                <w:rFonts w:hAnsi="Times New Roman"/>
              </w:rPr>
              <w:t xml:space="preserve"> ул. Курчатова, 1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7BFF4" w14:textId="7C7950E4" w:rsidR="00903C36" w:rsidRPr="001F7486" w:rsidRDefault="00903C36" w:rsidP="00903C3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B60C7">
              <w:rPr>
                <w:rFonts w:hAnsi="Times New Roman"/>
              </w:rPr>
              <w:t>–</w:t>
            </w:r>
          </w:p>
        </w:tc>
      </w:tr>
      <w:tr w:rsidR="00D668CA" w:rsidRPr="00382AA3" w14:paraId="2FDBB128" w14:textId="77777777" w:rsidTr="005850E8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C1B6C" w14:textId="0A82D35E" w:rsidR="00D668CA" w:rsidRPr="00382AA3" w:rsidRDefault="005850E8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АС Ветка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4ED94" w14:textId="06A8448D" w:rsidR="00D668CA" w:rsidRPr="00382AA3" w:rsidRDefault="005850E8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Беларусь,</w:t>
            </w:r>
            <w:r>
              <w:rPr>
                <w:rFonts w:hAnsi="Times New Roman"/>
              </w:rPr>
              <w:t xml:space="preserve"> г. Ветка, ул. Луначарского, 1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B1D9C" w14:textId="6D3B48D2" w:rsidR="00D668CA" w:rsidRPr="00382AA3" w:rsidRDefault="00D668CA" w:rsidP="00D668C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F7486">
              <w:rPr>
                <w:rFonts w:hAnsi="Times New Roman"/>
              </w:rPr>
              <w:t>–</w:t>
            </w:r>
          </w:p>
        </w:tc>
      </w:tr>
    </w:tbl>
    <w:p w14:paraId="7968AAFF" w14:textId="7FE025F8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77777777" w:rsidR="00574AF3" w:rsidRPr="001D736A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 xml:space="preserve">4.1 </w:t>
      </w:r>
      <w:r w:rsidRPr="001D736A">
        <w:rPr>
          <w:rStyle w:val="FontStyle28"/>
          <w:sz w:val="24"/>
          <w:szCs w:val="24"/>
        </w:rPr>
        <w:t>Российский перевозчик</w:t>
      </w:r>
      <w:r w:rsidR="000E21B6" w:rsidRPr="001D736A">
        <w:rPr>
          <w:rStyle w:val="FontStyle28"/>
          <w:sz w:val="24"/>
          <w:szCs w:val="24"/>
        </w:rPr>
        <w:t xml:space="preserve"> (управомоченный)</w:t>
      </w:r>
      <w:r w:rsidRPr="001D736A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D668CA" w:rsidRPr="008D1B8E" w14:paraId="54635E60" w14:textId="77777777" w:rsidTr="00A86C1C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C5DD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52A886E0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64B262E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C046E48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8324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международным маршрутам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E4C0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906F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3E7BC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096B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FBF38F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32BB9CCD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627B34DE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2BA82508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6CA16B76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07A4799E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4BDA5DAB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1348369A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D668CA" w:rsidRPr="008D1B8E" w14:paraId="357292B5" w14:textId="77777777" w:rsidTr="00D668CA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87E11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908F3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923A8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99231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A1115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E1DB4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2682BE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D668CA" w:rsidRPr="008D1B8E" w14:paraId="621B92DD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7301E0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D668CA" w:rsidRPr="008D1B8E" w14:paraId="20A7D8E8" w14:textId="77777777" w:rsidTr="00D668C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DE13BB" w14:textId="7F99EDDC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903C36"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D668CA" w:rsidRPr="008D1B8E" w14:paraId="23ED1206" w14:textId="77777777" w:rsidTr="005850E8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90C4E" w14:textId="3F9CC965" w:rsidR="00D668CA" w:rsidRPr="008D1B8E" w:rsidRDefault="005850E8" w:rsidP="00A86C1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АС «Новоясеневская», г. Москва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9E5E0" w14:textId="793E74A6" w:rsidR="00D668CA" w:rsidRPr="008D1B8E" w:rsidRDefault="00903C36" w:rsidP="00A86C1C">
            <w:pPr>
              <w:jc w:val="center"/>
            </w:pPr>
            <w:r>
              <w:t>77</w:t>
            </w:r>
            <w:r w:rsidR="005850E8">
              <w:t>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49E89" w14:textId="3FC0BAAB" w:rsidR="00D668CA" w:rsidRPr="00FA70D6" w:rsidRDefault="005850E8" w:rsidP="00A86C1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2D7A4" w14:textId="77777777" w:rsidR="00D668CA" w:rsidRPr="008D1B8E" w:rsidRDefault="00D668CA" w:rsidP="00A86C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7A1AC" w14:textId="592F06DD" w:rsidR="00D668CA" w:rsidRPr="008D1B8E" w:rsidRDefault="005850E8" w:rsidP="00A86C1C">
            <w:pPr>
              <w:jc w:val="center"/>
            </w:pPr>
            <w:r>
              <w:t>22:05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1F6F7" w14:textId="77777777" w:rsidR="00D668CA" w:rsidRPr="008D1B8E" w:rsidRDefault="00D668CA" w:rsidP="00A86C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DC0D0A" w14:textId="77777777" w:rsidR="00D668CA" w:rsidRPr="008D1B8E" w:rsidRDefault="00D668CA" w:rsidP="00A86C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5850E8" w:rsidRPr="008D1B8E" w14:paraId="0FDFCE2C" w14:textId="77777777" w:rsidTr="005850E8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4503C" w14:textId="39333144" w:rsidR="005850E8" w:rsidRPr="00A72182" w:rsidRDefault="005850E8" w:rsidP="005850E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АС Довск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6D2A9" w14:textId="54A2381E" w:rsidR="005850E8" w:rsidRPr="00A72182" w:rsidRDefault="005850E8" w:rsidP="005850E8">
            <w:pPr>
              <w:jc w:val="center"/>
            </w:pPr>
            <w:r w:rsidRPr="00C773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C4E1A" w14:textId="41579476" w:rsidR="005850E8" w:rsidRDefault="005850E8" w:rsidP="005850E8">
            <w:pPr>
              <w:jc w:val="center"/>
              <w:rPr>
                <w:rFonts w:hAnsi="Times New Roman"/>
              </w:rPr>
            </w:pPr>
            <w:r w:rsidRPr="008A5F8D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CF178" w14:textId="5515B4B6" w:rsidR="005850E8" w:rsidRPr="008D1B8E" w:rsidRDefault="005850E8" w:rsidP="005850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86C83" w14:textId="72A08CC9" w:rsidR="005850E8" w:rsidRDefault="005850E8" w:rsidP="005850E8">
            <w:pPr>
              <w:jc w:val="center"/>
            </w:pPr>
            <w:r>
              <w:t>07:05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7AC90" w14:textId="0557B8B0" w:rsidR="005850E8" w:rsidRPr="008D1B8E" w:rsidRDefault="005850E8" w:rsidP="005850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53FB62" w14:textId="412DC131" w:rsidR="005850E8" w:rsidRPr="008D1B8E" w:rsidRDefault="005850E8" w:rsidP="005850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665</w:t>
            </w:r>
          </w:p>
        </w:tc>
      </w:tr>
      <w:tr w:rsidR="005850E8" w:rsidRPr="008D1B8E" w14:paraId="4F203FB0" w14:textId="77777777" w:rsidTr="005850E8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B638B" w14:textId="40BB3882" w:rsidR="005850E8" w:rsidRPr="00A72182" w:rsidRDefault="005850E8" w:rsidP="005850E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Гомель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6BD9C" w14:textId="6E4FB6E1" w:rsidR="005850E8" w:rsidRPr="00A72182" w:rsidRDefault="005850E8" w:rsidP="005850E8">
            <w:pPr>
              <w:jc w:val="center"/>
            </w:pPr>
            <w:r w:rsidRPr="00C773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4FC04" w14:textId="57E7534C" w:rsidR="005850E8" w:rsidRDefault="005850E8" w:rsidP="005850E8">
            <w:pPr>
              <w:jc w:val="center"/>
              <w:rPr>
                <w:rFonts w:hAnsi="Times New Roman"/>
              </w:rPr>
            </w:pPr>
            <w:r w:rsidRPr="008A5F8D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4DFF9" w14:textId="7169A0B4" w:rsidR="005850E8" w:rsidRPr="008D1B8E" w:rsidRDefault="005850E8" w:rsidP="005850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127FA" w14:textId="0A22ECCE" w:rsidR="005850E8" w:rsidRDefault="005850E8" w:rsidP="005850E8">
            <w:pPr>
              <w:jc w:val="center"/>
            </w:pPr>
            <w:r>
              <w:t>08:35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77777" w14:textId="2EB5B524" w:rsidR="005850E8" w:rsidRPr="008D1B8E" w:rsidRDefault="005850E8" w:rsidP="005850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AEDB50" w14:textId="31236C77" w:rsidR="005850E8" w:rsidRPr="008D1B8E" w:rsidRDefault="005850E8" w:rsidP="005850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760</w:t>
            </w:r>
          </w:p>
        </w:tc>
      </w:tr>
      <w:tr w:rsidR="005850E8" w:rsidRPr="008D1B8E" w14:paraId="0E9D17E3" w14:textId="77777777" w:rsidTr="005850E8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93E67" w14:textId="4C24F5A1" w:rsidR="005850E8" w:rsidRPr="008D1B8E" w:rsidRDefault="005850E8" w:rsidP="005850E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г. Ветка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BE789" w14:textId="77777777" w:rsidR="005850E8" w:rsidRPr="008D1B8E" w:rsidRDefault="005850E8" w:rsidP="005850E8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E3EC0" w14:textId="6073820B" w:rsidR="005850E8" w:rsidRPr="00FA70D6" w:rsidRDefault="005850E8" w:rsidP="005850E8">
            <w:pPr>
              <w:jc w:val="center"/>
              <w:rPr>
                <w:rFonts w:hAnsi="Times New Roman"/>
              </w:rPr>
            </w:pPr>
            <w:r w:rsidRPr="008A5F8D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0646" w14:textId="4FFBC85E" w:rsidR="005850E8" w:rsidRPr="008D1B8E" w:rsidRDefault="005850E8" w:rsidP="005850E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F5996" w14:textId="77777777" w:rsidR="005850E8" w:rsidRPr="008D1B8E" w:rsidRDefault="005850E8" w:rsidP="005850E8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CA522" w14:textId="56719C19" w:rsidR="005850E8" w:rsidRPr="008D1B8E" w:rsidRDefault="005850E8" w:rsidP="005850E8">
            <w:pPr>
              <w:jc w:val="center"/>
            </w:pPr>
            <w:r>
              <w:t>11:05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7FACB" w14:textId="74B65318" w:rsidR="005850E8" w:rsidRPr="008D1B8E" w:rsidRDefault="005850E8" w:rsidP="005850E8">
            <w:pPr>
              <w:jc w:val="center"/>
            </w:pPr>
            <w:r>
              <w:t>780</w:t>
            </w:r>
          </w:p>
        </w:tc>
      </w:tr>
      <w:tr w:rsidR="00D668CA" w:rsidRPr="008D1B8E" w14:paraId="09997737" w14:textId="77777777" w:rsidTr="00084B9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AA26A6" w14:textId="77777777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668CA" w:rsidRPr="008D1B8E" w14:paraId="2B5547A3" w14:textId="77777777" w:rsidTr="00084B9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7F2257" w14:textId="095CB873" w:rsidR="00D668CA" w:rsidRPr="008D1B8E" w:rsidRDefault="00D668CA" w:rsidP="00A86C1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 w:rsidR="00903C36">
              <w:rPr>
                <w:rFonts w:ascii="Times New Roman CYR" w:hAnsi="Times New Roman CYR" w:cs="Times New Roman CYR"/>
              </w:rPr>
              <w:t>2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5850E8" w:rsidRPr="008D1B8E" w14:paraId="333C3C73" w14:textId="77777777" w:rsidTr="005850E8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9FE80" w14:textId="0D494D5F" w:rsidR="005850E8" w:rsidRPr="008D1B8E" w:rsidRDefault="005850E8" w:rsidP="005850E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г. Ветка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53682" w14:textId="77777777" w:rsidR="005850E8" w:rsidRPr="008D1B8E" w:rsidRDefault="005850E8" w:rsidP="005850E8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91A68" w14:textId="34B20AC2" w:rsidR="005850E8" w:rsidRPr="00FA70D6" w:rsidRDefault="005850E8" w:rsidP="005850E8">
            <w:pPr>
              <w:jc w:val="center"/>
              <w:rPr>
                <w:rFonts w:hAnsi="Times New Roman"/>
              </w:rPr>
            </w:pPr>
            <w:r w:rsidRPr="00976D0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6CC7D" w14:textId="77777777" w:rsidR="005850E8" w:rsidRPr="008D1B8E" w:rsidRDefault="005850E8" w:rsidP="005850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FC6E7" w14:textId="017B57DB" w:rsidR="005850E8" w:rsidRPr="008D1B8E" w:rsidRDefault="005850E8" w:rsidP="005850E8">
            <w:pPr>
              <w:jc w:val="center"/>
            </w:pPr>
            <w:r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E708C" w14:textId="77777777" w:rsidR="005850E8" w:rsidRPr="008D1B8E" w:rsidRDefault="005850E8" w:rsidP="005850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208287" w14:textId="77777777" w:rsidR="005850E8" w:rsidRPr="008D1B8E" w:rsidRDefault="005850E8" w:rsidP="005850E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5850E8" w:rsidRPr="008D1B8E" w14:paraId="6AD43E70" w14:textId="77777777" w:rsidTr="005850E8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7E597" w14:textId="3BCF943B" w:rsidR="005850E8" w:rsidRDefault="005850E8" w:rsidP="005850E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Гомель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F9537" w14:textId="77777777" w:rsidR="005850E8" w:rsidRPr="008D1B8E" w:rsidRDefault="005850E8" w:rsidP="005850E8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C4422" w14:textId="2D53864D" w:rsidR="005850E8" w:rsidRPr="00391E87" w:rsidRDefault="005850E8" w:rsidP="005850E8">
            <w:pPr>
              <w:jc w:val="center"/>
              <w:rPr>
                <w:rFonts w:hAnsi="Times New Roman"/>
              </w:rPr>
            </w:pPr>
            <w:r w:rsidRPr="00976D0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EAE6E" w14:textId="29EA4105" w:rsidR="005850E8" w:rsidRDefault="005850E8" w:rsidP="005850E8">
            <w:pPr>
              <w:jc w:val="center"/>
            </w:pPr>
            <w:r>
              <w:t>19:35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6A940" w14:textId="0915F1B6" w:rsidR="005850E8" w:rsidRDefault="005850E8" w:rsidP="005850E8">
            <w:pPr>
              <w:jc w:val="center"/>
            </w:pPr>
            <w:r>
              <w:t>19:55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7B651" w14:textId="749757EB" w:rsidR="005850E8" w:rsidRDefault="005850E8" w:rsidP="005850E8">
            <w:pPr>
              <w:jc w:val="center"/>
            </w:pPr>
            <w:r>
              <w:t>00:35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2A38DD" w14:textId="62AE3CB4" w:rsidR="005850E8" w:rsidRDefault="005850E8" w:rsidP="005850E8">
            <w:pPr>
              <w:jc w:val="center"/>
            </w:pPr>
            <w:r>
              <w:t>20</w:t>
            </w:r>
          </w:p>
        </w:tc>
      </w:tr>
      <w:tr w:rsidR="005850E8" w:rsidRPr="008D1B8E" w14:paraId="2F69499B" w14:textId="77777777" w:rsidTr="005850E8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903E1" w14:textId="59D4A34B" w:rsidR="005850E8" w:rsidRDefault="005850E8" w:rsidP="005850E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АС Довск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69731" w14:textId="6009F24D" w:rsidR="005850E8" w:rsidRPr="00756245" w:rsidRDefault="005850E8" w:rsidP="005850E8">
            <w:pPr>
              <w:jc w:val="center"/>
              <w:rPr>
                <w:rFonts w:hAnsi="Times New Roman"/>
              </w:rPr>
            </w:pPr>
            <w:r w:rsidRPr="0007341C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32571" w14:textId="7853F8EF" w:rsidR="005850E8" w:rsidRPr="00391E87" w:rsidRDefault="005850E8" w:rsidP="005850E8">
            <w:pPr>
              <w:jc w:val="center"/>
              <w:rPr>
                <w:rFonts w:hAnsi="Times New Roman"/>
              </w:rPr>
            </w:pPr>
            <w:r w:rsidRPr="00976D0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03698" w14:textId="7AD5FA07" w:rsidR="005850E8" w:rsidRDefault="005850E8" w:rsidP="005850E8">
            <w:pPr>
              <w:jc w:val="center"/>
            </w:pPr>
            <w:r>
              <w:t>21:05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B3730" w14:textId="2A97AA8C" w:rsidR="005850E8" w:rsidRDefault="005850E8" w:rsidP="005850E8">
            <w:pPr>
              <w:jc w:val="center"/>
            </w:pPr>
            <w:r>
              <w:t>21:10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121B3" w14:textId="4E06AC77" w:rsidR="005850E8" w:rsidRDefault="005850E8" w:rsidP="005850E8">
            <w:pPr>
              <w:jc w:val="center"/>
            </w:pPr>
            <w:r>
              <w:t>02:05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6B422" w14:textId="3CE3DC73" w:rsidR="005850E8" w:rsidRDefault="005850E8" w:rsidP="005850E8">
            <w:pPr>
              <w:jc w:val="center"/>
            </w:pPr>
            <w:r>
              <w:t>115</w:t>
            </w:r>
          </w:p>
        </w:tc>
      </w:tr>
      <w:tr w:rsidR="005850E8" w:rsidRPr="008D1B8E" w14:paraId="4538137A" w14:textId="77777777" w:rsidTr="005850E8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C4BD1" w14:textId="3B12DBC2" w:rsidR="005850E8" w:rsidRPr="008D1B8E" w:rsidRDefault="005850E8" w:rsidP="005850E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АС «Новоясеневская», г. Москва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577F4" w14:textId="6437AB57" w:rsidR="005850E8" w:rsidRPr="008D1B8E" w:rsidRDefault="005850E8" w:rsidP="005850E8">
            <w:pPr>
              <w:jc w:val="center"/>
            </w:pPr>
            <w: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79C30" w14:textId="4881D52C" w:rsidR="005850E8" w:rsidRPr="00CC12EA" w:rsidRDefault="005850E8" w:rsidP="005850E8">
            <w:pPr>
              <w:jc w:val="center"/>
              <w:rPr>
                <w:rFonts w:hAnsi="Times New Roman"/>
              </w:rPr>
            </w:pPr>
            <w:r w:rsidRPr="00976D0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FC165" w14:textId="45ACE8B2" w:rsidR="005850E8" w:rsidRPr="008D1B8E" w:rsidRDefault="005850E8" w:rsidP="005850E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AFF01" w14:textId="77777777" w:rsidR="005850E8" w:rsidRPr="008D1B8E" w:rsidRDefault="005850E8" w:rsidP="005850E8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5B5DC" w14:textId="6CD74160" w:rsidR="005850E8" w:rsidRPr="008D1B8E" w:rsidRDefault="005850E8" w:rsidP="005850E8">
            <w:pPr>
              <w:jc w:val="center"/>
            </w:pPr>
            <w:r>
              <w:t>11:05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0E935C" w14:textId="4167E30B" w:rsidR="005850E8" w:rsidRPr="008D1B8E" w:rsidRDefault="005850E8" w:rsidP="005850E8">
            <w:pPr>
              <w:jc w:val="center"/>
            </w:pPr>
            <w:r>
              <w:t>780</w:t>
            </w:r>
          </w:p>
        </w:tc>
      </w:tr>
    </w:tbl>
    <w:p w14:paraId="36C35ACA" w14:textId="72F46B4A" w:rsidR="00574AF3" w:rsidRDefault="005C2481" w:rsidP="005C2481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   </w:t>
      </w:r>
    </w:p>
    <w:p w14:paraId="5930438E" w14:textId="4E24ED62" w:rsidR="00382AA3" w:rsidRDefault="00382AA3" w:rsidP="005C2481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4.2 Иностранный перевозчик: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5850E8" w:rsidRPr="008D1B8E" w14:paraId="4868F24D" w14:textId="77777777" w:rsidTr="00EE3A7B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0E4D" w14:textId="77777777" w:rsidR="005850E8" w:rsidRPr="008D1B8E" w:rsidRDefault="005850E8" w:rsidP="00EE3A7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417A87E6" w14:textId="77777777" w:rsidR="005850E8" w:rsidRPr="008D1B8E" w:rsidRDefault="005850E8" w:rsidP="00EE3A7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4BC59ED" w14:textId="77777777" w:rsidR="005850E8" w:rsidRPr="008D1B8E" w:rsidRDefault="005850E8" w:rsidP="00EE3A7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8D284A2" w14:textId="77777777" w:rsidR="005850E8" w:rsidRPr="008D1B8E" w:rsidRDefault="005850E8" w:rsidP="00EE3A7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702C8" w14:textId="77777777" w:rsidR="005850E8" w:rsidRPr="008D1B8E" w:rsidRDefault="005850E8" w:rsidP="00EE3A7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29AE1" w14:textId="77777777" w:rsidR="005850E8" w:rsidRPr="008D1B8E" w:rsidRDefault="005850E8" w:rsidP="00EE3A7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9CFB" w14:textId="77777777" w:rsidR="005850E8" w:rsidRPr="008D1B8E" w:rsidRDefault="005850E8" w:rsidP="00EE3A7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F0A9A" w14:textId="77777777" w:rsidR="005850E8" w:rsidRPr="008D1B8E" w:rsidRDefault="005850E8" w:rsidP="00EE3A7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5903" w14:textId="77777777" w:rsidR="005850E8" w:rsidRPr="008D1B8E" w:rsidRDefault="005850E8" w:rsidP="00EE3A7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61A23A" w14:textId="77777777" w:rsidR="005850E8" w:rsidRPr="008D1B8E" w:rsidRDefault="005850E8" w:rsidP="00EE3A7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1C998641" w14:textId="77777777" w:rsidR="005850E8" w:rsidRPr="008D1B8E" w:rsidRDefault="005850E8" w:rsidP="00EE3A7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48C036C4" w14:textId="77777777" w:rsidR="005850E8" w:rsidRPr="008D1B8E" w:rsidRDefault="005850E8" w:rsidP="00EE3A7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1101DE2A" w14:textId="77777777" w:rsidR="005850E8" w:rsidRPr="008D1B8E" w:rsidRDefault="005850E8" w:rsidP="00EE3A7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0FB4A663" w14:textId="77777777" w:rsidR="005850E8" w:rsidRPr="008D1B8E" w:rsidRDefault="005850E8" w:rsidP="00EE3A7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205FCF20" w14:textId="77777777" w:rsidR="005850E8" w:rsidRPr="008D1B8E" w:rsidRDefault="005850E8" w:rsidP="00EE3A7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1699CA15" w14:textId="77777777" w:rsidR="005850E8" w:rsidRPr="008D1B8E" w:rsidRDefault="005850E8" w:rsidP="00EE3A7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24EA37BC" w14:textId="77777777" w:rsidR="005850E8" w:rsidRPr="008D1B8E" w:rsidRDefault="005850E8" w:rsidP="00EE3A7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850E8" w:rsidRPr="008D1B8E" w14:paraId="2A6261BE" w14:textId="77777777" w:rsidTr="00EE3A7B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446FD" w14:textId="77777777" w:rsidR="005850E8" w:rsidRPr="008D1B8E" w:rsidRDefault="005850E8" w:rsidP="00EE3A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46200" w14:textId="77777777" w:rsidR="005850E8" w:rsidRPr="008D1B8E" w:rsidRDefault="005850E8" w:rsidP="00EE3A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09136" w14:textId="77777777" w:rsidR="005850E8" w:rsidRPr="008D1B8E" w:rsidRDefault="005850E8" w:rsidP="00EE3A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F9E28" w14:textId="77777777" w:rsidR="005850E8" w:rsidRPr="008D1B8E" w:rsidRDefault="005850E8" w:rsidP="00EE3A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340B2" w14:textId="77777777" w:rsidR="005850E8" w:rsidRPr="008D1B8E" w:rsidRDefault="005850E8" w:rsidP="00EE3A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5B02D" w14:textId="77777777" w:rsidR="005850E8" w:rsidRPr="008D1B8E" w:rsidRDefault="005850E8" w:rsidP="00EE3A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347B13" w14:textId="77777777" w:rsidR="005850E8" w:rsidRPr="008D1B8E" w:rsidRDefault="005850E8" w:rsidP="00EE3A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850E8" w:rsidRPr="008D1B8E" w14:paraId="61FE910D" w14:textId="77777777" w:rsidTr="00EE3A7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4C87B3" w14:textId="77777777" w:rsidR="005850E8" w:rsidRPr="008D1B8E" w:rsidRDefault="005850E8" w:rsidP="00EE3A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850E8" w:rsidRPr="008D1B8E" w14:paraId="36B98CD1" w14:textId="77777777" w:rsidTr="00EE3A7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0F944F" w14:textId="77777777" w:rsidR="005850E8" w:rsidRPr="008D1B8E" w:rsidRDefault="005850E8" w:rsidP="00EE3A7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5850E8" w:rsidRPr="008D1B8E" w14:paraId="378B2A35" w14:textId="77777777" w:rsidTr="00EE3A7B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BF9FB" w14:textId="77777777" w:rsidR="005850E8" w:rsidRPr="008D1B8E" w:rsidRDefault="005850E8" w:rsidP="00EE3A7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АС «Новоясеневская», г. Москва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1D3AB" w14:textId="77777777" w:rsidR="005850E8" w:rsidRPr="008D1B8E" w:rsidRDefault="005850E8" w:rsidP="00EE3A7B">
            <w:pPr>
              <w:jc w:val="center"/>
            </w:pPr>
            <w: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23DE1" w14:textId="77777777" w:rsidR="005850E8" w:rsidRPr="00FA70D6" w:rsidRDefault="005850E8" w:rsidP="00EE3A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CDD32" w14:textId="77777777" w:rsidR="005850E8" w:rsidRPr="008D1B8E" w:rsidRDefault="005850E8" w:rsidP="00EE3A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E95C4" w14:textId="77777777" w:rsidR="005850E8" w:rsidRPr="008D1B8E" w:rsidRDefault="005850E8" w:rsidP="00EE3A7B">
            <w:pPr>
              <w:jc w:val="center"/>
            </w:pPr>
            <w:r>
              <w:t>22:05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4486F" w14:textId="77777777" w:rsidR="005850E8" w:rsidRPr="008D1B8E" w:rsidRDefault="005850E8" w:rsidP="00EE3A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9BA80F" w14:textId="77777777" w:rsidR="005850E8" w:rsidRPr="008D1B8E" w:rsidRDefault="005850E8" w:rsidP="00EE3A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5850E8" w:rsidRPr="008D1B8E" w14:paraId="1C89F5E8" w14:textId="77777777" w:rsidTr="00EE3A7B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EF62A" w14:textId="77777777" w:rsidR="005850E8" w:rsidRPr="00A72182" w:rsidRDefault="005850E8" w:rsidP="00EE3A7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АС Довск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68AF7" w14:textId="77777777" w:rsidR="005850E8" w:rsidRPr="00A72182" w:rsidRDefault="005850E8" w:rsidP="00EE3A7B">
            <w:pPr>
              <w:jc w:val="center"/>
            </w:pPr>
            <w:r w:rsidRPr="00C773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DFA2E" w14:textId="77777777" w:rsidR="005850E8" w:rsidRDefault="005850E8" w:rsidP="00EE3A7B">
            <w:pPr>
              <w:jc w:val="center"/>
              <w:rPr>
                <w:rFonts w:hAnsi="Times New Roman"/>
              </w:rPr>
            </w:pPr>
            <w:r w:rsidRPr="008A5F8D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35F06" w14:textId="77777777" w:rsidR="005850E8" w:rsidRPr="008D1B8E" w:rsidRDefault="005850E8" w:rsidP="00EE3A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13862" w14:textId="77777777" w:rsidR="005850E8" w:rsidRDefault="005850E8" w:rsidP="00EE3A7B">
            <w:pPr>
              <w:jc w:val="center"/>
            </w:pPr>
            <w:r>
              <w:t>07:05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CBADB" w14:textId="77777777" w:rsidR="005850E8" w:rsidRPr="008D1B8E" w:rsidRDefault="005850E8" w:rsidP="00EE3A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E92053" w14:textId="77777777" w:rsidR="005850E8" w:rsidRPr="008D1B8E" w:rsidRDefault="005850E8" w:rsidP="00EE3A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665</w:t>
            </w:r>
          </w:p>
        </w:tc>
      </w:tr>
      <w:tr w:rsidR="005850E8" w:rsidRPr="008D1B8E" w14:paraId="01CE9781" w14:textId="77777777" w:rsidTr="00EE3A7B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B9261" w14:textId="77777777" w:rsidR="005850E8" w:rsidRPr="00A72182" w:rsidRDefault="005850E8" w:rsidP="00EE3A7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lastRenderedPageBreak/>
              <w:t>АВ г. Гомель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B8FEC" w14:textId="77777777" w:rsidR="005850E8" w:rsidRPr="00A72182" w:rsidRDefault="005850E8" w:rsidP="00EE3A7B">
            <w:pPr>
              <w:jc w:val="center"/>
            </w:pPr>
            <w:r w:rsidRPr="00C7737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D0DCC" w14:textId="77777777" w:rsidR="005850E8" w:rsidRDefault="005850E8" w:rsidP="00EE3A7B">
            <w:pPr>
              <w:jc w:val="center"/>
              <w:rPr>
                <w:rFonts w:hAnsi="Times New Roman"/>
              </w:rPr>
            </w:pPr>
            <w:r w:rsidRPr="008A5F8D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74CBD" w14:textId="77777777" w:rsidR="005850E8" w:rsidRPr="008D1B8E" w:rsidRDefault="005850E8" w:rsidP="00EE3A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7AB6E" w14:textId="77777777" w:rsidR="005850E8" w:rsidRDefault="005850E8" w:rsidP="00EE3A7B">
            <w:pPr>
              <w:jc w:val="center"/>
            </w:pPr>
            <w:r>
              <w:t>08:35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85A59" w14:textId="77777777" w:rsidR="005850E8" w:rsidRPr="008D1B8E" w:rsidRDefault="005850E8" w:rsidP="00EE3A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BEFBCB" w14:textId="77777777" w:rsidR="005850E8" w:rsidRPr="008D1B8E" w:rsidRDefault="005850E8" w:rsidP="00EE3A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760</w:t>
            </w:r>
          </w:p>
        </w:tc>
      </w:tr>
      <w:tr w:rsidR="005850E8" w:rsidRPr="008D1B8E" w14:paraId="212330D4" w14:textId="77777777" w:rsidTr="00EE3A7B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6F3E5" w14:textId="77777777" w:rsidR="005850E8" w:rsidRPr="008D1B8E" w:rsidRDefault="005850E8" w:rsidP="00EE3A7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г. Ветка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795B3" w14:textId="77777777" w:rsidR="005850E8" w:rsidRPr="008D1B8E" w:rsidRDefault="005850E8" w:rsidP="00EE3A7B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6C806" w14:textId="77777777" w:rsidR="005850E8" w:rsidRPr="00FA70D6" w:rsidRDefault="005850E8" w:rsidP="00EE3A7B">
            <w:pPr>
              <w:jc w:val="center"/>
              <w:rPr>
                <w:rFonts w:hAnsi="Times New Roman"/>
              </w:rPr>
            </w:pPr>
            <w:r w:rsidRPr="008A5F8D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45969" w14:textId="77777777" w:rsidR="005850E8" w:rsidRPr="008D1B8E" w:rsidRDefault="005850E8" w:rsidP="00EE3A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6D2B6" w14:textId="77777777" w:rsidR="005850E8" w:rsidRPr="008D1B8E" w:rsidRDefault="005850E8" w:rsidP="00EE3A7B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E411F" w14:textId="77777777" w:rsidR="005850E8" w:rsidRPr="008D1B8E" w:rsidRDefault="005850E8" w:rsidP="00EE3A7B">
            <w:pPr>
              <w:jc w:val="center"/>
            </w:pPr>
            <w:r>
              <w:t>11:05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451429" w14:textId="77777777" w:rsidR="005850E8" w:rsidRPr="008D1B8E" w:rsidRDefault="005850E8" w:rsidP="00EE3A7B">
            <w:pPr>
              <w:jc w:val="center"/>
            </w:pPr>
            <w:r>
              <w:t>780</w:t>
            </w:r>
          </w:p>
        </w:tc>
      </w:tr>
      <w:tr w:rsidR="005850E8" w:rsidRPr="008D1B8E" w14:paraId="654FE29D" w14:textId="77777777" w:rsidTr="00EE3A7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14F6E0" w14:textId="77777777" w:rsidR="005850E8" w:rsidRPr="008D1B8E" w:rsidRDefault="005850E8" w:rsidP="00EE3A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850E8" w:rsidRPr="008D1B8E" w14:paraId="034E5CFF" w14:textId="77777777" w:rsidTr="00EE3A7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B588D0" w14:textId="77777777" w:rsidR="005850E8" w:rsidRPr="008D1B8E" w:rsidRDefault="005850E8" w:rsidP="00EE3A7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5850E8" w:rsidRPr="008D1B8E" w14:paraId="740B63A8" w14:textId="77777777" w:rsidTr="00EE3A7B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25669" w14:textId="77777777" w:rsidR="005850E8" w:rsidRPr="008D1B8E" w:rsidRDefault="005850E8" w:rsidP="00EE3A7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г. Ветка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9E7B2" w14:textId="77777777" w:rsidR="005850E8" w:rsidRPr="008D1B8E" w:rsidRDefault="005850E8" w:rsidP="00EE3A7B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A5148" w14:textId="77777777" w:rsidR="005850E8" w:rsidRPr="00FA70D6" w:rsidRDefault="005850E8" w:rsidP="00EE3A7B">
            <w:pPr>
              <w:jc w:val="center"/>
              <w:rPr>
                <w:rFonts w:hAnsi="Times New Roman"/>
              </w:rPr>
            </w:pPr>
            <w:r w:rsidRPr="00976D0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D2B25" w14:textId="77777777" w:rsidR="005850E8" w:rsidRPr="008D1B8E" w:rsidRDefault="005850E8" w:rsidP="00EE3A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D0B2C" w14:textId="77777777" w:rsidR="005850E8" w:rsidRPr="008D1B8E" w:rsidRDefault="005850E8" w:rsidP="00EE3A7B">
            <w:pPr>
              <w:jc w:val="center"/>
            </w:pPr>
            <w:r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283EE" w14:textId="77777777" w:rsidR="005850E8" w:rsidRPr="008D1B8E" w:rsidRDefault="005850E8" w:rsidP="00EE3A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BC1F59" w14:textId="77777777" w:rsidR="005850E8" w:rsidRPr="008D1B8E" w:rsidRDefault="005850E8" w:rsidP="00EE3A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5850E8" w:rsidRPr="008D1B8E" w14:paraId="01148603" w14:textId="77777777" w:rsidTr="00EE3A7B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B2B6D" w14:textId="77777777" w:rsidR="005850E8" w:rsidRDefault="005850E8" w:rsidP="00EE3A7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Гомель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DD722" w14:textId="77777777" w:rsidR="005850E8" w:rsidRPr="008D1B8E" w:rsidRDefault="005850E8" w:rsidP="00EE3A7B">
            <w:pPr>
              <w:jc w:val="center"/>
            </w:pPr>
            <w:r w:rsidRPr="0075624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2E16E" w14:textId="77777777" w:rsidR="005850E8" w:rsidRPr="00391E87" w:rsidRDefault="005850E8" w:rsidP="00EE3A7B">
            <w:pPr>
              <w:jc w:val="center"/>
              <w:rPr>
                <w:rFonts w:hAnsi="Times New Roman"/>
              </w:rPr>
            </w:pPr>
            <w:r w:rsidRPr="00976D0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F2E00" w14:textId="77777777" w:rsidR="005850E8" w:rsidRDefault="005850E8" w:rsidP="00EE3A7B">
            <w:pPr>
              <w:jc w:val="center"/>
            </w:pPr>
            <w:r>
              <w:t>19:35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48534" w14:textId="77777777" w:rsidR="005850E8" w:rsidRDefault="005850E8" w:rsidP="00EE3A7B">
            <w:pPr>
              <w:jc w:val="center"/>
            </w:pPr>
            <w:r>
              <w:t>19:55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6CF24" w14:textId="77777777" w:rsidR="005850E8" w:rsidRDefault="005850E8" w:rsidP="00EE3A7B">
            <w:pPr>
              <w:jc w:val="center"/>
            </w:pPr>
            <w:r>
              <w:t>00:35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C57B36" w14:textId="77777777" w:rsidR="005850E8" w:rsidRDefault="005850E8" w:rsidP="00EE3A7B">
            <w:pPr>
              <w:jc w:val="center"/>
            </w:pPr>
            <w:r>
              <w:t>20</w:t>
            </w:r>
          </w:p>
        </w:tc>
      </w:tr>
      <w:tr w:rsidR="005850E8" w:rsidRPr="008D1B8E" w14:paraId="39E27B16" w14:textId="77777777" w:rsidTr="00EE3A7B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5C7D5" w14:textId="77777777" w:rsidR="005850E8" w:rsidRDefault="005850E8" w:rsidP="00EE3A7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АС Довск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FE655" w14:textId="77777777" w:rsidR="005850E8" w:rsidRPr="00756245" w:rsidRDefault="005850E8" w:rsidP="00EE3A7B">
            <w:pPr>
              <w:jc w:val="center"/>
              <w:rPr>
                <w:rFonts w:hAnsi="Times New Roman"/>
              </w:rPr>
            </w:pPr>
            <w:r w:rsidRPr="0007341C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439D0" w14:textId="77777777" w:rsidR="005850E8" w:rsidRPr="00391E87" w:rsidRDefault="005850E8" w:rsidP="00EE3A7B">
            <w:pPr>
              <w:jc w:val="center"/>
              <w:rPr>
                <w:rFonts w:hAnsi="Times New Roman"/>
              </w:rPr>
            </w:pPr>
            <w:r w:rsidRPr="00976D0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AA425" w14:textId="77777777" w:rsidR="005850E8" w:rsidRDefault="005850E8" w:rsidP="00EE3A7B">
            <w:pPr>
              <w:jc w:val="center"/>
            </w:pPr>
            <w:r>
              <w:t>21:05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81981" w14:textId="77777777" w:rsidR="005850E8" w:rsidRDefault="005850E8" w:rsidP="00EE3A7B">
            <w:pPr>
              <w:jc w:val="center"/>
            </w:pPr>
            <w:r>
              <w:t>21:10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7194B" w14:textId="77777777" w:rsidR="005850E8" w:rsidRDefault="005850E8" w:rsidP="00EE3A7B">
            <w:pPr>
              <w:jc w:val="center"/>
            </w:pPr>
            <w:r>
              <w:t>02:05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222B44" w14:textId="77777777" w:rsidR="005850E8" w:rsidRDefault="005850E8" w:rsidP="00EE3A7B">
            <w:pPr>
              <w:jc w:val="center"/>
            </w:pPr>
            <w:r>
              <w:t>115</w:t>
            </w:r>
          </w:p>
        </w:tc>
      </w:tr>
      <w:tr w:rsidR="005850E8" w:rsidRPr="008D1B8E" w14:paraId="298B3FD9" w14:textId="77777777" w:rsidTr="00EE3A7B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8DB5A" w14:textId="77777777" w:rsidR="005850E8" w:rsidRPr="008D1B8E" w:rsidRDefault="005850E8" w:rsidP="00EE3A7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АС «Новоясеневская», г. Москва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3E430" w14:textId="77777777" w:rsidR="005850E8" w:rsidRPr="008D1B8E" w:rsidRDefault="005850E8" w:rsidP="00EE3A7B">
            <w:pPr>
              <w:jc w:val="center"/>
            </w:pPr>
            <w: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5CCC5" w14:textId="77777777" w:rsidR="005850E8" w:rsidRPr="00CC12EA" w:rsidRDefault="005850E8" w:rsidP="00EE3A7B">
            <w:pPr>
              <w:jc w:val="center"/>
              <w:rPr>
                <w:rFonts w:hAnsi="Times New Roman"/>
              </w:rPr>
            </w:pPr>
            <w:r w:rsidRPr="00976D0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D7869" w14:textId="77777777" w:rsidR="005850E8" w:rsidRPr="008D1B8E" w:rsidRDefault="005850E8" w:rsidP="00EE3A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11BA1" w14:textId="77777777" w:rsidR="005850E8" w:rsidRPr="008D1B8E" w:rsidRDefault="005850E8" w:rsidP="00EE3A7B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DADE8" w14:textId="77777777" w:rsidR="005850E8" w:rsidRPr="008D1B8E" w:rsidRDefault="005850E8" w:rsidP="00EE3A7B">
            <w:pPr>
              <w:jc w:val="center"/>
            </w:pPr>
            <w:r>
              <w:t>11:05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155C86" w14:textId="77777777" w:rsidR="005850E8" w:rsidRPr="008D1B8E" w:rsidRDefault="005850E8" w:rsidP="00EE3A7B">
            <w:pPr>
              <w:jc w:val="center"/>
            </w:pPr>
            <w:r>
              <w:t>780</w:t>
            </w:r>
          </w:p>
        </w:tc>
      </w:tr>
    </w:tbl>
    <w:p w14:paraId="7AD90151" w14:textId="77777777" w:rsidR="00D668CA" w:rsidRDefault="00D668CA" w:rsidP="00EB704F">
      <w:pPr>
        <w:pStyle w:val="aa"/>
        <w:rPr>
          <w:rStyle w:val="FontStyle27"/>
          <w:sz w:val="24"/>
          <w:szCs w:val="24"/>
        </w:rPr>
      </w:pPr>
    </w:p>
    <w:p w14:paraId="5E0D98E0" w14:textId="79B39E9E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98"/>
        <w:gridCol w:w="8403"/>
        <w:gridCol w:w="4980"/>
      </w:tblGrid>
      <w:tr w:rsidR="00D961CF" w:rsidRPr="00D961CF" w14:paraId="3F9413D8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0CD53" w14:textId="77777777" w:rsidR="00D961CF" w:rsidRPr="007767B1" w:rsidRDefault="00D961CF" w:rsidP="00D961CF">
            <w:pPr>
              <w:autoSpaceDE w:val="0"/>
              <w:autoSpaceDN w:val="0"/>
              <w:adjustRightInd w:val="0"/>
              <w:spacing w:line="274" w:lineRule="exact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Порядковый номер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EC33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улицы с указанием населенного пункта, наименование</w:t>
            </w:r>
          </w:p>
          <w:p w14:paraId="16BF54E5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автомобильной дороги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88C1D" w14:textId="77777777" w:rsidR="00D961CF" w:rsidRPr="007767B1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государства</w:t>
            </w:r>
          </w:p>
        </w:tc>
      </w:tr>
      <w:tr w:rsidR="00D961CF" w:rsidRPr="00D961CF" w14:paraId="79DA150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211C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E845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0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6248" w14:textId="77777777" w:rsidR="00D961CF" w:rsidRPr="007767B1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</w:tr>
      <w:tr w:rsidR="00382AA3" w:rsidRPr="00D961CF" w14:paraId="566CBFE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4D80D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3AF9" w14:textId="5BC65904" w:rsidR="00382AA3" w:rsidRPr="00C972EF" w:rsidRDefault="005850E8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Новоясеневский пр-т, г. Москва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02A8A" w14:textId="2A7308AA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FD7A68A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BF876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8907" w14:textId="5244A0E7" w:rsidR="00382AA3" w:rsidRPr="00C972EF" w:rsidRDefault="005850E8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ул. Паустовского</w:t>
            </w:r>
            <w:r>
              <w:rPr>
                <w:rFonts w:hAnsi="Times New Roman"/>
                <w:color w:val="000000" w:themeColor="text1"/>
              </w:rPr>
              <w:t>, г. Москва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BA4A" w14:textId="10D91ADD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341CE964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CC722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3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05CBC" w14:textId="3C6B58E0" w:rsidR="00382AA3" w:rsidRPr="00C972EF" w:rsidRDefault="005850E8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пр-д Карамзина</w:t>
            </w:r>
            <w:r>
              <w:rPr>
                <w:rFonts w:hAnsi="Times New Roman"/>
                <w:color w:val="000000" w:themeColor="text1"/>
              </w:rPr>
              <w:t>, г. Москва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27C08" w14:textId="7E6F91CF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ED4F4F6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7ACB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32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AEF2F" w14:textId="723A7F67" w:rsidR="00382AA3" w:rsidRPr="00C972EF" w:rsidRDefault="005850E8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ул. Павла Фитина</w:t>
            </w:r>
            <w:r>
              <w:rPr>
                <w:rFonts w:hAnsi="Times New Roman"/>
                <w:color w:val="000000" w:themeColor="text1"/>
              </w:rPr>
              <w:t>, г. Москва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6AA6D" w14:textId="7FE95D97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6D9057B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64149" w14:textId="77777777" w:rsidR="00382AA3" w:rsidRPr="007767B1" w:rsidRDefault="00382AA3" w:rsidP="00C159CC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33EAC" w14:textId="12FE6F8B" w:rsidR="00382AA3" w:rsidRPr="00C972EF" w:rsidRDefault="005850E8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МКАД</w:t>
            </w:r>
            <w:r>
              <w:rPr>
                <w:rFonts w:hAnsi="Times New Roman"/>
                <w:color w:val="000000" w:themeColor="text1"/>
              </w:rPr>
              <w:t>, г. Москва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82C51" w14:textId="74C1691A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084B94" w:rsidRPr="00D961CF" w14:paraId="66AB4C6F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4024B" w14:textId="77777777" w:rsidR="00084B94" w:rsidRPr="007767B1" w:rsidRDefault="00084B94" w:rsidP="00084B94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E371" w14:textId="4D95F6A8" w:rsidR="00084B94" w:rsidRPr="00C972EF" w:rsidRDefault="005850E8" w:rsidP="00084B9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Калужское ш., г. Москва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4AFB" w14:textId="1E495082" w:rsidR="00084B94" w:rsidRPr="007767B1" w:rsidRDefault="002545CD" w:rsidP="00084B9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084B94" w:rsidRPr="00D961CF" w14:paraId="4455DF47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02294" w14:textId="77777777" w:rsidR="00084B94" w:rsidRPr="007767B1" w:rsidRDefault="00084B94" w:rsidP="00084B94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006A7" w14:textId="52AE5804" w:rsidR="00084B94" w:rsidRPr="00C972EF" w:rsidRDefault="002545CD" w:rsidP="00084B9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А130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C109B" w14:textId="321329F7" w:rsidR="00084B94" w:rsidRPr="007767B1" w:rsidRDefault="002545CD" w:rsidP="00084B9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084B94" w:rsidRPr="00D961CF" w14:paraId="0A49174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37FE2" w14:textId="77777777" w:rsidR="00084B94" w:rsidRPr="007767B1" w:rsidRDefault="00084B94" w:rsidP="00084B94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032A" w14:textId="36C55B85" w:rsidR="00084B94" w:rsidRPr="00C972EF" w:rsidRDefault="002545CD" w:rsidP="00084B9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Р43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2CBC" w14:textId="5D577FA9" w:rsidR="00084B94" w:rsidRPr="007767B1" w:rsidRDefault="00084B94" w:rsidP="00084B9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084B94" w:rsidRPr="00D961CF" w14:paraId="1E952E6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E65FE" w14:textId="77777777" w:rsidR="00084B94" w:rsidRPr="007767B1" w:rsidRDefault="00084B94" w:rsidP="00084B94">
            <w:pPr>
              <w:autoSpaceDE w:val="0"/>
              <w:autoSpaceDN w:val="0"/>
              <w:adjustRightInd w:val="0"/>
              <w:ind w:left="655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615C" w14:textId="06D0ED8D" w:rsidR="00084B94" w:rsidRPr="00C972EF" w:rsidRDefault="002545CD" w:rsidP="00084B94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Московская ул., агрогородок Довск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B088" w14:textId="00C94FA3" w:rsidR="00084B94" w:rsidRPr="007767B1" w:rsidRDefault="00084B94" w:rsidP="00084B9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2545CD" w:rsidRPr="00D961CF" w14:paraId="7DD03C6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19C20" w14:textId="77777777" w:rsidR="002545CD" w:rsidRPr="007767B1" w:rsidRDefault="002545CD" w:rsidP="002545CD">
            <w:pPr>
              <w:autoSpaceDE w:val="0"/>
              <w:autoSpaceDN w:val="0"/>
              <w:adjustRightInd w:val="0"/>
              <w:ind w:left="6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7459" w14:textId="0326D241" w:rsidR="002545CD" w:rsidRPr="00C972EF" w:rsidRDefault="002545CD" w:rsidP="002545CD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Гомельская ул</w:t>
            </w:r>
            <w:r>
              <w:rPr>
                <w:rFonts w:hAnsi="Times New Roman"/>
                <w:color w:val="000000" w:themeColor="text1"/>
              </w:rPr>
              <w:t>., агрогородок Довск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4BA2" w14:textId="726248F4" w:rsidR="002545CD" w:rsidRPr="007767B1" w:rsidRDefault="002545CD" w:rsidP="002545C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8821B4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2545CD" w:rsidRPr="00D961CF" w14:paraId="28057EE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9F7E3" w14:textId="77777777" w:rsidR="002545CD" w:rsidRPr="007767B1" w:rsidRDefault="002545CD" w:rsidP="002545CD">
            <w:pPr>
              <w:autoSpaceDE w:val="0"/>
              <w:autoSpaceDN w:val="0"/>
              <w:adjustRightInd w:val="0"/>
              <w:ind w:left="6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FB26D" w14:textId="29673FA9" w:rsidR="002545CD" w:rsidRPr="00C972EF" w:rsidRDefault="002545CD" w:rsidP="002545CD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М8/Е95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CD072" w14:textId="3F95A822" w:rsidR="002545CD" w:rsidRPr="007767B1" w:rsidRDefault="002545CD" w:rsidP="002545C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8821B4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2545CD" w:rsidRPr="00D961CF" w14:paraId="091531A7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152EE" w14:textId="77777777" w:rsidR="002545CD" w:rsidRPr="007767B1" w:rsidRDefault="002545CD" w:rsidP="002545CD">
            <w:pPr>
              <w:autoSpaceDE w:val="0"/>
              <w:autoSpaceDN w:val="0"/>
              <w:adjustRightInd w:val="0"/>
              <w:ind w:left="622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8EEDB" w14:textId="3A98767F" w:rsidR="002545CD" w:rsidRPr="00C972EF" w:rsidRDefault="002545CD" w:rsidP="002545CD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ул. Советская, г. Гомель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024EC" w14:textId="6B6004FA" w:rsidR="002545CD" w:rsidRPr="007767B1" w:rsidRDefault="002545CD" w:rsidP="002545C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8821B4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2545CD" w:rsidRPr="00D961CF" w14:paraId="5B44403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E84D4" w14:textId="77777777" w:rsidR="002545CD" w:rsidRPr="007767B1" w:rsidRDefault="002545CD" w:rsidP="002545CD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A631D" w14:textId="0ED59428" w:rsidR="002545CD" w:rsidRPr="00C972EF" w:rsidRDefault="002545CD" w:rsidP="002545CD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пр-т Победы</w:t>
            </w:r>
            <w:r>
              <w:rPr>
                <w:rFonts w:hAnsi="Times New Roman"/>
                <w:color w:val="000000" w:themeColor="text1"/>
              </w:rPr>
              <w:t>, г. Гомель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943A0" w14:textId="5DABE8D9" w:rsidR="002545CD" w:rsidRPr="007767B1" w:rsidRDefault="002545CD" w:rsidP="002545C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8821B4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2545CD" w:rsidRPr="00D961CF" w14:paraId="6D13B024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72AC" w14:textId="77777777" w:rsidR="002545CD" w:rsidRPr="007767B1" w:rsidRDefault="002545CD" w:rsidP="002545CD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91CC2" w14:textId="04823BF3" w:rsidR="002545CD" w:rsidRPr="00C972EF" w:rsidRDefault="002545CD" w:rsidP="002545CD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ул. Шевченко</w:t>
            </w:r>
            <w:r>
              <w:rPr>
                <w:rFonts w:hAnsi="Times New Roman"/>
                <w:color w:val="000000" w:themeColor="text1"/>
              </w:rPr>
              <w:t>, г. Гомель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10404" w14:textId="2710BAC1" w:rsidR="002545CD" w:rsidRPr="007767B1" w:rsidRDefault="002545CD" w:rsidP="002545C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8821B4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2545CD" w:rsidRPr="00D961CF" w14:paraId="1E41CBA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38292" w14:textId="4B1E4699" w:rsidR="002545CD" w:rsidRPr="007767B1" w:rsidRDefault="002545CD" w:rsidP="002545C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15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4F422" w14:textId="1A8C7B12" w:rsidR="002545CD" w:rsidRPr="00C972EF" w:rsidRDefault="002545CD" w:rsidP="002545CD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ул. Курчатова</w:t>
            </w:r>
            <w:r>
              <w:rPr>
                <w:rFonts w:hAnsi="Times New Roman"/>
                <w:color w:val="000000" w:themeColor="text1"/>
              </w:rPr>
              <w:t>, г. Гомель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66EB5" w14:textId="47D9437F" w:rsidR="002545CD" w:rsidRPr="007767B1" w:rsidRDefault="002545CD" w:rsidP="002545C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8821B4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2545CD" w:rsidRPr="00D961CF" w14:paraId="7DECF1A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DA9F7" w14:textId="63873425" w:rsidR="002545CD" w:rsidRPr="007767B1" w:rsidRDefault="002545CD" w:rsidP="002545C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16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7483D" w14:textId="695D0AC3" w:rsidR="002545CD" w:rsidRPr="00C972EF" w:rsidRDefault="002545CD" w:rsidP="002545CD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ул. Шевченко</w:t>
            </w:r>
            <w:r>
              <w:rPr>
                <w:rFonts w:hAnsi="Times New Roman"/>
                <w:color w:val="000000" w:themeColor="text1"/>
              </w:rPr>
              <w:t>, г. Гомель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B40AC" w14:textId="74FF409E" w:rsidR="002545CD" w:rsidRPr="007767B1" w:rsidRDefault="002545CD" w:rsidP="002545C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8821B4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2545CD" w:rsidRPr="00D961CF" w14:paraId="28DA37FF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EA41B" w14:textId="7946BD47" w:rsidR="002545CD" w:rsidRPr="007767B1" w:rsidRDefault="002545CD" w:rsidP="002545CD">
            <w:pPr>
              <w:autoSpaceDE w:val="0"/>
              <w:autoSpaceDN w:val="0"/>
              <w:adjustRightInd w:val="0"/>
              <w:ind w:left="6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17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A419B" w14:textId="4F96588A" w:rsidR="002545CD" w:rsidRPr="00C972EF" w:rsidRDefault="002545CD" w:rsidP="002545CD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пр-т Победы</w:t>
            </w:r>
            <w:r>
              <w:rPr>
                <w:rFonts w:hAnsi="Times New Roman"/>
                <w:color w:val="000000" w:themeColor="text1"/>
              </w:rPr>
              <w:t>, г. Гомель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7B6" w14:textId="7F5ED34C" w:rsidR="002545CD" w:rsidRPr="007767B1" w:rsidRDefault="002545CD" w:rsidP="002545C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8821B4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2545CD" w:rsidRPr="00D961CF" w14:paraId="1778A62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2F43F" w14:textId="47102628" w:rsidR="002545CD" w:rsidRPr="007767B1" w:rsidRDefault="002545CD" w:rsidP="002545CD">
            <w:pPr>
              <w:autoSpaceDE w:val="0"/>
              <w:autoSpaceDN w:val="0"/>
              <w:adjustRightInd w:val="0"/>
              <w:ind w:left="6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18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10115" w14:textId="7CD5C030" w:rsidR="002545CD" w:rsidRPr="00C972EF" w:rsidRDefault="002545CD" w:rsidP="002545CD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ул. Советская</w:t>
            </w:r>
            <w:r>
              <w:rPr>
                <w:rFonts w:hAnsi="Times New Roman"/>
                <w:color w:val="000000" w:themeColor="text1"/>
              </w:rPr>
              <w:t>, г. Гомель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3678F" w14:textId="73DD0C02" w:rsidR="002545CD" w:rsidRPr="007767B1" w:rsidRDefault="002545CD" w:rsidP="002545C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8821B4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2545CD" w:rsidRPr="00D961CF" w14:paraId="27DF5E4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9F6EA" w14:textId="2E7059D5" w:rsidR="002545CD" w:rsidRPr="007767B1" w:rsidRDefault="002545CD" w:rsidP="002545CD">
            <w:pPr>
              <w:autoSpaceDE w:val="0"/>
              <w:autoSpaceDN w:val="0"/>
              <w:adjustRightInd w:val="0"/>
              <w:ind w:left="692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19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227F3" w14:textId="2B10D16D" w:rsidR="002545CD" w:rsidRPr="00C972EF" w:rsidRDefault="002545CD" w:rsidP="002545CD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ул. Малайчука</w:t>
            </w:r>
            <w:r>
              <w:rPr>
                <w:rFonts w:hAnsi="Times New Roman"/>
                <w:color w:val="000000" w:themeColor="text1"/>
              </w:rPr>
              <w:t>, г. Гомель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9747" w14:textId="02229D3F" w:rsidR="002545CD" w:rsidRPr="007767B1" w:rsidRDefault="002545CD" w:rsidP="002545C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8821B4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2545CD" w:rsidRPr="00D961CF" w14:paraId="10B3F1A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FA6D3" w14:textId="250D1CA9" w:rsidR="002545CD" w:rsidRPr="007767B1" w:rsidRDefault="002545CD" w:rsidP="002545CD">
            <w:pPr>
              <w:autoSpaceDE w:val="0"/>
              <w:autoSpaceDN w:val="0"/>
              <w:adjustRightInd w:val="0"/>
              <w:ind w:left="692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20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C3DF" w14:textId="0E161A2E" w:rsidR="002545CD" w:rsidRPr="00C972EF" w:rsidRDefault="002545CD" w:rsidP="002545CD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ул. Крупской</w:t>
            </w:r>
            <w:r>
              <w:rPr>
                <w:rFonts w:hAnsi="Times New Roman"/>
                <w:color w:val="000000" w:themeColor="text1"/>
              </w:rPr>
              <w:t>, г. Гомель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A05F9" w14:textId="04F71863" w:rsidR="002545CD" w:rsidRPr="007767B1" w:rsidRDefault="002545CD" w:rsidP="002545C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8821B4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084B94" w:rsidRPr="00D961CF" w14:paraId="05D38526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994F6" w14:textId="05531AAC" w:rsidR="00084B94" w:rsidRPr="00C972EF" w:rsidRDefault="00084B94" w:rsidP="00084B94">
            <w:pPr>
              <w:autoSpaceDE w:val="0"/>
              <w:autoSpaceDN w:val="0"/>
              <w:adjustRightInd w:val="0"/>
              <w:ind w:left="692"/>
              <w:rPr>
                <w:rFonts w:hAnsi="Times New Roman"/>
                <w:color w:val="000000" w:themeColor="text1"/>
              </w:rPr>
            </w:pPr>
            <w:r w:rsidRPr="00C972EF">
              <w:rPr>
                <w:rFonts w:hAnsi="Times New Roman"/>
                <w:color w:val="000000" w:themeColor="text1"/>
              </w:rPr>
              <w:lastRenderedPageBreak/>
              <w:t>21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9BA7" w14:textId="4F142120" w:rsidR="00084B94" w:rsidRPr="00C972EF" w:rsidRDefault="002545CD" w:rsidP="00084B9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Р30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419ED" w14:textId="54249C4B" w:rsidR="00084B94" w:rsidRPr="007767B1" w:rsidRDefault="00084B94" w:rsidP="00084B9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  <w:tr w:rsidR="002545CD" w:rsidRPr="00D961CF" w14:paraId="15E0234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7B36F" w14:textId="47C9C3A4" w:rsidR="002545CD" w:rsidRPr="007767B1" w:rsidRDefault="002545CD" w:rsidP="002545CD">
            <w:pPr>
              <w:autoSpaceDE w:val="0"/>
              <w:autoSpaceDN w:val="0"/>
              <w:adjustRightInd w:val="0"/>
              <w:ind w:left="701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22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B7EBF" w14:textId="1BB38478" w:rsidR="002545CD" w:rsidRPr="00084B94" w:rsidRDefault="002545CD" w:rsidP="002545CD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  <w:spacing w:val="20"/>
              </w:rPr>
            </w:pPr>
            <w:r>
              <w:rPr>
                <w:rStyle w:val="FontStyle28"/>
                <w:sz w:val="24"/>
                <w:szCs w:val="24"/>
              </w:rPr>
              <w:t>ул. Луначарского, г. Ветка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A1B8F" w14:textId="1B8CBD78" w:rsidR="002545CD" w:rsidRPr="007767B1" w:rsidRDefault="002545CD" w:rsidP="002545C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F83586">
              <w:rPr>
                <w:rFonts w:hAnsi="Times New Roman"/>
                <w:color w:val="000000" w:themeColor="text1"/>
              </w:rPr>
              <w:t>Республика Беларусь</w:t>
            </w:r>
          </w:p>
        </w:tc>
      </w:tr>
    </w:tbl>
    <w:p w14:paraId="0437BE04" w14:textId="77777777" w:rsidR="00CB6B1A" w:rsidRDefault="00CB6B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1795751C" w14:textId="77777777" w:rsidR="007767B1" w:rsidRDefault="007767B1" w:rsidP="00D12EA4">
      <w:pPr>
        <w:pStyle w:val="Style21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3260"/>
        <w:gridCol w:w="3544"/>
        <w:gridCol w:w="4961"/>
      </w:tblGrid>
      <w:tr w:rsidR="007767B1" w:rsidRPr="007767B1" w14:paraId="7DC52DF3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C9038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59FCB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4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F482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3D6D3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провоз багажа</w:t>
            </w:r>
          </w:p>
        </w:tc>
      </w:tr>
      <w:tr w:rsidR="007767B1" w:rsidRPr="007767B1" w14:paraId="613CBAE0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B732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1245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0ACA4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1171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E13F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966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2DA3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836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4</w:t>
            </w:r>
          </w:p>
        </w:tc>
      </w:tr>
      <w:tr w:rsidR="002545CD" w:rsidRPr="007767B1" w14:paraId="052CD1D8" w14:textId="77777777" w:rsidTr="002545CD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8B155" w14:textId="77777777" w:rsidR="002545CD" w:rsidRDefault="002545CD" w:rsidP="002545CD">
            <w:pPr>
              <w:autoSpaceDE w:val="0"/>
              <w:autoSpaceDN w:val="0"/>
              <w:adjustRightInd w:val="0"/>
              <w:rPr>
                <w:rFonts w:hAnsi="Times New Roman"/>
                <w:lang w:bidi="ru-RU"/>
              </w:rPr>
            </w:pPr>
            <w:r w:rsidRPr="009512A4">
              <w:rPr>
                <w:rFonts w:hAnsi="Times New Roman"/>
                <w:lang w:bidi="ru-RU"/>
              </w:rPr>
              <w:t xml:space="preserve">АС «Новоясеневская», </w:t>
            </w:r>
          </w:p>
          <w:p w14:paraId="71DA1C88" w14:textId="175499B0" w:rsidR="002545CD" w:rsidRPr="007767B1" w:rsidRDefault="002545CD" w:rsidP="002545C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512A4">
              <w:rPr>
                <w:rFonts w:hAnsi="Times New Roman"/>
                <w:lang w:bidi="ru-RU"/>
              </w:rPr>
              <w:t>г. Москва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58298" w14:textId="53445C73" w:rsidR="002545CD" w:rsidRPr="007767B1" w:rsidRDefault="002545CD" w:rsidP="002545C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АС г. Довск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FDE5B" w14:textId="298773D2" w:rsidR="002545CD" w:rsidRPr="007767B1" w:rsidRDefault="002545CD" w:rsidP="002545C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</w:t>
            </w:r>
            <w:r w:rsidRPr="007767B1">
              <w:rPr>
                <w:rFonts w:hAnsi="Times New Roman"/>
              </w:rPr>
              <w:t>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21A6F" w14:textId="313B4CF3" w:rsidR="002545CD" w:rsidRPr="007767B1" w:rsidRDefault="002545CD" w:rsidP="002545CD">
            <w:pPr>
              <w:autoSpaceDE w:val="0"/>
              <w:autoSpaceDN w:val="0"/>
              <w:adjustRightInd w:val="0"/>
              <w:jc w:val="center"/>
              <w:rPr>
                <w:rFonts w:eastAsia="MS Mincho" w:hAnsi="Times New Roman"/>
              </w:rPr>
            </w:pPr>
            <w:r w:rsidRPr="00AA360F">
              <w:rPr>
                <w:rFonts w:hAnsi="Times New Roman"/>
              </w:rPr>
              <w:t>–</w:t>
            </w:r>
          </w:p>
        </w:tc>
      </w:tr>
      <w:tr w:rsidR="002545CD" w:rsidRPr="007767B1" w14:paraId="4A687F54" w14:textId="77777777" w:rsidTr="002545CD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84316" w14:textId="77777777" w:rsidR="002545CD" w:rsidRDefault="002545CD" w:rsidP="002545CD">
            <w:pPr>
              <w:autoSpaceDE w:val="0"/>
              <w:autoSpaceDN w:val="0"/>
              <w:adjustRightInd w:val="0"/>
              <w:rPr>
                <w:rFonts w:hAnsi="Times New Roman"/>
                <w:lang w:bidi="ru-RU"/>
              </w:rPr>
            </w:pPr>
            <w:r w:rsidRPr="009512A4">
              <w:rPr>
                <w:rFonts w:hAnsi="Times New Roman"/>
                <w:lang w:bidi="ru-RU"/>
              </w:rPr>
              <w:t xml:space="preserve">АС «Новоясеневская», </w:t>
            </w:r>
          </w:p>
          <w:p w14:paraId="237B03D1" w14:textId="33D7CCCA" w:rsidR="002545CD" w:rsidRPr="007767B1" w:rsidRDefault="002545CD" w:rsidP="002545C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512A4">
              <w:rPr>
                <w:rFonts w:hAnsi="Times New Roman"/>
                <w:lang w:bidi="ru-RU"/>
              </w:rPr>
              <w:t>г. Москва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E332E" w14:textId="69F34E9E" w:rsidR="002545CD" w:rsidRPr="007767B1" w:rsidRDefault="002545CD" w:rsidP="002545C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Гомель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E45C6" w14:textId="65FE57E6" w:rsidR="002545CD" w:rsidRPr="007767B1" w:rsidRDefault="002545CD" w:rsidP="002545C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7A381" w14:textId="6BD9D1AD" w:rsidR="002545CD" w:rsidRPr="007767B1" w:rsidRDefault="002545CD" w:rsidP="002545C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A360F">
              <w:rPr>
                <w:rFonts w:hAnsi="Times New Roman"/>
              </w:rPr>
              <w:t>–</w:t>
            </w:r>
          </w:p>
        </w:tc>
      </w:tr>
      <w:tr w:rsidR="002545CD" w:rsidRPr="007767B1" w14:paraId="69759C60" w14:textId="77777777" w:rsidTr="002545CD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C9038" w14:textId="77777777" w:rsidR="002545CD" w:rsidRDefault="002545CD" w:rsidP="002545CD">
            <w:pPr>
              <w:autoSpaceDE w:val="0"/>
              <w:autoSpaceDN w:val="0"/>
              <w:adjustRightInd w:val="0"/>
              <w:rPr>
                <w:rFonts w:hAnsi="Times New Roman"/>
                <w:lang w:bidi="ru-RU"/>
              </w:rPr>
            </w:pPr>
            <w:r w:rsidRPr="009512A4">
              <w:rPr>
                <w:rFonts w:hAnsi="Times New Roman"/>
                <w:lang w:bidi="ru-RU"/>
              </w:rPr>
              <w:t xml:space="preserve">АС «Новоясеневская», </w:t>
            </w:r>
          </w:p>
          <w:p w14:paraId="00C6288B" w14:textId="1B929DCD" w:rsidR="002545CD" w:rsidRPr="007767B1" w:rsidRDefault="002545CD" w:rsidP="002545C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512A4">
              <w:rPr>
                <w:rFonts w:hAnsi="Times New Roman"/>
                <w:lang w:bidi="ru-RU"/>
              </w:rPr>
              <w:t>г. Москва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DFD04" w14:textId="6AB4D43C" w:rsidR="002545CD" w:rsidRPr="007767B1" w:rsidRDefault="002545CD" w:rsidP="002545C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АС Ветка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055DA" w14:textId="56FAFCB9" w:rsidR="002545CD" w:rsidRDefault="002545CD" w:rsidP="002545C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A5182" w14:textId="28C1D85B" w:rsidR="002545CD" w:rsidRDefault="002545CD" w:rsidP="002545C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A360F">
              <w:rPr>
                <w:rFonts w:hAnsi="Times New Roman"/>
              </w:rPr>
              <w:t>–</w:t>
            </w:r>
          </w:p>
        </w:tc>
      </w:tr>
      <w:tr w:rsidR="002545CD" w14:paraId="67A72B0C" w14:textId="77777777" w:rsidTr="002545CD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B1FCD" w14:textId="6572336F" w:rsidR="002545CD" w:rsidRPr="007767B1" w:rsidRDefault="002545CD" w:rsidP="002545C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АС г. Довск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F56DE" w14:textId="77777777" w:rsidR="002545CD" w:rsidRDefault="002545CD" w:rsidP="002545CD">
            <w:pPr>
              <w:autoSpaceDE w:val="0"/>
              <w:autoSpaceDN w:val="0"/>
              <w:adjustRightInd w:val="0"/>
              <w:rPr>
                <w:rFonts w:hAnsi="Times New Roman"/>
                <w:lang w:bidi="ru-RU"/>
              </w:rPr>
            </w:pPr>
            <w:r w:rsidRPr="00C5760F">
              <w:rPr>
                <w:rFonts w:hAnsi="Times New Roman"/>
                <w:lang w:bidi="ru-RU"/>
              </w:rPr>
              <w:t xml:space="preserve">АС «Новоясеневская», </w:t>
            </w:r>
          </w:p>
          <w:p w14:paraId="5C6FDD07" w14:textId="76F5B0DF" w:rsidR="002545CD" w:rsidRPr="007767B1" w:rsidRDefault="002545CD" w:rsidP="002545C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C5760F">
              <w:rPr>
                <w:rFonts w:hAnsi="Times New Roman"/>
                <w:lang w:bidi="ru-RU"/>
              </w:rPr>
              <w:t>г. Москва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F426A" w14:textId="46D8C62C" w:rsidR="002545CD" w:rsidRDefault="002545CD" w:rsidP="002545C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 бел.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3B36E" w14:textId="22EFFA9F" w:rsidR="002545CD" w:rsidRDefault="002545CD" w:rsidP="002545C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A360F">
              <w:rPr>
                <w:rFonts w:hAnsi="Times New Roman"/>
              </w:rPr>
              <w:t>–</w:t>
            </w:r>
          </w:p>
        </w:tc>
      </w:tr>
      <w:tr w:rsidR="002545CD" w:rsidRPr="007767B1" w14:paraId="128BE0EB" w14:textId="77777777" w:rsidTr="002545CD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B4C05" w14:textId="59374BC8" w:rsidR="002545CD" w:rsidRPr="007767B1" w:rsidRDefault="002545CD" w:rsidP="002545C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Гомель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2A845" w14:textId="77777777" w:rsidR="002545CD" w:rsidRDefault="002545CD" w:rsidP="002545CD">
            <w:pPr>
              <w:autoSpaceDE w:val="0"/>
              <w:autoSpaceDN w:val="0"/>
              <w:adjustRightInd w:val="0"/>
              <w:rPr>
                <w:rFonts w:hAnsi="Times New Roman"/>
                <w:lang w:bidi="ru-RU"/>
              </w:rPr>
            </w:pPr>
            <w:r w:rsidRPr="00C5760F">
              <w:rPr>
                <w:rFonts w:hAnsi="Times New Roman"/>
                <w:lang w:bidi="ru-RU"/>
              </w:rPr>
              <w:t xml:space="preserve">АС «Новоясеневская», </w:t>
            </w:r>
          </w:p>
          <w:p w14:paraId="7F101B6D" w14:textId="7804663A" w:rsidR="002545CD" w:rsidRPr="007767B1" w:rsidRDefault="002545CD" w:rsidP="002545C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C5760F">
              <w:rPr>
                <w:rFonts w:hAnsi="Times New Roman"/>
                <w:lang w:bidi="ru-RU"/>
              </w:rPr>
              <w:t>г. Москва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92CF8" w14:textId="05462A2B" w:rsidR="002545CD" w:rsidRPr="007767B1" w:rsidRDefault="002545CD" w:rsidP="002545C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 бел.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EF00D" w14:textId="075EBCED" w:rsidR="002545CD" w:rsidRPr="007767B1" w:rsidRDefault="002545CD" w:rsidP="002545C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A360F">
              <w:rPr>
                <w:rFonts w:hAnsi="Times New Roman"/>
              </w:rPr>
              <w:t>–</w:t>
            </w:r>
          </w:p>
        </w:tc>
      </w:tr>
      <w:tr w:rsidR="002545CD" w14:paraId="34E815D7" w14:textId="77777777" w:rsidTr="002545CD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041B5" w14:textId="29E7D832" w:rsidR="002545CD" w:rsidRPr="007767B1" w:rsidRDefault="002545CD" w:rsidP="002545C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АС Ветка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C6C66" w14:textId="77777777" w:rsidR="002545CD" w:rsidRDefault="002545CD" w:rsidP="002545CD">
            <w:pPr>
              <w:autoSpaceDE w:val="0"/>
              <w:autoSpaceDN w:val="0"/>
              <w:adjustRightInd w:val="0"/>
              <w:rPr>
                <w:rFonts w:hAnsi="Times New Roman"/>
                <w:lang w:bidi="ru-RU"/>
              </w:rPr>
            </w:pPr>
            <w:r w:rsidRPr="00C5760F">
              <w:rPr>
                <w:rFonts w:hAnsi="Times New Roman"/>
                <w:lang w:bidi="ru-RU"/>
              </w:rPr>
              <w:t xml:space="preserve">АС «Новоясеневская», </w:t>
            </w:r>
          </w:p>
          <w:p w14:paraId="0B258849" w14:textId="3B8E39CE" w:rsidR="002545CD" w:rsidRPr="007767B1" w:rsidRDefault="002545CD" w:rsidP="002545C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C5760F">
              <w:rPr>
                <w:rFonts w:hAnsi="Times New Roman"/>
                <w:lang w:bidi="ru-RU"/>
              </w:rPr>
              <w:t>г. Москва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A0F98" w14:textId="2D419FA7" w:rsidR="002545CD" w:rsidRDefault="002545CD" w:rsidP="002545C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3D78B8">
              <w:rPr>
                <w:rFonts w:hAnsi="Times New Roman"/>
              </w:rPr>
              <w:t>0 бел.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50119" w14:textId="2129B9A6" w:rsidR="002545CD" w:rsidRDefault="002545CD" w:rsidP="002545C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A360F">
              <w:rPr>
                <w:rFonts w:hAnsi="Times New Roman"/>
              </w:rPr>
              <w:t>–</w:t>
            </w:r>
          </w:p>
        </w:tc>
      </w:tr>
    </w:tbl>
    <w:p w14:paraId="00797228" w14:textId="77777777"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E1D1FAE" w14:textId="77777777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4E552410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3355548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p w14:paraId="6B997DC9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A27AAD" w:rsidRPr="00A27AAD" w14:paraId="6D2B45E0" w14:textId="77777777" w:rsidTr="006C6FF0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159AB" w14:textId="77777777" w:rsidR="00A27AAD" w:rsidRPr="00A27AAD" w:rsidRDefault="00A27AAD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9E4FD" w14:textId="77777777" w:rsidR="00A27AAD" w:rsidRPr="00A27AAD" w:rsidRDefault="00A27AAD" w:rsidP="006C6FF0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29F05" w14:textId="77777777" w:rsidR="00A27AAD" w:rsidRPr="00A27AAD" w:rsidRDefault="00A27AAD" w:rsidP="006C6FF0">
            <w:pPr>
              <w:autoSpaceDE w:val="0"/>
              <w:autoSpaceDN w:val="0"/>
              <w:adjustRightInd w:val="0"/>
              <w:spacing w:line="269" w:lineRule="exact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A27AAD" w:rsidRPr="00A27AAD" w14:paraId="598F9F76" w14:textId="77777777" w:rsidTr="006C6FF0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49205" w14:textId="77777777" w:rsidR="00A27AAD" w:rsidRPr="00A27AAD" w:rsidRDefault="00A27AAD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2962C" w14:textId="77777777" w:rsidR="00A27AAD" w:rsidRPr="00A27AAD" w:rsidRDefault="00A27AAD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7CCFC" w14:textId="77777777" w:rsidR="00A27AAD" w:rsidRPr="00A27AAD" w:rsidRDefault="00A27AAD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A27AAD" w:rsidRPr="00A27AAD" w14:paraId="18484896" w14:textId="77777777" w:rsidTr="006C6FF0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29790" w14:textId="77777777" w:rsidR="00A27AAD" w:rsidRPr="00A27AAD" w:rsidRDefault="00A27AAD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D5FB5" w14:textId="272CA68D" w:rsidR="00A27AAD" w:rsidRPr="00A27AAD" w:rsidRDefault="00824106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D67E9" w14:textId="283ED1F4" w:rsidR="00A27AAD" w:rsidRPr="00A27AAD" w:rsidRDefault="00824106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</w:t>
            </w:r>
            <w:r w:rsidR="002545C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6C6FF0" w:rsidRPr="00A27AAD" w14:paraId="4D0A3062" w14:textId="77777777" w:rsidTr="006C6FF0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2B855" w14:textId="00B82391" w:rsidR="006C6FF0" w:rsidRPr="00A27AAD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5905B9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67E73" w14:textId="33701F60" w:rsidR="006C6FF0" w:rsidRDefault="002545CD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DFF5B" w14:textId="3E5AA6FF" w:rsidR="006C6FF0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Евро-4</w:t>
            </w:r>
          </w:p>
        </w:tc>
      </w:tr>
    </w:tbl>
    <w:p w14:paraId="7981F5F8" w14:textId="77777777" w:rsidR="007767B1" w:rsidRDefault="007767B1" w:rsidP="00095793">
      <w:pPr>
        <w:pStyle w:val="Style18"/>
        <w:widowControl/>
        <w:rPr>
          <w:rStyle w:val="FontStyle28"/>
        </w:rPr>
      </w:pPr>
    </w:p>
    <w:p w14:paraId="7C15D1C6" w14:textId="5C9FCCD5" w:rsidR="00095793" w:rsidRDefault="007767B1" w:rsidP="00095793">
      <w:pPr>
        <w:pStyle w:val="Style18"/>
        <w:widowControl/>
        <w:rPr>
          <w:rStyle w:val="FontStyle28"/>
        </w:rPr>
      </w:pPr>
      <w:r>
        <w:rPr>
          <w:rStyle w:val="FontStyle28"/>
        </w:rPr>
        <w:t>7.2 Иностранный перевозчик:</w:t>
      </w:r>
    </w:p>
    <w:p w14:paraId="28074BD9" w14:textId="77777777" w:rsidR="007767B1" w:rsidRDefault="007767B1" w:rsidP="00095793">
      <w:pPr>
        <w:pStyle w:val="Style18"/>
        <w:widowControl/>
        <w:rPr>
          <w:rStyle w:val="FontStyle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7767B1" w:rsidRPr="00A27AAD" w14:paraId="3DF42DCC" w14:textId="77777777" w:rsidTr="006C6FF0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0287F" w14:textId="77777777" w:rsidR="007767B1" w:rsidRPr="00A27AAD" w:rsidRDefault="007767B1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E5F43" w14:textId="77777777" w:rsidR="007767B1" w:rsidRPr="00A27AAD" w:rsidRDefault="007767B1" w:rsidP="006C6FF0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95FFC" w14:textId="77777777" w:rsidR="007767B1" w:rsidRPr="00A27AAD" w:rsidRDefault="007767B1" w:rsidP="006C6FF0">
            <w:pPr>
              <w:autoSpaceDE w:val="0"/>
              <w:autoSpaceDN w:val="0"/>
              <w:adjustRightInd w:val="0"/>
              <w:spacing w:line="269" w:lineRule="exact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7767B1" w:rsidRPr="00A27AAD" w14:paraId="1C99CBFB" w14:textId="77777777" w:rsidTr="006C6FF0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DD0A3" w14:textId="77777777" w:rsidR="007767B1" w:rsidRPr="00A27AAD" w:rsidRDefault="007767B1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9DBC6" w14:textId="77777777" w:rsidR="007767B1" w:rsidRPr="00A27AAD" w:rsidRDefault="007767B1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11D9C" w14:textId="77777777" w:rsidR="007767B1" w:rsidRPr="00A27AAD" w:rsidRDefault="007767B1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6C6FF0" w:rsidRPr="00A27AAD" w14:paraId="3E41B0F7" w14:textId="77777777" w:rsidTr="006C6FF0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7B1B5" w14:textId="77777777" w:rsidR="006C6FF0" w:rsidRPr="00A27AAD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9617E" w14:textId="4570F43C" w:rsidR="006C6FF0" w:rsidRPr="00A27AAD" w:rsidRDefault="002545CD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3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DF877" w14:textId="3931A995" w:rsidR="006C6FF0" w:rsidRPr="00A27AAD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</w:t>
            </w:r>
            <w:r w:rsidR="002545C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6C6FF0" w:rsidRPr="00A27AAD" w14:paraId="4FC11119" w14:textId="77777777" w:rsidTr="006C6FF0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B0B24" w14:textId="3A6DDE15" w:rsidR="006C6FF0" w:rsidRPr="00A27AAD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873176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710E3" w14:textId="6E391302" w:rsidR="006C6FF0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F9FC4" w14:textId="24F91A48" w:rsidR="006C6FF0" w:rsidRDefault="006C6FF0" w:rsidP="006C6FF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Евро-4</w:t>
            </w:r>
          </w:p>
        </w:tc>
      </w:tr>
    </w:tbl>
    <w:p w14:paraId="06B08749" w14:textId="57815A7E" w:rsidR="00824106" w:rsidRDefault="00824106">
      <w:pPr>
        <w:pStyle w:val="Style21"/>
        <w:widowControl/>
      </w:pPr>
    </w:p>
    <w:p w14:paraId="6C1D8785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70B63783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</w:t>
      </w:r>
      <w:r w:rsidR="002545CD">
        <w:rPr>
          <w:rFonts w:ascii="Times New Roman CYR" w:hAnsi="Times New Roman CYR" w:cs="Times New Roman CYR"/>
        </w:rPr>
        <w:t>14</w:t>
      </w:r>
      <w:r w:rsidR="00EB200A" w:rsidRPr="00EB200A">
        <w:rPr>
          <w:rFonts w:ascii="Times New Roman CYR" w:hAnsi="Times New Roman CYR" w:cs="Times New Roman CYR"/>
        </w:rPr>
        <w:t>.</w:t>
      </w:r>
      <w:r w:rsidR="002545CD">
        <w:rPr>
          <w:rFonts w:ascii="Times New Roman CYR" w:hAnsi="Times New Roman CYR" w:cs="Times New Roman CYR"/>
        </w:rPr>
        <w:t>09</w:t>
      </w:r>
      <w:r w:rsidR="00824106">
        <w:rPr>
          <w:rFonts w:ascii="Times New Roman CYR" w:hAnsi="Times New Roman CYR" w:cs="Times New Roman CYR"/>
        </w:rPr>
        <w:t>.2024</w:t>
      </w:r>
      <w:r w:rsidR="00EB200A" w:rsidRPr="00EB200A">
        <w:rPr>
          <w:rFonts w:ascii="Times New Roman CYR" w:hAnsi="Times New Roman CYR" w:cs="Times New Roman CYR"/>
        </w:rPr>
        <w:t xml:space="preserve"> г.</w:t>
      </w:r>
    </w:p>
    <w:p w14:paraId="42DAAE57" w14:textId="422A7218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2545CD">
        <w:rPr>
          <w:rFonts w:ascii="Times New Roman CYR" w:hAnsi="Times New Roman CYR" w:cs="Times New Roman CYR"/>
        </w:rPr>
        <w:t>18</w:t>
      </w:r>
      <w:r w:rsidR="00EB200A">
        <w:rPr>
          <w:rFonts w:ascii="Times New Roman CYR" w:hAnsi="Times New Roman CYR" w:cs="Times New Roman CYR"/>
        </w:rPr>
        <w:t>.</w:t>
      </w:r>
      <w:r w:rsidR="002545CD">
        <w:rPr>
          <w:rFonts w:ascii="Times New Roman CYR" w:hAnsi="Times New Roman CYR" w:cs="Times New Roman CYR"/>
        </w:rPr>
        <w:t>07</w:t>
      </w:r>
      <w:r w:rsidR="00824106">
        <w:rPr>
          <w:rFonts w:ascii="Times New Roman CYR" w:hAnsi="Times New Roman CYR" w:cs="Times New Roman CYR"/>
        </w:rPr>
        <w:t>.20</w:t>
      </w:r>
      <w:r w:rsidR="002545CD">
        <w:rPr>
          <w:rFonts w:ascii="Times New Roman CYR" w:hAnsi="Times New Roman CYR" w:cs="Times New Roman CYR"/>
        </w:rPr>
        <w:t>27</w:t>
      </w:r>
      <w:r w:rsidR="00EB200A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401555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9424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0280A"/>
    <w:rsid w:val="00014300"/>
    <w:rsid w:val="00015C43"/>
    <w:rsid w:val="00060381"/>
    <w:rsid w:val="00084B94"/>
    <w:rsid w:val="00095793"/>
    <w:rsid w:val="000B632D"/>
    <w:rsid w:val="000E21B6"/>
    <w:rsid w:val="00114BCC"/>
    <w:rsid w:val="0012181C"/>
    <w:rsid w:val="00122F68"/>
    <w:rsid w:val="001A0676"/>
    <w:rsid w:val="001D736A"/>
    <w:rsid w:val="002545CD"/>
    <w:rsid w:val="002A55A8"/>
    <w:rsid w:val="002F1E6C"/>
    <w:rsid w:val="002F4A7E"/>
    <w:rsid w:val="00303532"/>
    <w:rsid w:val="00317DA7"/>
    <w:rsid w:val="003339D7"/>
    <w:rsid w:val="003461CC"/>
    <w:rsid w:val="00382AA3"/>
    <w:rsid w:val="003854E1"/>
    <w:rsid w:val="00401555"/>
    <w:rsid w:val="00431142"/>
    <w:rsid w:val="0045388C"/>
    <w:rsid w:val="0047417C"/>
    <w:rsid w:val="005322B8"/>
    <w:rsid w:val="00547F56"/>
    <w:rsid w:val="00561B19"/>
    <w:rsid w:val="00570615"/>
    <w:rsid w:val="00574AF3"/>
    <w:rsid w:val="00575820"/>
    <w:rsid w:val="005850E8"/>
    <w:rsid w:val="005C2481"/>
    <w:rsid w:val="005D6FFF"/>
    <w:rsid w:val="005E4A53"/>
    <w:rsid w:val="005E703A"/>
    <w:rsid w:val="00627D28"/>
    <w:rsid w:val="006522DF"/>
    <w:rsid w:val="006770AE"/>
    <w:rsid w:val="006C6FF0"/>
    <w:rsid w:val="006E0D4E"/>
    <w:rsid w:val="00720912"/>
    <w:rsid w:val="007767B1"/>
    <w:rsid w:val="007A57CA"/>
    <w:rsid w:val="007B21B6"/>
    <w:rsid w:val="007F6ACF"/>
    <w:rsid w:val="00824106"/>
    <w:rsid w:val="00865241"/>
    <w:rsid w:val="00890B2B"/>
    <w:rsid w:val="008947CA"/>
    <w:rsid w:val="008C0BCB"/>
    <w:rsid w:val="008E42BE"/>
    <w:rsid w:val="00903C36"/>
    <w:rsid w:val="0092104B"/>
    <w:rsid w:val="009B37D1"/>
    <w:rsid w:val="00A27AAD"/>
    <w:rsid w:val="00A9161D"/>
    <w:rsid w:val="00AB046D"/>
    <w:rsid w:val="00AD5662"/>
    <w:rsid w:val="00AE045B"/>
    <w:rsid w:val="00AF195C"/>
    <w:rsid w:val="00B313DF"/>
    <w:rsid w:val="00B63834"/>
    <w:rsid w:val="00BA75F7"/>
    <w:rsid w:val="00BC3336"/>
    <w:rsid w:val="00BD38A7"/>
    <w:rsid w:val="00BD65E9"/>
    <w:rsid w:val="00BE0D26"/>
    <w:rsid w:val="00BE4F08"/>
    <w:rsid w:val="00C159CC"/>
    <w:rsid w:val="00C25AE2"/>
    <w:rsid w:val="00C42798"/>
    <w:rsid w:val="00C854EC"/>
    <w:rsid w:val="00C86B64"/>
    <w:rsid w:val="00C972EF"/>
    <w:rsid w:val="00CA11B0"/>
    <w:rsid w:val="00CB6B1A"/>
    <w:rsid w:val="00D0358C"/>
    <w:rsid w:val="00D12EA4"/>
    <w:rsid w:val="00D25D93"/>
    <w:rsid w:val="00D27663"/>
    <w:rsid w:val="00D3133F"/>
    <w:rsid w:val="00D668CA"/>
    <w:rsid w:val="00D961CF"/>
    <w:rsid w:val="00DA7C1C"/>
    <w:rsid w:val="00E27975"/>
    <w:rsid w:val="00EB200A"/>
    <w:rsid w:val="00EB704F"/>
    <w:rsid w:val="00F44A9E"/>
    <w:rsid w:val="00F5044D"/>
    <w:rsid w:val="00F50575"/>
    <w:rsid w:val="00F712F5"/>
    <w:rsid w:val="00FA1C27"/>
    <w:rsid w:val="00FA4441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8EFAEF6E-4765-4D51-9BA5-7445EA7D4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D961CF"/>
    <w:rPr>
      <w:rFonts w:ascii="Times New Roman" w:hAnsi="Times New Roman" w:cs="Times New Roman"/>
      <w:sz w:val="22"/>
      <w:szCs w:val="22"/>
    </w:rPr>
  </w:style>
  <w:style w:type="paragraph" w:styleId="ab">
    <w:name w:val="No Spacing"/>
    <w:uiPriority w:val="1"/>
    <w:qFormat/>
    <w:rsid w:val="00D668C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styleId="ac">
    <w:name w:val="annotation reference"/>
    <w:basedOn w:val="a0"/>
    <w:uiPriority w:val="99"/>
    <w:semiHidden/>
    <w:unhideWhenUsed/>
    <w:rsid w:val="006C6FF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6C6FF0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6C6FF0"/>
    <w:rPr>
      <w:rFonts w:eastAsia="Times New Roman" w:cs="Times New Roman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C6FF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6C6FF0"/>
    <w:rPr>
      <w:rFonts w:eastAsia="Times New Roman" w:cs="Times New Roman"/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056B4-D5D9-4961-A707-9FD079A62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1</Pages>
  <Words>952</Words>
  <Characters>5430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Могилюк Полина Сергеевна</cp:lastModifiedBy>
  <cp:revision>13</cp:revision>
  <cp:lastPrinted>2023-04-04T11:36:00Z</cp:lastPrinted>
  <dcterms:created xsi:type="dcterms:W3CDTF">2023-12-14T06:46:00Z</dcterms:created>
  <dcterms:modified xsi:type="dcterms:W3CDTF">2024-06-04T08:26:00Z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