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 "Москва - Владимир - Н.Новгород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 "Москва - Владимир - Н.Новгород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05:56; 11:16; 06:29; 14:42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06:16; 11:36; 06:49; 15:04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06:14; 11:34; 06:47; 15:02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12:05; 07:03;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06:46; 12:01; 06:59; 15:46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14:44; 10:00;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16:45; 10:30;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19:16; 12:50;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19:11; 12:45; 20:28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нет; 15:20;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21:19; 15:15;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21:30; 15:35;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