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Дудна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Дудна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02:55; 03:10; 03:25; 21:15;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03:21; 03:36; 03:51; 04:06; 21:56; 22:56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03:35; 03:50; 04:05; 21:55;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03:55; 04:10; 04:25; 22:15; 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04:15; 04:30; 04:45; 22:35; 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04:21; 04:36; 04:51; 05:06; 22:56; 23:56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04:20; 04:35; 04:50; 05:05; 22:55;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05:15; 05:30; 05:45; 23:35; 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