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Уфа — г. Сыктывкар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ул.Павла Корчагина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Волга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